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4983" w14:textId="77777777" w:rsidR="00B1314D" w:rsidRPr="007D75AD" w:rsidRDefault="00761EB0">
      <w:pPr>
        <w:jc w:val="center"/>
        <w:rPr>
          <w:b/>
          <w:sz w:val="46"/>
          <w:szCs w:val="46"/>
          <w:lang w:val="en-US"/>
        </w:rPr>
      </w:pPr>
      <w:r w:rsidRPr="007D75AD">
        <w:rPr>
          <w:b/>
          <w:sz w:val="46"/>
          <w:szCs w:val="46"/>
          <w:lang w:val="en-US"/>
        </w:rPr>
        <w:t>Software Requirements Specification</w:t>
      </w:r>
    </w:p>
    <w:p w14:paraId="4DB3DDBD" w14:textId="77777777" w:rsidR="00B1314D" w:rsidRPr="007D75AD" w:rsidRDefault="00761EB0">
      <w:pPr>
        <w:jc w:val="center"/>
        <w:rPr>
          <w:b/>
          <w:lang w:val="en-US"/>
        </w:rPr>
      </w:pPr>
      <w:r w:rsidRPr="007D75AD">
        <w:rPr>
          <w:b/>
          <w:sz w:val="40"/>
          <w:szCs w:val="40"/>
          <w:lang w:val="en-US"/>
        </w:rPr>
        <w:t>for</w:t>
      </w:r>
    </w:p>
    <w:p w14:paraId="084E6984" w14:textId="77777777" w:rsidR="00B1314D" w:rsidRPr="007D75AD" w:rsidRDefault="00761EB0">
      <w:pPr>
        <w:jc w:val="center"/>
        <w:rPr>
          <w:b/>
          <w:sz w:val="48"/>
          <w:szCs w:val="48"/>
          <w:lang w:val="en-US"/>
        </w:rPr>
      </w:pPr>
      <w:r w:rsidRPr="007D75AD">
        <w:rPr>
          <w:b/>
          <w:sz w:val="48"/>
          <w:szCs w:val="48"/>
          <w:lang w:val="en-US"/>
        </w:rPr>
        <w:t>“DAREBEE”</w:t>
      </w:r>
    </w:p>
    <w:p w14:paraId="433295DD" w14:textId="77777777" w:rsidR="00B1314D" w:rsidRPr="007D75AD" w:rsidRDefault="00B1314D">
      <w:pPr>
        <w:jc w:val="center"/>
        <w:rPr>
          <w:b/>
          <w:lang w:val="en-US"/>
        </w:rPr>
      </w:pPr>
    </w:p>
    <w:p w14:paraId="06AC1FDF" w14:textId="77777777" w:rsidR="00B1314D" w:rsidRPr="007D75AD" w:rsidRDefault="00B1314D">
      <w:pPr>
        <w:jc w:val="center"/>
        <w:rPr>
          <w:b/>
          <w:lang w:val="en-US"/>
        </w:rPr>
      </w:pPr>
    </w:p>
    <w:p w14:paraId="144F66A9" w14:textId="77777777" w:rsidR="00B1314D" w:rsidRPr="007D75AD" w:rsidRDefault="00B1314D">
      <w:pPr>
        <w:jc w:val="center"/>
        <w:rPr>
          <w:b/>
          <w:lang w:val="en-US"/>
        </w:rPr>
      </w:pPr>
    </w:p>
    <w:p w14:paraId="45222129" w14:textId="77777777" w:rsidR="00B1314D" w:rsidRPr="007D75AD" w:rsidRDefault="00B1314D">
      <w:pPr>
        <w:jc w:val="center"/>
        <w:rPr>
          <w:b/>
          <w:lang w:val="en-US"/>
        </w:rPr>
      </w:pPr>
    </w:p>
    <w:p w14:paraId="495EEB79" w14:textId="77777777" w:rsidR="00B1314D" w:rsidRPr="007D75AD" w:rsidRDefault="00B1314D">
      <w:pPr>
        <w:jc w:val="center"/>
        <w:rPr>
          <w:b/>
          <w:lang w:val="en-US"/>
        </w:rPr>
      </w:pPr>
    </w:p>
    <w:p w14:paraId="597C6908" w14:textId="77777777" w:rsidR="00B1314D" w:rsidRPr="007D75AD" w:rsidRDefault="00B1314D">
      <w:pPr>
        <w:jc w:val="center"/>
        <w:rPr>
          <w:b/>
          <w:lang w:val="en-US"/>
        </w:rPr>
      </w:pPr>
    </w:p>
    <w:p w14:paraId="14D63D36" w14:textId="77777777" w:rsidR="00B1314D" w:rsidRPr="007D75AD" w:rsidRDefault="00B1314D">
      <w:pPr>
        <w:jc w:val="center"/>
        <w:rPr>
          <w:b/>
          <w:lang w:val="en-US"/>
        </w:rPr>
      </w:pPr>
    </w:p>
    <w:p w14:paraId="79F70A45" w14:textId="77777777" w:rsidR="00B1314D" w:rsidRPr="007D75AD" w:rsidRDefault="00B1314D">
      <w:pPr>
        <w:jc w:val="center"/>
        <w:rPr>
          <w:b/>
          <w:lang w:val="en-US"/>
        </w:rPr>
      </w:pPr>
    </w:p>
    <w:p w14:paraId="1551E81D" w14:textId="77777777" w:rsidR="00B1314D" w:rsidRPr="007D75AD" w:rsidRDefault="00B1314D">
      <w:pPr>
        <w:jc w:val="right"/>
        <w:rPr>
          <w:b/>
          <w:lang w:val="en-US"/>
        </w:rPr>
      </w:pPr>
    </w:p>
    <w:p w14:paraId="02425B82" w14:textId="77777777" w:rsidR="00B1314D" w:rsidRPr="007D75AD" w:rsidRDefault="00B1314D">
      <w:pPr>
        <w:jc w:val="right"/>
        <w:rPr>
          <w:b/>
          <w:lang w:val="en-US"/>
        </w:rPr>
      </w:pPr>
    </w:p>
    <w:p w14:paraId="46BD3BD4" w14:textId="77777777" w:rsidR="00B1314D" w:rsidRPr="007D75AD" w:rsidRDefault="00761EB0">
      <w:pPr>
        <w:jc w:val="right"/>
        <w:rPr>
          <w:b/>
          <w:lang w:val="en-US"/>
        </w:rPr>
      </w:pPr>
      <w:r w:rsidRPr="007D75AD">
        <w:rPr>
          <w:lang w:val="en-US"/>
        </w:rPr>
        <w:br w:type="page"/>
      </w:r>
    </w:p>
    <w:p w14:paraId="64AD174C" w14:textId="77777777" w:rsidR="00B1314D" w:rsidRDefault="00761EB0">
      <w:pPr>
        <w:jc w:val="both"/>
      </w:pPr>
      <w:r>
        <w:rPr>
          <w:sz w:val="40"/>
          <w:szCs w:val="40"/>
        </w:rPr>
        <w:lastRenderedPageBreak/>
        <w:t>Оглавление</w:t>
      </w:r>
    </w:p>
    <w:sdt>
      <w:sdtPr>
        <w:id w:val="1389380114"/>
        <w:docPartObj>
          <w:docPartGallery w:val="Table of Contents"/>
          <w:docPartUnique/>
        </w:docPartObj>
      </w:sdtPr>
      <w:sdtEndPr/>
      <w:sdtContent>
        <w:p w14:paraId="5F63A2F0" w14:textId="41D8B658" w:rsidR="00B1314D" w:rsidRDefault="00761EB0">
          <w:pPr>
            <w:tabs>
              <w:tab w:val="right" w:pos="10488"/>
            </w:tabs>
            <w:spacing w:before="80" w:line="240" w:lineRule="auto"/>
            <w:rPr>
              <w:b/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b/>
                <w:color w:val="000000"/>
                <w:sz w:val="20"/>
                <w:szCs w:val="20"/>
              </w:rPr>
              <w:t>1.Введение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 w:rsidR="003D0682">
            <w:rPr>
              <w:b/>
              <w:color w:val="000000"/>
              <w:sz w:val="20"/>
              <w:szCs w:val="20"/>
              <w:lang w:val="ru-RU"/>
            </w:rPr>
            <w:t>3</w:t>
          </w:r>
          <w:r>
            <w:fldChar w:fldCharType="begin"/>
          </w:r>
          <w:r>
            <w:instrText xml:space="preserve"> HYPERLINK \l "_heading=h.gjdgxs" </w:instrText>
          </w:r>
          <w:r>
            <w:fldChar w:fldCharType="separate"/>
          </w:r>
        </w:p>
        <w:p w14:paraId="0C6EB359" w14:textId="4CFA7C2E" w:rsidR="00B1314D" w:rsidRPr="003D0682" w:rsidRDefault="00761EB0">
          <w:pPr>
            <w:tabs>
              <w:tab w:val="right" w:pos="10488"/>
            </w:tabs>
            <w:spacing w:before="60" w:line="240" w:lineRule="auto"/>
            <w:ind w:left="360"/>
            <w:rPr>
              <w:color w:val="000000"/>
              <w:sz w:val="20"/>
              <w:szCs w:val="20"/>
              <w:lang w:val="ru-RU"/>
            </w:rPr>
          </w:pPr>
          <w:r>
            <w:fldChar w:fldCharType="end"/>
          </w:r>
          <w:hyperlink w:anchor="_heading=h.30j0zll">
            <w:r>
              <w:rPr>
                <w:color w:val="000000"/>
                <w:sz w:val="20"/>
                <w:szCs w:val="20"/>
              </w:rPr>
              <w:t>1.1 Назначение и целевая аудитория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"_heading=h.30j0zll" </w:instrText>
          </w:r>
          <w:r>
            <w:fldChar w:fldCharType="separate"/>
          </w:r>
          <w:r w:rsidR="003D0682">
            <w:rPr>
              <w:color w:val="000000"/>
              <w:sz w:val="20"/>
              <w:szCs w:val="20"/>
              <w:lang w:val="ru-RU"/>
            </w:rPr>
            <w:t>3</w:t>
          </w:r>
        </w:p>
        <w:p w14:paraId="0DE30EDD" w14:textId="433A8391" w:rsidR="00B1314D" w:rsidRPr="003D0682" w:rsidRDefault="00761EB0">
          <w:pPr>
            <w:tabs>
              <w:tab w:val="right" w:pos="10488"/>
            </w:tabs>
            <w:spacing w:before="60" w:line="240" w:lineRule="auto"/>
            <w:ind w:left="360"/>
            <w:rPr>
              <w:color w:val="000000"/>
              <w:sz w:val="20"/>
              <w:szCs w:val="20"/>
              <w:lang w:val="ru-RU"/>
            </w:rPr>
          </w:pPr>
          <w:r>
            <w:fldChar w:fldCharType="end"/>
          </w:r>
          <w:hyperlink w:anchor="_heading=h.1fob9te">
            <w:r>
              <w:rPr>
                <w:color w:val="000000"/>
                <w:sz w:val="20"/>
                <w:szCs w:val="20"/>
              </w:rPr>
              <w:t>1.2 Границы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"_heading=h.1fob9te" </w:instrText>
          </w:r>
          <w:r>
            <w:fldChar w:fldCharType="separate"/>
          </w:r>
          <w:r w:rsidR="003D0682">
            <w:rPr>
              <w:color w:val="000000"/>
              <w:sz w:val="20"/>
              <w:szCs w:val="20"/>
              <w:lang w:val="ru-RU"/>
            </w:rPr>
            <w:t>3</w:t>
          </w:r>
        </w:p>
        <w:p w14:paraId="42CFD13E" w14:textId="54E498F8" w:rsidR="00B1314D" w:rsidRPr="003D0682" w:rsidRDefault="00761EB0" w:rsidP="003D0682">
          <w:pPr>
            <w:tabs>
              <w:tab w:val="right" w:pos="10488"/>
            </w:tabs>
            <w:spacing w:before="60" w:line="240" w:lineRule="auto"/>
            <w:rPr>
              <w:b/>
              <w:color w:val="000000"/>
              <w:sz w:val="20"/>
              <w:szCs w:val="20"/>
              <w:lang w:val="ru-RU"/>
            </w:rPr>
          </w:pPr>
          <w:r>
            <w:fldChar w:fldCharType="end"/>
          </w:r>
          <w:hyperlink w:anchor="_heading=h.tyjcwt">
            <w:r>
              <w:rPr>
                <w:b/>
                <w:color w:val="000000"/>
                <w:sz w:val="20"/>
                <w:szCs w:val="20"/>
              </w:rPr>
              <w:t>2. Общее описание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"_heading=h.tyjcwt" </w:instrText>
          </w:r>
          <w:r>
            <w:fldChar w:fldCharType="separate"/>
          </w:r>
          <w:r w:rsidR="003D0682">
            <w:rPr>
              <w:b/>
              <w:color w:val="000000"/>
              <w:sz w:val="20"/>
              <w:szCs w:val="20"/>
              <w:lang w:val="ru-RU"/>
            </w:rPr>
            <w:t>4</w:t>
          </w:r>
        </w:p>
        <w:p w14:paraId="399B225F" w14:textId="3DEE2112" w:rsidR="00B1314D" w:rsidRPr="003D0682" w:rsidRDefault="00761EB0">
          <w:pPr>
            <w:tabs>
              <w:tab w:val="right" w:pos="10488"/>
            </w:tabs>
            <w:spacing w:before="60" w:line="240" w:lineRule="auto"/>
            <w:ind w:left="360"/>
            <w:rPr>
              <w:color w:val="000000"/>
              <w:sz w:val="20"/>
              <w:szCs w:val="20"/>
              <w:lang w:val="ru-RU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"_heading=h.3dy6vkm"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2.2 Функциональность продукта</w:t>
          </w:r>
          <w:r>
            <w:rPr>
              <w:color w:val="000000"/>
              <w:sz w:val="20"/>
              <w:szCs w:val="20"/>
            </w:rPr>
            <w:fldChar w:fldCharType="end"/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</w:instrText>
          </w:r>
          <w:r>
            <w:instrText xml:space="preserve">ERLINK \l "_heading=h.3dy6vkm" </w:instrText>
          </w:r>
          <w:r>
            <w:fldChar w:fldCharType="separate"/>
          </w:r>
          <w:r w:rsidR="003D0682">
            <w:rPr>
              <w:color w:val="000000"/>
              <w:sz w:val="20"/>
              <w:szCs w:val="20"/>
              <w:lang w:val="ru-RU"/>
            </w:rPr>
            <w:t>4</w:t>
          </w:r>
        </w:p>
        <w:p w14:paraId="0F82711A" w14:textId="20CE692B" w:rsidR="00B1314D" w:rsidRPr="003D0682" w:rsidRDefault="00761EB0">
          <w:pPr>
            <w:tabs>
              <w:tab w:val="right" w:pos="10488"/>
            </w:tabs>
            <w:spacing w:before="60" w:line="240" w:lineRule="auto"/>
            <w:ind w:left="360"/>
            <w:rPr>
              <w:color w:val="000000"/>
              <w:sz w:val="20"/>
              <w:szCs w:val="20"/>
              <w:lang w:val="ru-RU"/>
            </w:rPr>
          </w:pPr>
          <w:r>
            <w:fldChar w:fldCharType="end"/>
          </w:r>
          <w:hyperlink w:anchor="_heading=h.1t3h5sf">
            <w:r>
              <w:rPr>
                <w:color w:val="000000"/>
                <w:sz w:val="20"/>
                <w:szCs w:val="20"/>
              </w:rPr>
              <w:t>2.3 Классы и характеристики пользователей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"_heading=h.1t3h5sf" </w:instrText>
          </w:r>
          <w:r>
            <w:fldChar w:fldCharType="separate"/>
          </w:r>
          <w:r w:rsidR="007C61F5">
            <w:rPr>
              <w:color w:val="000000"/>
              <w:sz w:val="20"/>
              <w:szCs w:val="20"/>
              <w:lang w:val="ru-RU"/>
            </w:rPr>
            <w:t>4</w:t>
          </w:r>
        </w:p>
        <w:p w14:paraId="1A39BD14" w14:textId="5630A4AA" w:rsidR="00B1314D" w:rsidRPr="003D0682" w:rsidRDefault="00761EB0">
          <w:pPr>
            <w:tabs>
              <w:tab w:val="right" w:pos="10488"/>
            </w:tabs>
            <w:spacing w:before="60" w:line="240" w:lineRule="auto"/>
            <w:ind w:left="360"/>
            <w:rPr>
              <w:color w:val="000000"/>
              <w:sz w:val="20"/>
              <w:szCs w:val="20"/>
              <w:lang w:val="ru-RU"/>
            </w:rPr>
          </w:pPr>
          <w:r>
            <w:fldChar w:fldCharType="end"/>
          </w:r>
          <w:hyperlink w:anchor="_heading=h.4d34og8">
            <w:r>
              <w:rPr>
                <w:color w:val="000000"/>
                <w:sz w:val="20"/>
                <w:szCs w:val="20"/>
              </w:rPr>
              <w:t>2.4 Операционная среда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"_heading=h.4d34og8" </w:instrText>
          </w:r>
          <w:r>
            <w:fldChar w:fldCharType="separate"/>
          </w:r>
          <w:r w:rsidR="003D0682">
            <w:rPr>
              <w:color w:val="000000"/>
              <w:sz w:val="20"/>
              <w:szCs w:val="20"/>
              <w:lang w:val="ru-RU"/>
            </w:rPr>
            <w:t>5</w:t>
          </w:r>
        </w:p>
        <w:p w14:paraId="34175872" w14:textId="1B6CD5D3" w:rsidR="00B1314D" w:rsidRPr="003D0682" w:rsidRDefault="00761EB0">
          <w:pPr>
            <w:tabs>
              <w:tab w:val="right" w:pos="10488"/>
            </w:tabs>
            <w:spacing w:before="60" w:line="240" w:lineRule="auto"/>
            <w:ind w:left="360"/>
            <w:rPr>
              <w:color w:val="000000"/>
              <w:sz w:val="20"/>
              <w:szCs w:val="20"/>
              <w:lang w:val="ru-RU"/>
            </w:rPr>
          </w:pPr>
          <w:r>
            <w:fldChar w:fldCharType="end"/>
          </w:r>
          <w:hyperlink w:anchor="_heading=h.2s8eyo1">
            <w:r>
              <w:rPr>
                <w:color w:val="000000"/>
                <w:sz w:val="20"/>
                <w:szCs w:val="20"/>
              </w:rPr>
              <w:t>2.5 Документация пользователя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"_heading=h.2s8eyo1" </w:instrText>
          </w:r>
          <w:r>
            <w:fldChar w:fldCharType="separate"/>
          </w:r>
          <w:r w:rsidR="003D0682">
            <w:rPr>
              <w:color w:val="000000"/>
              <w:sz w:val="20"/>
              <w:szCs w:val="20"/>
              <w:lang w:val="ru-RU"/>
            </w:rPr>
            <w:t>5</w:t>
          </w:r>
        </w:p>
        <w:p w14:paraId="7EA8DF62" w14:textId="5B22C9A0" w:rsidR="00B1314D" w:rsidRPr="003D0682" w:rsidRDefault="00761EB0">
          <w:pPr>
            <w:tabs>
              <w:tab w:val="right" w:pos="10488"/>
            </w:tabs>
            <w:spacing w:before="60" w:line="240" w:lineRule="auto"/>
            <w:ind w:left="360"/>
            <w:rPr>
              <w:color w:val="000000"/>
              <w:sz w:val="20"/>
              <w:szCs w:val="20"/>
              <w:lang w:val="ru-RU"/>
            </w:rPr>
          </w:pPr>
          <w:r>
            <w:fldChar w:fldCharType="end"/>
          </w:r>
          <w:hyperlink w:anchor="_heading=h.17dp8vu">
            <w:r>
              <w:rPr>
                <w:color w:val="000000"/>
                <w:sz w:val="20"/>
                <w:szCs w:val="20"/>
              </w:rPr>
              <w:t>2.6. Ограничения дизайна и реализации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"_heading=h.17dp8vu" </w:instrText>
          </w:r>
          <w:r>
            <w:fldChar w:fldCharType="separate"/>
          </w:r>
          <w:r w:rsidR="003D0682">
            <w:rPr>
              <w:color w:val="000000"/>
              <w:sz w:val="20"/>
              <w:szCs w:val="20"/>
              <w:lang w:val="ru-RU"/>
            </w:rPr>
            <w:t>6</w:t>
          </w:r>
        </w:p>
        <w:p w14:paraId="2F8EA7DE" w14:textId="235704DE" w:rsidR="00B1314D" w:rsidRPr="003D0682" w:rsidRDefault="00761EB0">
          <w:pPr>
            <w:tabs>
              <w:tab w:val="right" w:pos="10488"/>
            </w:tabs>
            <w:spacing w:before="60" w:line="240" w:lineRule="auto"/>
            <w:ind w:left="360"/>
            <w:rPr>
              <w:color w:val="000000"/>
              <w:sz w:val="20"/>
              <w:szCs w:val="20"/>
              <w:lang w:val="ru-RU"/>
            </w:rPr>
          </w:pPr>
          <w:r>
            <w:fldChar w:fldCharType="end"/>
          </w:r>
          <w:hyperlink w:anchor="_heading=h.3rdcrjn">
            <w:r>
              <w:rPr>
                <w:color w:val="000000"/>
                <w:sz w:val="20"/>
                <w:szCs w:val="20"/>
              </w:rPr>
              <w:t>2.7. Предположения и зависимости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"_heading=h.3rdcrjn" </w:instrText>
          </w:r>
          <w:r>
            <w:fldChar w:fldCharType="separate"/>
          </w:r>
          <w:r w:rsidR="003D0682">
            <w:rPr>
              <w:color w:val="000000"/>
              <w:sz w:val="20"/>
              <w:szCs w:val="20"/>
              <w:lang w:val="ru-RU"/>
            </w:rPr>
            <w:t>6</w:t>
          </w:r>
        </w:p>
        <w:p w14:paraId="0ECAAD78" w14:textId="4C051DCE" w:rsidR="00B1314D" w:rsidRPr="003D0682" w:rsidRDefault="00761EB0">
          <w:pPr>
            <w:tabs>
              <w:tab w:val="right" w:pos="10488"/>
            </w:tabs>
            <w:spacing w:before="200" w:line="240" w:lineRule="auto"/>
            <w:rPr>
              <w:b/>
              <w:color w:val="000000"/>
              <w:sz w:val="20"/>
              <w:szCs w:val="20"/>
              <w:lang w:val="ru-RU"/>
            </w:rPr>
          </w:pPr>
          <w:r>
            <w:fldChar w:fldCharType="end"/>
          </w:r>
          <w:hyperlink w:anchor="_heading=h.26in1rg">
            <w:r>
              <w:rPr>
                <w:b/>
                <w:color w:val="000000"/>
                <w:sz w:val="20"/>
                <w:szCs w:val="20"/>
              </w:rPr>
              <w:t>3. Функциональность сис</w:t>
            </w:r>
            <w:r>
              <w:rPr>
                <w:b/>
                <w:color w:val="000000"/>
                <w:sz w:val="20"/>
                <w:szCs w:val="20"/>
              </w:rPr>
              <w:t>темы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"_heading=h.26in1rg" </w:instrText>
          </w:r>
          <w:r>
            <w:fldChar w:fldCharType="separate"/>
          </w:r>
          <w:r w:rsidR="003D0682">
            <w:rPr>
              <w:b/>
              <w:color w:val="000000"/>
              <w:sz w:val="20"/>
              <w:szCs w:val="20"/>
              <w:lang w:val="ru-RU"/>
            </w:rPr>
            <w:t>6</w:t>
          </w:r>
        </w:p>
        <w:p w14:paraId="106D8274" w14:textId="65648545" w:rsidR="00B1314D" w:rsidRPr="003D0682" w:rsidRDefault="00761EB0">
          <w:pPr>
            <w:tabs>
              <w:tab w:val="right" w:pos="10488"/>
            </w:tabs>
            <w:spacing w:before="60" w:line="240" w:lineRule="auto"/>
            <w:ind w:left="360"/>
            <w:rPr>
              <w:color w:val="000000"/>
              <w:sz w:val="20"/>
              <w:szCs w:val="20"/>
              <w:lang w:val="ru-RU"/>
            </w:rPr>
          </w:pPr>
          <w:r>
            <w:fldChar w:fldCharType="end"/>
          </w:r>
          <w:hyperlink w:anchor="_heading=h.35nkun2">
            <w:r>
              <w:rPr>
                <w:color w:val="000000"/>
                <w:sz w:val="20"/>
                <w:szCs w:val="20"/>
              </w:rPr>
              <w:t xml:space="preserve">3.1 EPIC 1: </w:t>
            </w:r>
            <w:r w:rsidR="003D0682">
              <w:rPr>
                <w:color w:val="000000"/>
                <w:sz w:val="20"/>
                <w:szCs w:val="20"/>
                <w:lang w:val="ru-RU"/>
              </w:rPr>
              <w:t>Просмотр</w:t>
            </w:r>
          </w:hyperlink>
          <w:r w:rsidR="003D0682">
            <w:rPr>
              <w:color w:val="000000"/>
              <w:sz w:val="20"/>
              <w:szCs w:val="20"/>
              <w:lang w:val="ru-RU"/>
            </w:rPr>
            <w:t xml:space="preserve"> и управление карточками тренировок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"_heading=h.35nkun2" </w:instrText>
          </w:r>
          <w:r>
            <w:fldChar w:fldCharType="separate"/>
          </w:r>
          <w:r w:rsidR="007C61F5">
            <w:rPr>
              <w:color w:val="000000"/>
              <w:sz w:val="20"/>
              <w:szCs w:val="20"/>
              <w:lang w:val="ru-RU"/>
            </w:rPr>
            <w:t>7</w:t>
          </w:r>
        </w:p>
        <w:p w14:paraId="543255E9" w14:textId="732F580D" w:rsidR="00B1314D" w:rsidRPr="003D0682" w:rsidRDefault="00761EB0">
          <w:pPr>
            <w:tabs>
              <w:tab w:val="right" w:pos="10488"/>
            </w:tabs>
            <w:spacing w:before="60" w:line="240" w:lineRule="auto"/>
            <w:ind w:left="360"/>
            <w:rPr>
              <w:color w:val="000000"/>
              <w:sz w:val="20"/>
              <w:szCs w:val="20"/>
              <w:lang w:val="ru-RU"/>
            </w:rPr>
          </w:pPr>
          <w:r>
            <w:fldChar w:fldCharType="end"/>
          </w:r>
          <w:hyperlink w:anchor="_heading=h.1ksv4uv">
            <w:r>
              <w:rPr>
                <w:color w:val="000000"/>
                <w:sz w:val="20"/>
                <w:szCs w:val="20"/>
              </w:rPr>
              <w:t xml:space="preserve">3.2 EPIC 2: Управление </w:t>
            </w:r>
            <w:r w:rsidR="003D0682">
              <w:rPr>
                <w:color w:val="000000"/>
                <w:sz w:val="20"/>
                <w:szCs w:val="20"/>
                <w:lang w:val="ru-RU"/>
              </w:rPr>
              <w:t>сообщениями</w:t>
            </w:r>
          </w:hyperlink>
          <w:r w:rsidR="003D0682">
            <w:rPr>
              <w:color w:val="000000"/>
              <w:sz w:val="20"/>
              <w:szCs w:val="20"/>
              <w:lang w:val="ru-RU"/>
            </w:rPr>
            <w:t xml:space="preserve"> на форуме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</w:instrText>
          </w:r>
          <w:r>
            <w:instrText xml:space="preserve">l "_heading=h.1ksv4uv" </w:instrText>
          </w:r>
          <w:r>
            <w:fldChar w:fldCharType="separate"/>
          </w:r>
          <w:r w:rsidR="007C61F5">
            <w:rPr>
              <w:color w:val="000000"/>
              <w:sz w:val="20"/>
              <w:szCs w:val="20"/>
              <w:lang w:val="ru-RU"/>
            </w:rPr>
            <w:t>8</w:t>
          </w:r>
        </w:p>
        <w:p w14:paraId="2A16A735" w14:textId="5B52130C" w:rsidR="00B1314D" w:rsidRPr="003D0682" w:rsidRDefault="00761EB0">
          <w:pPr>
            <w:tabs>
              <w:tab w:val="right" w:pos="10488"/>
            </w:tabs>
            <w:spacing w:before="60" w:line="240" w:lineRule="auto"/>
            <w:ind w:left="360"/>
            <w:rPr>
              <w:color w:val="000000"/>
              <w:sz w:val="20"/>
              <w:szCs w:val="20"/>
              <w:lang w:val="ru-RU"/>
            </w:rPr>
          </w:pPr>
          <w:r>
            <w:fldChar w:fldCharType="end"/>
          </w:r>
          <w:hyperlink w:anchor="_heading=h.44sinio">
            <w:r>
              <w:rPr>
                <w:color w:val="000000"/>
                <w:sz w:val="20"/>
                <w:szCs w:val="20"/>
              </w:rPr>
              <w:t>3.3 EPIC 3: Пользователь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"_heading=h.44sinio" </w:instrText>
          </w:r>
          <w:r>
            <w:fldChar w:fldCharType="separate"/>
          </w:r>
          <w:r w:rsidR="003D0682">
            <w:rPr>
              <w:color w:val="000000"/>
              <w:sz w:val="20"/>
              <w:szCs w:val="20"/>
              <w:lang w:val="ru-RU"/>
            </w:rPr>
            <w:t>10</w:t>
          </w:r>
        </w:p>
        <w:p w14:paraId="06C734E9" w14:textId="31A32F62" w:rsidR="00B1314D" w:rsidRPr="009F110D" w:rsidRDefault="00761EB0" w:rsidP="009F110D">
          <w:pPr>
            <w:tabs>
              <w:tab w:val="right" w:pos="10488"/>
            </w:tabs>
            <w:spacing w:before="60" w:line="240" w:lineRule="auto"/>
            <w:rPr>
              <w:b/>
              <w:color w:val="000000"/>
              <w:sz w:val="20"/>
              <w:szCs w:val="20"/>
              <w:lang w:val="ru-RU"/>
            </w:rPr>
          </w:pPr>
          <w:r>
            <w:fldChar w:fldCharType="end"/>
          </w:r>
          <w:hyperlink w:anchor="_heading=h.z337ya">
            <w:r w:rsidR="009F110D">
              <w:rPr>
                <w:b/>
                <w:color w:val="000000"/>
                <w:sz w:val="20"/>
                <w:szCs w:val="20"/>
                <w:lang w:val="ru-RU"/>
              </w:rPr>
              <w:t>4</w:t>
            </w:r>
            <w:r>
              <w:rPr>
                <w:b/>
                <w:color w:val="000000"/>
                <w:sz w:val="20"/>
                <w:szCs w:val="20"/>
              </w:rPr>
              <w:t>.</w:t>
            </w:r>
            <w:r>
              <w:rPr>
                <w:b/>
                <w:color w:val="000000"/>
                <w:sz w:val="20"/>
                <w:szCs w:val="20"/>
              </w:rPr>
              <w:t xml:space="preserve"> Требования к интерфейсу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"_heading=h.z337ya" </w:instrText>
          </w:r>
          <w:r>
            <w:fldChar w:fldCharType="separate"/>
          </w:r>
          <w:r w:rsidR="009F110D">
            <w:rPr>
              <w:b/>
              <w:color w:val="000000"/>
              <w:sz w:val="20"/>
              <w:szCs w:val="20"/>
              <w:lang w:val="ru-RU"/>
            </w:rPr>
            <w:t>1</w:t>
          </w:r>
          <w:r w:rsidR="007C61F5">
            <w:rPr>
              <w:b/>
              <w:color w:val="000000"/>
              <w:sz w:val="20"/>
              <w:szCs w:val="20"/>
              <w:lang w:val="ru-RU"/>
            </w:rPr>
            <w:t>1</w:t>
          </w:r>
        </w:p>
        <w:p w14:paraId="23458DD0" w14:textId="0CAF3F17" w:rsidR="00B1314D" w:rsidRPr="009F110D" w:rsidRDefault="00761EB0">
          <w:pPr>
            <w:tabs>
              <w:tab w:val="right" w:pos="10488"/>
            </w:tabs>
            <w:spacing w:before="60" w:line="240" w:lineRule="auto"/>
            <w:ind w:left="360"/>
            <w:rPr>
              <w:color w:val="000000"/>
              <w:sz w:val="20"/>
              <w:szCs w:val="20"/>
              <w:lang w:val="ru-RU"/>
            </w:rPr>
          </w:pPr>
          <w:r>
            <w:fldChar w:fldCharType="end"/>
          </w:r>
          <w:hyperlink w:anchor="_heading=h.3j2qqm3">
            <w:r w:rsidR="009F110D">
              <w:rPr>
                <w:color w:val="000000"/>
                <w:sz w:val="20"/>
                <w:szCs w:val="20"/>
                <w:lang w:val="ru-RU"/>
              </w:rPr>
              <w:t>4</w:t>
            </w:r>
            <w:r>
              <w:rPr>
                <w:color w:val="000000"/>
                <w:sz w:val="20"/>
                <w:szCs w:val="20"/>
              </w:rPr>
              <w:t>.1 Интерфейс пользователя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"_heading=h.3j2qqm3"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</w:t>
          </w:r>
          <w:r w:rsidR="007C61F5">
            <w:rPr>
              <w:color w:val="000000"/>
              <w:sz w:val="20"/>
              <w:szCs w:val="20"/>
              <w:lang w:val="ru-RU"/>
            </w:rPr>
            <w:t>1</w:t>
          </w:r>
        </w:p>
        <w:p w14:paraId="3E5E1CC2" w14:textId="6DBE5F56" w:rsidR="00B1314D" w:rsidRPr="009F110D" w:rsidRDefault="00761EB0">
          <w:pPr>
            <w:tabs>
              <w:tab w:val="right" w:pos="10488"/>
            </w:tabs>
            <w:spacing w:before="60" w:line="240" w:lineRule="auto"/>
            <w:ind w:left="360"/>
            <w:rPr>
              <w:color w:val="000000"/>
              <w:sz w:val="20"/>
              <w:szCs w:val="20"/>
              <w:lang w:val="ru-RU"/>
            </w:rPr>
          </w:pPr>
          <w:r>
            <w:fldChar w:fldCharType="end"/>
          </w:r>
          <w:hyperlink w:anchor="_heading=h.1y810tw">
            <w:r w:rsidR="009F110D">
              <w:rPr>
                <w:color w:val="000000"/>
                <w:sz w:val="20"/>
                <w:szCs w:val="20"/>
                <w:lang w:val="ru-RU"/>
              </w:rPr>
              <w:t>4</w:t>
            </w:r>
            <w:r>
              <w:rPr>
                <w:color w:val="000000"/>
                <w:sz w:val="20"/>
                <w:szCs w:val="20"/>
              </w:rPr>
              <w:t>.2 Интерфейсы оборудования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</w:instrText>
          </w:r>
          <w:r>
            <w:instrText xml:space="preserve"> "_heading=h.1y810tw" </w:instrText>
          </w:r>
          <w:r>
            <w:fldChar w:fldCharType="separate"/>
          </w:r>
          <w:r w:rsidR="009F110D">
            <w:rPr>
              <w:color w:val="000000"/>
              <w:sz w:val="20"/>
              <w:szCs w:val="20"/>
              <w:lang w:val="ru-RU"/>
            </w:rPr>
            <w:t>12</w:t>
          </w:r>
        </w:p>
        <w:p w14:paraId="0A3EDDD7" w14:textId="20382DC6" w:rsidR="00B1314D" w:rsidRDefault="00761EB0" w:rsidP="009F110D">
          <w:pPr>
            <w:tabs>
              <w:tab w:val="right" w:pos="10488"/>
            </w:tabs>
            <w:spacing w:before="60" w:line="240" w:lineRule="auto"/>
            <w:rPr>
              <w:b/>
              <w:color w:val="000000"/>
              <w:sz w:val="20"/>
              <w:szCs w:val="20"/>
            </w:rPr>
          </w:pPr>
          <w:r>
            <w:fldChar w:fldCharType="end"/>
          </w:r>
          <w:hyperlink w:anchor="_heading=h.4i7ojhp">
            <w:r w:rsidR="009F110D">
              <w:rPr>
                <w:b/>
                <w:color w:val="000000"/>
                <w:sz w:val="20"/>
                <w:szCs w:val="20"/>
                <w:lang w:val="ru-RU"/>
              </w:rPr>
              <w:t>5</w:t>
            </w:r>
            <w:r>
              <w:rPr>
                <w:b/>
                <w:color w:val="000000"/>
                <w:sz w:val="20"/>
                <w:szCs w:val="20"/>
              </w:rPr>
              <w:t>. Атрибуты качества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"_heading=h.4i7ojhp" </w:instrText>
          </w:r>
          <w:r>
            <w:fldChar w:fldCharType="separate"/>
          </w:r>
          <w:r w:rsidR="009F110D">
            <w:rPr>
              <w:b/>
              <w:color w:val="000000"/>
              <w:sz w:val="20"/>
              <w:szCs w:val="20"/>
              <w:lang w:val="ru-RU"/>
            </w:rPr>
            <w:t>1</w:t>
          </w:r>
          <w:r>
            <w:rPr>
              <w:b/>
              <w:color w:val="000000"/>
              <w:sz w:val="20"/>
              <w:szCs w:val="20"/>
            </w:rPr>
            <w:t>2</w:t>
          </w:r>
        </w:p>
        <w:p w14:paraId="28D14092" w14:textId="34BA28EE" w:rsidR="00B1314D" w:rsidRDefault="00761EB0">
          <w:pPr>
            <w:tabs>
              <w:tab w:val="right" w:pos="10488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r>
            <w:fldChar w:fldCharType="end"/>
          </w:r>
          <w:hyperlink w:anchor="_heading=h.2xcytpi">
            <w:r w:rsidR="009F110D">
              <w:rPr>
                <w:color w:val="000000"/>
                <w:sz w:val="20"/>
                <w:szCs w:val="20"/>
                <w:lang w:val="ru-RU"/>
              </w:rPr>
              <w:t>5</w:t>
            </w:r>
            <w:r>
              <w:rPr>
                <w:color w:val="000000"/>
                <w:sz w:val="20"/>
                <w:szCs w:val="20"/>
              </w:rPr>
              <w:t>.1 Требования по удобству использования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"_heading=h.2xcytpi" </w:instrText>
          </w:r>
          <w:r>
            <w:fldChar w:fldCharType="separate"/>
          </w:r>
          <w:r w:rsidR="009F110D">
            <w:rPr>
              <w:color w:val="000000"/>
              <w:sz w:val="20"/>
              <w:szCs w:val="20"/>
              <w:lang w:val="ru-RU"/>
            </w:rPr>
            <w:t>1</w:t>
          </w:r>
          <w:r>
            <w:rPr>
              <w:color w:val="000000"/>
              <w:sz w:val="20"/>
              <w:szCs w:val="20"/>
            </w:rPr>
            <w:t>2</w:t>
          </w:r>
        </w:p>
        <w:p w14:paraId="7EA6F51B" w14:textId="5D9730EB" w:rsidR="00B1314D" w:rsidRDefault="00761EB0">
          <w:pPr>
            <w:tabs>
              <w:tab w:val="right" w:pos="10488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r>
            <w:fldChar w:fldCharType="end"/>
          </w:r>
          <w:hyperlink w:anchor="_heading=h.1ci93xb">
            <w:r w:rsidR="009F110D">
              <w:rPr>
                <w:color w:val="000000"/>
                <w:sz w:val="20"/>
                <w:szCs w:val="20"/>
                <w:lang w:val="ru-RU"/>
              </w:rPr>
              <w:t>5</w:t>
            </w:r>
            <w:r>
              <w:rPr>
                <w:color w:val="000000"/>
                <w:sz w:val="20"/>
                <w:szCs w:val="20"/>
              </w:rPr>
              <w:t>.2 Требования к производительности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"_heading=h.1ci93xb" </w:instrText>
          </w:r>
          <w:r>
            <w:fldChar w:fldCharType="separate"/>
          </w:r>
          <w:r w:rsidR="009F110D">
            <w:rPr>
              <w:color w:val="000000"/>
              <w:sz w:val="20"/>
              <w:szCs w:val="20"/>
              <w:lang w:val="ru-RU"/>
            </w:rPr>
            <w:t>1</w:t>
          </w:r>
          <w:r>
            <w:rPr>
              <w:color w:val="000000"/>
              <w:sz w:val="20"/>
              <w:szCs w:val="20"/>
            </w:rPr>
            <w:t>2</w:t>
          </w:r>
        </w:p>
        <w:p w14:paraId="6616055E" w14:textId="2F081504" w:rsidR="00B1314D" w:rsidRPr="009F110D" w:rsidRDefault="00761EB0">
          <w:pPr>
            <w:tabs>
              <w:tab w:val="right" w:pos="10488"/>
            </w:tabs>
            <w:spacing w:before="60" w:line="240" w:lineRule="auto"/>
            <w:ind w:left="360"/>
            <w:rPr>
              <w:color w:val="000000"/>
              <w:sz w:val="20"/>
              <w:szCs w:val="20"/>
              <w:lang w:val="ru-RU"/>
            </w:rPr>
          </w:pPr>
          <w:r>
            <w:fldChar w:fldCharType="end"/>
          </w:r>
          <w:hyperlink w:anchor="_heading=h.3whwml4">
            <w:r w:rsidR="009F110D">
              <w:rPr>
                <w:color w:val="000000"/>
                <w:sz w:val="20"/>
                <w:szCs w:val="20"/>
                <w:lang w:val="ru-RU"/>
              </w:rPr>
              <w:t>5</w:t>
            </w:r>
            <w:r>
              <w:rPr>
                <w:color w:val="000000"/>
                <w:sz w:val="20"/>
                <w:szCs w:val="20"/>
              </w:rPr>
              <w:t>.3 Требования к безопасности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"_heading=h.3whwml4" </w:instrText>
          </w:r>
          <w:r>
            <w:fldChar w:fldCharType="separate"/>
          </w:r>
          <w:r w:rsidR="009F110D">
            <w:rPr>
              <w:color w:val="000000"/>
              <w:sz w:val="20"/>
              <w:szCs w:val="20"/>
              <w:lang w:val="ru-RU"/>
            </w:rPr>
            <w:t>1</w:t>
          </w:r>
          <w:r w:rsidR="007C61F5">
            <w:rPr>
              <w:color w:val="000000"/>
              <w:sz w:val="20"/>
              <w:szCs w:val="20"/>
              <w:lang w:val="ru-RU"/>
            </w:rPr>
            <w:t>2</w:t>
          </w:r>
        </w:p>
        <w:p w14:paraId="75D8CB06" w14:textId="7BFDA8E6" w:rsidR="00B1314D" w:rsidRPr="009F110D" w:rsidRDefault="00761EB0">
          <w:pPr>
            <w:tabs>
              <w:tab w:val="right" w:pos="10488"/>
            </w:tabs>
            <w:spacing w:before="60" w:line="240" w:lineRule="auto"/>
            <w:ind w:left="360"/>
            <w:rPr>
              <w:color w:val="000000"/>
              <w:sz w:val="20"/>
              <w:szCs w:val="20"/>
              <w:lang w:val="ru-RU"/>
            </w:rPr>
          </w:pPr>
          <w:r>
            <w:fldChar w:fldCharType="end"/>
          </w:r>
          <w:hyperlink w:anchor="_heading=h.2bn6wsx">
            <w:r w:rsidR="009F110D">
              <w:rPr>
                <w:color w:val="000000"/>
                <w:sz w:val="20"/>
                <w:szCs w:val="20"/>
                <w:lang w:val="ru-RU"/>
              </w:rPr>
              <w:t>5</w:t>
            </w:r>
            <w:r>
              <w:rPr>
                <w:color w:val="000000"/>
                <w:sz w:val="20"/>
                <w:szCs w:val="20"/>
              </w:rPr>
              <w:t>.4 Требования к защите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"_heading=h.2bn6wsx" </w:instrText>
          </w:r>
          <w:r>
            <w:fldChar w:fldCharType="separate"/>
          </w:r>
          <w:r w:rsidR="009F110D">
            <w:rPr>
              <w:color w:val="000000"/>
              <w:sz w:val="20"/>
              <w:szCs w:val="20"/>
              <w:lang w:val="ru-RU"/>
            </w:rPr>
            <w:t>1</w:t>
          </w:r>
          <w:r w:rsidR="007C61F5">
            <w:rPr>
              <w:color w:val="000000"/>
              <w:sz w:val="20"/>
              <w:szCs w:val="20"/>
              <w:lang w:val="ru-RU"/>
            </w:rPr>
            <w:t>2</w:t>
          </w:r>
        </w:p>
        <w:p w14:paraId="18F1AA41" w14:textId="7F6DC602" w:rsidR="00B1314D" w:rsidRPr="009F110D" w:rsidRDefault="00761EB0">
          <w:pPr>
            <w:tabs>
              <w:tab w:val="right" w:pos="10488"/>
            </w:tabs>
            <w:spacing w:before="60" w:line="240" w:lineRule="auto"/>
            <w:ind w:left="360"/>
            <w:rPr>
              <w:color w:val="000000"/>
              <w:sz w:val="20"/>
              <w:szCs w:val="20"/>
              <w:lang w:val="ru-RU"/>
            </w:rPr>
          </w:pPr>
          <w:r>
            <w:fldChar w:fldCharType="end"/>
          </w:r>
          <w:hyperlink w:anchor="_heading=h.qsh70q">
            <w:r w:rsidR="009F110D">
              <w:rPr>
                <w:color w:val="000000"/>
                <w:sz w:val="20"/>
                <w:szCs w:val="20"/>
                <w:lang w:val="ru-RU"/>
              </w:rPr>
              <w:t>5</w:t>
            </w:r>
            <w:r>
              <w:rPr>
                <w:color w:val="000000"/>
                <w:sz w:val="20"/>
                <w:szCs w:val="20"/>
              </w:rPr>
              <w:t>.5 Требования к доступности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"_heading=h.qsh70q" </w:instrText>
          </w:r>
          <w:r>
            <w:fldChar w:fldCharType="separate"/>
          </w:r>
          <w:r w:rsidR="009F110D">
            <w:rPr>
              <w:color w:val="000000"/>
              <w:sz w:val="20"/>
              <w:szCs w:val="20"/>
              <w:lang w:val="ru-RU"/>
            </w:rPr>
            <w:t>13</w:t>
          </w:r>
        </w:p>
        <w:p w14:paraId="0A1D49DF" w14:textId="375B9449" w:rsidR="00B1314D" w:rsidRDefault="00761EB0">
          <w:pPr>
            <w:tabs>
              <w:tab w:val="right" w:pos="10488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r>
            <w:fldChar w:fldCharType="end"/>
          </w:r>
          <w:hyperlink w:anchor="_heading=h.3as4poj">
            <w:r w:rsidR="009F110D">
              <w:rPr>
                <w:color w:val="000000"/>
                <w:sz w:val="20"/>
                <w:szCs w:val="20"/>
                <w:lang w:val="ru-RU"/>
              </w:rPr>
              <w:t>5</w:t>
            </w:r>
            <w:r>
              <w:rPr>
                <w:color w:val="000000"/>
                <w:sz w:val="20"/>
                <w:szCs w:val="20"/>
              </w:rPr>
              <w:t>.6 Требование к надежности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"_heading=h.3as4poj" </w:instrText>
          </w:r>
          <w:r>
            <w:fldChar w:fldCharType="separate"/>
          </w:r>
          <w:r w:rsidR="009F110D">
            <w:rPr>
              <w:color w:val="000000"/>
              <w:sz w:val="20"/>
              <w:szCs w:val="20"/>
              <w:lang w:val="ru-RU"/>
            </w:rPr>
            <w:t>1</w:t>
          </w:r>
          <w:r>
            <w:rPr>
              <w:color w:val="000000"/>
              <w:sz w:val="20"/>
              <w:szCs w:val="20"/>
            </w:rPr>
            <w:t>3</w:t>
          </w:r>
        </w:p>
        <w:p w14:paraId="69C9C451" w14:textId="3041A761" w:rsidR="00B1314D" w:rsidRPr="009F110D" w:rsidRDefault="00761EB0">
          <w:pPr>
            <w:tabs>
              <w:tab w:val="right" w:pos="10488"/>
            </w:tabs>
            <w:spacing w:before="200" w:line="240" w:lineRule="auto"/>
            <w:rPr>
              <w:b/>
              <w:color w:val="000000"/>
              <w:sz w:val="20"/>
              <w:szCs w:val="20"/>
              <w:lang w:val="ru-RU"/>
            </w:rPr>
          </w:pPr>
          <w:r>
            <w:fldChar w:fldCharType="end"/>
          </w:r>
          <w:hyperlink w:anchor="_heading=h.49x2ik5">
            <w:r>
              <w:rPr>
                <w:b/>
                <w:color w:val="000000"/>
                <w:sz w:val="20"/>
                <w:szCs w:val="20"/>
              </w:rPr>
              <w:t>Приложения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"_heading=h.49x2ik5" </w:instrText>
          </w:r>
          <w:r>
            <w:fldChar w:fldCharType="separate"/>
          </w:r>
          <w:r w:rsidR="009F110D">
            <w:rPr>
              <w:b/>
              <w:color w:val="000000"/>
              <w:sz w:val="20"/>
              <w:szCs w:val="20"/>
              <w:lang w:val="ru-RU"/>
            </w:rPr>
            <w:t>14</w:t>
          </w:r>
        </w:p>
        <w:p w14:paraId="7C7D39CE" w14:textId="5AB96822" w:rsidR="00B1314D" w:rsidRPr="009F110D" w:rsidRDefault="00761EB0">
          <w:pPr>
            <w:tabs>
              <w:tab w:val="right" w:pos="10488"/>
            </w:tabs>
            <w:spacing w:before="60" w:line="240" w:lineRule="auto"/>
            <w:ind w:left="360"/>
            <w:rPr>
              <w:color w:val="000000"/>
              <w:sz w:val="20"/>
              <w:szCs w:val="20"/>
              <w:lang w:val="ru-RU"/>
            </w:rPr>
          </w:pPr>
          <w:r>
            <w:fldChar w:fldCharType="end"/>
          </w:r>
          <w:hyperlink w:anchor="_heading=h.2p2csry">
            <w:r>
              <w:rPr>
                <w:color w:val="000000"/>
                <w:sz w:val="20"/>
                <w:szCs w:val="20"/>
              </w:rPr>
              <w:t>А. Use Cases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"_heading=h.2p2csry" </w:instrText>
          </w:r>
          <w:r>
            <w:fldChar w:fldCharType="separate"/>
          </w:r>
          <w:r w:rsidR="009F110D">
            <w:rPr>
              <w:color w:val="000000"/>
              <w:sz w:val="20"/>
              <w:szCs w:val="20"/>
              <w:lang w:val="ru-RU"/>
            </w:rPr>
            <w:t>14</w:t>
          </w:r>
        </w:p>
        <w:p w14:paraId="6B1F80A1" w14:textId="68E0D6E9" w:rsidR="00B1314D" w:rsidRPr="009F110D" w:rsidRDefault="00761EB0">
          <w:pPr>
            <w:tabs>
              <w:tab w:val="right" w:pos="10488"/>
            </w:tabs>
            <w:spacing w:before="60" w:line="240" w:lineRule="auto"/>
            <w:ind w:left="360"/>
            <w:rPr>
              <w:color w:val="000000"/>
              <w:sz w:val="20"/>
              <w:szCs w:val="20"/>
              <w:lang w:val="ru-RU"/>
            </w:rPr>
          </w:pPr>
          <w:r>
            <w:fldChar w:fldCharType="end"/>
          </w:r>
          <w:hyperlink w:anchor="_heading=h.147n2zr">
            <w:r>
              <w:rPr>
                <w:color w:val="000000"/>
                <w:sz w:val="20"/>
                <w:szCs w:val="20"/>
              </w:rPr>
              <w:t>B. Diagrams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"_heading=h.147n2zr" </w:instrText>
          </w:r>
          <w:r>
            <w:fldChar w:fldCharType="separate"/>
          </w:r>
          <w:r w:rsidR="009F110D">
            <w:rPr>
              <w:color w:val="000000"/>
              <w:sz w:val="20"/>
              <w:szCs w:val="20"/>
              <w:lang w:val="ru-RU"/>
            </w:rPr>
            <w:t>16</w:t>
          </w:r>
        </w:p>
        <w:p w14:paraId="329696CD" w14:textId="7CF2EEB9" w:rsidR="009F110D" w:rsidRDefault="00761EB0" w:rsidP="009F110D">
          <w:pPr>
            <w:tabs>
              <w:tab w:val="right" w:pos="10488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r>
            <w:fldChar w:fldCharType="end"/>
          </w:r>
        </w:p>
        <w:p w14:paraId="5624091E" w14:textId="668A3D88" w:rsidR="00B1314D" w:rsidRDefault="00761EB0">
          <w:pPr>
            <w:tabs>
              <w:tab w:val="right" w:pos="10488"/>
            </w:tabs>
            <w:spacing w:before="60" w:after="80" w:line="240" w:lineRule="auto"/>
            <w:ind w:left="36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ab/>
          </w:r>
          <w:r w:rsidRPr="009F110D">
            <w:rPr>
              <w:color w:val="FFFFFF" w:themeColor="background1"/>
            </w:rPr>
            <w:fldChar w:fldCharType="begin"/>
          </w:r>
          <w:r w:rsidRPr="009F110D">
            <w:rPr>
              <w:color w:val="FFFFFF" w:themeColor="background1"/>
            </w:rPr>
            <w:instrText xml:space="preserve"> PAGEREF _heading=h.3o7alnk \h </w:instrText>
          </w:r>
          <w:r w:rsidRPr="009F110D">
            <w:rPr>
              <w:color w:val="FFFFFF" w:themeColor="background1"/>
            </w:rPr>
          </w:r>
          <w:r w:rsidRPr="009F110D">
            <w:rPr>
              <w:color w:val="FFFFFF" w:themeColor="background1"/>
            </w:rPr>
            <w:fldChar w:fldCharType="separate"/>
          </w:r>
          <w:r w:rsidRPr="009F110D">
            <w:rPr>
              <w:color w:val="FFFFFF" w:themeColor="background1"/>
              <w:sz w:val="20"/>
              <w:szCs w:val="20"/>
            </w:rPr>
            <w:t>49</w:t>
          </w:r>
          <w:r w:rsidRPr="009F110D">
            <w:rPr>
              <w:color w:val="FFFFFF" w:themeColor="background1"/>
            </w:rPr>
            <w:fldChar w:fldCharType="end"/>
          </w:r>
          <w:r>
            <w:fldChar w:fldCharType="end"/>
          </w:r>
        </w:p>
      </w:sdtContent>
    </w:sdt>
    <w:p w14:paraId="3F7EAB26" w14:textId="0EBD2BAB" w:rsidR="00B1314D" w:rsidRDefault="00B1314D">
      <w:pPr>
        <w:jc w:val="both"/>
      </w:pPr>
    </w:p>
    <w:p w14:paraId="0A40E75C" w14:textId="76F87CA6" w:rsidR="009F110D" w:rsidRDefault="009F110D">
      <w:pPr>
        <w:jc w:val="both"/>
      </w:pPr>
    </w:p>
    <w:p w14:paraId="35D2F067" w14:textId="785D823F" w:rsidR="009F110D" w:rsidRDefault="009F110D">
      <w:pPr>
        <w:jc w:val="both"/>
      </w:pPr>
    </w:p>
    <w:p w14:paraId="365A9B21" w14:textId="4CFE1EB9" w:rsidR="009F110D" w:rsidRDefault="009F110D">
      <w:pPr>
        <w:jc w:val="both"/>
      </w:pPr>
    </w:p>
    <w:p w14:paraId="4BED81F6" w14:textId="719FA3A4" w:rsidR="009F110D" w:rsidRDefault="009F110D">
      <w:pPr>
        <w:jc w:val="both"/>
      </w:pPr>
    </w:p>
    <w:p w14:paraId="1455AC4A" w14:textId="35BF40F7" w:rsidR="009F110D" w:rsidRDefault="009F110D">
      <w:pPr>
        <w:jc w:val="both"/>
      </w:pPr>
    </w:p>
    <w:p w14:paraId="323EECCD" w14:textId="77777777" w:rsidR="009F110D" w:rsidRDefault="009F110D">
      <w:pPr>
        <w:jc w:val="both"/>
      </w:pPr>
    </w:p>
    <w:p w14:paraId="7978B62E" w14:textId="77777777" w:rsidR="00B1314D" w:rsidRDefault="00761EB0">
      <w:pPr>
        <w:pStyle w:val="1"/>
      </w:pPr>
      <w:bookmarkStart w:id="0" w:name="_heading=h.gjdgxs" w:colFirst="0" w:colLast="0"/>
      <w:bookmarkEnd w:id="0"/>
      <w:r>
        <w:lastRenderedPageBreak/>
        <w:t xml:space="preserve">1.Введение </w:t>
      </w:r>
    </w:p>
    <w:p w14:paraId="26F1F9B3" w14:textId="77777777" w:rsidR="00B1314D" w:rsidRDefault="00761EB0">
      <w:pPr>
        <w:pStyle w:val="2"/>
        <w:jc w:val="both"/>
      </w:pPr>
      <w:bookmarkStart w:id="1" w:name="_heading=h.30j0zll" w:colFirst="0" w:colLast="0"/>
      <w:bookmarkEnd w:id="1"/>
      <w:r>
        <w:t>1.1 Назначение и целевая аудитория</w:t>
      </w:r>
    </w:p>
    <w:p w14:paraId="2C050C97" w14:textId="77777777" w:rsidR="00B1314D" w:rsidRDefault="00761EB0">
      <w:r>
        <w:tab/>
        <w:t>Этот документ описывает продукт “</w:t>
      </w:r>
      <w:proofErr w:type="spellStart"/>
      <w:r>
        <w:t>Darebee</w:t>
      </w:r>
      <w:proofErr w:type="spellEnd"/>
      <w:r>
        <w:t>” для команды разработки, заказчика, службы поддержки. Документ содержит полное описание фун</w:t>
      </w:r>
      <w:r>
        <w:t xml:space="preserve">кциональных, нефункциональных и пользовательских требований к системе.  </w:t>
      </w:r>
    </w:p>
    <w:p w14:paraId="58C0B80C" w14:textId="77777777" w:rsidR="00B1314D" w:rsidRDefault="00B1314D">
      <w:pPr>
        <w:jc w:val="both"/>
        <w:rPr>
          <w:b/>
        </w:rPr>
      </w:pPr>
    </w:p>
    <w:p w14:paraId="7461913A" w14:textId="77777777" w:rsidR="00B1314D" w:rsidRDefault="00761EB0">
      <w:pPr>
        <w:pStyle w:val="2"/>
        <w:pBdr>
          <w:top w:val="nil"/>
          <w:left w:val="nil"/>
          <w:bottom w:val="nil"/>
          <w:right w:val="nil"/>
          <w:between w:val="nil"/>
        </w:pBdr>
        <w:jc w:val="both"/>
      </w:pPr>
      <w:bookmarkStart w:id="2" w:name="_heading=h.1fob9te" w:colFirst="0" w:colLast="0"/>
      <w:bookmarkEnd w:id="2"/>
      <w:r>
        <w:t>1.2 Границы</w:t>
      </w:r>
    </w:p>
    <w:p w14:paraId="5E0D5B59" w14:textId="77777777" w:rsidR="00B1314D" w:rsidRDefault="00761EB0">
      <w:pPr>
        <w:rPr>
          <w:sz w:val="36"/>
          <w:szCs w:val="36"/>
        </w:rPr>
      </w:pPr>
      <w:r>
        <w:rPr>
          <w:sz w:val="36"/>
          <w:szCs w:val="36"/>
        </w:rPr>
        <w:t>Vision</w:t>
      </w:r>
    </w:p>
    <w:p w14:paraId="41765A25" w14:textId="77777777" w:rsidR="00B1314D" w:rsidRDefault="00761EB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Концепция для пользователя</w:t>
      </w:r>
    </w:p>
    <w:p w14:paraId="746D1E19" w14:textId="77777777" w:rsidR="00B1314D" w:rsidRDefault="00B1314D">
      <w:pPr>
        <w:spacing w:line="240" w:lineRule="auto"/>
        <w:rPr>
          <w:b/>
          <w:sz w:val="24"/>
          <w:szCs w:val="24"/>
        </w:rPr>
      </w:pPr>
    </w:p>
    <w:tbl>
      <w:tblPr>
        <w:tblStyle w:val="aff1"/>
        <w:tblW w:w="933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70"/>
        <w:gridCol w:w="7860"/>
      </w:tblGrid>
      <w:tr w:rsidR="00B1314D" w14:paraId="12FA5255" w14:textId="77777777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8B10" w14:textId="77777777" w:rsidR="00B1314D" w:rsidRDefault="00761EB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</w:rPr>
              <w:t>For (Для)</w:t>
            </w:r>
          </w:p>
        </w:tc>
        <w:tc>
          <w:tcPr>
            <w:tcW w:w="7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A088" w14:textId="77777777" w:rsidR="00B1314D" w:rsidRDefault="00761EB0">
            <w:pPr>
              <w:spacing w:line="240" w:lineRule="auto"/>
              <w:rPr>
                <w:sz w:val="24"/>
                <w:szCs w:val="24"/>
              </w:rPr>
            </w:pPr>
            <w:r>
              <w:t>Для конечного потребителя (любителей, спортсменов, тренеров)</w:t>
            </w:r>
          </w:p>
        </w:tc>
      </w:tr>
      <w:tr w:rsidR="00B1314D" w14:paraId="6CCDF3B3" w14:textId="77777777">
        <w:trPr>
          <w:trHeight w:val="885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540F3" w14:textId="77777777" w:rsidR="00B1314D" w:rsidRDefault="00761EB0">
            <w:pP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</w:rPr>
              <w:t>That</w:t>
            </w:r>
            <w:proofErr w:type="spellEnd"/>
            <w:r>
              <w:rPr>
                <w:b/>
              </w:rPr>
              <w:t xml:space="preserve"> (Который)</w:t>
            </w:r>
          </w:p>
        </w:tc>
        <w:tc>
          <w:tcPr>
            <w:tcW w:w="7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7B5A" w14:textId="77777777" w:rsidR="00B1314D" w:rsidRDefault="00761EB0">
            <w:pPr>
              <w:spacing w:line="240" w:lineRule="auto"/>
              <w:rPr>
                <w:sz w:val="24"/>
                <w:szCs w:val="24"/>
              </w:rPr>
            </w:pPr>
            <w:r>
              <w:t xml:space="preserve">Нуждается в простом подборе тренировочных программ и простом управлении тренировками. </w:t>
            </w:r>
          </w:p>
        </w:tc>
      </w:tr>
      <w:tr w:rsidR="00B1314D" w14:paraId="557ECF04" w14:textId="77777777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B0939" w14:textId="77777777" w:rsidR="00B1314D" w:rsidRDefault="00761EB0">
            <w:pP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</w:rPr>
              <w:t>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solution</w:t>
            </w:r>
            <w:proofErr w:type="spellEnd"/>
            <w:r>
              <w:rPr>
                <w:b/>
              </w:rPr>
              <w:t xml:space="preserve"> (Наше решение)</w:t>
            </w:r>
          </w:p>
        </w:tc>
        <w:tc>
          <w:tcPr>
            <w:tcW w:w="7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9877" w14:textId="77777777" w:rsidR="00B1314D" w:rsidRDefault="00761EB0">
            <w:pPr>
              <w:spacing w:line="240" w:lineRule="auto"/>
              <w:rPr>
                <w:sz w:val="24"/>
                <w:szCs w:val="24"/>
              </w:rPr>
            </w:pPr>
            <w:r>
              <w:t>Веб-приложение “</w:t>
            </w:r>
            <w:proofErr w:type="spellStart"/>
            <w:r>
              <w:t>Darebee</w:t>
            </w:r>
            <w:proofErr w:type="spellEnd"/>
            <w:r>
              <w:t>” </w:t>
            </w:r>
          </w:p>
        </w:tc>
      </w:tr>
      <w:tr w:rsidR="00B1314D" w14:paraId="4F533DDD" w14:textId="77777777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B8B9" w14:textId="77777777" w:rsidR="00B1314D" w:rsidRDefault="00761EB0">
            <w:pP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</w:rPr>
              <w:t>Allows</w:t>
            </w:r>
            <w:proofErr w:type="spellEnd"/>
            <w:r>
              <w:rPr>
                <w:b/>
              </w:rPr>
              <w:t xml:space="preserve"> (Позволяет)</w:t>
            </w:r>
          </w:p>
        </w:tc>
        <w:tc>
          <w:tcPr>
            <w:tcW w:w="7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37D1B" w14:textId="77777777" w:rsidR="00B1314D" w:rsidRDefault="00761EB0">
            <w:pPr>
              <w:spacing w:line="240" w:lineRule="auto"/>
              <w:rPr>
                <w:sz w:val="24"/>
                <w:szCs w:val="24"/>
              </w:rPr>
            </w:pPr>
            <w:r>
              <w:t>Автоматизировать процесс поиска и подбора тренировок и предоставить конечному клиенту персонал</w:t>
            </w:r>
            <w:r>
              <w:t>ьный сервис с широким выбором вариантов тренировочных программ.</w:t>
            </w:r>
          </w:p>
        </w:tc>
      </w:tr>
      <w:tr w:rsidR="00B1314D" w14:paraId="304B476D" w14:textId="77777777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24F2" w14:textId="77777777" w:rsidR="00B1314D" w:rsidRDefault="00761EB0">
            <w:pP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</w:rPr>
              <w:t>Instead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(Вместо)</w:t>
            </w:r>
          </w:p>
        </w:tc>
        <w:tc>
          <w:tcPr>
            <w:tcW w:w="7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33B4" w14:textId="77777777" w:rsidR="00B1314D" w:rsidRDefault="00761EB0">
            <w:pPr>
              <w:spacing w:line="240" w:lineRule="auto"/>
              <w:rPr>
                <w:sz w:val="24"/>
                <w:szCs w:val="24"/>
              </w:rPr>
            </w:pPr>
            <w:r>
              <w:t>Самостоятельного составления тренировочных программ для наиболее эффективных занятий фитнесом с комбинированием списка упражнений, их количества и динамики.</w:t>
            </w:r>
          </w:p>
        </w:tc>
      </w:tr>
      <w:tr w:rsidR="00B1314D" w14:paraId="07C3F029" w14:textId="77777777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DB91" w14:textId="77777777" w:rsidR="00B1314D" w:rsidRDefault="00761EB0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</w:t>
            </w:r>
            <w:proofErr w:type="spellEnd"/>
          </w:p>
          <w:p w14:paraId="3C9721A4" w14:textId="77777777" w:rsidR="00B1314D" w:rsidRDefault="00761EB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</w:rPr>
              <w:t>(Наша система) </w:t>
            </w:r>
          </w:p>
        </w:tc>
        <w:tc>
          <w:tcPr>
            <w:tcW w:w="7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73DD" w14:textId="77777777" w:rsidR="00B1314D" w:rsidRDefault="00761EB0">
            <w:pPr>
              <w:spacing w:line="240" w:lineRule="auto"/>
              <w:rPr>
                <w:sz w:val="24"/>
                <w:szCs w:val="24"/>
              </w:rPr>
            </w:pPr>
            <w:r>
              <w:t>Обеспечит клиентов следующим набором возможностей: </w:t>
            </w:r>
          </w:p>
          <w:p w14:paraId="4C538C3F" w14:textId="77777777" w:rsidR="00B1314D" w:rsidRDefault="00761EB0">
            <w:pPr>
              <w:numPr>
                <w:ilvl w:val="0"/>
                <w:numId w:val="1"/>
              </w:numPr>
              <w:spacing w:line="240" w:lineRule="auto"/>
            </w:pPr>
            <w:r>
              <w:t>упрощенное формирование тренировочного процесса;</w:t>
            </w:r>
          </w:p>
          <w:p w14:paraId="3C38381C" w14:textId="77777777" w:rsidR="00B1314D" w:rsidRDefault="00761EB0">
            <w:pPr>
              <w:numPr>
                <w:ilvl w:val="0"/>
                <w:numId w:val="1"/>
              </w:numPr>
              <w:spacing w:line="240" w:lineRule="auto"/>
            </w:pPr>
            <w:r>
              <w:t>простое и понятное управление тренировочными программами; </w:t>
            </w:r>
          </w:p>
          <w:p w14:paraId="53CD613D" w14:textId="77777777" w:rsidR="00B1314D" w:rsidRDefault="00761EB0">
            <w:pPr>
              <w:numPr>
                <w:ilvl w:val="0"/>
                <w:numId w:val="1"/>
              </w:numPr>
              <w:spacing w:line="240" w:lineRule="auto"/>
            </w:pPr>
            <w:r>
              <w:t>предоставление полной и подробной информации о тренировках и их прове</w:t>
            </w:r>
            <w:r>
              <w:t>дении; </w:t>
            </w:r>
          </w:p>
          <w:p w14:paraId="09183D8D" w14:textId="77777777" w:rsidR="00B1314D" w:rsidRDefault="00761EB0">
            <w:pPr>
              <w:numPr>
                <w:ilvl w:val="0"/>
                <w:numId w:val="1"/>
              </w:numPr>
              <w:spacing w:line="240" w:lineRule="auto"/>
            </w:pPr>
            <w:r>
              <w:t>обратная связь с клиентами;</w:t>
            </w:r>
          </w:p>
          <w:p w14:paraId="01FDFC47" w14:textId="77777777" w:rsidR="00B1314D" w:rsidRDefault="00761EB0">
            <w:pPr>
              <w:numPr>
                <w:ilvl w:val="0"/>
                <w:numId w:val="1"/>
              </w:numPr>
              <w:spacing w:line="240" w:lineRule="auto"/>
            </w:pPr>
            <w:r>
              <w:t>проработанный фильтр тренировочных программ.</w:t>
            </w:r>
          </w:p>
        </w:tc>
      </w:tr>
    </w:tbl>
    <w:p w14:paraId="69C1BABE" w14:textId="1468E714" w:rsidR="00B1314D" w:rsidRPr="009F110D" w:rsidRDefault="00B1314D">
      <w:pPr>
        <w:spacing w:line="240" w:lineRule="auto"/>
        <w:rPr>
          <w:rFonts w:ascii="Calibri" w:eastAsia="Calibri" w:hAnsi="Calibri" w:cs="Calibri"/>
        </w:rPr>
      </w:pPr>
    </w:p>
    <w:p w14:paraId="48260D66" w14:textId="77777777" w:rsidR="00B1314D" w:rsidRDefault="00761EB0" w:rsidP="009F110D">
      <w:pPr>
        <w:pStyle w:val="a4"/>
        <w:spacing w:after="0"/>
        <w:rPr>
          <w:b/>
        </w:rPr>
      </w:pPr>
      <w:bookmarkStart w:id="3" w:name="_heading=h.3znysh7" w:colFirst="0" w:colLast="0"/>
      <w:bookmarkEnd w:id="3"/>
      <w:proofErr w:type="spellStart"/>
      <w:r>
        <w:rPr>
          <w:color w:val="000000"/>
          <w:sz w:val="40"/>
          <w:szCs w:val="40"/>
        </w:rPr>
        <w:t>Scope</w:t>
      </w:r>
      <w:proofErr w:type="spellEnd"/>
      <w:r>
        <w:rPr>
          <w:b/>
        </w:rPr>
        <w:tab/>
      </w:r>
    </w:p>
    <w:p w14:paraId="76DCDDFD" w14:textId="77777777" w:rsidR="00B1314D" w:rsidRPr="009F110D" w:rsidRDefault="00761EB0" w:rsidP="009F110D">
      <w:pPr>
        <w:spacing w:after="80" w:line="259" w:lineRule="auto"/>
        <w:rPr>
          <w:sz w:val="24"/>
          <w:szCs w:val="24"/>
        </w:rPr>
      </w:pPr>
      <w:r w:rsidRPr="009F110D">
        <w:rPr>
          <w:b/>
          <w:sz w:val="24"/>
          <w:szCs w:val="24"/>
        </w:rPr>
        <w:t>Основные функциями решения являются</w:t>
      </w:r>
      <w:r w:rsidRPr="009F110D">
        <w:rPr>
          <w:sz w:val="24"/>
          <w:szCs w:val="24"/>
        </w:rPr>
        <w:t>:</w:t>
      </w:r>
    </w:p>
    <w:p w14:paraId="123D2E3F" w14:textId="77777777" w:rsidR="00B1314D" w:rsidRPr="009F110D" w:rsidRDefault="00761EB0" w:rsidP="009F110D">
      <w:pPr>
        <w:numPr>
          <w:ilvl w:val="0"/>
          <w:numId w:val="5"/>
        </w:numPr>
        <w:spacing w:after="80" w:line="240" w:lineRule="auto"/>
        <w:ind w:left="708" w:hanging="708"/>
        <w:jc w:val="both"/>
        <w:rPr>
          <w:sz w:val="24"/>
          <w:szCs w:val="24"/>
        </w:rPr>
      </w:pPr>
      <w:bookmarkStart w:id="4" w:name="_heading=h.2et92p0" w:colFirst="0" w:colLast="0"/>
      <w:bookmarkEnd w:id="4"/>
      <w:r w:rsidRPr="009F110D">
        <w:rPr>
          <w:sz w:val="24"/>
          <w:szCs w:val="24"/>
        </w:rPr>
        <w:t>Просмотр и управление карточками тренировок</w:t>
      </w:r>
    </w:p>
    <w:p w14:paraId="5023D9C3" w14:textId="77777777" w:rsidR="00B1314D" w:rsidRPr="009F110D" w:rsidRDefault="00761EB0" w:rsidP="009F110D">
      <w:pPr>
        <w:numPr>
          <w:ilvl w:val="0"/>
          <w:numId w:val="5"/>
        </w:numPr>
        <w:spacing w:after="80" w:line="240" w:lineRule="auto"/>
        <w:jc w:val="both"/>
        <w:rPr>
          <w:sz w:val="24"/>
          <w:szCs w:val="24"/>
        </w:rPr>
      </w:pPr>
      <w:r w:rsidRPr="009F110D">
        <w:rPr>
          <w:sz w:val="24"/>
          <w:szCs w:val="24"/>
        </w:rPr>
        <w:t>Регистрация пользователей в сообществе для пользования форумом.</w:t>
      </w:r>
    </w:p>
    <w:p w14:paraId="0A65F47F" w14:textId="77777777" w:rsidR="00B1314D" w:rsidRPr="009F110D" w:rsidRDefault="00761EB0" w:rsidP="009F110D">
      <w:pPr>
        <w:numPr>
          <w:ilvl w:val="0"/>
          <w:numId w:val="5"/>
        </w:numPr>
        <w:spacing w:after="80" w:line="240" w:lineRule="auto"/>
        <w:ind w:left="708" w:hanging="708"/>
        <w:jc w:val="both"/>
        <w:rPr>
          <w:sz w:val="24"/>
          <w:szCs w:val="24"/>
        </w:rPr>
      </w:pPr>
      <w:r w:rsidRPr="009F110D">
        <w:rPr>
          <w:sz w:val="24"/>
          <w:szCs w:val="24"/>
        </w:rPr>
        <w:t>Управление сообщениями на форуме.</w:t>
      </w:r>
    </w:p>
    <w:p w14:paraId="778E44AB" w14:textId="2D9E8729" w:rsidR="00B1314D" w:rsidRPr="009F110D" w:rsidRDefault="00761EB0" w:rsidP="009F110D">
      <w:pPr>
        <w:numPr>
          <w:ilvl w:val="0"/>
          <w:numId w:val="5"/>
        </w:numPr>
        <w:spacing w:after="80" w:line="240" w:lineRule="auto"/>
        <w:ind w:left="708" w:hanging="708"/>
        <w:jc w:val="both"/>
        <w:rPr>
          <w:sz w:val="24"/>
          <w:szCs w:val="24"/>
        </w:rPr>
      </w:pPr>
      <w:r w:rsidRPr="009F110D">
        <w:rPr>
          <w:sz w:val="24"/>
          <w:szCs w:val="24"/>
        </w:rPr>
        <w:t>Демонстрация популярных по критерию просмотров тренировок</w:t>
      </w:r>
    </w:p>
    <w:p w14:paraId="5669EA3E" w14:textId="77777777" w:rsidR="00B1314D" w:rsidRDefault="00761EB0">
      <w:pPr>
        <w:pStyle w:val="1"/>
      </w:pPr>
      <w:bookmarkStart w:id="5" w:name="_heading=h.tyjcwt" w:colFirst="0" w:colLast="0"/>
      <w:bookmarkEnd w:id="5"/>
      <w:r>
        <w:lastRenderedPageBreak/>
        <w:t>2. Общее описание</w:t>
      </w:r>
    </w:p>
    <w:p w14:paraId="384C2264" w14:textId="77777777" w:rsidR="00B1314D" w:rsidRDefault="00B1314D"/>
    <w:p w14:paraId="5BD0364F" w14:textId="77777777" w:rsidR="00B1314D" w:rsidRDefault="00761EB0">
      <w:pPr>
        <w:rPr>
          <w:sz w:val="32"/>
          <w:szCs w:val="32"/>
        </w:rPr>
      </w:pPr>
      <w:r>
        <w:rPr>
          <w:sz w:val="32"/>
          <w:szCs w:val="32"/>
        </w:rPr>
        <w:t>2.1 Видение продукта</w:t>
      </w:r>
    </w:p>
    <w:p w14:paraId="5DC068B0" w14:textId="77777777" w:rsidR="00B1314D" w:rsidRDefault="00B1314D"/>
    <w:p w14:paraId="397D08AC" w14:textId="77777777" w:rsidR="00B1314D" w:rsidRDefault="00761EB0">
      <w:r>
        <w:tab/>
        <w:t xml:space="preserve">Данный продукт представляет собой </w:t>
      </w:r>
      <w:proofErr w:type="spellStart"/>
      <w:r>
        <w:t>web</w:t>
      </w:r>
      <w:proofErr w:type="spellEnd"/>
      <w:r>
        <w:t>-приложение для ис</w:t>
      </w:r>
      <w:r>
        <w:t xml:space="preserve">пользования конечными пользователями “ </w:t>
      </w:r>
      <w:proofErr w:type="spellStart"/>
      <w:r>
        <w:t>Darebee</w:t>
      </w:r>
      <w:proofErr w:type="spellEnd"/>
      <w:r>
        <w:t xml:space="preserve">”. Целью создания продукта является повышение качества тренировочного процесса пользователей. С учетом распространения мобильных устройств разрабатываемое </w:t>
      </w:r>
      <w:proofErr w:type="spellStart"/>
      <w:r>
        <w:t>web</w:t>
      </w:r>
      <w:proofErr w:type="spellEnd"/>
      <w:r>
        <w:t>-приложение также должно быть хорошо под них оптимиз</w:t>
      </w:r>
      <w:r>
        <w:t>ировано.</w:t>
      </w:r>
    </w:p>
    <w:p w14:paraId="0CC27512" w14:textId="77777777" w:rsidR="00B1314D" w:rsidRDefault="00B1314D"/>
    <w:p w14:paraId="1B11EB10" w14:textId="77777777" w:rsidR="00B1314D" w:rsidRDefault="00761EB0">
      <w:pPr>
        <w:pStyle w:val="2"/>
      </w:pPr>
      <w:bookmarkStart w:id="6" w:name="_heading=h.3dy6vkm" w:colFirst="0" w:colLast="0"/>
      <w:bookmarkEnd w:id="6"/>
      <w:r>
        <w:t>2.2 Функциональность продукта</w:t>
      </w:r>
    </w:p>
    <w:p w14:paraId="19738F25" w14:textId="77777777" w:rsidR="00B1314D" w:rsidRDefault="00B1314D"/>
    <w:p w14:paraId="0147391D" w14:textId="77777777" w:rsidR="00B1314D" w:rsidRDefault="00761EB0">
      <w:pPr>
        <w:rPr>
          <w:b/>
          <w:sz w:val="32"/>
          <w:szCs w:val="32"/>
        </w:rPr>
      </w:pPr>
      <w:r>
        <w:tab/>
      </w:r>
      <w:proofErr w:type="spellStart"/>
      <w:r>
        <w:rPr>
          <w:b/>
          <w:sz w:val="32"/>
          <w:szCs w:val="32"/>
        </w:rPr>
        <w:t>MoSCoW</w:t>
      </w:r>
      <w:proofErr w:type="spellEnd"/>
      <w:r>
        <w:rPr>
          <w:b/>
          <w:sz w:val="32"/>
          <w:szCs w:val="32"/>
        </w:rPr>
        <w:t>-анализ</w:t>
      </w:r>
    </w:p>
    <w:tbl>
      <w:tblPr>
        <w:tblStyle w:val="aff2"/>
        <w:tblW w:w="86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5739"/>
        <w:gridCol w:w="2286"/>
      </w:tblGrid>
      <w:tr w:rsidR="00B1314D" w14:paraId="09739C21" w14:textId="77777777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C9A1" w14:textId="77777777" w:rsidR="00B1314D" w:rsidRDefault="00761EB0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F2E5" w14:textId="77777777" w:rsidR="00B1314D" w:rsidRDefault="00761EB0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FEC28" w14:textId="77777777" w:rsidR="00B1314D" w:rsidRDefault="00761EB0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Needs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business</w:t>
            </w:r>
            <w:proofErr w:type="spellEnd"/>
          </w:p>
        </w:tc>
      </w:tr>
      <w:tr w:rsidR="00B1314D" w14:paraId="6B6FE40C" w14:textId="77777777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54D6" w14:textId="77777777" w:rsidR="00B1314D" w:rsidRDefault="00761EB0">
            <w:pPr>
              <w:spacing w:line="240" w:lineRule="auto"/>
            </w:pPr>
            <w:r>
              <w:t>1</w:t>
            </w:r>
          </w:p>
        </w:tc>
        <w:tc>
          <w:tcPr>
            <w:tcW w:w="5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86E15" w14:textId="77777777" w:rsidR="00B1314D" w:rsidRDefault="00761EB0">
            <w:pPr>
              <w:spacing w:after="120" w:line="240" w:lineRule="auto"/>
              <w:jc w:val="both"/>
            </w:pPr>
            <w:r>
              <w:t>Просмотр и управление карточками тренировок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3FB63" w14:textId="77777777" w:rsidR="00B1314D" w:rsidRDefault="00761EB0">
            <w:pPr>
              <w:spacing w:line="240" w:lineRule="auto"/>
            </w:pP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B1314D" w14:paraId="3A08FAB5" w14:textId="77777777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C8D75" w14:textId="77777777" w:rsidR="00B1314D" w:rsidRDefault="00761EB0">
            <w:pPr>
              <w:spacing w:line="240" w:lineRule="auto"/>
            </w:pPr>
            <w:r>
              <w:t>2</w:t>
            </w:r>
          </w:p>
        </w:tc>
        <w:tc>
          <w:tcPr>
            <w:tcW w:w="5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86F7" w14:textId="77777777" w:rsidR="00B1314D" w:rsidRDefault="00761EB0">
            <w:pPr>
              <w:spacing w:line="240" w:lineRule="auto"/>
            </w:pPr>
            <w:r>
              <w:t>Регистрация пользователей в сообществе для пользования форумом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573D2" w14:textId="77777777" w:rsidR="00B1314D" w:rsidRDefault="00761EB0">
            <w:pPr>
              <w:spacing w:line="240" w:lineRule="auto"/>
            </w:pP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B1314D" w14:paraId="746889D3" w14:textId="77777777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6CD2C" w14:textId="77777777" w:rsidR="00B1314D" w:rsidRDefault="00761EB0">
            <w:pPr>
              <w:spacing w:line="240" w:lineRule="auto"/>
            </w:pPr>
            <w:r>
              <w:t>3</w:t>
            </w:r>
          </w:p>
        </w:tc>
        <w:tc>
          <w:tcPr>
            <w:tcW w:w="5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9B52D" w14:textId="77777777" w:rsidR="00B1314D" w:rsidRDefault="00761EB0">
            <w:pPr>
              <w:spacing w:line="240" w:lineRule="auto"/>
            </w:pPr>
            <w:r>
              <w:t>Управление сообщениями на форуме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4EED" w14:textId="77777777" w:rsidR="00B1314D" w:rsidRDefault="00761EB0">
            <w:pPr>
              <w:spacing w:line="240" w:lineRule="auto"/>
            </w:pP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B1314D" w14:paraId="331BF843" w14:textId="77777777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588A" w14:textId="77777777" w:rsidR="00B1314D" w:rsidRDefault="00761EB0">
            <w:pPr>
              <w:spacing w:line="240" w:lineRule="auto"/>
            </w:pPr>
            <w:r>
              <w:t>4</w:t>
            </w:r>
          </w:p>
        </w:tc>
        <w:tc>
          <w:tcPr>
            <w:tcW w:w="5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8DC2" w14:textId="77777777" w:rsidR="00B1314D" w:rsidRDefault="00761EB0">
            <w:pPr>
              <w:spacing w:line="240" w:lineRule="auto"/>
            </w:pPr>
            <w:r>
              <w:t>Демонстрация популярных по критерию просмотров тренировок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2D55" w14:textId="77777777" w:rsidR="00B1314D" w:rsidRDefault="00761EB0">
            <w:pPr>
              <w:spacing w:line="240" w:lineRule="auto"/>
            </w:pP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</w:tbl>
    <w:p w14:paraId="530FE8C6" w14:textId="4013D3CE" w:rsidR="00B1314D" w:rsidRDefault="00761EB0">
      <w:pPr>
        <w:pStyle w:val="2"/>
      </w:pPr>
      <w:bookmarkStart w:id="7" w:name="_heading=h.1t3h5sf" w:colFirst="0" w:colLast="0"/>
      <w:bookmarkEnd w:id="7"/>
      <w:r>
        <w:t>2.3 Классы и характеристики пользователей</w:t>
      </w:r>
    </w:p>
    <w:p w14:paraId="55A4614F" w14:textId="77777777" w:rsidR="00B1314D" w:rsidRDefault="00B1314D">
      <w:pPr>
        <w:spacing w:after="160" w:line="259" w:lineRule="auto"/>
      </w:pPr>
    </w:p>
    <w:tbl>
      <w:tblPr>
        <w:tblStyle w:val="aff3"/>
        <w:tblW w:w="1049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6"/>
        <w:gridCol w:w="5247"/>
      </w:tblGrid>
      <w:tr w:rsidR="00B1314D" w14:paraId="562882D2" w14:textId="77777777">
        <w:tc>
          <w:tcPr>
            <w:tcW w:w="5246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F3FC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Роль</w:t>
            </w:r>
          </w:p>
        </w:tc>
        <w:tc>
          <w:tcPr>
            <w:tcW w:w="5247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DCDAF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Права</w:t>
            </w:r>
          </w:p>
        </w:tc>
      </w:tr>
      <w:tr w:rsidR="00B1314D" w14:paraId="3FE0AFCB" w14:textId="77777777">
        <w:tc>
          <w:tcPr>
            <w:tcW w:w="5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FA0BB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eastAsia="Roboto" w:hAnsi="Roboto" w:cs="Roboto"/>
                <w:i/>
              </w:rPr>
              <w:t>Неавторизованный пользователь</w:t>
            </w:r>
          </w:p>
        </w:tc>
        <w:tc>
          <w:tcPr>
            <w:tcW w:w="5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1C19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eastAsia="Roboto" w:hAnsi="Roboto" w:cs="Roboto"/>
              </w:rPr>
              <w:t>может только просматривать каталог карточек и карточки с тренировочными программами и форум, а также добавлять карточки в закладки</w:t>
            </w:r>
          </w:p>
        </w:tc>
      </w:tr>
      <w:tr w:rsidR="00B1314D" w14:paraId="6BDD1B07" w14:textId="77777777">
        <w:tc>
          <w:tcPr>
            <w:tcW w:w="5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C7E1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eastAsia="Roboto" w:hAnsi="Roboto" w:cs="Roboto"/>
              </w:rPr>
              <w:t>Пользователь</w:t>
            </w:r>
          </w:p>
        </w:tc>
        <w:tc>
          <w:tcPr>
            <w:tcW w:w="5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C100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eastAsia="Roboto" w:hAnsi="Roboto" w:cs="Roboto"/>
              </w:rPr>
              <w:t>может только просматривать каталог карточек и карточки, с тренировочными программами, добавлять карточки в закладки, а также создавать сообщения и посты на форуме и отправлять личные сообщения другим пользователям</w:t>
            </w:r>
          </w:p>
        </w:tc>
      </w:tr>
      <w:tr w:rsidR="00B1314D" w14:paraId="2F160B64" w14:textId="77777777">
        <w:tc>
          <w:tcPr>
            <w:tcW w:w="5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2C977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Администратор</w:t>
            </w:r>
          </w:p>
        </w:tc>
        <w:tc>
          <w:tcPr>
            <w:tcW w:w="5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9FB1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Может управлять каталогом с</w:t>
            </w:r>
            <w:r>
              <w:t xml:space="preserve"> карточками и администрировать форум </w:t>
            </w:r>
          </w:p>
        </w:tc>
      </w:tr>
    </w:tbl>
    <w:p w14:paraId="1E3CBB07" w14:textId="77777777" w:rsidR="00B1314D" w:rsidRDefault="00761EB0">
      <w:pPr>
        <w:pStyle w:val="2"/>
      </w:pPr>
      <w:bookmarkStart w:id="8" w:name="_heading=h.4d34og8" w:colFirst="0" w:colLast="0"/>
      <w:bookmarkEnd w:id="8"/>
      <w:r>
        <w:lastRenderedPageBreak/>
        <w:t>2.4 Операционная среда</w:t>
      </w:r>
    </w:p>
    <w:p w14:paraId="1ADFCB1F" w14:textId="77777777" w:rsidR="00B1314D" w:rsidRDefault="00B1314D"/>
    <w:p w14:paraId="168013FE" w14:textId="77777777" w:rsidR="00B1314D" w:rsidRDefault="00761EB0">
      <w:pPr>
        <w:numPr>
          <w:ilvl w:val="0"/>
          <w:numId w:val="4"/>
        </w:numPr>
      </w:pPr>
      <w:r>
        <w:t xml:space="preserve">Данная система будет доступна в следующих веб-браузерах: Mozilla Firefox </w:t>
      </w:r>
      <w:r>
        <w:rPr>
          <w:color w:val="202122"/>
          <w:sz w:val="21"/>
          <w:szCs w:val="21"/>
          <w:highlight w:val="white"/>
        </w:rPr>
        <w:t>5.0 и более,</w:t>
      </w:r>
      <w:r>
        <w:t xml:space="preserve"> Opera 6.0 и более, </w:t>
      </w:r>
      <w:proofErr w:type="spellStart"/>
      <w:r>
        <w:t>Microsift</w:t>
      </w:r>
      <w:proofErr w:type="spellEnd"/>
      <w:r>
        <w:t xml:space="preserve"> Edge 5.0 и более, Google </w:t>
      </w:r>
      <w:proofErr w:type="spellStart"/>
      <w:r>
        <w:t>Chrome</w:t>
      </w:r>
      <w:proofErr w:type="spellEnd"/>
      <w:r>
        <w:t>, Safari 5.0 и более.</w:t>
      </w:r>
    </w:p>
    <w:p w14:paraId="4A8BC5CC" w14:textId="77777777" w:rsidR="00B1314D" w:rsidRDefault="00761EB0">
      <w:pPr>
        <w:numPr>
          <w:ilvl w:val="0"/>
          <w:numId w:val="4"/>
        </w:numPr>
      </w:pPr>
      <w:r>
        <w:t>Веб-приложение адаптивн</w:t>
      </w:r>
      <w:r>
        <w:t>о к разрешению экрана мобильного устройства.</w:t>
      </w:r>
    </w:p>
    <w:p w14:paraId="6F300ABC" w14:textId="77777777" w:rsidR="00B1314D" w:rsidRDefault="00761EB0">
      <w:pPr>
        <w:numPr>
          <w:ilvl w:val="0"/>
          <w:numId w:val="4"/>
        </w:numPr>
      </w:pPr>
      <w:r>
        <w:t xml:space="preserve">Доступно на мобильных устройствах </w:t>
      </w:r>
      <w:proofErr w:type="spellStart"/>
      <w:r>
        <w:t>Android</w:t>
      </w:r>
      <w:proofErr w:type="spellEnd"/>
      <w:r>
        <w:t xml:space="preserve"> 7.0 и более и </w:t>
      </w:r>
      <w:proofErr w:type="spellStart"/>
      <w:r>
        <w:t>iOS</w:t>
      </w:r>
      <w:proofErr w:type="spellEnd"/>
      <w:r>
        <w:t xml:space="preserve"> 9.0 и более.</w:t>
      </w:r>
    </w:p>
    <w:p w14:paraId="2118B028" w14:textId="77777777" w:rsidR="00B1314D" w:rsidRDefault="00761EB0">
      <w:pPr>
        <w:numPr>
          <w:ilvl w:val="0"/>
          <w:numId w:val="4"/>
        </w:numPr>
      </w:pPr>
      <w:r>
        <w:t>Роли Администратор доступно подключение к системе из любого устройства пользователя.</w:t>
      </w:r>
    </w:p>
    <w:p w14:paraId="4B2AAAB3" w14:textId="77777777" w:rsidR="00B1314D" w:rsidRDefault="00761EB0">
      <w:pPr>
        <w:numPr>
          <w:ilvl w:val="0"/>
          <w:numId w:val="4"/>
        </w:numPr>
      </w:pPr>
      <w:r>
        <w:t>Данные системы хранятся на внешнем облаке.</w:t>
      </w:r>
    </w:p>
    <w:p w14:paraId="3EE36966" w14:textId="77777777" w:rsidR="00B1314D" w:rsidRDefault="00B1314D"/>
    <w:p w14:paraId="354F35C3" w14:textId="77777777" w:rsidR="00B1314D" w:rsidRDefault="00761EB0">
      <w:pPr>
        <w:pStyle w:val="2"/>
      </w:pPr>
      <w:bookmarkStart w:id="9" w:name="_heading=h.2s8eyo1" w:colFirst="0" w:colLast="0"/>
      <w:bookmarkEnd w:id="9"/>
      <w:r>
        <w:t>2.5 Документация пользователя</w:t>
      </w:r>
    </w:p>
    <w:p w14:paraId="3ACE4D29" w14:textId="77777777" w:rsidR="00B1314D" w:rsidRDefault="00B1314D"/>
    <w:p w14:paraId="1772F723" w14:textId="77777777" w:rsidR="00B1314D" w:rsidRDefault="00761EB0">
      <w:pPr>
        <w:numPr>
          <w:ilvl w:val="0"/>
          <w:numId w:val="3"/>
        </w:numPr>
      </w:pPr>
      <w:r>
        <w:t xml:space="preserve">Система представляет собой иерархическую </w:t>
      </w:r>
      <w:r>
        <w:rPr>
          <w:sz w:val="21"/>
          <w:szCs w:val="21"/>
        </w:rPr>
        <w:t xml:space="preserve">перекрестно связанную систему справки в формате HTML с </w:t>
      </w:r>
      <w:r>
        <w:rPr>
          <w:sz w:val="21"/>
          <w:szCs w:val="21"/>
        </w:rPr>
        <w:t>доступом по сети</w:t>
      </w:r>
      <w:r>
        <w:t>.</w:t>
      </w:r>
    </w:p>
    <w:p w14:paraId="307FBA01" w14:textId="77777777" w:rsidR="00B1314D" w:rsidRDefault="00761EB0">
      <w:pPr>
        <w:numPr>
          <w:ilvl w:val="0"/>
          <w:numId w:val="3"/>
        </w:numPr>
      </w:pPr>
      <w:r>
        <w:t>Для новых неавторизированных пользователей будет предложен блок страниц по началу работы с веб-приложением, а также вводную информацию по фитнесс-деятельности.</w:t>
      </w:r>
    </w:p>
    <w:p w14:paraId="2F0F8C5C" w14:textId="77777777" w:rsidR="00B1314D" w:rsidRDefault="00761EB0">
      <w:pPr>
        <w:numPr>
          <w:ilvl w:val="0"/>
          <w:numId w:val="3"/>
        </w:numPr>
      </w:pPr>
      <w:r>
        <w:t xml:space="preserve">Будет представлен раздел FAQ. </w:t>
      </w:r>
    </w:p>
    <w:p w14:paraId="028870A7" w14:textId="77777777" w:rsidR="00B1314D" w:rsidRDefault="00761EB0">
      <w:pPr>
        <w:numPr>
          <w:ilvl w:val="0"/>
          <w:numId w:val="3"/>
        </w:numPr>
      </w:pPr>
      <w:r>
        <w:t>Для новых пользователя роли Администратор будет</w:t>
      </w:r>
      <w:r>
        <w:t xml:space="preserve"> предложено обучение функционала системы с симуляцией действий с товарами, пользователями, заказами.</w:t>
      </w:r>
    </w:p>
    <w:p w14:paraId="4756783B" w14:textId="77777777" w:rsidR="00B1314D" w:rsidRDefault="00B1314D">
      <w:pPr>
        <w:rPr>
          <w:sz w:val="32"/>
          <w:szCs w:val="32"/>
        </w:rPr>
      </w:pPr>
    </w:p>
    <w:p w14:paraId="5B4F46CD" w14:textId="77777777" w:rsidR="00B1314D" w:rsidRDefault="00761EB0">
      <w:pPr>
        <w:pStyle w:val="2"/>
      </w:pPr>
      <w:bookmarkStart w:id="10" w:name="_heading=h.17dp8vu" w:colFirst="0" w:colLast="0"/>
      <w:bookmarkEnd w:id="10"/>
      <w:r>
        <w:t>2.6. Ограничения дизайна и реализации</w:t>
      </w:r>
    </w:p>
    <w:p w14:paraId="0B5C0F60" w14:textId="77777777" w:rsidR="00B1314D" w:rsidRDefault="00761EB0">
      <w:pPr>
        <w:numPr>
          <w:ilvl w:val="0"/>
          <w:numId w:val="2"/>
        </w:numPr>
        <w:spacing w:before="240"/>
        <w:jc w:val="both"/>
      </w:pPr>
      <w:r>
        <w:t>Все программные коды должны быть написаны на JAVA, JS, CSS REACT.</w:t>
      </w:r>
    </w:p>
    <w:p w14:paraId="65C694BD" w14:textId="77777777" w:rsidR="00B1314D" w:rsidRDefault="00761EB0">
      <w:pPr>
        <w:numPr>
          <w:ilvl w:val="0"/>
          <w:numId w:val="2"/>
        </w:numPr>
        <w:jc w:val="both"/>
      </w:pPr>
      <w:r>
        <w:t>Система использует MySQL в качестве базы данных.</w:t>
      </w:r>
    </w:p>
    <w:p w14:paraId="0E44FFB7" w14:textId="77777777" w:rsidR="00B1314D" w:rsidRDefault="00761EB0">
      <w:pPr>
        <w:numPr>
          <w:ilvl w:val="0"/>
          <w:numId w:val="2"/>
        </w:numPr>
        <w:spacing w:after="240"/>
        <w:jc w:val="both"/>
      </w:pPr>
      <w:r>
        <w:t>Д</w:t>
      </w:r>
      <w:r>
        <w:t xml:space="preserve">изайн приложения </w:t>
      </w:r>
      <w:proofErr w:type="spellStart"/>
      <w:r>
        <w:t>приложения</w:t>
      </w:r>
      <w:proofErr w:type="spellEnd"/>
      <w:r>
        <w:t xml:space="preserve"> определяется согласно предпочтениям заказчика.</w:t>
      </w:r>
    </w:p>
    <w:p w14:paraId="0812B5EC" w14:textId="77777777" w:rsidR="00B1314D" w:rsidRDefault="00761EB0">
      <w:pPr>
        <w:pStyle w:val="2"/>
      </w:pPr>
      <w:bookmarkStart w:id="11" w:name="_heading=h.3rdcrjn" w:colFirst="0" w:colLast="0"/>
      <w:bookmarkEnd w:id="11"/>
      <w:r>
        <w:t>2.7. Предположения и зависимости</w:t>
      </w:r>
    </w:p>
    <w:p w14:paraId="50D9D92E" w14:textId="77777777" w:rsidR="00B1314D" w:rsidRDefault="00B1314D"/>
    <w:p w14:paraId="506D8743" w14:textId="77777777" w:rsidR="00B1314D" w:rsidRDefault="00761EB0">
      <w:pPr>
        <w:numPr>
          <w:ilvl w:val="0"/>
          <w:numId w:val="6"/>
        </w:numPr>
        <w:spacing w:line="240" w:lineRule="auto"/>
      </w:pPr>
      <w:r>
        <w:t>Время реализации проекта может быть увеличено в результате появления новых требований заказчика.</w:t>
      </w:r>
    </w:p>
    <w:p w14:paraId="14EAEF1B" w14:textId="77777777" w:rsidR="00B1314D" w:rsidRDefault="00761EB0">
      <w:pPr>
        <w:numPr>
          <w:ilvl w:val="0"/>
          <w:numId w:val="6"/>
        </w:numPr>
        <w:spacing w:line="240" w:lineRule="auto"/>
      </w:pPr>
      <w:r>
        <w:t>Не все функции могут быть реализованы к моменту вы</w:t>
      </w:r>
      <w:r>
        <w:t>пуска системы.</w:t>
      </w:r>
    </w:p>
    <w:p w14:paraId="13E3A984" w14:textId="77777777" w:rsidR="00B1314D" w:rsidRDefault="00761EB0">
      <w:pPr>
        <w:numPr>
          <w:ilvl w:val="0"/>
          <w:numId w:val="6"/>
        </w:numPr>
        <w:spacing w:line="240" w:lineRule="auto"/>
      </w:pPr>
      <w:r>
        <w:t>Не все сотрудники заказчика являются достаточно квалифицированными пользователями ПК, что может потребовать проведения дополнительных мероприятий по обучению сотрудников.</w:t>
      </w:r>
    </w:p>
    <w:p w14:paraId="1FEAE41A" w14:textId="7FB754A1" w:rsidR="00B1314D" w:rsidRDefault="00761EB0">
      <w:pPr>
        <w:numPr>
          <w:ilvl w:val="0"/>
          <w:numId w:val="6"/>
        </w:numPr>
        <w:spacing w:line="240" w:lineRule="auto"/>
      </w:pPr>
      <w:r>
        <w:t>Ограничения в части законодательной базы.</w:t>
      </w:r>
    </w:p>
    <w:p w14:paraId="3736AA20" w14:textId="472952A2" w:rsidR="007C61F5" w:rsidRDefault="007C61F5" w:rsidP="007C61F5">
      <w:pPr>
        <w:spacing w:line="240" w:lineRule="auto"/>
        <w:ind w:left="720"/>
      </w:pPr>
    </w:p>
    <w:p w14:paraId="1753F5DC" w14:textId="0B0BA6B5" w:rsidR="007C61F5" w:rsidRDefault="007C61F5" w:rsidP="007C61F5">
      <w:pPr>
        <w:spacing w:line="240" w:lineRule="auto"/>
        <w:ind w:left="720"/>
      </w:pPr>
    </w:p>
    <w:p w14:paraId="5907208E" w14:textId="0178C746" w:rsidR="007C61F5" w:rsidRDefault="007C61F5" w:rsidP="007C61F5">
      <w:pPr>
        <w:spacing w:line="240" w:lineRule="auto"/>
        <w:ind w:left="720"/>
      </w:pPr>
    </w:p>
    <w:p w14:paraId="11817A2F" w14:textId="2F3927EE" w:rsidR="007C61F5" w:rsidRDefault="007C61F5" w:rsidP="007C61F5">
      <w:pPr>
        <w:spacing w:line="240" w:lineRule="auto"/>
        <w:ind w:left="720"/>
      </w:pPr>
    </w:p>
    <w:p w14:paraId="3EBDA60C" w14:textId="0C97EE9F" w:rsidR="007C61F5" w:rsidRDefault="007C61F5" w:rsidP="007C61F5">
      <w:pPr>
        <w:spacing w:line="240" w:lineRule="auto"/>
        <w:ind w:left="720"/>
      </w:pPr>
    </w:p>
    <w:p w14:paraId="3BA9F3DF" w14:textId="01FD8F00" w:rsidR="007C61F5" w:rsidRDefault="007C61F5" w:rsidP="007C61F5">
      <w:pPr>
        <w:spacing w:line="240" w:lineRule="auto"/>
        <w:ind w:left="720"/>
      </w:pPr>
    </w:p>
    <w:p w14:paraId="7763B66F" w14:textId="77777777" w:rsidR="007C61F5" w:rsidRDefault="007C61F5" w:rsidP="007C61F5">
      <w:pPr>
        <w:spacing w:line="240" w:lineRule="auto"/>
        <w:ind w:left="720"/>
      </w:pPr>
    </w:p>
    <w:p w14:paraId="113D874D" w14:textId="77777777" w:rsidR="00B1314D" w:rsidRDefault="00761EB0">
      <w:pPr>
        <w:pStyle w:val="1"/>
      </w:pPr>
      <w:bookmarkStart w:id="12" w:name="_heading=h.26in1rg" w:colFirst="0" w:colLast="0"/>
      <w:bookmarkEnd w:id="12"/>
      <w:r>
        <w:lastRenderedPageBreak/>
        <w:t xml:space="preserve"> 3. Функциональность системы</w:t>
      </w:r>
    </w:p>
    <w:p w14:paraId="007C3DE3" w14:textId="77777777" w:rsidR="00B1314D" w:rsidRDefault="00B1314D"/>
    <w:p w14:paraId="395EE7AF" w14:textId="77777777" w:rsidR="00B1314D" w:rsidRDefault="00B1314D"/>
    <w:tbl>
      <w:tblPr>
        <w:tblStyle w:val="aff4"/>
        <w:tblW w:w="1049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98"/>
        <w:gridCol w:w="2098"/>
        <w:gridCol w:w="2099"/>
        <w:gridCol w:w="2099"/>
        <w:gridCol w:w="2099"/>
      </w:tblGrid>
      <w:tr w:rsidR="00B1314D" w14:paraId="0181D4E2" w14:textId="77777777" w:rsidTr="003D0682">
        <w:tc>
          <w:tcPr>
            <w:tcW w:w="2098" w:type="dxa"/>
            <w:tcBorders>
              <w:bottom w:val="single" w:sz="4" w:space="0" w:color="auto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B0397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2098" w:type="dxa"/>
            <w:tcBorders>
              <w:bottom w:val="single" w:sz="4" w:space="0" w:color="auto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55CB9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 a ...</w:t>
            </w:r>
          </w:p>
        </w:tc>
        <w:tc>
          <w:tcPr>
            <w:tcW w:w="2099" w:type="dxa"/>
            <w:tcBorders>
              <w:bottom w:val="single" w:sz="4" w:space="0" w:color="auto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2E6C4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I </w:t>
            </w:r>
            <w:proofErr w:type="spellStart"/>
            <w:r>
              <w:rPr>
                <w:b/>
              </w:rPr>
              <w:t>need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</w:t>
            </w:r>
            <w:proofErr w:type="spellEnd"/>
            <w:r>
              <w:rPr>
                <w:b/>
              </w:rPr>
              <w:t>...</w:t>
            </w:r>
          </w:p>
        </w:tc>
        <w:tc>
          <w:tcPr>
            <w:tcW w:w="2099" w:type="dxa"/>
            <w:tcBorders>
              <w:bottom w:val="single" w:sz="4" w:space="0" w:color="auto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EAF0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that</w:t>
            </w:r>
            <w:proofErr w:type="spellEnd"/>
            <w:r>
              <w:rPr>
                <w:b/>
              </w:rPr>
              <w:t>...</w:t>
            </w:r>
          </w:p>
        </w:tc>
        <w:tc>
          <w:tcPr>
            <w:tcW w:w="2099" w:type="dxa"/>
            <w:tcBorders>
              <w:bottom w:val="single" w:sz="4" w:space="0" w:color="auto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A4DF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GWT AC</w:t>
            </w:r>
          </w:p>
        </w:tc>
      </w:tr>
      <w:tr w:rsidR="00B1314D" w14:paraId="201EE9B7" w14:textId="77777777" w:rsidTr="003D0682">
        <w:trPr>
          <w:trHeight w:val="420"/>
        </w:trPr>
        <w:tc>
          <w:tcPr>
            <w:tcW w:w="2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9BB8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hyperlink w:anchor="_heading=h.35nkun2">
              <w:r>
                <w:rPr>
                  <w:b/>
                  <w:color w:val="1155CC"/>
                  <w:u w:val="single"/>
                </w:rPr>
                <w:t>EPIC 1 Просмотр</w:t>
              </w:r>
            </w:hyperlink>
            <w:r>
              <w:rPr>
                <w:b/>
                <w:color w:val="1155CC"/>
                <w:u w:val="single"/>
              </w:rPr>
              <w:t xml:space="preserve"> и управление карточками тренировок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D5D6" w14:textId="77777777" w:rsidR="00B1314D" w:rsidRDefault="00761EB0">
            <w:pPr>
              <w:widowControl w:val="0"/>
              <w:spacing w:line="240" w:lineRule="auto"/>
            </w:pPr>
            <w:r>
              <w:t>Пользователь,</w:t>
            </w:r>
          </w:p>
          <w:p w14:paraId="140238A7" w14:textId="77777777" w:rsidR="00B1314D" w:rsidRDefault="00761EB0">
            <w:pPr>
              <w:widowControl w:val="0"/>
              <w:spacing w:line="240" w:lineRule="auto"/>
            </w:pPr>
            <w:r>
              <w:t>Авторизованный пользователь,</w:t>
            </w:r>
          </w:p>
          <w:p w14:paraId="34442434" w14:textId="77777777" w:rsidR="00B1314D" w:rsidRDefault="00761EB0">
            <w:pPr>
              <w:widowControl w:val="0"/>
              <w:spacing w:line="240" w:lineRule="auto"/>
            </w:pPr>
            <w:r>
              <w:t>Администратор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A7F2" w14:textId="77777777" w:rsidR="00B1314D" w:rsidRDefault="00761EB0">
            <w:pPr>
              <w:widowControl w:val="0"/>
              <w:spacing w:line="240" w:lineRule="auto"/>
            </w:pPr>
            <w:r>
              <w:t>Просматривать</w:t>
            </w:r>
          </w:p>
          <w:p w14:paraId="3390CC93" w14:textId="77777777" w:rsidR="00B1314D" w:rsidRDefault="00761EB0">
            <w:pPr>
              <w:widowControl w:val="0"/>
              <w:spacing w:line="240" w:lineRule="auto"/>
            </w:pPr>
            <w:r>
              <w:t>тренировочную карточку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4FF30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Получить полную информацию о тренировке 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C1D5" w14:textId="77777777" w:rsidR="00B1314D" w:rsidRDefault="00B1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14D" w14:paraId="278BE8D3" w14:textId="77777777" w:rsidTr="003D0682">
        <w:trPr>
          <w:trHeight w:val="420"/>
        </w:trPr>
        <w:tc>
          <w:tcPr>
            <w:tcW w:w="2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8C315" w14:textId="77777777" w:rsidR="00B1314D" w:rsidRDefault="00B1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DFE9" w14:textId="77777777" w:rsidR="00B1314D" w:rsidRDefault="00761EB0">
            <w:pPr>
              <w:widowControl w:val="0"/>
              <w:spacing w:line="240" w:lineRule="auto"/>
            </w:pPr>
            <w:r>
              <w:t>Пользователь,</w:t>
            </w:r>
          </w:p>
          <w:p w14:paraId="757ABAF8" w14:textId="77777777" w:rsidR="00B1314D" w:rsidRDefault="00761EB0">
            <w:pPr>
              <w:widowControl w:val="0"/>
              <w:spacing w:line="240" w:lineRule="auto"/>
            </w:pPr>
            <w:r>
              <w:t>Авторизованный пользователь,</w:t>
            </w:r>
          </w:p>
          <w:p w14:paraId="0063A752" w14:textId="77777777" w:rsidR="00B1314D" w:rsidRDefault="00761EB0">
            <w:pPr>
              <w:widowControl w:val="0"/>
              <w:spacing w:line="240" w:lineRule="auto"/>
            </w:pPr>
            <w:r>
              <w:t>Администратор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6A592" w14:textId="77777777" w:rsidR="00B1314D" w:rsidRDefault="00761EB0">
            <w:pPr>
              <w:widowControl w:val="0"/>
              <w:spacing w:line="240" w:lineRule="auto"/>
            </w:pPr>
            <w:proofErr w:type="spellStart"/>
            <w:r>
              <w:t>Устонавливать</w:t>
            </w:r>
            <w:proofErr w:type="spellEnd"/>
            <w:r>
              <w:t xml:space="preserve"> таймер 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8F09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Иметь возможность вовремя перейти на выполнение следующего упражнения 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0894" w14:textId="77777777" w:rsidR="00B1314D" w:rsidRDefault="00B1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14D" w14:paraId="2E4F04EA" w14:textId="77777777" w:rsidTr="003D0682">
        <w:trPr>
          <w:trHeight w:val="420"/>
        </w:trPr>
        <w:tc>
          <w:tcPr>
            <w:tcW w:w="2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BAB9" w14:textId="77777777" w:rsidR="00B1314D" w:rsidRDefault="00B1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1D68" w14:textId="77777777" w:rsidR="00B1314D" w:rsidRDefault="00761EB0">
            <w:pPr>
              <w:widowControl w:val="0"/>
              <w:spacing w:line="240" w:lineRule="auto"/>
            </w:pPr>
            <w:r>
              <w:t>Пользователь,</w:t>
            </w:r>
          </w:p>
          <w:p w14:paraId="7C83DC38" w14:textId="77777777" w:rsidR="00B1314D" w:rsidRDefault="00761EB0">
            <w:pPr>
              <w:widowControl w:val="0"/>
              <w:spacing w:line="240" w:lineRule="auto"/>
            </w:pPr>
            <w:r>
              <w:t>Авторизованный пользователь,</w:t>
            </w:r>
          </w:p>
          <w:p w14:paraId="69A44E73" w14:textId="77777777" w:rsidR="00B1314D" w:rsidRDefault="00761EB0">
            <w:pPr>
              <w:widowControl w:val="0"/>
              <w:spacing w:line="240" w:lineRule="auto"/>
            </w:pPr>
            <w:r>
              <w:t>Администратор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7727" w14:textId="77777777" w:rsidR="00B1314D" w:rsidRDefault="00761EB0">
            <w:pPr>
              <w:widowControl w:val="0"/>
              <w:spacing w:line="240" w:lineRule="auto"/>
            </w:pPr>
            <w:r>
              <w:t>Установить количество подходов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0A27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Контролировать прогресс в тренировке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6518" w14:textId="77777777" w:rsidR="00B1314D" w:rsidRDefault="00B1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14D" w14:paraId="151CA60D" w14:textId="77777777" w:rsidTr="003D0682">
        <w:trPr>
          <w:trHeight w:val="420"/>
        </w:trPr>
        <w:tc>
          <w:tcPr>
            <w:tcW w:w="2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C4B84" w14:textId="77777777" w:rsidR="00B1314D" w:rsidRDefault="00B1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9DDDF" w14:textId="77777777" w:rsidR="00B1314D" w:rsidRDefault="00761EB0">
            <w:pPr>
              <w:widowControl w:val="0"/>
              <w:spacing w:line="240" w:lineRule="auto"/>
            </w:pPr>
            <w:r>
              <w:t>Пользователь,</w:t>
            </w:r>
          </w:p>
          <w:p w14:paraId="4F718276" w14:textId="77777777" w:rsidR="00B1314D" w:rsidRDefault="00761EB0">
            <w:pPr>
              <w:widowControl w:val="0"/>
              <w:spacing w:line="240" w:lineRule="auto"/>
            </w:pPr>
            <w:r>
              <w:t>Авторизованный пользователь,</w:t>
            </w:r>
          </w:p>
          <w:p w14:paraId="50A6C986" w14:textId="77777777" w:rsidR="00B1314D" w:rsidRDefault="00761EB0">
            <w:pPr>
              <w:widowControl w:val="0"/>
              <w:spacing w:line="240" w:lineRule="auto"/>
            </w:pPr>
            <w:r>
              <w:t>Администратор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DFFA9" w14:textId="77777777" w:rsidR="00B1314D" w:rsidRDefault="00761EB0">
            <w:pPr>
              <w:widowControl w:val="0"/>
              <w:spacing w:line="240" w:lineRule="auto"/>
            </w:pPr>
            <w:r>
              <w:t>Сохранить карточку тренировки в закладках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B20A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Вернуться к ней в случае необходимости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F396" w14:textId="77777777" w:rsidR="00B1314D" w:rsidRDefault="00B1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14D" w14:paraId="46222A60" w14:textId="77777777" w:rsidTr="003D0682">
        <w:trPr>
          <w:trHeight w:val="420"/>
        </w:trPr>
        <w:tc>
          <w:tcPr>
            <w:tcW w:w="2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B10" w14:textId="77777777" w:rsidR="00B1314D" w:rsidRDefault="00B1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869FA" w14:textId="77777777" w:rsidR="00B1314D" w:rsidRDefault="00761EB0">
            <w:pPr>
              <w:widowControl w:val="0"/>
              <w:spacing w:line="240" w:lineRule="auto"/>
            </w:pPr>
            <w:r>
              <w:t>Пользователь,</w:t>
            </w:r>
          </w:p>
          <w:p w14:paraId="73C67941" w14:textId="77777777" w:rsidR="00B1314D" w:rsidRDefault="00761EB0">
            <w:pPr>
              <w:widowControl w:val="0"/>
              <w:spacing w:line="240" w:lineRule="auto"/>
            </w:pPr>
            <w:r>
              <w:t>Авторизованный пользователь,</w:t>
            </w:r>
          </w:p>
          <w:p w14:paraId="20269FDC" w14:textId="77777777" w:rsidR="00B1314D" w:rsidRDefault="00761EB0">
            <w:pPr>
              <w:widowControl w:val="0"/>
              <w:spacing w:line="240" w:lineRule="auto"/>
            </w:pPr>
            <w:r>
              <w:t>Администратор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8E79" w14:textId="77777777" w:rsidR="00B1314D" w:rsidRDefault="00761EB0">
            <w:pPr>
              <w:widowControl w:val="0"/>
              <w:spacing w:line="240" w:lineRule="auto"/>
            </w:pPr>
            <w:r>
              <w:t>Фильтровать карточки в каталоге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5960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Подобрать наиболее нужную для тренировки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9229" w14:textId="77777777" w:rsidR="00B1314D" w:rsidRDefault="00B1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14D" w14:paraId="3BEB3374" w14:textId="77777777">
        <w:trPr>
          <w:trHeight w:val="420"/>
        </w:trPr>
        <w:tc>
          <w:tcPr>
            <w:tcW w:w="209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8BE7" w14:textId="780C4AE2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hyperlink w:anchor="_heading=h.1ksv4uv">
              <w:r>
                <w:rPr>
                  <w:b/>
                  <w:color w:val="1155CC"/>
                  <w:u w:val="single"/>
                </w:rPr>
                <w:t>EPIC 2 Управление сообщениями</w:t>
              </w:r>
            </w:hyperlink>
            <w:r>
              <w:rPr>
                <w:b/>
                <w:color w:val="1155CC"/>
                <w:u w:val="single"/>
              </w:rPr>
              <w:t xml:space="preserve"> на форуме</w:t>
            </w:r>
          </w:p>
        </w:tc>
        <w:tc>
          <w:tcPr>
            <w:tcW w:w="2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3ED65" w14:textId="19FC89E3" w:rsidR="00B1314D" w:rsidRDefault="00761EB0">
            <w:pPr>
              <w:widowControl w:val="0"/>
              <w:spacing w:line="240" w:lineRule="auto"/>
            </w:pPr>
            <w:r>
              <w:t>Авторизованный пользователь,</w:t>
            </w:r>
          </w:p>
          <w:p w14:paraId="1776F251" w14:textId="77777777" w:rsidR="00B1314D" w:rsidRDefault="00761EB0">
            <w:pPr>
              <w:widowControl w:val="0"/>
              <w:spacing w:line="240" w:lineRule="auto"/>
            </w:pPr>
            <w:r>
              <w:t>Администратор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D0DC" w14:textId="13C46BBF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Создать новое сообщение 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740A" w14:textId="5AC92664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Опубликовать сообщение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FA7F4" w14:textId="77777777" w:rsidR="00B1314D" w:rsidRDefault="00B1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14D" w14:paraId="08DDD68F" w14:textId="77777777">
        <w:trPr>
          <w:trHeight w:val="420"/>
        </w:trPr>
        <w:tc>
          <w:tcPr>
            <w:tcW w:w="209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1ADA0" w14:textId="77777777" w:rsidR="00B1314D" w:rsidRDefault="00B1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EADB7" w14:textId="77777777" w:rsidR="00B1314D" w:rsidRDefault="00761EB0">
            <w:pPr>
              <w:widowControl w:val="0"/>
              <w:spacing w:line="240" w:lineRule="auto"/>
            </w:pPr>
            <w:r>
              <w:t>Авторизованный пользователь,</w:t>
            </w:r>
          </w:p>
          <w:p w14:paraId="4A2B101C" w14:textId="77777777" w:rsidR="00B1314D" w:rsidRDefault="00761EB0">
            <w:r>
              <w:t>Администратор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5D8B6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Редактировать сообщение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7B673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Изменить ранее опубликованное сообщение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F4F32" w14:textId="77777777" w:rsidR="00B1314D" w:rsidRDefault="00B1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14D" w14:paraId="042F8D52" w14:textId="77777777">
        <w:trPr>
          <w:trHeight w:val="420"/>
        </w:trPr>
        <w:tc>
          <w:tcPr>
            <w:tcW w:w="209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CD190" w14:textId="77777777" w:rsidR="00B1314D" w:rsidRDefault="00B1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06231" w14:textId="77777777" w:rsidR="00B1314D" w:rsidRDefault="00761EB0">
            <w:pPr>
              <w:widowControl w:val="0"/>
              <w:spacing w:line="240" w:lineRule="auto"/>
            </w:pPr>
            <w:r>
              <w:t>Авторизованный пользователь,</w:t>
            </w:r>
          </w:p>
          <w:p w14:paraId="1443ECB0" w14:textId="77777777" w:rsidR="00B1314D" w:rsidRDefault="00761EB0">
            <w:pPr>
              <w:widowControl w:val="0"/>
              <w:spacing w:line="240" w:lineRule="auto"/>
            </w:pPr>
            <w:r>
              <w:t>Администратор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BCB39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Удалить сообщение 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FEE6B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Сделать ранее опубликованное сообщение невидимым для всех пользователей 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A7F39" w14:textId="77777777" w:rsidR="00B1314D" w:rsidRDefault="00B1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14D" w14:paraId="22618E79" w14:textId="77777777">
        <w:trPr>
          <w:trHeight w:val="420"/>
        </w:trPr>
        <w:tc>
          <w:tcPr>
            <w:tcW w:w="209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2D93" w14:textId="77777777" w:rsidR="00B1314D" w:rsidRDefault="00B1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2F61" w14:textId="77777777" w:rsidR="00B1314D" w:rsidRDefault="00761EB0">
            <w:pPr>
              <w:widowControl w:val="0"/>
              <w:spacing w:line="240" w:lineRule="auto"/>
            </w:pPr>
            <w:r>
              <w:t>Авторизованный пользователь,</w:t>
            </w:r>
          </w:p>
          <w:p w14:paraId="535860F2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Администратор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1369" w14:textId="77777777" w:rsidR="00B1314D" w:rsidRDefault="00761EB0">
            <w:pPr>
              <w:widowControl w:val="0"/>
              <w:spacing w:line="240" w:lineRule="auto"/>
            </w:pPr>
            <w:r>
              <w:t xml:space="preserve">Создать пост 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1616A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Опубликовать пост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2D0D0" w14:textId="77777777" w:rsidR="00B1314D" w:rsidRDefault="00B1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14D" w14:paraId="23B003F5" w14:textId="77777777">
        <w:trPr>
          <w:trHeight w:val="420"/>
        </w:trPr>
        <w:tc>
          <w:tcPr>
            <w:tcW w:w="209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37E0E" w14:textId="77777777" w:rsidR="00B1314D" w:rsidRDefault="00B1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7A2DD" w14:textId="77777777" w:rsidR="00B1314D" w:rsidRDefault="00761EB0">
            <w:pPr>
              <w:widowControl w:val="0"/>
              <w:spacing w:line="240" w:lineRule="auto"/>
            </w:pPr>
            <w:r>
              <w:t>Авторизованный пользователь,</w:t>
            </w:r>
          </w:p>
          <w:p w14:paraId="459FA3DB" w14:textId="77777777" w:rsidR="00B1314D" w:rsidRDefault="00761EB0">
            <w:pPr>
              <w:widowControl w:val="0"/>
              <w:spacing w:line="240" w:lineRule="auto"/>
            </w:pPr>
            <w:r>
              <w:lastRenderedPageBreak/>
              <w:t>Администратор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E729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Редактировать пост 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D37A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Изменить ранее опубликованный </w:t>
            </w:r>
            <w:r>
              <w:lastRenderedPageBreak/>
              <w:t>пост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E962" w14:textId="77777777" w:rsidR="00B1314D" w:rsidRDefault="00B1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14D" w14:paraId="3780DC47" w14:textId="77777777">
        <w:trPr>
          <w:trHeight w:val="420"/>
        </w:trPr>
        <w:tc>
          <w:tcPr>
            <w:tcW w:w="209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A00D" w14:textId="77777777" w:rsidR="00B1314D" w:rsidRDefault="00B1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CE898" w14:textId="77777777" w:rsidR="00B1314D" w:rsidRDefault="00761EB0">
            <w:pPr>
              <w:widowControl w:val="0"/>
              <w:spacing w:line="240" w:lineRule="auto"/>
            </w:pPr>
            <w:r>
              <w:t>Авторизованный пользователь,</w:t>
            </w:r>
          </w:p>
          <w:p w14:paraId="7203C8D6" w14:textId="77777777" w:rsidR="00B1314D" w:rsidRDefault="00761EB0">
            <w:pPr>
              <w:widowControl w:val="0"/>
              <w:spacing w:line="240" w:lineRule="auto"/>
            </w:pPr>
            <w:r>
              <w:t>Администратор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CADBC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Удалить пост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BFAB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Сделать ранее опубликованный пост невидимым для всех пользователей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C9B4" w14:textId="77777777" w:rsidR="00B1314D" w:rsidRDefault="00B1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14D" w14:paraId="181F9E5A" w14:textId="77777777">
        <w:trPr>
          <w:trHeight w:val="420"/>
        </w:trPr>
        <w:tc>
          <w:tcPr>
            <w:tcW w:w="209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F5A1F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hyperlink w:anchor="_heading=h.vx1227">
              <w:r>
                <w:rPr>
                  <w:b/>
                  <w:color w:val="1155CC"/>
                  <w:u w:val="single"/>
                </w:rPr>
                <w:t>EPIC 3 Пользователь</w:t>
              </w:r>
            </w:hyperlink>
          </w:p>
        </w:tc>
        <w:tc>
          <w:tcPr>
            <w:tcW w:w="2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1384B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Администратор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977B4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Просмотреть всех пользователей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201CA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Узнать данные о пользователе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9494" w14:textId="77777777" w:rsidR="00B1314D" w:rsidRDefault="00B1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14D" w14:paraId="44AB090B" w14:textId="77777777">
        <w:trPr>
          <w:trHeight w:val="420"/>
        </w:trPr>
        <w:tc>
          <w:tcPr>
            <w:tcW w:w="209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9919" w14:textId="77777777" w:rsidR="00B1314D" w:rsidRDefault="00B1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029E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Администратор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1327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Заблокировать пользователя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8C25E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Сделать аккаунт пользователя неактивным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5779F" w14:textId="77777777" w:rsidR="00B1314D" w:rsidRDefault="00B1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14D" w14:paraId="707AEC9C" w14:textId="77777777">
        <w:trPr>
          <w:trHeight w:val="420"/>
        </w:trPr>
        <w:tc>
          <w:tcPr>
            <w:tcW w:w="209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D59E" w14:textId="77777777" w:rsidR="00B1314D" w:rsidRDefault="00B1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FA71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Администратор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DBE8E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Разблокировать пользователя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43103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Сделать аккаунт пользователя активным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41B6" w14:textId="77777777" w:rsidR="00B1314D" w:rsidRDefault="00B1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14D" w14:paraId="3BC0DC77" w14:textId="77777777">
        <w:trPr>
          <w:trHeight w:val="420"/>
        </w:trPr>
        <w:tc>
          <w:tcPr>
            <w:tcW w:w="209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40280" w14:textId="77777777" w:rsidR="00B1314D" w:rsidRDefault="00B1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0BCA4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Администратор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DF1B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Поиск пользователя в системе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8EEA4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Просмотреть данные пользователя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EFA2" w14:textId="77777777" w:rsidR="00B1314D" w:rsidRDefault="00B1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14D" w14:paraId="5511AEE4" w14:textId="77777777">
        <w:trPr>
          <w:trHeight w:val="420"/>
        </w:trPr>
        <w:tc>
          <w:tcPr>
            <w:tcW w:w="209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8710" w14:textId="77777777" w:rsidR="00B1314D" w:rsidRDefault="00B1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55BD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Администратор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2746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Удалить пользователя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58CC2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Скрыть аккаунт от всех пользователей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5D0A2" w14:textId="77777777" w:rsidR="00B1314D" w:rsidRDefault="00B1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77F7058" w14:textId="77777777" w:rsidR="00B1314D" w:rsidRDefault="00761EB0">
      <w:pPr>
        <w:pStyle w:val="2"/>
      </w:pPr>
      <w:bookmarkStart w:id="13" w:name="_heading=h.lnxbz9" w:colFirst="0" w:colLast="0"/>
      <w:bookmarkStart w:id="14" w:name="_heading=h.35nkun2" w:colFirst="0" w:colLast="0"/>
      <w:bookmarkEnd w:id="13"/>
      <w:bookmarkEnd w:id="14"/>
      <w:r>
        <w:t>3.1 EPIC 1: Просмотр и управление карточками тренировок</w:t>
      </w:r>
    </w:p>
    <w:p w14:paraId="5F05B65C" w14:textId="77777777" w:rsidR="00B1314D" w:rsidRDefault="00B1314D"/>
    <w:tbl>
      <w:tblPr>
        <w:tblStyle w:val="aff5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1843"/>
        <w:gridCol w:w="3727"/>
        <w:gridCol w:w="2910"/>
      </w:tblGrid>
      <w:tr w:rsidR="00B1314D" w14:paraId="4FB561FC" w14:textId="77777777">
        <w:tc>
          <w:tcPr>
            <w:tcW w:w="197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1D1D1" w14:textId="77777777" w:rsidR="00B1314D" w:rsidRDefault="00761EB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184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B3C6F" w14:textId="77777777" w:rsidR="00B1314D" w:rsidRDefault="00761EB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</w:t>
            </w:r>
          </w:p>
        </w:tc>
        <w:tc>
          <w:tcPr>
            <w:tcW w:w="3727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2B63" w14:textId="77777777" w:rsidR="00B1314D" w:rsidRDefault="00761EB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FR</w:t>
            </w:r>
          </w:p>
        </w:tc>
        <w:tc>
          <w:tcPr>
            <w:tcW w:w="291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F7697" w14:textId="77777777" w:rsidR="00B1314D" w:rsidRDefault="00761EB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NFR</w:t>
            </w:r>
          </w:p>
        </w:tc>
      </w:tr>
      <w:tr w:rsidR="00B1314D" w14:paraId="0B795ABD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E64C" w14:textId="77777777" w:rsidR="00B1314D" w:rsidRDefault="00761EB0">
            <w:pPr>
              <w:widowControl w:val="0"/>
              <w:spacing w:line="240" w:lineRule="auto"/>
            </w:pPr>
            <w:r>
              <w:t>Пользователь,</w:t>
            </w:r>
          </w:p>
          <w:p w14:paraId="5E9BE513" w14:textId="77777777" w:rsidR="00B1314D" w:rsidRDefault="00761EB0">
            <w:pPr>
              <w:widowControl w:val="0"/>
              <w:spacing w:line="240" w:lineRule="auto"/>
            </w:pPr>
            <w:r>
              <w:t>Авторизованный пользователь,</w:t>
            </w:r>
          </w:p>
          <w:p w14:paraId="1DAFE04C" w14:textId="77777777" w:rsidR="00B1314D" w:rsidRDefault="00761EB0">
            <w:pPr>
              <w:widowControl w:val="0"/>
              <w:spacing w:line="240" w:lineRule="auto"/>
            </w:pPr>
            <w:r>
              <w:t>Администратор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87A4" w14:textId="77777777" w:rsidR="00B1314D" w:rsidRDefault="00761EB0">
            <w:pPr>
              <w:widowControl w:val="0"/>
              <w:spacing w:line="240" w:lineRule="auto"/>
            </w:pPr>
            <w:r>
              <w:t>Просматривать</w:t>
            </w:r>
          </w:p>
          <w:p w14:paraId="502C9C15" w14:textId="77777777" w:rsidR="00B1314D" w:rsidRDefault="00761EB0">
            <w:pPr>
              <w:widowControl w:val="0"/>
              <w:spacing w:line="240" w:lineRule="auto"/>
            </w:pPr>
            <w:r>
              <w:t>тренировочную карточку</w:t>
            </w:r>
          </w:p>
        </w:tc>
        <w:tc>
          <w:tcPr>
            <w:tcW w:w="3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CB50F" w14:textId="77777777" w:rsidR="00B1314D" w:rsidRDefault="00761EB0">
            <w:pPr>
              <w:widowControl w:val="0"/>
              <w:spacing w:line="240" w:lineRule="auto"/>
            </w:pPr>
            <w:r>
              <w:t>1. Показать каточку тренировки</w:t>
            </w:r>
          </w:p>
          <w:p w14:paraId="176ADBB7" w14:textId="77777777" w:rsidR="00B1314D" w:rsidRDefault="00761EB0">
            <w:pPr>
              <w:widowControl w:val="0"/>
              <w:spacing w:line="240" w:lineRule="auto"/>
            </w:pPr>
            <w:r>
              <w:t>2. Отобразить дополнительную информацию о типе тренировки,</w:t>
            </w:r>
            <w:r>
              <w:t xml:space="preserve"> ее фокусе и сложности </w:t>
            </w:r>
          </w:p>
          <w:p w14:paraId="797BB818" w14:textId="77777777" w:rsidR="00B1314D" w:rsidRDefault="00761EB0">
            <w:pPr>
              <w:widowControl w:val="0"/>
              <w:spacing w:line="240" w:lineRule="auto"/>
            </w:pPr>
            <w:r>
              <w:t xml:space="preserve">3. Скачать карточку </w:t>
            </w:r>
          </w:p>
          <w:p w14:paraId="1A526EE7" w14:textId="77777777" w:rsidR="00B1314D" w:rsidRDefault="00761EB0">
            <w:pPr>
              <w:widowControl w:val="0"/>
              <w:spacing w:line="240" w:lineRule="auto"/>
            </w:pPr>
            <w:r>
              <w:t>4. Добавить в закладки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42E5" w14:textId="77777777" w:rsidR="00B1314D" w:rsidRDefault="00761EB0">
            <w:pPr>
              <w:widowControl w:val="0"/>
              <w:spacing w:line="240" w:lineRule="auto"/>
            </w:pPr>
            <w:r>
              <w:t>1. Система должна уведомить об ошибке, если файла тренировки не найдено.</w:t>
            </w:r>
          </w:p>
          <w:p w14:paraId="18944720" w14:textId="77777777" w:rsidR="00B1314D" w:rsidRDefault="00761EB0">
            <w:pPr>
              <w:widowControl w:val="0"/>
              <w:spacing w:line="240" w:lineRule="auto"/>
            </w:pPr>
            <w:r>
              <w:t xml:space="preserve">2. При скачивании – карточка в виде </w:t>
            </w:r>
            <w:proofErr w:type="spellStart"/>
            <w:r>
              <w:t>pdf</w:t>
            </w:r>
            <w:proofErr w:type="spellEnd"/>
            <w:r>
              <w:t xml:space="preserve">  </w:t>
            </w:r>
          </w:p>
        </w:tc>
      </w:tr>
      <w:tr w:rsidR="00B1314D" w14:paraId="6C594190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BC68" w14:textId="77777777" w:rsidR="00B1314D" w:rsidRDefault="00761EB0">
            <w:pPr>
              <w:widowControl w:val="0"/>
              <w:spacing w:line="240" w:lineRule="auto"/>
            </w:pPr>
            <w:r>
              <w:t>Пользователь,</w:t>
            </w:r>
          </w:p>
          <w:p w14:paraId="503AC104" w14:textId="77777777" w:rsidR="00B1314D" w:rsidRDefault="00761EB0">
            <w:pPr>
              <w:widowControl w:val="0"/>
              <w:spacing w:line="240" w:lineRule="auto"/>
            </w:pPr>
            <w:r>
              <w:t>Авторизованный пользователь,</w:t>
            </w:r>
          </w:p>
          <w:p w14:paraId="790B8B1E" w14:textId="77777777" w:rsidR="00B1314D" w:rsidRDefault="00761EB0">
            <w:pPr>
              <w:widowControl w:val="0"/>
              <w:spacing w:line="240" w:lineRule="auto"/>
            </w:pPr>
            <w:r>
              <w:t>Администратор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507D7" w14:textId="77777777" w:rsidR="00B1314D" w:rsidRDefault="00761EB0">
            <w:pPr>
              <w:widowControl w:val="0"/>
              <w:spacing w:line="240" w:lineRule="auto"/>
            </w:pPr>
            <w:r>
              <w:t>Установить таймер</w:t>
            </w:r>
          </w:p>
        </w:tc>
        <w:tc>
          <w:tcPr>
            <w:tcW w:w="3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AC61" w14:textId="77777777" w:rsidR="00B1314D" w:rsidRDefault="00761EB0">
            <w:pPr>
              <w:widowControl w:val="0"/>
              <w:spacing w:line="240" w:lineRule="auto"/>
            </w:pPr>
            <w:r>
              <w:t>1. Система отображает таймер со временем.</w:t>
            </w:r>
          </w:p>
          <w:p w14:paraId="4A63E6F2" w14:textId="77777777" w:rsidR="00B1314D" w:rsidRDefault="00761EB0">
            <w:pPr>
              <w:widowControl w:val="0"/>
              <w:spacing w:line="240" w:lineRule="auto"/>
            </w:pPr>
            <w:r>
              <w:t>2. Варианты быстрого таймера</w:t>
            </w:r>
          </w:p>
          <w:p w14:paraId="759FA65B" w14:textId="77777777" w:rsidR="00B1314D" w:rsidRDefault="00761EB0">
            <w:pPr>
              <w:widowControl w:val="0"/>
              <w:spacing w:line="240" w:lineRule="auto"/>
            </w:pPr>
            <w:r>
              <w:t>3. Пользовательский вариант таймера</w:t>
            </w:r>
          </w:p>
          <w:p w14:paraId="08BDE61A" w14:textId="77777777" w:rsidR="00B1314D" w:rsidRDefault="00B1314D">
            <w:pPr>
              <w:widowControl w:val="0"/>
              <w:spacing w:line="240" w:lineRule="auto"/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1C6E" w14:textId="77777777" w:rsidR="00B1314D" w:rsidRDefault="00761EB0">
            <w:pPr>
              <w:widowControl w:val="0"/>
              <w:spacing w:line="240" w:lineRule="auto"/>
            </w:pPr>
            <w:r>
              <w:t>1. Система должна отобразить в разделе быстрого таймера варианты на 30 с, 60 с, и 2 мин.</w:t>
            </w:r>
          </w:p>
          <w:p w14:paraId="0F1C8F84" w14:textId="77777777" w:rsidR="00B1314D" w:rsidRDefault="00761EB0">
            <w:pPr>
              <w:widowControl w:val="0"/>
              <w:spacing w:line="240" w:lineRule="auto"/>
            </w:pPr>
            <w:r>
              <w:t xml:space="preserve">2. </w:t>
            </w:r>
            <w:r>
              <w:rPr>
                <w:color w:val="000000"/>
              </w:rPr>
              <w:t>Система должна ограничить количество в</w:t>
            </w:r>
            <w:r>
              <w:rPr>
                <w:color w:val="000000"/>
              </w:rPr>
              <w:t>водимых символов в пользовательский таймер до 100 мин.</w:t>
            </w:r>
          </w:p>
          <w:p w14:paraId="55BA6FA0" w14:textId="77777777" w:rsidR="00B1314D" w:rsidRDefault="00B1314D">
            <w:pPr>
              <w:widowControl w:val="0"/>
              <w:spacing w:line="240" w:lineRule="auto"/>
            </w:pPr>
          </w:p>
        </w:tc>
      </w:tr>
      <w:tr w:rsidR="00B1314D" w14:paraId="20ACAA3C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5157E" w14:textId="77777777" w:rsidR="00B1314D" w:rsidRDefault="00761EB0">
            <w:pPr>
              <w:widowControl w:val="0"/>
              <w:spacing w:line="240" w:lineRule="auto"/>
            </w:pPr>
            <w:r>
              <w:t>Пользователь,</w:t>
            </w:r>
          </w:p>
          <w:p w14:paraId="0A865712" w14:textId="77777777" w:rsidR="00B1314D" w:rsidRDefault="00761EB0">
            <w:pPr>
              <w:widowControl w:val="0"/>
              <w:spacing w:line="240" w:lineRule="auto"/>
            </w:pPr>
            <w:r>
              <w:t xml:space="preserve">Авторизованный </w:t>
            </w:r>
            <w:r>
              <w:lastRenderedPageBreak/>
              <w:t>пользователь,</w:t>
            </w:r>
          </w:p>
          <w:p w14:paraId="5EC70E47" w14:textId="77777777" w:rsidR="00B1314D" w:rsidRDefault="00761EB0">
            <w:pPr>
              <w:widowControl w:val="0"/>
              <w:spacing w:line="240" w:lineRule="auto"/>
            </w:pPr>
            <w:r>
              <w:t>Администратор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913D" w14:textId="77777777" w:rsidR="00B1314D" w:rsidRDefault="00761EB0">
            <w:pPr>
              <w:widowControl w:val="0"/>
              <w:spacing w:line="240" w:lineRule="auto"/>
            </w:pPr>
            <w:r>
              <w:lastRenderedPageBreak/>
              <w:t xml:space="preserve">Установить количество </w:t>
            </w:r>
            <w:r>
              <w:lastRenderedPageBreak/>
              <w:t xml:space="preserve">подходов </w:t>
            </w:r>
          </w:p>
        </w:tc>
        <w:tc>
          <w:tcPr>
            <w:tcW w:w="3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F83AA" w14:textId="77777777" w:rsidR="00B1314D" w:rsidRDefault="00761EB0">
            <w:pPr>
              <w:widowControl w:val="0"/>
              <w:spacing w:line="240" w:lineRule="auto"/>
            </w:pPr>
            <w:r>
              <w:lastRenderedPageBreak/>
              <w:t>1. Система отображает шкалу подходов в виде пагинации</w:t>
            </w:r>
          </w:p>
          <w:p w14:paraId="76EAD491" w14:textId="77777777" w:rsidR="00B1314D" w:rsidRDefault="00761EB0">
            <w:pPr>
              <w:widowControl w:val="0"/>
              <w:spacing w:line="240" w:lineRule="auto"/>
            </w:pPr>
            <w:r>
              <w:lastRenderedPageBreak/>
              <w:t xml:space="preserve">2. Установка подхода вручную </w:t>
            </w:r>
          </w:p>
          <w:p w14:paraId="29E9A747" w14:textId="77777777" w:rsidR="00B1314D" w:rsidRDefault="00761EB0">
            <w:pPr>
              <w:widowControl w:val="0"/>
              <w:spacing w:line="240" w:lineRule="auto"/>
            </w:pPr>
            <w:r>
              <w:t xml:space="preserve">3. Возможность отменять 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827" w14:textId="77777777" w:rsidR="00B1314D" w:rsidRDefault="00761EB0">
            <w:pPr>
              <w:widowControl w:val="0"/>
              <w:spacing w:line="240" w:lineRule="auto"/>
            </w:pPr>
            <w:r>
              <w:lastRenderedPageBreak/>
              <w:t xml:space="preserve">1. Выделение активной кнопки подхода красным </w:t>
            </w:r>
            <w:r>
              <w:lastRenderedPageBreak/>
              <w:t>цветом</w:t>
            </w:r>
          </w:p>
          <w:p w14:paraId="6E823CF9" w14:textId="77777777" w:rsidR="00B1314D" w:rsidRDefault="00761EB0">
            <w:pPr>
              <w:widowControl w:val="0"/>
              <w:spacing w:line="240" w:lineRule="auto"/>
            </w:pPr>
            <w:r>
              <w:t>2. выделение неактивной кнопки серым цветом</w:t>
            </w:r>
          </w:p>
          <w:p w14:paraId="156A0E20" w14:textId="77777777" w:rsidR="00B1314D" w:rsidRDefault="00761EB0">
            <w:pPr>
              <w:widowControl w:val="0"/>
              <w:spacing w:line="240" w:lineRule="auto"/>
            </w:pPr>
            <w:r>
              <w:t>3. Максимальное количество подходов ограничить до 7</w:t>
            </w:r>
          </w:p>
        </w:tc>
      </w:tr>
      <w:tr w:rsidR="00B1314D" w14:paraId="1251C195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73A6" w14:textId="77777777" w:rsidR="00B1314D" w:rsidRDefault="00761EB0">
            <w:pPr>
              <w:widowControl w:val="0"/>
              <w:spacing w:line="240" w:lineRule="auto"/>
            </w:pPr>
            <w:r>
              <w:lastRenderedPageBreak/>
              <w:t>Пользователь,</w:t>
            </w:r>
          </w:p>
          <w:p w14:paraId="21607575" w14:textId="77777777" w:rsidR="00B1314D" w:rsidRDefault="00761EB0">
            <w:pPr>
              <w:widowControl w:val="0"/>
              <w:spacing w:line="240" w:lineRule="auto"/>
            </w:pPr>
            <w:r>
              <w:t>Авторизованный пользователь,</w:t>
            </w:r>
          </w:p>
          <w:p w14:paraId="0C86CE4B" w14:textId="77777777" w:rsidR="00B1314D" w:rsidRDefault="00761EB0">
            <w:pPr>
              <w:widowControl w:val="0"/>
              <w:spacing w:line="240" w:lineRule="auto"/>
            </w:pPr>
            <w:r>
              <w:t>Администр</w:t>
            </w:r>
            <w:r>
              <w:t>атор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BCFC" w14:textId="77777777" w:rsidR="00B1314D" w:rsidRDefault="00761EB0">
            <w:pPr>
              <w:widowControl w:val="0"/>
              <w:spacing w:line="240" w:lineRule="auto"/>
            </w:pPr>
            <w:r>
              <w:t>Сохранить карточку тренировки в закладках</w:t>
            </w:r>
          </w:p>
        </w:tc>
        <w:tc>
          <w:tcPr>
            <w:tcW w:w="3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C9B2" w14:textId="77777777" w:rsidR="00B1314D" w:rsidRDefault="00761EB0">
            <w:pPr>
              <w:widowControl w:val="0"/>
              <w:spacing w:line="240" w:lineRule="auto"/>
            </w:pPr>
            <w:r>
              <w:t>1. Система сохраняет карточку в закладках</w:t>
            </w:r>
          </w:p>
          <w:p w14:paraId="59306357" w14:textId="77777777" w:rsidR="00B1314D" w:rsidRDefault="00761EB0">
            <w:pPr>
              <w:widowControl w:val="0"/>
              <w:spacing w:line="240" w:lineRule="auto"/>
            </w:pPr>
            <w:r>
              <w:t>2. Уведомить о сохранении карточки в закладках</w:t>
            </w:r>
          </w:p>
          <w:p w14:paraId="305FEADB" w14:textId="77777777" w:rsidR="00B1314D" w:rsidRDefault="00B1314D">
            <w:pPr>
              <w:widowControl w:val="0"/>
              <w:spacing w:line="240" w:lineRule="auto"/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19CC3" w14:textId="77777777" w:rsidR="00B1314D" w:rsidRDefault="00761EB0">
            <w:pPr>
              <w:widowControl w:val="0"/>
              <w:spacing w:line="240" w:lineRule="auto"/>
            </w:pPr>
            <w:r>
              <w:t>1. При сохранении карточки окрасить иконку закладки в черный цвет</w:t>
            </w:r>
          </w:p>
          <w:p w14:paraId="20A7D070" w14:textId="77777777" w:rsidR="00B1314D" w:rsidRDefault="00761EB0">
            <w:pPr>
              <w:widowControl w:val="0"/>
              <w:spacing w:line="240" w:lineRule="auto"/>
            </w:pPr>
            <w:r>
              <w:t xml:space="preserve">2. Отмена сохранения возможна при повторном нажатии на </w:t>
            </w:r>
          </w:p>
          <w:p w14:paraId="60F42C3B" w14:textId="77777777" w:rsidR="00B1314D" w:rsidRDefault="00B1314D">
            <w:pPr>
              <w:widowControl w:val="0"/>
              <w:spacing w:line="240" w:lineRule="auto"/>
            </w:pPr>
          </w:p>
        </w:tc>
      </w:tr>
      <w:tr w:rsidR="00B1314D" w14:paraId="003A9E6D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C250D" w14:textId="77777777" w:rsidR="00B1314D" w:rsidRDefault="00761EB0">
            <w:pPr>
              <w:widowControl w:val="0"/>
              <w:spacing w:line="240" w:lineRule="auto"/>
            </w:pPr>
            <w:r>
              <w:t>Пользователь,</w:t>
            </w:r>
          </w:p>
          <w:p w14:paraId="66A65F34" w14:textId="77777777" w:rsidR="00B1314D" w:rsidRDefault="00761EB0">
            <w:pPr>
              <w:widowControl w:val="0"/>
              <w:spacing w:line="240" w:lineRule="auto"/>
            </w:pPr>
            <w:r>
              <w:t>Авторизованный пользователь,</w:t>
            </w:r>
          </w:p>
          <w:p w14:paraId="179F34EB" w14:textId="77777777" w:rsidR="00B1314D" w:rsidRDefault="00761EB0">
            <w:pPr>
              <w:widowControl w:val="0"/>
              <w:spacing w:line="240" w:lineRule="auto"/>
            </w:pPr>
            <w:r>
              <w:t>Администратор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EBD8" w14:textId="77777777" w:rsidR="00B1314D" w:rsidRDefault="00761EB0">
            <w:pPr>
              <w:widowControl w:val="0"/>
              <w:spacing w:line="240" w:lineRule="auto"/>
            </w:pPr>
            <w:r>
              <w:t>Фильтровать карточки в каталоге</w:t>
            </w:r>
          </w:p>
        </w:tc>
        <w:tc>
          <w:tcPr>
            <w:tcW w:w="3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9A74" w14:textId="77777777" w:rsidR="00B1314D" w:rsidRDefault="00761EB0">
            <w:pPr>
              <w:widowControl w:val="0"/>
              <w:spacing w:line="240" w:lineRule="auto"/>
            </w:pPr>
            <w:r>
              <w:t>1. Добавить фильтр в каталог карточек</w:t>
            </w:r>
          </w:p>
          <w:p w14:paraId="6AEB3DF0" w14:textId="77777777" w:rsidR="00B1314D" w:rsidRDefault="00761EB0">
            <w:pPr>
              <w:widowControl w:val="0"/>
              <w:spacing w:line="240" w:lineRule="auto"/>
            </w:pPr>
            <w:r>
              <w:t>2. Вы</w:t>
            </w:r>
            <w:r>
              <w:t>брать нужный пункт в категории</w:t>
            </w:r>
          </w:p>
          <w:p w14:paraId="5DB40C4F" w14:textId="77777777" w:rsidR="00B1314D" w:rsidRDefault="00761EB0">
            <w:pPr>
              <w:widowControl w:val="0"/>
              <w:spacing w:line="240" w:lineRule="auto"/>
            </w:pPr>
            <w:r>
              <w:t xml:space="preserve">3.Система отображает количество доступных карточек из отфильтрованных </w:t>
            </w:r>
          </w:p>
          <w:p w14:paraId="5F4910BC" w14:textId="77777777" w:rsidR="00B1314D" w:rsidRDefault="00761EB0">
            <w:pPr>
              <w:widowControl w:val="0"/>
              <w:spacing w:line="240" w:lineRule="auto"/>
            </w:pPr>
            <w:r>
              <w:t>4. Система отображает на странице фильтра пагинацию карточек</w:t>
            </w:r>
          </w:p>
          <w:p w14:paraId="1113D491" w14:textId="77777777" w:rsidR="00B1314D" w:rsidRDefault="00761EB0">
            <w:pPr>
              <w:widowControl w:val="0"/>
              <w:spacing w:line="240" w:lineRule="auto"/>
            </w:pPr>
            <w:r>
              <w:t>5. Возможность перейти на первую и последнюю страницу списка</w:t>
            </w:r>
          </w:p>
          <w:p w14:paraId="40CE711A" w14:textId="77777777" w:rsidR="00B1314D" w:rsidRDefault="00761EB0">
            <w:pPr>
              <w:widowControl w:val="0"/>
              <w:spacing w:line="240" w:lineRule="auto"/>
            </w:pPr>
            <w:r>
              <w:t>6. Возможность переключаться меж</w:t>
            </w:r>
            <w:r>
              <w:t>ду следующей и предыдущей страницами списка.</w:t>
            </w:r>
          </w:p>
          <w:p w14:paraId="4AD5D5A6" w14:textId="77777777" w:rsidR="00B1314D" w:rsidRDefault="00761EB0">
            <w:pPr>
              <w:widowControl w:val="0"/>
              <w:spacing w:line="240" w:lineRule="auto"/>
            </w:pPr>
            <w:r>
              <w:t>7. возможность скрыть ненужные пункты списка</w:t>
            </w:r>
          </w:p>
          <w:p w14:paraId="08722E08" w14:textId="77777777" w:rsidR="00B1314D" w:rsidRDefault="00B1314D">
            <w:pPr>
              <w:widowControl w:val="0"/>
              <w:spacing w:line="240" w:lineRule="auto"/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8B87" w14:textId="77777777" w:rsidR="00B1314D" w:rsidRDefault="00761EB0">
            <w:pPr>
              <w:widowControl w:val="0"/>
              <w:spacing w:line="240" w:lineRule="auto"/>
            </w:pPr>
            <w:r>
              <w:t>1. отображать на странице не более 12 карточек</w:t>
            </w:r>
          </w:p>
          <w:p w14:paraId="3C616A5F" w14:textId="77777777" w:rsidR="00B1314D" w:rsidRDefault="00761EB0">
            <w:pPr>
              <w:widowControl w:val="0"/>
              <w:spacing w:line="240" w:lineRule="auto"/>
            </w:pPr>
            <w:r>
              <w:t xml:space="preserve">2. отображать в пагинации не более 6 пунктов  </w:t>
            </w:r>
          </w:p>
        </w:tc>
      </w:tr>
    </w:tbl>
    <w:p w14:paraId="63DC5BE4" w14:textId="77777777" w:rsidR="00B1314D" w:rsidRDefault="00B1314D"/>
    <w:p w14:paraId="17BE1EB0" w14:textId="77777777" w:rsidR="00B1314D" w:rsidRDefault="00761EB0">
      <w:pPr>
        <w:pStyle w:val="2"/>
      </w:pPr>
      <w:bookmarkStart w:id="15" w:name="_heading=h.1ksv4uv" w:colFirst="0" w:colLast="0"/>
      <w:bookmarkEnd w:id="15"/>
      <w:r>
        <w:t>3.2 EPIC 2: Управление сообщениями на форуме</w:t>
      </w:r>
    </w:p>
    <w:p w14:paraId="73ABF42A" w14:textId="77777777" w:rsidR="00B1314D" w:rsidRDefault="00B1314D">
      <w:pPr>
        <w:rPr>
          <w:sz w:val="24"/>
          <w:szCs w:val="24"/>
        </w:rPr>
      </w:pPr>
    </w:p>
    <w:tbl>
      <w:tblPr>
        <w:tblStyle w:val="aff6"/>
        <w:tblW w:w="1049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4"/>
        <w:gridCol w:w="2623"/>
        <w:gridCol w:w="2623"/>
        <w:gridCol w:w="2623"/>
      </w:tblGrid>
      <w:tr w:rsidR="00B1314D" w14:paraId="62D168AF" w14:textId="77777777">
        <w:tc>
          <w:tcPr>
            <w:tcW w:w="2624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F23C" w14:textId="77777777" w:rsidR="00B1314D" w:rsidRDefault="00761EB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26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AEC2" w14:textId="77777777" w:rsidR="00B1314D" w:rsidRDefault="00761EB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</w:t>
            </w:r>
          </w:p>
        </w:tc>
        <w:tc>
          <w:tcPr>
            <w:tcW w:w="26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FC7B" w14:textId="77777777" w:rsidR="00B1314D" w:rsidRDefault="00761EB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FR</w:t>
            </w:r>
          </w:p>
        </w:tc>
        <w:tc>
          <w:tcPr>
            <w:tcW w:w="26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9B068" w14:textId="77777777" w:rsidR="00B1314D" w:rsidRDefault="00761EB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NFR</w:t>
            </w:r>
          </w:p>
        </w:tc>
      </w:tr>
      <w:tr w:rsidR="00B1314D" w14:paraId="07273197" w14:textId="77777777"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9F8CA" w14:textId="77777777" w:rsidR="00B1314D" w:rsidRDefault="00761EB0">
            <w:pPr>
              <w:widowControl w:val="0"/>
              <w:spacing w:line="240" w:lineRule="auto"/>
            </w:pPr>
            <w:r>
              <w:t>Авторизованный пользователь,</w:t>
            </w:r>
          </w:p>
          <w:p w14:paraId="11BA107D" w14:textId="77777777" w:rsidR="00B1314D" w:rsidRDefault="00761EB0">
            <w:pPr>
              <w:widowControl w:val="0"/>
              <w:spacing w:line="240" w:lineRule="auto"/>
            </w:pPr>
            <w:r>
              <w:t>Администратор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73A3E" w14:textId="77777777" w:rsidR="00B1314D" w:rsidRDefault="00761EB0">
            <w:pPr>
              <w:widowControl w:val="0"/>
              <w:spacing w:line="240" w:lineRule="auto"/>
            </w:pPr>
            <w:r>
              <w:t xml:space="preserve">Создать </w:t>
            </w:r>
            <w:proofErr w:type="spellStart"/>
            <w:r>
              <w:t>новвое</w:t>
            </w:r>
            <w:proofErr w:type="spellEnd"/>
            <w:r>
              <w:t xml:space="preserve"> сообщение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2427" w14:textId="77777777" w:rsidR="00B1314D" w:rsidRDefault="00761EB0">
            <w:pPr>
              <w:widowControl w:val="0"/>
              <w:spacing w:line="240" w:lineRule="auto"/>
            </w:pPr>
            <w:r>
              <w:t>1.Возможность создать новое текстовое сообщение.</w:t>
            </w:r>
          </w:p>
          <w:p w14:paraId="30D1DEE2" w14:textId="77777777" w:rsidR="00B1314D" w:rsidRDefault="00761EB0">
            <w:pPr>
              <w:widowControl w:val="0"/>
              <w:spacing w:line="240" w:lineRule="auto"/>
            </w:pPr>
            <w:r>
              <w:t>2. Редактировать текст сообщения до публикации</w:t>
            </w:r>
          </w:p>
          <w:p w14:paraId="7E606175" w14:textId="77777777" w:rsidR="00B1314D" w:rsidRDefault="00761EB0">
            <w:pPr>
              <w:widowControl w:val="0"/>
              <w:spacing w:line="240" w:lineRule="auto"/>
            </w:pPr>
            <w:r>
              <w:t xml:space="preserve">3. Прикрепить </w:t>
            </w:r>
            <w:proofErr w:type="spellStart"/>
            <w:r>
              <w:t>gif</w:t>
            </w:r>
            <w:proofErr w:type="spellEnd"/>
          </w:p>
          <w:p w14:paraId="5287D225" w14:textId="77777777" w:rsidR="00B1314D" w:rsidRDefault="00761EB0">
            <w:pPr>
              <w:widowControl w:val="0"/>
              <w:spacing w:line="240" w:lineRule="auto"/>
            </w:pPr>
            <w:r>
              <w:t>4.Возможность прикрепить к сообщению файл</w:t>
            </w:r>
          </w:p>
          <w:p w14:paraId="3F95AD08" w14:textId="77777777" w:rsidR="00B1314D" w:rsidRDefault="00761EB0">
            <w:pPr>
              <w:widowControl w:val="0"/>
              <w:spacing w:line="240" w:lineRule="auto"/>
            </w:pPr>
            <w:r>
              <w:t xml:space="preserve">5. Система сообщает, </w:t>
            </w:r>
            <w:r>
              <w:lastRenderedPageBreak/>
              <w:t>что сообщение опубликовано</w:t>
            </w:r>
          </w:p>
          <w:p w14:paraId="6C1BF2B5" w14:textId="77777777" w:rsidR="00B1314D" w:rsidRDefault="00761EB0">
            <w:pPr>
              <w:widowControl w:val="0"/>
              <w:spacing w:line="240" w:lineRule="auto"/>
            </w:pPr>
            <w:r>
              <w:t xml:space="preserve">6. Возможность перейти к опубликованному сообщению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AEBB0" w14:textId="77777777" w:rsidR="00B1314D" w:rsidRDefault="00761EB0">
            <w:pPr>
              <w:widowControl w:val="0"/>
              <w:spacing w:line="240" w:lineRule="auto"/>
            </w:pPr>
            <w:r>
              <w:lastRenderedPageBreak/>
              <w:t xml:space="preserve">1.прикреплять файл можно только форматов </w:t>
            </w:r>
            <w:proofErr w:type="spellStart"/>
            <w:r>
              <w:t>gif</w:t>
            </w:r>
            <w:proofErr w:type="spellEnd"/>
            <w:r>
              <w:t xml:space="preserve">, </w:t>
            </w:r>
            <w:proofErr w:type="spellStart"/>
            <w:r>
              <w:t>png</w:t>
            </w:r>
            <w:proofErr w:type="spellEnd"/>
            <w:r>
              <w:t xml:space="preserve">, </w:t>
            </w:r>
            <w:proofErr w:type="spellStart"/>
            <w:r>
              <w:t>jpg</w:t>
            </w:r>
            <w:proofErr w:type="spellEnd"/>
            <w:r>
              <w:t xml:space="preserve">, </w:t>
            </w:r>
            <w:proofErr w:type="spellStart"/>
            <w:r>
              <w:t>jpeg</w:t>
            </w:r>
            <w:proofErr w:type="spellEnd"/>
            <w:r>
              <w:t xml:space="preserve">, </w:t>
            </w:r>
            <w:proofErr w:type="spellStart"/>
            <w:r>
              <w:t>jpe</w:t>
            </w:r>
            <w:proofErr w:type="spellEnd"/>
          </w:p>
          <w:p w14:paraId="7A7081FF" w14:textId="77777777" w:rsidR="00B1314D" w:rsidRDefault="00761EB0">
            <w:pPr>
              <w:widowControl w:val="0"/>
              <w:spacing w:line="240" w:lineRule="auto"/>
            </w:pPr>
            <w:r>
              <w:t>2. Ограничение на прикрепление не более 10 файлов.</w:t>
            </w:r>
          </w:p>
          <w:p w14:paraId="49380348" w14:textId="77777777" w:rsidR="00B1314D" w:rsidRDefault="00761EB0">
            <w:pPr>
              <w:widowControl w:val="0"/>
              <w:spacing w:line="240" w:lineRule="auto"/>
            </w:pPr>
            <w:r>
              <w:t>3. Ограничение по количеству символов в сообщении не более 5000.</w:t>
            </w:r>
          </w:p>
          <w:p w14:paraId="04E2AD83" w14:textId="77777777" w:rsidR="00B1314D" w:rsidRDefault="00B1314D">
            <w:pPr>
              <w:widowControl w:val="0"/>
              <w:spacing w:line="240" w:lineRule="auto"/>
            </w:pPr>
          </w:p>
        </w:tc>
      </w:tr>
      <w:tr w:rsidR="00B1314D" w14:paraId="62B1240F" w14:textId="77777777"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62DC6" w14:textId="77777777" w:rsidR="00B1314D" w:rsidRDefault="00761EB0">
            <w:pPr>
              <w:widowControl w:val="0"/>
              <w:spacing w:line="240" w:lineRule="auto"/>
            </w:pPr>
            <w:r>
              <w:lastRenderedPageBreak/>
              <w:t>Авторизованный пользователь,</w:t>
            </w:r>
          </w:p>
          <w:p w14:paraId="5336B615" w14:textId="77777777" w:rsidR="00B1314D" w:rsidRDefault="00761EB0">
            <w:pPr>
              <w:widowControl w:val="0"/>
              <w:spacing w:line="240" w:lineRule="auto"/>
            </w:pPr>
            <w:r>
              <w:t>Администратор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2376" w14:textId="77777777" w:rsidR="00B1314D" w:rsidRDefault="00761EB0">
            <w:pPr>
              <w:widowControl w:val="0"/>
              <w:spacing w:line="240" w:lineRule="auto"/>
            </w:pPr>
            <w:r>
              <w:t>Редактировать сообщение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4BEB" w14:textId="77777777" w:rsidR="00B1314D" w:rsidRDefault="00761EB0">
            <w:pPr>
              <w:widowControl w:val="0"/>
              <w:spacing w:line="240" w:lineRule="auto"/>
            </w:pPr>
            <w:r>
              <w:t xml:space="preserve">1.Возможность редактировать текст в опубликованном сообщении. </w:t>
            </w:r>
          </w:p>
          <w:p w14:paraId="2DCA5F7F" w14:textId="77777777" w:rsidR="00B1314D" w:rsidRDefault="00761EB0">
            <w:pPr>
              <w:widowControl w:val="0"/>
              <w:spacing w:line="240" w:lineRule="auto"/>
            </w:pPr>
            <w:r>
              <w:t xml:space="preserve">2. Открепить файл </w:t>
            </w:r>
          </w:p>
          <w:p w14:paraId="47BE5EE8" w14:textId="77777777" w:rsidR="00B1314D" w:rsidRDefault="00761EB0">
            <w:pPr>
              <w:widowControl w:val="0"/>
              <w:spacing w:line="240" w:lineRule="auto"/>
            </w:pPr>
            <w:r>
              <w:t>3. система сообщает, что сообщение отредактировано</w:t>
            </w:r>
          </w:p>
          <w:p w14:paraId="6D4BC6F7" w14:textId="77777777" w:rsidR="00B1314D" w:rsidRDefault="00761EB0">
            <w:pPr>
              <w:widowControl w:val="0"/>
              <w:spacing w:line="240" w:lineRule="auto"/>
            </w:pPr>
            <w:r>
              <w:t>4. Возможность перейти к отредактированному сообщению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E606" w14:textId="77777777" w:rsidR="00B1314D" w:rsidRDefault="00B1314D">
            <w:pPr>
              <w:widowControl w:val="0"/>
              <w:spacing w:line="240" w:lineRule="auto"/>
            </w:pPr>
          </w:p>
        </w:tc>
      </w:tr>
      <w:tr w:rsidR="00B1314D" w14:paraId="08E75ECA" w14:textId="77777777"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2FE9" w14:textId="77777777" w:rsidR="00B1314D" w:rsidRDefault="00761EB0">
            <w:pPr>
              <w:widowControl w:val="0"/>
              <w:spacing w:line="240" w:lineRule="auto"/>
            </w:pPr>
            <w:r>
              <w:t>Авторизованный пользователь,</w:t>
            </w:r>
          </w:p>
          <w:p w14:paraId="4E57DD07" w14:textId="77777777" w:rsidR="00B1314D" w:rsidRDefault="00761EB0">
            <w:pPr>
              <w:widowControl w:val="0"/>
              <w:spacing w:line="240" w:lineRule="auto"/>
            </w:pPr>
            <w:r>
              <w:t>Администратор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3827" w14:textId="77777777" w:rsidR="00B1314D" w:rsidRDefault="00761EB0">
            <w:pPr>
              <w:widowControl w:val="0"/>
              <w:spacing w:line="240" w:lineRule="auto"/>
            </w:pPr>
            <w:r>
              <w:t xml:space="preserve">Удалить сообщение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E524" w14:textId="77777777" w:rsidR="00B1314D" w:rsidRDefault="00761EB0">
            <w:pPr>
              <w:widowControl w:val="0"/>
              <w:spacing w:line="240" w:lineRule="auto"/>
            </w:pPr>
            <w:r>
              <w:t>1. Во</w:t>
            </w:r>
            <w:r>
              <w:t>зможность удалить опубликованное сообщение.</w:t>
            </w:r>
          </w:p>
          <w:p w14:paraId="5D808006" w14:textId="77777777" w:rsidR="00B1314D" w:rsidRDefault="00761EB0">
            <w:pPr>
              <w:widowControl w:val="0"/>
              <w:spacing w:line="240" w:lineRule="auto"/>
            </w:pPr>
            <w:r>
              <w:t>2. Система сообщает, что сообщение удалено.</w:t>
            </w:r>
          </w:p>
          <w:p w14:paraId="25BC603D" w14:textId="77777777" w:rsidR="00B1314D" w:rsidRDefault="00761EB0">
            <w:pPr>
              <w:widowControl w:val="0"/>
              <w:spacing w:line="240" w:lineRule="auto"/>
            </w:pPr>
            <w:r>
              <w:t>3. Возможность отменить удаление сообщения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D9E1" w14:textId="77777777" w:rsidR="00B1314D" w:rsidRDefault="00761EB0">
            <w:pPr>
              <w:widowControl w:val="0"/>
              <w:spacing w:line="240" w:lineRule="auto"/>
            </w:pPr>
            <w:r>
              <w:t>Восстановление сообщения возможно в течении 1 час</w:t>
            </w:r>
          </w:p>
        </w:tc>
      </w:tr>
      <w:tr w:rsidR="00B1314D" w14:paraId="090C045E" w14:textId="77777777"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1AE4" w14:textId="77777777" w:rsidR="00B1314D" w:rsidRDefault="00761EB0">
            <w:pPr>
              <w:widowControl w:val="0"/>
              <w:spacing w:line="240" w:lineRule="auto"/>
            </w:pPr>
            <w:r>
              <w:t>Авторизованный пользователь,</w:t>
            </w:r>
          </w:p>
          <w:p w14:paraId="4A105673" w14:textId="77777777" w:rsidR="00B1314D" w:rsidRDefault="00761EB0">
            <w:pPr>
              <w:widowControl w:val="0"/>
              <w:spacing w:line="240" w:lineRule="auto"/>
            </w:pPr>
            <w:r>
              <w:t>Администратор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14767" w14:textId="77777777" w:rsidR="00B1314D" w:rsidRDefault="00761EB0">
            <w:pPr>
              <w:widowControl w:val="0"/>
              <w:spacing w:line="240" w:lineRule="auto"/>
            </w:pPr>
            <w:r>
              <w:t>Создать пост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D1B26" w14:textId="77777777" w:rsidR="00B1314D" w:rsidRDefault="00761EB0">
            <w:pPr>
              <w:widowControl w:val="0"/>
              <w:spacing w:line="240" w:lineRule="auto"/>
            </w:pPr>
            <w:r>
              <w:t>1. Возможность публиковать пост, содержащий текстовое сообщение</w:t>
            </w:r>
          </w:p>
          <w:p w14:paraId="6DF76DD3" w14:textId="77777777" w:rsidR="00B1314D" w:rsidRDefault="00761EB0">
            <w:pPr>
              <w:widowControl w:val="0"/>
              <w:spacing w:line="240" w:lineRule="auto"/>
            </w:pPr>
            <w:r>
              <w:t>2. Возможность редактировать сообщение до публикации</w:t>
            </w:r>
          </w:p>
          <w:p w14:paraId="483D1C81" w14:textId="77777777" w:rsidR="00B1314D" w:rsidRDefault="00761EB0">
            <w:pPr>
              <w:widowControl w:val="0"/>
              <w:spacing w:line="240" w:lineRule="auto"/>
            </w:pPr>
            <w:r>
              <w:t>3. Система сообщает о создании поста</w:t>
            </w:r>
          </w:p>
          <w:p w14:paraId="6B7B6D95" w14:textId="77777777" w:rsidR="00B1314D" w:rsidRDefault="00761EB0">
            <w:pPr>
              <w:widowControl w:val="0"/>
              <w:spacing w:line="240" w:lineRule="auto"/>
            </w:pPr>
            <w:r>
              <w:t>4. Возможность посмотреть пост до публикации</w:t>
            </w:r>
          </w:p>
          <w:p w14:paraId="7927DC78" w14:textId="77777777" w:rsidR="00B1314D" w:rsidRDefault="00761EB0">
            <w:pPr>
              <w:widowControl w:val="0"/>
              <w:spacing w:line="240" w:lineRule="auto"/>
            </w:pPr>
            <w:r>
              <w:t>5. Система сообщает об ошибке, если в посте нет сообщения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E4CD" w14:textId="77777777" w:rsidR="00B1314D" w:rsidRDefault="00761EB0">
            <w:pPr>
              <w:widowControl w:val="0"/>
              <w:spacing w:line="240" w:lineRule="auto"/>
            </w:pPr>
            <w:r>
              <w:t>1. Пост не может публиковаться пустым</w:t>
            </w:r>
          </w:p>
          <w:p w14:paraId="3FF35408" w14:textId="77777777" w:rsidR="00B1314D" w:rsidRDefault="00761EB0">
            <w:pPr>
              <w:widowControl w:val="0"/>
              <w:spacing w:line="240" w:lineRule="auto"/>
            </w:pPr>
            <w:r>
              <w:t>2. Ограничение по количеству символов в сообщении не более 5000.</w:t>
            </w:r>
          </w:p>
          <w:p w14:paraId="74EB7C49" w14:textId="77777777" w:rsidR="00B1314D" w:rsidRDefault="00B1314D">
            <w:pPr>
              <w:widowControl w:val="0"/>
              <w:spacing w:line="240" w:lineRule="auto"/>
            </w:pPr>
          </w:p>
        </w:tc>
      </w:tr>
      <w:tr w:rsidR="00B1314D" w14:paraId="7F350912" w14:textId="77777777"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49C4" w14:textId="77777777" w:rsidR="00B1314D" w:rsidRDefault="00761EB0">
            <w:pPr>
              <w:widowControl w:val="0"/>
              <w:spacing w:line="240" w:lineRule="auto"/>
            </w:pPr>
            <w:r>
              <w:t>Авторизованный пользователь,</w:t>
            </w:r>
          </w:p>
          <w:p w14:paraId="64EA9FD8" w14:textId="77777777" w:rsidR="00B1314D" w:rsidRDefault="00761EB0">
            <w:pPr>
              <w:widowControl w:val="0"/>
              <w:spacing w:line="240" w:lineRule="auto"/>
            </w:pPr>
            <w:r>
              <w:t>Администратор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11CA" w14:textId="77777777" w:rsidR="00B1314D" w:rsidRDefault="00761EB0">
            <w:pPr>
              <w:widowControl w:val="0"/>
              <w:spacing w:line="240" w:lineRule="auto"/>
            </w:pPr>
            <w:r>
              <w:t>Редактировать пост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E3093" w14:textId="77777777" w:rsidR="00B1314D" w:rsidRDefault="00761EB0">
            <w:pPr>
              <w:widowControl w:val="0"/>
              <w:spacing w:line="240" w:lineRule="auto"/>
            </w:pPr>
            <w:r>
              <w:t>1.Возможность отредактировать сообщение в уже опубликованном посте.</w:t>
            </w:r>
          </w:p>
          <w:p w14:paraId="292A481A" w14:textId="77777777" w:rsidR="00B1314D" w:rsidRDefault="00761EB0">
            <w:pPr>
              <w:widowControl w:val="0"/>
              <w:spacing w:line="240" w:lineRule="auto"/>
            </w:pPr>
            <w:r>
              <w:t xml:space="preserve">2. Система сообщает об успешном </w:t>
            </w:r>
            <w:r>
              <w:lastRenderedPageBreak/>
              <w:t>редактировании поста</w:t>
            </w:r>
          </w:p>
          <w:p w14:paraId="561CD8F9" w14:textId="77777777" w:rsidR="00B1314D" w:rsidRDefault="00B1314D">
            <w:pPr>
              <w:widowControl w:val="0"/>
              <w:spacing w:line="240" w:lineRule="auto"/>
            </w:pP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A5E5" w14:textId="77777777" w:rsidR="00B1314D" w:rsidRDefault="00B1314D">
            <w:pPr>
              <w:widowControl w:val="0"/>
              <w:spacing w:line="240" w:lineRule="auto"/>
            </w:pPr>
          </w:p>
        </w:tc>
      </w:tr>
      <w:tr w:rsidR="00B1314D" w14:paraId="158251AE" w14:textId="77777777"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F14C" w14:textId="77777777" w:rsidR="00B1314D" w:rsidRDefault="00761EB0">
            <w:pPr>
              <w:widowControl w:val="0"/>
              <w:spacing w:line="240" w:lineRule="auto"/>
            </w:pPr>
            <w:r>
              <w:t>Авторизованный пользователь,</w:t>
            </w:r>
          </w:p>
          <w:p w14:paraId="029AD0E5" w14:textId="77777777" w:rsidR="00B1314D" w:rsidRDefault="00761EB0">
            <w:pPr>
              <w:widowControl w:val="0"/>
              <w:spacing w:line="240" w:lineRule="auto"/>
            </w:pPr>
            <w:r>
              <w:t>Администратор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CA455" w14:textId="77777777" w:rsidR="00B1314D" w:rsidRDefault="00761EB0">
            <w:pPr>
              <w:widowControl w:val="0"/>
              <w:spacing w:line="240" w:lineRule="auto"/>
            </w:pPr>
            <w:r>
              <w:t>Удалить пост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FAC3" w14:textId="77777777" w:rsidR="00B1314D" w:rsidRDefault="00761EB0">
            <w:pPr>
              <w:widowControl w:val="0"/>
              <w:spacing w:line="240" w:lineRule="auto"/>
            </w:pPr>
            <w:r>
              <w:t>1. Возможность удалить опубликованный ранее пост вместе с сообщением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91047" w14:textId="77777777" w:rsidR="00B1314D" w:rsidRDefault="00B1314D">
            <w:pPr>
              <w:widowControl w:val="0"/>
              <w:spacing w:line="240" w:lineRule="auto"/>
            </w:pPr>
          </w:p>
        </w:tc>
      </w:tr>
    </w:tbl>
    <w:p w14:paraId="43844A8A" w14:textId="77777777" w:rsidR="00B1314D" w:rsidRDefault="00B1314D"/>
    <w:p w14:paraId="452C712A" w14:textId="77777777" w:rsidR="00B1314D" w:rsidRDefault="00761EB0">
      <w:pPr>
        <w:pStyle w:val="2"/>
      </w:pPr>
      <w:bookmarkStart w:id="16" w:name="_heading=h.44sinio" w:colFirst="0" w:colLast="0"/>
      <w:bookmarkEnd w:id="16"/>
      <w:r>
        <w:t>3.3 EPIC 3: Пользователь</w:t>
      </w:r>
    </w:p>
    <w:p w14:paraId="54FE3AB6" w14:textId="77777777" w:rsidR="00B1314D" w:rsidRDefault="00B1314D">
      <w:pPr>
        <w:rPr>
          <w:sz w:val="24"/>
          <w:szCs w:val="24"/>
        </w:rPr>
      </w:pPr>
    </w:p>
    <w:tbl>
      <w:tblPr>
        <w:tblStyle w:val="aff7"/>
        <w:tblW w:w="1049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4"/>
        <w:gridCol w:w="2623"/>
        <w:gridCol w:w="2623"/>
        <w:gridCol w:w="2623"/>
      </w:tblGrid>
      <w:tr w:rsidR="00B1314D" w14:paraId="2568C064" w14:textId="77777777">
        <w:tc>
          <w:tcPr>
            <w:tcW w:w="2624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F4BE2" w14:textId="77777777" w:rsidR="00B1314D" w:rsidRDefault="00761EB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26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E8EE" w14:textId="77777777" w:rsidR="00B1314D" w:rsidRDefault="00761EB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</w:t>
            </w:r>
          </w:p>
        </w:tc>
        <w:tc>
          <w:tcPr>
            <w:tcW w:w="26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C569" w14:textId="77777777" w:rsidR="00B1314D" w:rsidRDefault="00761EB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FR</w:t>
            </w:r>
          </w:p>
        </w:tc>
        <w:tc>
          <w:tcPr>
            <w:tcW w:w="26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038A" w14:textId="77777777" w:rsidR="00B1314D" w:rsidRDefault="00761EB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NFR</w:t>
            </w:r>
          </w:p>
        </w:tc>
      </w:tr>
      <w:tr w:rsidR="00B1314D" w14:paraId="6371DDC6" w14:textId="77777777"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8E86" w14:textId="77777777" w:rsidR="00B1314D" w:rsidRDefault="00761EB0">
            <w:pPr>
              <w:widowControl w:val="0"/>
              <w:spacing w:line="240" w:lineRule="auto"/>
            </w:pPr>
            <w:r>
              <w:t>Администратор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D8E7D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Просмотреть всех пользователей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002CA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1.Система отображает карточки пользователей зарегистрированных и незарегистрированных</w:t>
            </w:r>
          </w:p>
          <w:p w14:paraId="05D7CDC3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 системе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652A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На одной странице не может отображаться больше 50 карточек пользователей</w:t>
            </w:r>
          </w:p>
          <w:p w14:paraId="0E1EE65C" w14:textId="77777777" w:rsidR="00B1314D" w:rsidRDefault="00B1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7812B0" w14:textId="77777777" w:rsidR="00B1314D" w:rsidRDefault="00B1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14D" w14:paraId="332A8B7B" w14:textId="77777777"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5EE17" w14:textId="77777777" w:rsidR="00B1314D" w:rsidRDefault="00761EB0">
            <w:pPr>
              <w:widowControl w:val="0"/>
              <w:spacing w:line="240" w:lineRule="auto"/>
            </w:pPr>
            <w:r>
              <w:t>Администратор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B72E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Заблокировать пользователя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F3CD9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1.Система отображает всех пользователей в системе </w:t>
            </w:r>
          </w:p>
          <w:p w14:paraId="165E2235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Система проверяет наличие пользователя в системе</w:t>
            </w:r>
          </w:p>
          <w:p w14:paraId="345308C5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2.Система проверяет права для блокировки пользователя</w:t>
            </w:r>
          </w:p>
          <w:p w14:paraId="70844C46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3.Система блокирует пользователя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F0A0D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При блокировке необходимо дважды по</w:t>
            </w:r>
            <w:r>
              <w:t>дтвердить блокировку пользователя</w:t>
            </w:r>
          </w:p>
          <w:p w14:paraId="24E14880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Главный идентификатор для блокировки - номер телефона</w:t>
            </w:r>
          </w:p>
          <w:p w14:paraId="71A71DAE" w14:textId="77777777" w:rsidR="00B1314D" w:rsidRDefault="00B1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14D" w14:paraId="11923260" w14:textId="77777777"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5BD7C" w14:textId="77777777" w:rsidR="00B1314D" w:rsidRDefault="00761EB0">
            <w:pPr>
              <w:widowControl w:val="0"/>
              <w:spacing w:line="240" w:lineRule="auto"/>
            </w:pPr>
            <w:r>
              <w:t>Администратор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02AE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Разблокировать пользователя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AB5BE" w14:textId="77777777" w:rsidR="00B1314D" w:rsidRDefault="00761EB0">
            <w:pPr>
              <w:widowControl w:val="0"/>
              <w:spacing w:line="240" w:lineRule="auto"/>
            </w:pPr>
            <w:r>
              <w:t xml:space="preserve">1.Система отображает всех пользователей со статусом “Заблокирован” в системе </w:t>
            </w:r>
          </w:p>
          <w:p w14:paraId="669AED0C" w14:textId="77777777" w:rsidR="00B1314D" w:rsidRDefault="00761EB0">
            <w:pPr>
              <w:widowControl w:val="0"/>
              <w:spacing w:line="240" w:lineRule="auto"/>
            </w:pPr>
            <w:r>
              <w:t>2. Система проверяет наличие пользователя</w:t>
            </w:r>
          </w:p>
          <w:p w14:paraId="6084D9F2" w14:textId="77777777" w:rsidR="00B1314D" w:rsidRDefault="00761EB0">
            <w:pPr>
              <w:widowControl w:val="0"/>
              <w:spacing w:line="240" w:lineRule="auto"/>
            </w:pPr>
            <w:r>
              <w:t>3.Система проверяет права для разблокировки пользователя</w:t>
            </w:r>
          </w:p>
          <w:p w14:paraId="63AA0B07" w14:textId="77777777" w:rsidR="00B1314D" w:rsidRDefault="00B1314D">
            <w:pPr>
              <w:widowControl w:val="0"/>
              <w:spacing w:line="240" w:lineRule="auto"/>
            </w:pP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FDE3" w14:textId="77777777" w:rsidR="00B1314D" w:rsidRDefault="00761EB0">
            <w:pPr>
              <w:widowControl w:val="0"/>
              <w:spacing w:line="240" w:lineRule="auto"/>
            </w:pPr>
            <w:r>
              <w:t>1. При разблокировке необходимо дважды подтвердить блокировку пользователя</w:t>
            </w:r>
          </w:p>
          <w:p w14:paraId="0299A7FD" w14:textId="77777777" w:rsidR="00B1314D" w:rsidRDefault="00761EB0">
            <w:pPr>
              <w:widowControl w:val="0"/>
              <w:spacing w:line="240" w:lineRule="auto"/>
            </w:pPr>
            <w:r>
              <w:t xml:space="preserve">2. </w:t>
            </w:r>
            <w:r>
              <w:t>Номер телефона удаляется из ЧС</w:t>
            </w:r>
          </w:p>
          <w:p w14:paraId="5BCE4311" w14:textId="77777777" w:rsidR="00B1314D" w:rsidRDefault="00B1314D">
            <w:pPr>
              <w:widowControl w:val="0"/>
              <w:spacing w:line="240" w:lineRule="auto"/>
            </w:pPr>
          </w:p>
          <w:p w14:paraId="12EFB8D3" w14:textId="77777777" w:rsidR="00B1314D" w:rsidRDefault="00B1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14D" w14:paraId="2E8D0E4B" w14:textId="77777777"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376F" w14:textId="77777777" w:rsidR="00B1314D" w:rsidRDefault="00761EB0">
            <w:pPr>
              <w:widowControl w:val="0"/>
              <w:spacing w:line="240" w:lineRule="auto"/>
            </w:pPr>
            <w:r>
              <w:t>Администратор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7DC3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Поиск пользователя в системе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4C8D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1.Система отображает всех зарегистрированных пользователей</w:t>
            </w:r>
          </w:p>
          <w:p w14:paraId="0D58853C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2. Система проверяет наличие пользователя</w:t>
            </w:r>
          </w:p>
          <w:p w14:paraId="17FBFCC5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Система отображает </w:t>
            </w:r>
            <w:proofErr w:type="gramStart"/>
            <w:r>
              <w:t>всех зарегистрированных пользователей</w:t>
            </w:r>
            <w:proofErr w:type="gramEnd"/>
            <w:r>
              <w:t xml:space="preserve"> попадающих под критерии поиска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CC29C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1. Номер телефона и имя - ключевые критерии поиска</w:t>
            </w:r>
          </w:p>
          <w:p w14:paraId="1F629CE0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</w:t>
            </w:r>
            <w:proofErr w:type="spellStart"/>
            <w:r>
              <w:t>Доп</w:t>
            </w:r>
            <w:proofErr w:type="spellEnd"/>
            <w:r>
              <w:t xml:space="preserve"> критерии – </w:t>
            </w:r>
            <w:r>
              <w:lastRenderedPageBreak/>
              <w:t>почта, ник</w:t>
            </w:r>
          </w:p>
          <w:p w14:paraId="2528F007" w14:textId="77777777" w:rsidR="00B1314D" w:rsidRDefault="00B1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14D" w14:paraId="66EFD8CC" w14:textId="77777777"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A0D3D" w14:textId="77777777" w:rsidR="00B1314D" w:rsidRDefault="00761EB0">
            <w:pPr>
              <w:widowControl w:val="0"/>
              <w:spacing w:line="240" w:lineRule="auto"/>
            </w:pPr>
            <w:r>
              <w:lastRenderedPageBreak/>
              <w:t>пользователь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ACDA1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Создать пользователя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F65B1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Создать карточку пользователя</w:t>
            </w:r>
          </w:p>
          <w:p w14:paraId="46ED06BA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Запросить данные пользователя</w:t>
            </w:r>
          </w:p>
          <w:p w14:paraId="0E27D5BB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 Проверить заполнение обязательных полей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1757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При создании пользователю в базе дается имя по умолчанию - user1, user2 и т.д.</w:t>
            </w:r>
          </w:p>
          <w:p w14:paraId="746F251E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Имя, телефон, фамилия - обязательные поля</w:t>
            </w:r>
          </w:p>
        </w:tc>
      </w:tr>
      <w:tr w:rsidR="00B1314D" w14:paraId="4ED4DC6D" w14:textId="77777777"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CEF57" w14:textId="77777777" w:rsidR="00B1314D" w:rsidRDefault="00761EB0">
            <w:pPr>
              <w:widowControl w:val="0"/>
              <w:spacing w:line="240" w:lineRule="auto"/>
            </w:pPr>
            <w:r>
              <w:t>Пользователь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9F4A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Удалить пользователя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CD0C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Проверить наличие пользователя</w:t>
            </w:r>
          </w:p>
          <w:p w14:paraId="26AC263E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Проверить статус пользователя</w:t>
            </w:r>
          </w:p>
          <w:p w14:paraId="3543ED0B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 Скрыть данные пользователя в системе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994A5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Функция доступна в личном кабинете</w:t>
            </w:r>
          </w:p>
          <w:p w14:paraId="60F822A8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Данные пользователя для просмотра доступны только Администратору</w:t>
            </w:r>
          </w:p>
          <w:p w14:paraId="2A566106" w14:textId="77777777" w:rsidR="00B1314D" w:rsidRDefault="00B1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14D" w14:paraId="42DA7F97" w14:textId="77777777"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12BE" w14:textId="77777777" w:rsidR="00B1314D" w:rsidRDefault="00761EB0">
            <w:pPr>
              <w:widowControl w:val="0"/>
              <w:spacing w:line="240" w:lineRule="auto"/>
            </w:pPr>
            <w:r>
              <w:t>Пользователь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0F85C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Редактировать данные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4CC7E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Проверить наличие пользователя в системе</w:t>
            </w:r>
          </w:p>
          <w:p w14:paraId="05D5ED58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Проверить статус пользователя</w:t>
            </w:r>
          </w:p>
          <w:p w14:paraId="7AFF0E46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 Открыть настройки учетной записи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944F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Пользователю недоступно изменение статуса</w:t>
            </w:r>
          </w:p>
          <w:p w14:paraId="40ED5E5C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Изменение имени и телефона недоступно</w:t>
            </w:r>
          </w:p>
          <w:p w14:paraId="6D49CA15" w14:textId="77777777" w:rsidR="00B1314D" w:rsidRDefault="0076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При изменении пароля проверить пользователя капчей </w:t>
            </w:r>
          </w:p>
        </w:tc>
      </w:tr>
    </w:tbl>
    <w:p w14:paraId="535D965A" w14:textId="77777777" w:rsidR="00B1314D" w:rsidRDefault="00B1314D">
      <w:bookmarkStart w:id="17" w:name="_heading=h.2jxsxqh" w:colFirst="0" w:colLast="0"/>
      <w:bookmarkEnd w:id="17"/>
    </w:p>
    <w:p w14:paraId="485DD402" w14:textId="77777777" w:rsidR="00B1314D" w:rsidRDefault="00761EB0">
      <w:pPr>
        <w:pStyle w:val="1"/>
      </w:pPr>
      <w:bookmarkStart w:id="18" w:name="_heading=h.z337ya" w:colFirst="0" w:colLast="0"/>
      <w:bookmarkEnd w:id="18"/>
      <w:r>
        <w:t>4. Требования к интерфейсу</w:t>
      </w:r>
    </w:p>
    <w:p w14:paraId="529B3E59" w14:textId="77777777" w:rsidR="00B1314D" w:rsidRDefault="00761EB0">
      <w:pPr>
        <w:pStyle w:val="2"/>
      </w:pPr>
      <w:bookmarkStart w:id="19" w:name="_heading=h.3j2qqm3" w:colFirst="0" w:colLast="0"/>
      <w:bookmarkEnd w:id="19"/>
      <w:r>
        <w:t>4.1 Интерфейс пользователя</w:t>
      </w:r>
    </w:p>
    <w:p w14:paraId="28B3AC35" w14:textId="77777777" w:rsidR="00B1314D" w:rsidRDefault="00761EB0">
      <w:pPr>
        <w:rPr>
          <w:sz w:val="26"/>
          <w:szCs w:val="26"/>
        </w:rPr>
      </w:pPr>
      <w:r>
        <w:rPr>
          <w:b/>
          <w:sz w:val="26"/>
          <w:szCs w:val="26"/>
        </w:rPr>
        <w:t>UI-1</w:t>
      </w:r>
      <w:r>
        <w:rPr>
          <w:sz w:val="26"/>
          <w:szCs w:val="26"/>
        </w:rPr>
        <w:t xml:space="preserve"> Интернет-страницы должны предоставлять полную возможно</w:t>
      </w:r>
      <w:r>
        <w:rPr>
          <w:sz w:val="26"/>
          <w:szCs w:val="26"/>
        </w:rPr>
        <w:t>сть навигации и выбор карточек тренировок только при помощи мыши.</w:t>
      </w:r>
    </w:p>
    <w:p w14:paraId="0FE238DC" w14:textId="77777777" w:rsidR="00B1314D" w:rsidRDefault="00761EB0">
      <w:pPr>
        <w:rPr>
          <w:sz w:val="26"/>
          <w:szCs w:val="26"/>
        </w:rPr>
      </w:pPr>
      <w:r>
        <w:rPr>
          <w:b/>
          <w:sz w:val="26"/>
          <w:szCs w:val="26"/>
        </w:rPr>
        <w:t>UI-2</w:t>
      </w:r>
      <w:r>
        <w:rPr>
          <w:sz w:val="26"/>
          <w:szCs w:val="26"/>
        </w:rPr>
        <w:t xml:space="preserve"> Интернет-страницы должны предоставлять возможность перехода на выбор тренировочных программ с любой страницы.</w:t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t>UI-3</w:t>
      </w:r>
      <w:r>
        <w:rPr>
          <w:sz w:val="26"/>
          <w:szCs w:val="26"/>
        </w:rPr>
        <w:t xml:space="preserve"> Интернет-страницы не должны быть перегружены информацией, пользователь</w:t>
      </w:r>
      <w:r>
        <w:rPr>
          <w:sz w:val="26"/>
          <w:szCs w:val="26"/>
        </w:rPr>
        <w:t xml:space="preserve"> должен легко ориентироваться в веб-приложении.</w:t>
      </w:r>
    </w:p>
    <w:p w14:paraId="74AC0DF6" w14:textId="77777777" w:rsidR="00B1314D" w:rsidRDefault="00761EB0">
      <w:pPr>
        <w:pStyle w:val="2"/>
      </w:pPr>
      <w:bookmarkStart w:id="20" w:name="_heading=h.1y810tw" w:colFirst="0" w:colLast="0"/>
      <w:bookmarkEnd w:id="20"/>
      <w:r>
        <w:lastRenderedPageBreak/>
        <w:t>4.2 Интерфейсы оборудования</w:t>
      </w:r>
    </w:p>
    <w:p w14:paraId="07A07F7F" w14:textId="77777777" w:rsidR="00B1314D" w:rsidRDefault="00761EB0">
      <w:pPr>
        <w:rPr>
          <w:color w:val="202124"/>
          <w:sz w:val="24"/>
          <w:szCs w:val="24"/>
          <w:highlight w:val="white"/>
        </w:rPr>
      </w:pPr>
      <w:r>
        <w:rPr>
          <w:b/>
          <w:sz w:val="26"/>
          <w:szCs w:val="26"/>
        </w:rPr>
        <w:t xml:space="preserve">HI-1 </w:t>
      </w:r>
      <w:r>
        <w:rPr>
          <w:sz w:val="26"/>
          <w:szCs w:val="26"/>
        </w:rPr>
        <w:t>При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открытии интернет-страницы с мобильного устройства страница должна подстраиваться под разрешении экрана мобильного устройства </w:t>
      </w:r>
      <w:r>
        <w:rPr>
          <w:color w:val="202124"/>
          <w:sz w:val="24"/>
          <w:szCs w:val="24"/>
          <w:highlight w:val="white"/>
        </w:rPr>
        <w:t>HD (1280 x 720, 720p) + широкоформатный HD+; Full HD (1920 x 1080, 1080p) + широкоформатный Full HD+; Quad HD (2560 x 1440, 1440p)</w:t>
      </w:r>
      <w:r>
        <w:rPr>
          <w:color w:val="202124"/>
          <w:sz w:val="24"/>
          <w:szCs w:val="24"/>
          <w:highlight w:val="white"/>
        </w:rPr>
        <w:t xml:space="preserve"> + широкоформатный WQHD, UHD (3840 Х 2160, 2160p)+ широкоформатный UHD</w:t>
      </w:r>
    </w:p>
    <w:p w14:paraId="3347D89F" w14:textId="77777777" w:rsidR="00B1314D" w:rsidRDefault="00761EB0">
      <w:pPr>
        <w:rPr>
          <w:color w:val="202124"/>
          <w:sz w:val="24"/>
          <w:szCs w:val="24"/>
          <w:highlight w:val="white"/>
        </w:rPr>
      </w:pPr>
      <w:r>
        <w:rPr>
          <w:b/>
          <w:sz w:val="26"/>
          <w:szCs w:val="26"/>
        </w:rPr>
        <w:t xml:space="preserve">HI-2 </w:t>
      </w:r>
      <w:r>
        <w:rPr>
          <w:sz w:val="26"/>
          <w:szCs w:val="26"/>
        </w:rPr>
        <w:t xml:space="preserve">Интернет-страница сайта открытая с ПК или других подобных устройств система подстраивается под разрешение экрана мин </w:t>
      </w:r>
      <w:r>
        <w:rPr>
          <w:color w:val="202124"/>
          <w:sz w:val="24"/>
          <w:szCs w:val="24"/>
          <w:highlight w:val="white"/>
        </w:rPr>
        <w:t xml:space="preserve">HD (1280 x 720, 720p) максимальное </w:t>
      </w:r>
      <w:proofErr w:type="gramStart"/>
      <w:r>
        <w:rPr>
          <w:color w:val="202124"/>
          <w:sz w:val="24"/>
          <w:szCs w:val="24"/>
          <w:highlight w:val="white"/>
        </w:rPr>
        <w:t>разрешение  UHD</w:t>
      </w:r>
      <w:proofErr w:type="gramEnd"/>
      <w:r>
        <w:rPr>
          <w:color w:val="202124"/>
          <w:sz w:val="24"/>
          <w:szCs w:val="24"/>
          <w:highlight w:val="white"/>
        </w:rPr>
        <w:t xml:space="preserve"> (3840 Х 2160</w:t>
      </w:r>
      <w:r>
        <w:rPr>
          <w:color w:val="202124"/>
          <w:sz w:val="24"/>
          <w:szCs w:val="24"/>
          <w:highlight w:val="white"/>
        </w:rPr>
        <w:t>, 2160p).</w:t>
      </w:r>
    </w:p>
    <w:p w14:paraId="664E090D" w14:textId="77777777" w:rsidR="00B1314D" w:rsidRDefault="00761EB0">
      <w:pPr>
        <w:rPr>
          <w:color w:val="202124"/>
          <w:sz w:val="24"/>
          <w:szCs w:val="24"/>
          <w:highlight w:val="white"/>
        </w:rPr>
      </w:pPr>
      <w:proofErr w:type="gramStart"/>
      <w:r>
        <w:rPr>
          <w:b/>
          <w:sz w:val="26"/>
          <w:szCs w:val="26"/>
        </w:rPr>
        <w:t xml:space="preserve">HI-3 </w:t>
      </w:r>
      <w:r>
        <w:rPr>
          <w:sz w:val="26"/>
          <w:szCs w:val="26"/>
        </w:rPr>
        <w:t>Для</w:t>
      </w:r>
      <w:proofErr w:type="gramEnd"/>
      <w:r>
        <w:rPr>
          <w:sz w:val="26"/>
          <w:szCs w:val="26"/>
        </w:rPr>
        <w:t xml:space="preserve"> быстрого использования веб-приложение рекомендованная скорость подключения к сети интернет устройства 15 Мбит/c.  </w:t>
      </w:r>
    </w:p>
    <w:p w14:paraId="5ABE27E4" w14:textId="77777777" w:rsidR="00B1314D" w:rsidRDefault="00761EB0">
      <w:pPr>
        <w:pStyle w:val="1"/>
      </w:pPr>
      <w:bookmarkStart w:id="21" w:name="_heading=h.4i7ojhp" w:colFirst="0" w:colLast="0"/>
      <w:bookmarkEnd w:id="21"/>
      <w:r>
        <w:t>5. Атрибуты качества</w:t>
      </w:r>
    </w:p>
    <w:p w14:paraId="4C0D2C72" w14:textId="77777777" w:rsidR="00B1314D" w:rsidRDefault="00761EB0">
      <w:pPr>
        <w:pStyle w:val="2"/>
        <w:rPr>
          <w:sz w:val="26"/>
          <w:szCs w:val="26"/>
        </w:rPr>
      </w:pPr>
      <w:bookmarkStart w:id="22" w:name="_heading=h.2xcytpi" w:colFirst="0" w:colLast="0"/>
      <w:bookmarkEnd w:id="22"/>
      <w:r>
        <w:t>5.1 Требования по удобству использования</w:t>
      </w:r>
    </w:p>
    <w:p w14:paraId="306EEA5B" w14:textId="77777777" w:rsidR="00B1314D" w:rsidRDefault="00761EB0">
      <w:pPr>
        <w:rPr>
          <w:sz w:val="26"/>
          <w:szCs w:val="26"/>
        </w:rPr>
      </w:pPr>
      <w:r>
        <w:rPr>
          <w:b/>
          <w:sz w:val="26"/>
          <w:szCs w:val="26"/>
        </w:rPr>
        <w:t>USE-1</w:t>
      </w:r>
      <w:r>
        <w:rPr>
          <w:sz w:val="26"/>
          <w:szCs w:val="26"/>
        </w:rPr>
        <w:t xml:space="preserve"> Система должна позволять пользователю перейти к карточ</w:t>
      </w:r>
      <w:r>
        <w:rPr>
          <w:sz w:val="26"/>
          <w:szCs w:val="26"/>
        </w:rPr>
        <w:t xml:space="preserve">ке тренировки в три клика. </w:t>
      </w:r>
    </w:p>
    <w:p w14:paraId="2A216FD7" w14:textId="77777777" w:rsidR="00B1314D" w:rsidRDefault="00761EB0">
      <w:pPr>
        <w:pStyle w:val="2"/>
      </w:pPr>
      <w:bookmarkStart w:id="23" w:name="_heading=h.1ci93xb" w:colFirst="0" w:colLast="0"/>
      <w:bookmarkEnd w:id="23"/>
      <w:r>
        <w:t>5.2 Требования к производительности</w:t>
      </w:r>
    </w:p>
    <w:p w14:paraId="5FCC4938" w14:textId="77777777" w:rsidR="00B1314D" w:rsidRDefault="00761EB0">
      <w:pPr>
        <w:rPr>
          <w:sz w:val="26"/>
          <w:szCs w:val="26"/>
        </w:rPr>
      </w:pPr>
      <w:r>
        <w:rPr>
          <w:b/>
          <w:sz w:val="26"/>
          <w:szCs w:val="26"/>
        </w:rPr>
        <w:t>PER-1</w:t>
      </w:r>
      <w:r>
        <w:rPr>
          <w:sz w:val="26"/>
          <w:szCs w:val="26"/>
        </w:rPr>
        <w:t xml:space="preserve"> Система должна обслуживать всего 700 пользователей и 1000 пользователей в период пиковой активности с 13:00 до 20:00 по местному времени, со средней продолжительностью сеанса 40 минут. </w:t>
      </w:r>
    </w:p>
    <w:p w14:paraId="3B21D970" w14:textId="77777777" w:rsidR="00B1314D" w:rsidRDefault="00761EB0">
      <w:pPr>
        <w:rPr>
          <w:sz w:val="26"/>
          <w:szCs w:val="26"/>
        </w:rPr>
      </w:pPr>
      <w:r>
        <w:rPr>
          <w:b/>
          <w:sz w:val="26"/>
          <w:szCs w:val="26"/>
        </w:rPr>
        <w:t>PER-2</w:t>
      </w:r>
      <w:r>
        <w:rPr>
          <w:sz w:val="26"/>
          <w:szCs w:val="26"/>
        </w:rPr>
        <w:t xml:space="preserve"> Все веб-страницы, генерируемые системой, должны полностью загружаться не более чем за 4 секунды после запроса их по интернет-подключению со скоростью 30 Мбит/сек. </w:t>
      </w:r>
    </w:p>
    <w:p w14:paraId="1C9F6D57" w14:textId="77777777" w:rsidR="00B1314D" w:rsidRDefault="00B1314D">
      <w:pPr>
        <w:rPr>
          <w:sz w:val="26"/>
          <w:szCs w:val="26"/>
        </w:rPr>
      </w:pPr>
    </w:p>
    <w:p w14:paraId="2B32594E" w14:textId="77777777" w:rsidR="00B1314D" w:rsidRDefault="00761EB0">
      <w:pPr>
        <w:pStyle w:val="2"/>
      </w:pPr>
      <w:bookmarkStart w:id="24" w:name="_heading=h.3whwml4" w:colFirst="0" w:colLast="0"/>
      <w:bookmarkEnd w:id="24"/>
      <w:r>
        <w:t>5.3 Требования к безопасности</w:t>
      </w:r>
    </w:p>
    <w:p w14:paraId="4598CFBD" w14:textId="77777777" w:rsidR="00B1314D" w:rsidRDefault="00761EB0">
      <w:pPr>
        <w:rPr>
          <w:sz w:val="26"/>
          <w:szCs w:val="26"/>
        </w:rPr>
      </w:pPr>
      <w:r>
        <w:rPr>
          <w:b/>
          <w:sz w:val="26"/>
          <w:szCs w:val="26"/>
        </w:rPr>
        <w:t>SEC-1</w:t>
      </w:r>
      <w:r>
        <w:rPr>
          <w:sz w:val="26"/>
          <w:szCs w:val="26"/>
        </w:rPr>
        <w:t xml:space="preserve"> Пользователи обязательно регистрируются для входа</w:t>
      </w:r>
      <w:r>
        <w:rPr>
          <w:sz w:val="26"/>
          <w:szCs w:val="26"/>
        </w:rPr>
        <w:t xml:space="preserve"> в </w:t>
      </w:r>
      <w:proofErr w:type="spellStart"/>
      <w:r>
        <w:rPr>
          <w:b/>
          <w:sz w:val="26"/>
          <w:szCs w:val="26"/>
        </w:rPr>
        <w:t>Darebee</w:t>
      </w:r>
      <w:proofErr w:type="spellEnd"/>
      <w:r>
        <w:rPr>
          <w:sz w:val="26"/>
          <w:szCs w:val="26"/>
        </w:rPr>
        <w:t xml:space="preserve"> для выполнения всех операций на форуме. </w:t>
      </w:r>
    </w:p>
    <w:p w14:paraId="12666DAA" w14:textId="77777777" w:rsidR="00B1314D" w:rsidRDefault="00761EB0">
      <w:pPr>
        <w:rPr>
          <w:sz w:val="26"/>
          <w:szCs w:val="26"/>
        </w:rPr>
      </w:pPr>
      <w:r>
        <w:rPr>
          <w:b/>
          <w:sz w:val="26"/>
          <w:szCs w:val="26"/>
        </w:rPr>
        <w:t>SEC-2</w:t>
      </w:r>
      <w:r>
        <w:rPr>
          <w:sz w:val="26"/>
          <w:szCs w:val="26"/>
        </w:rPr>
        <w:t xml:space="preserve"> Система должна позволять только сотрудникам </w:t>
      </w:r>
      <w:proofErr w:type="spellStart"/>
      <w:r>
        <w:rPr>
          <w:b/>
          <w:sz w:val="26"/>
          <w:szCs w:val="26"/>
        </w:rPr>
        <w:t>Darebee</w:t>
      </w:r>
      <w:proofErr w:type="spellEnd"/>
      <w:r>
        <w:rPr>
          <w:sz w:val="26"/>
          <w:szCs w:val="26"/>
        </w:rPr>
        <w:t>, внесенным в список авторизованных администраторов, вносить или удалять карточки тренировок.</w:t>
      </w:r>
    </w:p>
    <w:p w14:paraId="7E89CABA" w14:textId="77777777" w:rsidR="00B1314D" w:rsidRDefault="00761EB0">
      <w:pPr>
        <w:pStyle w:val="2"/>
      </w:pPr>
      <w:bookmarkStart w:id="25" w:name="_heading=h.2bn6wsx" w:colFirst="0" w:colLast="0"/>
      <w:bookmarkEnd w:id="25"/>
      <w:r>
        <w:t>5.4 Требования к защите</w:t>
      </w:r>
    </w:p>
    <w:p w14:paraId="073335B7" w14:textId="77777777" w:rsidR="00B1314D" w:rsidRDefault="00761EB0">
      <w:pPr>
        <w:rPr>
          <w:sz w:val="26"/>
          <w:szCs w:val="26"/>
        </w:rPr>
      </w:pPr>
      <w:r>
        <w:rPr>
          <w:b/>
          <w:sz w:val="26"/>
          <w:szCs w:val="26"/>
        </w:rPr>
        <w:t>SAF-1</w:t>
      </w:r>
      <w:r>
        <w:t xml:space="preserve"> </w:t>
      </w:r>
      <w:r>
        <w:rPr>
          <w:sz w:val="26"/>
          <w:szCs w:val="26"/>
        </w:rPr>
        <w:t>У пользователя должна б</w:t>
      </w:r>
      <w:r>
        <w:rPr>
          <w:sz w:val="26"/>
          <w:szCs w:val="26"/>
        </w:rPr>
        <w:t xml:space="preserve">ыть возможность увидеть список всего инвентаря, требуемого для тренировки, а также сложности выполнения упражнений с описанием </w:t>
      </w:r>
      <w:r>
        <w:rPr>
          <w:sz w:val="26"/>
          <w:szCs w:val="26"/>
        </w:rPr>
        <w:lastRenderedPageBreak/>
        <w:t xml:space="preserve">направленности тренировки и графического отображения задействованных групп мышц. </w:t>
      </w:r>
    </w:p>
    <w:p w14:paraId="52A04F92" w14:textId="77777777" w:rsidR="00B1314D" w:rsidRDefault="00761EB0">
      <w:pPr>
        <w:pStyle w:val="2"/>
      </w:pPr>
      <w:bookmarkStart w:id="26" w:name="_heading=h.qsh70q" w:colFirst="0" w:colLast="0"/>
      <w:bookmarkEnd w:id="26"/>
      <w:r>
        <w:t>5.5 Требования к доступности</w:t>
      </w:r>
    </w:p>
    <w:p w14:paraId="6B1986AD" w14:textId="77777777" w:rsidR="00B1314D" w:rsidRDefault="00761EB0">
      <w:r>
        <w:rPr>
          <w:b/>
          <w:sz w:val="26"/>
          <w:szCs w:val="26"/>
        </w:rPr>
        <w:t>AVL-</w:t>
      </w:r>
      <w:proofErr w:type="gramStart"/>
      <w:r>
        <w:rPr>
          <w:b/>
          <w:sz w:val="26"/>
          <w:szCs w:val="26"/>
        </w:rPr>
        <w:t xml:space="preserve">1 </w:t>
      </w:r>
      <w:r>
        <w:rPr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Darebee</w:t>
      </w:r>
      <w:proofErr w:type="spellEnd"/>
      <w:proofErr w:type="gramEnd"/>
      <w:r>
        <w:rPr>
          <w:sz w:val="26"/>
          <w:szCs w:val="26"/>
        </w:rPr>
        <w:t xml:space="preserve"> должна быть доступна 98% времени между 13:00 и полуночью по местному времени и 50% времени между полуночью и 13:00 по местному времени, за исключением времени планового обслуживания.</w:t>
      </w:r>
    </w:p>
    <w:p w14:paraId="4D50979A" w14:textId="77777777" w:rsidR="00B1314D" w:rsidRDefault="00761EB0">
      <w:pPr>
        <w:pStyle w:val="2"/>
      </w:pPr>
      <w:bookmarkStart w:id="27" w:name="_heading=h.3as4poj" w:colFirst="0" w:colLast="0"/>
      <w:bookmarkEnd w:id="27"/>
      <w:r>
        <w:t>5.6 Требование к надежности</w:t>
      </w:r>
    </w:p>
    <w:p w14:paraId="27D4D96C" w14:textId="77777777" w:rsidR="00B1314D" w:rsidRDefault="00761EB0">
      <w:pPr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R</w:t>
      </w:r>
      <w:r>
        <w:rPr>
          <w:b/>
          <w:sz w:val="26"/>
          <w:szCs w:val="26"/>
        </w:rPr>
        <w:t>OB-1</w:t>
      </w:r>
      <w:r>
        <w:rPr>
          <w:sz w:val="26"/>
          <w:szCs w:val="26"/>
        </w:rPr>
        <w:t xml:space="preserve"> Если</w:t>
      </w:r>
      <w:proofErr w:type="gramEnd"/>
      <w:r>
        <w:rPr>
          <w:sz w:val="26"/>
          <w:szCs w:val="26"/>
        </w:rPr>
        <w:t xml:space="preserve"> соединение между пользователем и системой разрывается до того, как тренировка закончится, </w:t>
      </w:r>
      <w:proofErr w:type="spellStart"/>
      <w:r>
        <w:rPr>
          <w:b/>
          <w:sz w:val="26"/>
          <w:szCs w:val="26"/>
        </w:rPr>
        <w:t>Darebee</w:t>
      </w:r>
      <w:proofErr w:type="spellEnd"/>
      <w:r>
        <w:rPr>
          <w:sz w:val="26"/>
          <w:szCs w:val="26"/>
        </w:rPr>
        <w:t xml:space="preserve"> должна позволять пользователю восстановить заданный таймер и количество подходов и продолжить работу.</w:t>
      </w:r>
    </w:p>
    <w:p w14:paraId="2BA5BBFC" w14:textId="77777777" w:rsidR="00B1314D" w:rsidRDefault="00B1314D">
      <w:bookmarkStart w:id="28" w:name="_heading=h.1pxezwc" w:colFirst="0" w:colLast="0"/>
      <w:bookmarkEnd w:id="28"/>
    </w:p>
    <w:p w14:paraId="10296B6C" w14:textId="77777777" w:rsidR="00B1314D" w:rsidRDefault="00B1314D"/>
    <w:p w14:paraId="200ABC8B" w14:textId="77777777" w:rsidR="00B1314D" w:rsidRDefault="00B1314D"/>
    <w:p w14:paraId="56EFDDB6" w14:textId="77777777" w:rsidR="00B1314D" w:rsidRDefault="00B1314D"/>
    <w:p w14:paraId="4B197851" w14:textId="77777777" w:rsidR="00B1314D" w:rsidRDefault="00B1314D"/>
    <w:p w14:paraId="2B29962A" w14:textId="77777777" w:rsidR="00B1314D" w:rsidRDefault="00B1314D"/>
    <w:p w14:paraId="7572A1D2" w14:textId="77777777" w:rsidR="00B1314D" w:rsidRDefault="00B1314D"/>
    <w:p w14:paraId="49B6E9F4" w14:textId="77777777" w:rsidR="00B1314D" w:rsidRDefault="00761EB0">
      <w:pPr>
        <w:pStyle w:val="1"/>
      </w:pPr>
      <w:bookmarkStart w:id="29" w:name="_heading=h.49x2ik5" w:colFirst="0" w:colLast="0"/>
      <w:bookmarkEnd w:id="29"/>
      <w:r>
        <w:lastRenderedPageBreak/>
        <w:t>Приложения</w:t>
      </w:r>
    </w:p>
    <w:p w14:paraId="093A0871" w14:textId="77777777" w:rsidR="00B1314D" w:rsidRDefault="00761EB0">
      <w:pPr>
        <w:pStyle w:val="2"/>
      </w:pPr>
      <w:bookmarkStart w:id="30" w:name="_heading=h.2p2csry" w:colFirst="0" w:colLast="0"/>
      <w:bookmarkEnd w:id="30"/>
      <w:r>
        <w:t xml:space="preserve">А.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</w:p>
    <w:p w14:paraId="12627F84" w14:textId="77777777" w:rsidR="00B1314D" w:rsidRDefault="00761EB0">
      <w:r>
        <w:rPr>
          <w:noProof/>
        </w:rPr>
        <w:drawing>
          <wp:inline distT="0" distB="0" distL="0" distR="0" wp14:anchorId="4410BEFD" wp14:editId="517BD643">
            <wp:extent cx="6562725" cy="6962775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696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C2A1B9" w14:textId="77777777" w:rsidR="00B1314D" w:rsidRDefault="00B1314D">
      <w:pPr>
        <w:pStyle w:val="2"/>
      </w:pPr>
      <w:bookmarkStart w:id="31" w:name="_heading=h.147n2zr" w:colFirst="0" w:colLast="0"/>
      <w:bookmarkEnd w:id="31"/>
    </w:p>
    <w:p w14:paraId="30C32DF2" w14:textId="77777777" w:rsidR="00B1314D" w:rsidRDefault="00761EB0">
      <w:pPr>
        <w:pStyle w:val="2"/>
      </w:pPr>
      <w:r>
        <w:t xml:space="preserve">B. </w:t>
      </w:r>
      <w:proofErr w:type="spellStart"/>
      <w:r>
        <w:t>Diagrams</w:t>
      </w:r>
      <w:proofErr w:type="spellEnd"/>
    </w:p>
    <w:p w14:paraId="4AC65A6E" w14:textId="77777777" w:rsidR="00B1314D" w:rsidRDefault="00761EB0">
      <w:r>
        <w:t>BPMN</w:t>
      </w:r>
    </w:p>
    <w:p w14:paraId="36880CAC" w14:textId="77777777" w:rsidR="00B1314D" w:rsidRDefault="00761EB0">
      <w:r>
        <w:rPr>
          <w:noProof/>
        </w:rPr>
        <w:drawing>
          <wp:inline distT="0" distB="0" distL="0" distR="0" wp14:anchorId="16D7A6D4" wp14:editId="6A27C85D">
            <wp:extent cx="6663055" cy="371602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3716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AECBE" w14:textId="77777777" w:rsidR="00B1314D" w:rsidRDefault="00B1314D"/>
    <w:p w14:paraId="6738E8B9" w14:textId="77777777" w:rsidR="00B1314D" w:rsidRDefault="00B1314D"/>
    <w:p w14:paraId="0D44E7CA" w14:textId="77777777" w:rsidR="00B1314D" w:rsidRDefault="00B1314D"/>
    <w:p w14:paraId="277CD70C" w14:textId="77777777" w:rsidR="00B1314D" w:rsidRDefault="00B1314D"/>
    <w:p w14:paraId="7B52B6B5" w14:textId="77777777" w:rsidR="00B1314D" w:rsidRDefault="00B1314D"/>
    <w:p w14:paraId="2F38254E" w14:textId="77777777" w:rsidR="00B1314D" w:rsidRDefault="00B1314D"/>
    <w:p w14:paraId="17FBFC60" w14:textId="77777777" w:rsidR="00B1314D" w:rsidRDefault="00B1314D"/>
    <w:p w14:paraId="390DBCF3" w14:textId="77777777" w:rsidR="00B1314D" w:rsidRDefault="00B1314D"/>
    <w:p w14:paraId="5F169A74" w14:textId="77777777" w:rsidR="00B1314D" w:rsidRDefault="00B1314D"/>
    <w:p w14:paraId="01304EBA" w14:textId="77777777" w:rsidR="00B1314D" w:rsidRDefault="00B1314D"/>
    <w:p w14:paraId="3548EF57" w14:textId="77777777" w:rsidR="00B1314D" w:rsidRDefault="00B1314D"/>
    <w:p w14:paraId="4A12B82B" w14:textId="77777777" w:rsidR="00B1314D" w:rsidRDefault="00B1314D"/>
    <w:p w14:paraId="4B302D9D" w14:textId="77777777" w:rsidR="00B1314D" w:rsidRDefault="00B1314D"/>
    <w:p w14:paraId="1252B60E" w14:textId="77777777" w:rsidR="00B1314D" w:rsidRDefault="00B1314D"/>
    <w:p w14:paraId="0A1EFEA5" w14:textId="77777777" w:rsidR="00B1314D" w:rsidRDefault="00B1314D"/>
    <w:p w14:paraId="621BC553" w14:textId="77777777" w:rsidR="00B1314D" w:rsidRDefault="00B1314D"/>
    <w:p w14:paraId="5E6DE2A2" w14:textId="77777777" w:rsidR="00B1314D" w:rsidRDefault="00B1314D"/>
    <w:p w14:paraId="389C46C1" w14:textId="77777777" w:rsidR="00B1314D" w:rsidRDefault="00B1314D"/>
    <w:p w14:paraId="5E533526" w14:textId="77777777" w:rsidR="00B1314D" w:rsidRDefault="00B1314D"/>
    <w:p w14:paraId="392AE73E" w14:textId="77777777" w:rsidR="00B1314D" w:rsidRDefault="00B1314D"/>
    <w:p w14:paraId="3DF619B4" w14:textId="77777777" w:rsidR="00B1314D" w:rsidRDefault="00B1314D"/>
    <w:p w14:paraId="2544E29D" w14:textId="77777777" w:rsidR="00B1314D" w:rsidRDefault="00B1314D"/>
    <w:p w14:paraId="5EB65ACE" w14:textId="77777777" w:rsidR="00B1314D" w:rsidRDefault="00761EB0">
      <w:r>
        <w:lastRenderedPageBreak/>
        <w:t xml:space="preserve">Class </w:t>
      </w:r>
      <w:proofErr w:type="spellStart"/>
      <w:r>
        <w:t>diagram</w:t>
      </w:r>
      <w:proofErr w:type="spellEnd"/>
      <w:r>
        <w:t xml:space="preserve"> «</w:t>
      </w:r>
      <w:proofErr w:type="spellStart"/>
      <w:r>
        <w:t>Darebee</w:t>
      </w:r>
      <w:proofErr w:type="spellEnd"/>
      <w:r>
        <w:t>»</w:t>
      </w:r>
    </w:p>
    <w:p w14:paraId="14C66C67" w14:textId="77777777" w:rsidR="00B1314D" w:rsidRDefault="00B1314D"/>
    <w:p w14:paraId="1B395D8C" w14:textId="77777777" w:rsidR="00B1314D" w:rsidRDefault="00761EB0">
      <w:r>
        <w:rPr>
          <w:noProof/>
        </w:rPr>
        <w:drawing>
          <wp:inline distT="0" distB="0" distL="0" distR="0" wp14:anchorId="133E7E37" wp14:editId="5F7CC312">
            <wp:extent cx="5048404" cy="6955579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404" cy="69555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C68B32" w14:textId="77777777" w:rsidR="00B1314D" w:rsidRDefault="00B1314D"/>
    <w:p w14:paraId="15D6ADA5" w14:textId="77777777" w:rsidR="00B1314D" w:rsidRDefault="00B1314D"/>
    <w:p w14:paraId="67D05A6C" w14:textId="77777777" w:rsidR="00B1314D" w:rsidRDefault="00B1314D"/>
    <w:p w14:paraId="3F29DD04" w14:textId="77777777" w:rsidR="00B1314D" w:rsidRDefault="00B1314D">
      <w:pPr>
        <w:rPr>
          <w:sz w:val="24"/>
          <w:szCs w:val="24"/>
        </w:rPr>
      </w:pPr>
      <w:bookmarkStart w:id="32" w:name="_heading=h.3o7alnk" w:colFirst="0" w:colLast="0"/>
      <w:bookmarkEnd w:id="32"/>
    </w:p>
    <w:sectPr w:rsidR="00B1314D" w:rsidSect="003D0682">
      <w:headerReference w:type="default" r:id="rId11"/>
      <w:pgSz w:w="11909" w:h="16834"/>
      <w:pgMar w:top="1440" w:right="566" w:bottom="1440" w:left="85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ABAA9" w14:textId="77777777" w:rsidR="00761EB0" w:rsidRDefault="00761EB0">
      <w:pPr>
        <w:spacing w:line="240" w:lineRule="auto"/>
      </w:pPr>
      <w:r>
        <w:separator/>
      </w:r>
    </w:p>
  </w:endnote>
  <w:endnote w:type="continuationSeparator" w:id="0">
    <w:p w14:paraId="5118D12B" w14:textId="77777777" w:rsidR="00761EB0" w:rsidRDefault="00761E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31947" w14:textId="77777777" w:rsidR="00761EB0" w:rsidRDefault="00761EB0">
      <w:pPr>
        <w:spacing w:line="240" w:lineRule="auto"/>
      </w:pPr>
      <w:r>
        <w:separator/>
      </w:r>
    </w:p>
  </w:footnote>
  <w:footnote w:type="continuationSeparator" w:id="0">
    <w:p w14:paraId="1D4CE64B" w14:textId="77777777" w:rsidR="00761EB0" w:rsidRDefault="00761E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4627614"/>
      <w:docPartObj>
        <w:docPartGallery w:val="Page Numbers (Top of Page)"/>
        <w:docPartUnique/>
      </w:docPartObj>
    </w:sdtPr>
    <w:sdtContent>
      <w:p w14:paraId="691529EB" w14:textId="5740B849" w:rsidR="003D0682" w:rsidRDefault="003D0682">
        <w:pPr>
          <w:pStyle w:val="af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7CD2E7F" w14:textId="77777777" w:rsidR="00B1314D" w:rsidRDefault="00B131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7FC7"/>
    <w:multiLevelType w:val="multilevel"/>
    <w:tmpl w:val="78CCBFE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360"/>
      </w:pPr>
    </w:lvl>
  </w:abstractNum>
  <w:abstractNum w:abstractNumId="1" w15:restartNumberingAfterBreak="0">
    <w:nsid w:val="17AD6EA2"/>
    <w:multiLevelType w:val="multilevel"/>
    <w:tmpl w:val="3E4C3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383C12"/>
    <w:multiLevelType w:val="multilevel"/>
    <w:tmpl w:val="9F085F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7C32D7"/>
    <w:multiLevelType w:val="multilevel"/>
    <w:tmpl w:val="54CA62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7B31E8"/>
    <w:multiLevelType w:val="multilevel"/>
    <w:tmpl w:val="7B0CF90E"/>
    <w:lvl w:ilvl="0">
      <w:start w:val="1"/>
      <w:numFmt w:val="decimal"/>
      <w:lvlText w:val="ОФ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B1C8B"/>
    <w:multiLevelType w:val="multilevel"/>
    <w:tmpl w:val="53766A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14D"/>
    <w:rsid w:val="003D0682"/>
    <w:rsid w:val="00761EB0"/>
    <w:rsid w:val="007C61F5"/>
    <w:rsid w:val="007D75AD"/>
    <w:rsid w:val="009F110D"/>
    <w:rsid w:val="00B1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4C9E1"/>
  <w15:docId w15:val="{043D073D-2C5A-4278-956D-3F91B0C4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aff0">
    <w:name w:val="List Paragraph"/>
    <w:basedOn w:val="a"/>
    <w:uiPriority w:val="34"/>
    <w:qFormat/>
    <w:rsid w:val="006169A3"/>
    <w:pPr>
      <w:ind w:left="720"/>
      <w:contextualSpacing/>
    </w:pPr>
  </w:style>
  <w:style w:type="table" w:customStyle="1" w:styleId="a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aff8">
    <w:name w:val="header"/>
    <w:basedOn w:val="a"/>
    <w:link w:val="aff9"/>
    <w:uiPriority w:val="99"/>
    <w:unhideWhenUsed/>
    <w:rsid w:val="007D75AD"/>
    <w:pPr>
      <w:tabs>
        <w:tab w:val="center" w:pos="4677"/>
        <w:tab w:val="right" w:pos="9355"/>
      </w:tabs>
      <w:spacing w:line="240" w:lineRule="auto"/>
    </w:pPr>
  </w:style>
  <w:style w:type="character" w:customStyle="1" w:styleId="aff9">
    <w:name w:val="Верхний колонтитул Знак"/>
    <w:basedOn w:val="a0"/>
    <w:link w:val="aff8"/>
    <w:uiPriority w:val="99"/>
    <w:rsid w:val="007D75AD"/>
  </w:style>
  <w:style w:type="paragraph" w:styleId="affa">
    <w:name w:val="footer"/>
    <w:basedOn w:val="a"/>
    <w:link w:val="affb"/>
    <w:uiPriority w:val="99"/>
    <w:unhideWhenUsed/>
    <w:rsid w:val="007D75AD"/>
    <w:pPr>
      <w:tabs>
        <w:tab w:val="center" w:pos="4677"/>
        <w:tab w:val="right" w:pos="9355"/>
      </w:tabs>
      <w:spacing w:line="240" w:lineRule="auto"/>
    </w:pPr>
  </w:style>
  <w:style w:type="character" w:customStyle="1" w:styleId="affb">
    <w:name w:val="Нижний колонтитул Знак"/>
    <w:basedOn w:val="a0"/>
    <w:link w:val="affa"/>
    <w:uiPriority w:val="99"/>
    <w:rsid w:val="007D7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QKV45Y4rCNb2HMjBifNMH0nZx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OABqTgo1c3VnZ2VzdElkSW1wb3J0ZGMwYzliYzQtOWZmNy00NWExLWIzYzYtYjM4ODJmZjJjNGY4XzESFU1hcmdhcml0YSBQdXNoa2FyaW92YXIhMWxXdW40LWdJVnRtd2wxVllxUUpwaGxvOFBNV3lSX0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16</Pages>
  <Words>2715</Words>
  <Characters>15481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Balgor</cp:lastModifiedBy>
  <cp:revision>2</cp:revision>
  <dcterms:created xsi:type="dcterms:W3CDTF">2023-04-25T13:48:00Z</dcterms:created>
  <dcterms:modified xsi:type="dcterms:W3CDTF">2023-08-17T07:04:00Z</dcterms:modified>
</cp:coreProperties>
</file>