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0072D" w14:textId="756D2D23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 w:rsidR="0069629E" w:rsidRPr="0069629E">
        <w:rPr>
          <w:b/>
          <w:bCs/>
          <w:sz w:val="28"/>
          <w:szCs w:val="28"/>
        </w:rPr>
        <w:t>eBay</w:t>
      </w:r>
    </w:p>
    <w:p w14:paraId="24D025E3" w14:textId="5C92211D" w:rsidR="00A23E83" w:rsidRPr="00C211FF" w:rsidRDefault="00A23E83" w:rsidP="00A23E83">
      <w:r>
        <w:rPr>
          <w:b/>
          <w:bCs/>
        </w:rPr>
        <w:t xml:space="preserve">Web </w:t>
      </w:r>
      <w:r w:rsidRPr="00C211FF">
        <w:rPr>
          <w:b/>
          <w:bCs/>
        </w:rPr>
        <w:t>Application URL</w:t>
      </w:r>
      <w:r w:rsidRPr="00C211FF">
        <w:t xml:space="preserve">: </w:t>
      </w:r>
      <w:r w:rsidR="0069629E" w:rsidRPr="0069629E">
        <w:t>https://www.ebay.com/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r w:rsidR="00440D7A">
        <w:t>Putcha Bharat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>
        <w:t>5/8/2025</w:t>
      </w:r>
    </w:p>
    <w:p w14:paraId="604A3574" w14:textId="77777777" w:rsidR="00A23E83" w:rsidRPr="00C211FF" w:rsidRDefault="00A23E83" w:rsidP="00A23E83"/>
    <w:p w14:paraId="19F181A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6106B2D6" w14:textId="3388BBA6" w:rsidR="00A23E83" w:rsidRPr="00C211FF" w:rsidRDefault="00A23E83" w:rsidP="00A23E83">
      <w:r w:rsidRPr="00C211FF">
        <w:t>TP-</w:t>
      </w:r>
      <w:r w:rsidR="001B1A42">
        <w:t>Ebay</w:t>
      </w:r>
      <w:r w:rsidRPr="00C211FF">
        <w:t>-2025-</w:t>
      </w:r>
      <w:r>
        <w:t>v</w:t>
      </w:r>
      <w:r w:rsidRPr="00C211FF">
        <w:t>1</w:t>
      </w:r>
    </w:p>
    <w:p w14:paraId="5907A22B" w14:textId="77777777" w:rsidR="00A23E83" w:rsidRPr="00C211FF" w:rsidRDefault="00A23E83" w:rsidP="00A23E83"/>
    <w:p w14:paraId="14E53114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37987D7F" w14:textId="44D14E76" w:rsidR="00A23E83" w:rsidRPr="00C211FF" w:rsidRDefault="00A23E83" w:rsidP="00A23E83">
      <w:r w:rsidRPr="00C211FF">
        <w:t xml:space="preserve">This test plan is prepared for the </w:t>
      </w:r>
      <w:r w:rsidRPr="00A23E83">
        <w:rPr>
          <w:b/>
          <w:bCs/>
        </w:rPr>
        <w:t>eBay</w:t>
      </w:r>
      <w:r>
        <w:t xml:space="preserve"> </w:t>
      </w:r>
      <w:r w:rsidRPr="00C211FF">
        <w:t>, a</w:t>
      </w:r>
      <w:r>
        <w:t xml:space="preserve">n </w:t>
      </w:r>
      <w:r w:rsidRPr="00C211FF">
        <w:t xml:space="preserve">online </w:t>
      </w:r>
      <w:r>
        <w:t>shopping</w:t>
      </w:r>
      <w:r w:rsidRPr="00C211FF">
        <w:t xml:space="preserve"> platform that provides </w:t>
      </w:r>
      <w:r>
        <w:t xml:space="preserve">a space to buy </w:t>
      </w:r>
      <w:r w:rsidR="0069629E">
        <w:t xml:space="preserve">broad category of </w:t>
      </w:r>
      <w:r>
        <w:t xml:space="preserve">products </w:t>
      </w:r>
      <w:r w:rsidRPr="00C211FF">
        <w:t>such as</w:t>
      </w:r>
      <w:r>
        <w:t xml:space="preserve"> Electronics, Motors, Collecti</w:t>
      </w:r>
      <w:r w:rsidR="0069629E">
        <w:t xml:space="preserve">bles &amp; Art, Sports </w:t>
      </w:r>
      <w:r>
        <w:t xml:space="preserve">etc..  </w:t>
      </w:r>
      <w:r w:rsidRPr="00C211FF">
        <w:t>. The purpose of this testing is to validate the functionality</w:t>
      </w:r>
      <w:r w:rsidR="0069629E">
        <w:t xml:space="preserve"> of the Site.</w:t>
      </w:r>
    </w:p>
    <w:p w14:paraId="70133193" w14:textId="77777777" w:rsidR="00A23E83" w:rsidRPr="00C211FF" w:rsidRDefault="00A23E83" w:rsidP="00A23E83"/>
    <w:p w14:paraId="2B61B65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40A5FD0B" w14:textId="041B442F" w:rsidR="0069629E" w:rsidRPr="00C211FF" w:rsidRDefault="00A23E83" w:rsidP="0069629E">
      <w:pPr>
        <w:ind w:left="360"/>
      </w:pPr>
      <w:r w:rsidRPr="00C211FF">
        <w:t>User Login</w:t>
      </w:r>
      <w:r w:rsidR="00013B1A">
        <w:t>(email field</w:t>
      </w:r>
      <w:r w:rsidR="001B1A42">
        <w:t>, continue button, password field, submit button</w:t>
      </w:r>
      <w:r w:rsidR="00013B1A">
        <w:t>)</w:t>
      </w:r>
      <w:r w:rsidR="0069629E">
        <w:t>, Search feature</w:t>
      </w:r>
      <w:r w:rsidR="001B1A42">
        <w:t>(Search field, Search button)</w:t>
      </w:r>
      <w:r w:rsidR="0069629E">
        <w:t>, Cart functions</w:t>
      </w:r>
      <w:r w:rsidR="00013B1A">
        <w:t xml:space="preserve">(Add to cart </w:t>
      </w:r>
      <w:r w:rsidR="0069629E">
        <w:t>,</w:t>
      </w:r>
      <w:r w:rsidR="00013B1A">
        <w:t xml:space="preserve"> delete (remove button))</w:t>
      </w:r>
      <w:r w:rsidR="0069629E">
        <w:t xml:space="preserve"> Shopping thorough categories, language change feature, Account settings</w:t>
      </w:r>
      <w:r w:rsidR="00013B1A">
        <w:t>(personal information</w:t>
      </w:r>
      <w:r w:rsidR="001B1A42">
        <w:t xml:space="preserve">(name field, address fields, postal code field, Edit button, Save button, Submit button </w:t>
      </w:r>
      <w:r w:rsidR="00013B1A">
        <w:t>)</w:t>
      </w:r>
      <w:r w:rsidR="001B1A42">
        <w:t>)</w:t>
      </w:r>
      <w:r w:rsidR="0069629E">
        <w:t>.</w:t>
      </w:r>
    </w:p>
    <w:p w14:paraId="406A4E58" w14:textId="77777777" w:rsidR="00A23E83" w:rsidRPr="00C211FF" w:rsidRDefault="00A23E83" w:rsidP="00A23E83"/>
    <w:p w14:paraId="494C53F8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1EFC5108" w14:textId="5EA31F75" w:rsidR="00A23E83" w:rsidRPr="00C211FF" w:rsidRDefault="00A23E83" w:rsidP="00A23E83">
      <w:pPr>
        <w:ind w:left="360"/>
      </w:pPr>
      <w:r w:rsidRPr="00C211FF">
        <w:t>Valid login scenarios</w:t>
      </w:r>
      <w:r>
        <w:t>( Automation Testing) &amp; Invalid Login scenarios(Manual Testing)</w:t>
      </w:r>
      <w:r w:rsidR="00013B1A">
        <w:t>(captcha)</w:t>
      </w:r>
    </w:p>
    <w:p w14:paraId="3C66E072" w14:textId="666B2439" w:rsidR="00A23E83" w:rsidRDefault="00A23E83" w:rsidP="00A23E83">
      <w:pPr>
        <w:ind w:left="360"/>
      </w:pPr>
      <w:r w:rsidRPr="00A23E83">
        <w:t>Multiple Search Test</w:t>
      </w:r>
    </w:p>
    <w:p w14:paraId="01E4DCD5" w14:textId="3A426A48" w:rsidR="00A23E83" w:rsidRDefault="00A23E83" w:rsidP="00A23E83">
      <w:pPr>
        <w:ind w:left="360"/>
      </w:pPr>
      <w:r w:rsidRPr="00A23E83">
        <w:t>Add To Cart Test</w:t>
      </w:r>
    </w:p>
    <w:p w14:paraId="4E90F9C5" w14:textId="6A9DC343" w:rsidR="00A23E83" w:rsidRDefault="00A23E83" w:rsidP="00A23E83">
      <w:pPr>
        <w:ind w:left="360"/>
      </w:pPr>
      <w:r w:rsidRPr="00A23E83">
        <w:t>Delete From Cart Test</w:t>
      </w:r>
    </w:p>
    <w:p w14:paraId="279C917C" w14:textId="511A972E" w:rsidR="00A23E83" w:rsidRDefault="00A23E83" w:rsidP="00A23E83">
      <w:pPr>
        <w:ind w:left="360"/>
      </w:pPr>
      <w:r w:rsidRPr="00A23E83">
        <w:t>Account Settings Test (Profile Update)</w:t>
      </w:r>
    </w:p>
    <w:p w14:paraId="592AF8E4" w14:textId="3CA0FC9D" w:rsidR="00A23E83" w:rsidRDefault="00A23E83" w:rsidP="00A23E83">
      <w:pPr>
        <w:ind w:left="360"/>
      </w:pPr>
      <w:r w:rsidRPr="00A23E83">
        <w:t>Shop By Categories Test</w:t>
      </w:r>
    </w:p>
    <w:p w14:paraId="6E385140" w14:textId="5074F3F8" w:rsidR="00A23E83" w:rsidRDefault="00A23E83" w:rsidP="00A23E83">
      <w:pPr>
        <w:ind w:left="360"/>
      </w:pPr>
      <w:r w:rsidRPr="00A23E83">
        <w:t>Shop By All Categories Test</w:t>
      </w:r>
    </w:p>
    <w:p w14:paraId="4E8AD98D" w14:textId="4C73326D" w:rsidR="00A23E83" w:rsidRPr="00A23E83" w:rsidRDefault="00A23E83" w:rsidP="00A23E83">
      <w:pPr>
        <w:ind w:left="360"/>
      </w:pPr>
      <w:r w:rsidRPr="00A23E83">
        <w:t>Language Change Test</w:t>
      </w:r>
    </w:p>
    <w:p w14:paraId="3FC8D1A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161F24C5" w14:textId="77777777" w:rsidR="00A23E83" w:rsidRPr="00C211FF" w:rsidRDefault="00A23E83" w:rsidP="00A23E83">
      <w:pPr>
        <w:ind w:left="360"/>
      </w:pPr>
      <w:r w:rsidRPr="00C211FF">
        <w:t>Backend database validation (assuming no database access)</w:t>
      </w:r>
    </w:p>
    <w:p w14:paraId="43D26924" w14:textId="77777777" w:rsidR="00A23E83" w:rsidRPr="00C211FF" w:rsidRDefault="00A23E83" w:rsidP="00A23E83">
      <w:pPr>
        <w:ind w:left="360"/>
      </w:pPr>
      <w:r w:rsidRPr="00C211FF">
        <w:t>Performance under load beyond standard use</w:t>
      </w:r>
    </w:p>
    <w:p w14:paraId="7A18602B" w14:textId="77777777" w:rsidR="00A23E83" w:rsidRPr="00C211FF" w:rsidRDefault="00A23E83" w:rsidP="00A23E83"/>
    <w:p w14:paraId="142E468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6. Approach</w:t>
      </w:r>
    </w:p>
    <w:p w14:paraId="4E53D0DA" w14:textId="2289C26E" w:rsidR="00A23E83" w:rsidRPr="00C211FF" w:rsidRDefault="00A23E83" w:rsidP="00A23E83">
      <w:pPr>
        <w:ind w:left="360"/>
      </w:pPr>
      <w:r>
        <w:t>Automation</w:t>
      </w:r>
      <w:r w:rsidRPr="00C211FF">
        <w:t xml:space="preserve"> testing</w:t>
      </w:r>
      <w:r>
        <w:t xml:space="preserve"> &amp; Manual Testing</w:t>
      </w:r>
    </w:p>
    <w:p w14:paraId="00801D0E" w14:textId="39F9EB35" w:rsidR="00A23E83" w:rsidRPr="00C211FF" w:rsidRDefault="00A23E83" w:rsidP="00A23E83">
      <w:pPr>
        <w:ind w:left="360"/>
      </w:pPr>
      <w:r w:rsidRPr="00C211FF">
        <w:t xml:space="preserve">Functional testing </w:t>
      </w:r>
    </w:p>
    <w:p w14:paraId="4011F83E" w14:textId="5A571C62" w:rsidR="00A23E83" w:rsidRPr="00C211FF" w:rsidRDefault="00A23E83" w:rsidP="00A23E83">
      <w:pPr>
        <w:ind w:left="360"/>
      </w:pPr>
      <w:r w:rsidRPr="00C211FF">
        <w:t>Cross-browser testing (Chrome, Firefox)</w:t>
      </w:r>
    </w:p>
    <w:p w14:paraId="0C6D3DF0" w14:textId="0A6D3820" w:rsidR="00A23E83" w:rsidRPr="00C211FF" w:rsidRDefault="00A23E83" w:rsidP="00A23E83">
      <w:pPr>
        <w:ind w:left="360"/>
      </w:pPr>
      <w:r w:rsidRPr="00C211FF">
        <w:t xml:space="preserve">Test on at least 2 mobile devices for responsive </w:t>
      </w:r>
      <w:r w:rsidR="0069629E" w:rsidRPr="00C211FF">
        <w:t>behaviour</w:t>
      </w:r>
    </w:p>
    <w:p w14:paraId="23534A99" w14:textId="77777777" w:rsidR="00A23E83" w:rsidRPr="00C211FF" w:rsidRDefault="00A23E83" w:rsidP="00A23E83"/>
    <w:p w14:paraId="4D61A5A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61DAC60" w14:textId="77777777" w:rsidR="00A23E83" w:rsidRPr="00C211FF" w:rsidRDefault="00A23E83" w:rsidP="00A23E83">
      <w:pPr>
        <w:ind w:left="360"/>
      </w:pPr>
      <w:r w:rsidRPr="00C211FF">
        <w:t>Pass: Function behaves as specified in requirements</w:t>
      </w:r>
    </w:p>
    <w:p w14:paraId="2B6AA024" w14:textId="77777777" w:rsidR="00A23E83" w:rsidRPr="00C211FF" w:rsidRDefault="00A23E83" w:rsidP="00A23E83">
      <w:pPr>
        <w:ind w:left="360"/>
      </w:pPr>
      <w:r w:rsidRPr="00C211FF">
        <w:t>Fail: Function behaves differently than expected or breaks critical flow</w:t>
      </w:r>
    </w:p>
    <w:p w14:paraId="348E4092" w14:textId="77777777" w:rsidR="00A23E83" w:rsidRPr="00C211FF" w:rsidRDefault="00A23E83" w:rsidP="00A23E83"/>
    <w:p w14:paraId="5050036B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28A00CAB" w14:textId="77777777" w:rsidR="00A23E83" w:rsidRPr="00C211FF" w:rsidRDefault="00A23E83" w:rsidP="00A23E83">
      <w:r>
        <w:t>NA</w:t>
      </w:r>
    </w:p>
    <w:p w14:paraId="1F12CC12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2F2BA11D" w14:textId="77777777" w:rsidR="00A23E83" w:rsidRPr="00C211FF" w:rsidRDefault="00A23E83" w:rsidP="00A23E83">
      <w:pPr>
        <w:ind w:left="360"/>
      </w:pPr>
      <w:r w:rsidRPr="00C211FF">
        <w:t>Test Plan document</w:t>
      </w:r>
    </w:p>
    <w:p w14:paraId="37D08F75" w14:textId="77777777" w:rsidR="00A23E83" w:rsidRPr="00C211FF" w:rsidRDefault="00A23E83" w:rsidP="00A23E83">
      <w:pPr>
        <w:ind w:left="360"/>
      </w:pPr>
      <w:r w:rsidRPr="00C211FF">
        <w:t>Test Cases</w:t>
      </w:r>
    </w:p>
    <w:p w14:paraId="571C3EA3" w14:textId="77777777" w:rsidR="00A23E83" w:rsidRPr="00C211FF" w:rsidRDefault="00A23E83" w:rsidP="00A23E83">
      <w:pPr>
        <w:ind w:left="360"/>
      </w:pPr>
      <w:r w:rsidRPr="00C211FF">
        <w:t>Test Summary Report</w:t>
      </w:r>
    </w:p>
    <w:p w14:paraId="719BE9D3" w14:textId="77777777" w:rsidR="00A23E83" w:rsidRPr="00C211FF" w:rsidRDefault="00A23E83" w:rsidP="00A23E83">
      <w:pPr>
        <w:ind w:left="360"/>
      </w:pPr>
      <w:r w:rsidRPr="00C211FF">
        <w:t>Bug Reports</w:t>
      </w:r>
    </w:p>
    <w:p w14:paraId="0566321A" w14:textId="77777777" w:rsidR="00A23E83" w:rsidRPr="00C211FF" w:rsidRDefault="00A23E83" w:rsidP="00A23E83">
      <w:pPr>
        <w:ind w:left="360"/>
      </w:pPr>
      <w:r w:rsidRPr="00C211FF">
        <w:t>Final Sign-off Report</w:t>
      </w:r>
    </w:p>
    <w:p w14:paraId="3C9CB8E2" w14:textId="77777777" w:rsidR="00A23E83" w:rsidRPr="00C211FF" w:rsidRDefault="00A23E83" w:rsidP="00A23E83"/>
    <w:p w14:paraId="636D7ABC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7A0A66D2" w14:textId="77777777" w:rsidR="00A23E83" w:rsidRPr="00C211FF" w:rsidRDefault="00A23E83" w:rsidP="00A23E83">
      <w:pPr>
        <w:ind w:left="360"/>
      </w:pPr>
      <w:r w:rsidRPr="00C211FF">
        <w:t>Windows 10 / 11 test machines</w:t>
      </w:r>
    </w:p>
    <w:p w14:paraId="7C176F09" w14:textId="77777777" w:rsidR="00A23E83" w:rsidRPr="00C211FF" w:rsidRDefault="00A23E83" w:rsidP="00A23E83">
      <w:pPr>
        <w:ind w:left="360"/>
      </w:pPr>
      <w:r w:rsidRPr="00C211FF">
        <w:t>Browsers: Chrome, Firefox, Edge</w:t>
      </w:r>
    </w:p>
    <w:p w14:paraId="2A0BA9ED" w14:textId="77777777" w:rsidR="00A23E83" w:rsidRPr="00C211FF" w:rsidRDefault="00A23E83" w:rsidP="00A23E83">
      <w:pPr>
        <w:ind w:left="360"/>
      </w:pPr>
      <w:r w:rsidRPr="00C211FF">
        <w:t>Mobile devices (Android and iOS)</w:t>
      </w:r>
    </w:p>
    <w:p w14:paraId="1C82B41A" w14:textId="77777777" w:rsidR="00A23E83" w:rsidRPr="00C211FF" w:rsidRDefault="00A23E83" w:rsidP="00A23E83">
      <w:pPr>
        <w:ind w:left="360"/>
      </w:pPr>
      <w:r w:rsidRPr="00C211FF">
        <w:t>Stable network connection</w:t>
      </w:r>
    </w:p>
    <w:p w14:paraId="5D441C77" w14:textId="77777777" w:rsidR="00A23E83" w:rsidRPr="00C211FF" w:rsidRDefault="00A23E83" w:rsidP="00A23E83"/>
    <w:p w14:paraId="1904E4F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6BD08223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 xml:space="preserve">: Vaishali </w:t>
      </w:r>
      <w:proofErr w:type="spellStart"/>
      <w:r>
        <w:rPr>
          <w:b/>
          <w:bCs/>
        </w:rPr>
        <w:t>Sonanis</w:t>
      </w:r>
      <w:proofErr w:type="spellEnd"/>
      <w:r w:rsidRPr="00C211FF">
        <w:t>— planning, reporting</w:t>
      </w:r>
    </w:p>
    <w:p w14:paraId="391D7193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proofErr w:type="spellStart"/>
      <w:r>
        <w:t>G.Nasir</w:t>
      </w:r>
      <w:proofErr w:type="spellEnd"/>
      <w:r>
        <w:t xml:space="preserve"> Hussain</w:t>
      </w:r>
      <w:r w:rsidRPr="00C211FF">
        <w:t>— execute test cases, log defects</w:t>
      </w:r>
    </w:p>
    <w:p w14:paraId="399AEDCB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lastRenderedPageBreak/>
        <w:t>Developers</w:t>
      </w:r>
      <w:r w:rsidRPr="00C211FF">
        <w:t xml:space="preserve"> </w:t>
      </w:r>
      <w:r>
        <w:t xml:space="preserve">Nitin </w:t>
      </w:r>
      <w:proofErr w:type="spellStart"/>
      <w:r>
        <w:t>zha</w:t>
      </w:r>
      <w:proofErr w:type="spellEnd"/>
      <w:r>
        <w:t xml:space="preserve">, </w:t>
      </w:r>
      <w:proofErr w:type="spellStart"/>
      <w:r>
        <w:t>minal</w:t>
      </w:r>
      <w:proofErr w:type="spellEnd"/>
      <w:r>
        <w:t xml:space="preserve"> shah, Yug </w:t>
      </w:r>
      <w:proofErr w:type="spellStart"/>
      <w:r>
        <w:t>tagi</w:t>
      </w:r>
      <w:proofErr w:type="spellEnd"/>
      <w:r w:rsidRPr="00C211FF">
        <w:t xml:space="preserve"> — fix and verify defects</w:t>
      </w:r>
    </w:p>
    <w:p w14:paraId="07A152FA" w14:textId="77777777" w:rsidR="00A23E83" w:rsidRPr="00C211FF" w:rsidRDefault="00A23E83" w:rsidP="00A23E83"/>
    <w:p w14:paraId="52F8E635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A23E83" w:rsidRPr="00C211FF" w14:paraId="727E7AF6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47198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0CA6B51B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A23E83" w:rsidRPr="00C211FF" w14:paraId="24E26694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2B5F" w14:textId="77777777" w:rsidR="00A23E83" w:rsidRPr="00C211FF" w:rsidRDefault="00A23E83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2DCCCD08" w14:textId="561A1546" w:rsidR="00A23E83" w:rsidRPr="00C211FF" w:rsidRDefault="00A23E83" w:rsidP="000314DB">
            <w:r>
              <w:t>16/8/2025</w:t>
            </w:r>
          </w:p>
        </w:tc>
      </w:tr>
      <w:tr w:rsidR="00A23E83" w:rsidRPr="00C211FF" w14:paraId="5B81BBF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F7DC" w14:textId="77777777" w:rsidR="00A23E83" w:rsidRPr="00C211FF" w:rsidRDefault="00A23E83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5A828052" w14:textId="7231ECD2" w:rsidR="00A23E83" w:rsidRPr="00C211FF" w:rsidRDefault="00A23E83" w:rsidP="000314DB">
            <w:r>
              <w:t>16/8/2025</w:t>
            </w:r>
          </w:p>
        </w:tc>
      </w:tr>
      <w:tr w:rsidR="00A23E83" w:rsidRPr="00C211FF" w14:paraId="012007A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5F22" w14:textId="77777777" w:rsidR="00A23E83" w:rsidRPr="00C211FF" w:rsidRDefault="00A23E83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1DEF51C0" w14:textId="6A5B30C0" w:rsidR="00A23E83" w:rsidRPr="00C211FF" w:rsidRDefault="00A23E83" w:rsidP="000314DB">
            <w:r>
              <w:t>16/8/2025</w:t>
            </w:r>
          </w:p>
        </w:tc>
      </w:tr>
      <w:tr w:rsidR="00A23E83" w:rsidRPr="00C211FF" w14:paraId="006BD0A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1710" w14:textId="77777777" w:rsidR="00A23E83" w:rsidRPr="00C211FF" w:rsidRDefault="00A23E83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4ACB9DA6" w14:textId="77777777" w:rsidR="00A23E83" w:rsidRPr="00C211FF" w:rsidRDefault="00A23E83" w:rsidP="000314DB">
            <w:r>
              <w:t>30/8/205</w:t>
            </w:r>
          </w:p>
        </w:tc>
      </w:tr>
      <w:tr w:rsidR="00A23E83" w:rsidRPr="00C211FF" w14:paraId="6DE46348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9CD6" w14:textId="77777777" w:rsidR="00A23E83" w:rsidRPr="00C211FF" w:rsidRDefault="00A23E83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14A08A40" w14:textId="2FADAFED" w:rsidR="00A23E83" w:rsidRPr="00C211FF" w:rsidRDefault="00A23E83" w:rsidP="000314DB">
            <w:r>
              <w:t>20/9/2025</w:t>
            </w:r>
          </w:p>
        </w:tc>
      </w:tr>
    </w:tbl>
    <w:p w14:paraId="6DC1BD89" w14:textId="77777777" w:rsidR="00A23E83" w:rsidRPr="00C211FF" w:rsidRDefault="00A23E83" w:rsidP="00A23E83"/>
    <w:p w14:paraId="3C911EB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65331C3" w14:textId="77777777" w:rsidR="00A23E83" w:rsidRPr="00C211FF" w:rsidRDefault="00A23E83" w:rsidP="00A23E83">
      <w:r>
        <w:t>No risk</w:t>
      </w:r>
    </w:p>
    <w:p w14:paraId="60A8C7E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460AB0E1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 xml:space="preserve">Vaishali </w:t>
      </w:r>
      <w:proofErr w:type="spellStart"/>
      <w:r>
        <w:t>Sonanis</w:t>
      </w:r>
      <w:proofErr w:type="spellEnd"/>
    </w:p>
    <w:p w14:paraId="23308327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7285795A" w14:textId="77777777" w:rsidR="006C135B" w:rsidRDefault="006C135B"/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3"/>
    <w:rsid w:val="00013B1A"/>
    <w:rsid w:val="001241F3"/>
    <w:rsid w:val="001B1A42"/>
    <w:rsid w:val="002C22D8"/>
    <w:rsid w:val="00440D7A"/>
    <w:rsid w:val="0057646B"/>
    <w:rsid w:val="005B3FE3"/>
    <w:rsid w:val="0069629E"/>
    <w:rsid w:val="006C135B"/>
    <w:rsid w:val="007F58BE"/>
    <w:rsid w:val="00A04715"/>
    <w:rsid w:val="00A2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806C"/>
  <w15:chartTrackingRefBased/>
  <w15:docId w15:val="{7E4CD5E8-C2C1-5A46-970C-8AE3A63D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83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E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2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2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8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2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83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23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Putcha Bharath</cp:lastModifiedBy>
  <cp:revision>5</cp:revision>
  <dcterms:created xsi:type="dcterms:W3CDTF">2025-08-17T11:24:00Z</dcterms:created>
  <dcterms:modified xsi:type="dcterms:W3CDTF">2025-08-22T14:33:00Z</dcterms:modified>
</cp:coreProperties>
</file>