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9EC7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b/>
          <w:bCs/>
          <w:color w:val="000000"/>
          <w:lang w:val="en"/>
        </w:rPr>
        <w:t xml:space="preserve">URS04: The customer can browse the product catalog </w:t>
      </w:r>
    </w:p>
    <w:p w14:paraId="6E29EBC4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b/>
          <w:bCs/>
          <w:color w:val="000000"/>
          <w:lang w:val="en"/>
        </w:rPr>
        <w:t>//can see the product by the product catalog.</w:t>
      </w:r>
    </w:p>
    <w:p w14:paraId="5946B63D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SRS07: The system provide UI which selected the product catalog</w:t>
      </w:r>
    </w:p>
    <w:p w14:paraId="08CA1BB4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SRS08: The system show all products and information of product</w:t>
      </w:r>
    </w:p>
    <w:p w14:paraId="4C957E30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</w:p>
    <w:p w14:paraId="1E16E150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 xml:space="preserve">The customer can select the product catalog and see the related product which show name, description, </w:t>
      </w:r>
      <w:r w:rsidR="005D01FA">
        <w:rPr>
          <w:rFonts w:asciiTheme="majorHAnsi" w:hAnsiTheme="majorHAnsi"/>
          <w:color w:val="000000"/>
          <w:lang w:val="en"/>
        </w:rPr>
        <w:t xml:space="preserve">picture, and </w:t>
      </w:r>
      <w:r w:rsidRPr="00BA24EE">
        <w:rPr>
          <w:rFonts w:asciiTheme="majorHAnsi" w:hAnsiTheme="majorHAnsi"/>
          <w:color w:val="000000"/>
          <w:lang w:val="en"/>
        </w:rPr>
        <w:t>price of each related product.</w:t>
      </w:r>
    </w:p>
    <w:p w14:paraId="6ECE86C9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</w:p>
    <w:p w14:paraId="0415CD3A" w14:textId="77777777" w:rsidR="00BA24EE" w:rsidRPr="00BA24EE" w:rsidRDefault="00BA24EE" w:rsidP="00BA24EE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536ED574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5DFFA37F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3302F9B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A24EE" w14:paraId="6FC99A31" w14:textId="77777777" w:rsidTr="00BA24EE">
        <w:tc>
          <w:tcPr>
            <w:tcW w:w="2129" w:type="dxa"/>
          </w:tcPr>
          <w:p w14:paraId="5A9F196F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249FA625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1BB5A5B9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22A35A3D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BA24EE" w14:paraId="4F67E72D" w14:textId="77777777" w:rsidTr="00BA24EE">
        <w:tc>
          <w:tcPr>
            <w:tcW w:w="2129" w:type="dxa"/>
          </w:tcPr>
          <w:p w14:paraId="242D474F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78155EC3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6E16077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F3E985C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34D662E5" w14:textId="77777777" w:rsidTr="00BA24EE">
        <w:tc>
          <w:tcPr>
            <w:tcW w:w="2129" w:type="dxa"/>
          </w:tcPr>
          <w:p w14:paraId="601C7699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EFEAFD6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BAC7FEE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3B4A979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38C0B33F" w14:textId="77777777" w:rsidTr="00BA24EE">
        <w:tc>
          <w:tcPr>
            <w:tcW w:w="2129" w:type="dxa"/>
          </w:tcPr>
          <w:p w14:paraId="1F9CC02A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5B84BDFC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0E794544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5D62F793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53A9407E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A24EE" w14:paraId="63AD19B7" w14:textId="77777777" w:rsidTr="00BA24EE">
        <w:tc>
          <w:tcPr>
            <w:tcW w:w="2129" w:type="dxa"/>
          </w:tcPr>
          <w:p w14:paraId="1F1BFBFD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0F9EE710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5E131598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1D305EAF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BA24EE" w14:paraId="2D69DF16" w14:textId="77777777" w:rsidTr="00BA24EE">
        <w:tc>
          <w:tcPr>
            <w:tcW w:w="2129" w:type="dxa"/>
          </w:tcPr>
          <w:p w14:paraId="02C07FE3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2DF6EB5A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74AFA4E6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11560E28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2590160B" w14:textId="77777777" w:rsidTr="00BA24EE">
        <w:tc>
          <w:tcPr>
            <w:tcW w:w="2129" w:type="dxa"/>
          </w:tcPr>
          <w:p w14:paraId="51A01E91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06C176C6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6F63217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DEC83FB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BA24EE" w14:paraId="4C18FE49" w14:textId="77777777" w:rsidTr="00BA24EE">
        <w:tc>
          <w:tcPr>
            <w:tcW w:w="2129" w:type="dxa"/>
          </w:tcPr>
          <w:p w14:paraId="23AA602A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5A37FFA0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1568B32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026D07C" w14:textId="77777777" w:rsidR="00BA24EE" w:rsidRDefault="00BA24EE" w:rsidP="00BA24EE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75E01D2B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31CBF4FB" w14:textId="77777777" w:rsidR="00BA24EE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browses to product page.</w:t>
      </w:r>
    </w:p>
    <w:p w14:paraId="78820C7C" w14:textId="77777777" w:rsidR="00595C6B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provides the product catalog.</w:t>
      </w:r>
    </w:p>
    <w:p w14:paraId="3025DFF1" w14:textId="77777777" w:rsidR="00595C6B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selects the product catalog.</w:t>
      </w:r>
    </w:p>
    <w:p w14:paraId="380CF3CC" w14:textId="77777777" w:rsidR="00595C6B" w:rsidRPr="00595C6B" w:rsidRDefault="00595C6B" w:rsidP="00595C6B">
      <w:pPr>
        <w:pStyle w:val="NormalWeb"/>
        <w:numPr>
          <w:ilvl w:val="0"/>
          <w:numId w:val="2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shows the related product, which show name, price, description, and picture of each related product.</w:t>
      </w:r>
    </w:p>
    <w:p w14:paraId="63F1AB61" w14:textId="77777777" w:rsidR="00595C6B" w:rsidRDefault="00595C6B" w:rsidP="00CF1525">
      <w:pPr>
        <w:pStyle w:val="NormalWeb"/>
        <w:spacing w:after="0"/>
        <w:ind w:left="720"/>
        <w:rPr>
          <w:rFonts w:asciiTheme="majorHAnsi" w:hAnsiTheme="majorHAnsi"/>
          <w:color w:val="000000"/>
          <w:lang w:val="en"/>
        </w:rPr>
      </w:pPr>
    </w:p>
    <w:p w14:paraId="49489303" w14:textId="77777777" w:rsidR="00BA24EE" w:rsidRDefault="00BA24EE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03CADB7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2E0EDDE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A1233D0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75ABCCF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F0A099E" w14:textId="77777777" w:rsidR="005D01FA" w:rsidRDefault="005D01FA" w:rsidP="00BA24EE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F1FE9FC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b/>
          <w:bCs/>
          <w:color w:val="000000"/>
        </w:rPr>
        <w:t>URS05: The customer can search for the product name</w:t>
      </w:r>
    </w:p>
    <w:p w14:paraId="26603E7E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proofErr w:type="gramStart"/>
      <w:r w:rsidRPr="005D01FA">
        <w:rPr>
          <w:rFonts w:ascii="Arial" w:hAnsi="Arial" w:cs="Arial"/>
          <w:b/>
          <w:bCs/>
          <w:color w:val="000000"/>
        </w:rPr>
        <w:t>can</w:t>
      </w:r>
      <w:proofErr w:type="gramEnd"/>
      <w:r w:rsidRPr="005D01FA">
        <w:rPr>
          <w:rFonts w:ascii="Arial" w:hAnsi="Arial" w:cs="Arial"/>
          <w:b/>
          <w:bCs/>
          <w:color w:val="000000"/>
        </w:rPr>
        <w:t xml:space="preserve"> see the product by search the product name</w:t>
      </w:r>
    </w:p>
    <w:p w14:paraId="554A285C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color w:val="000000"/>
        </w:rPr>
        <w:t>SRS09:</w:t>
      </w:r>
      <w:r w:rsidRPr="005D01FA">
        <w:rPr>
          <w:rFonts w:ascii="Arial" w:hAnsi="Arial" w:cs="Arial"/>
          <w:b/>
          <w:bCs/>
          <w:color w:val="000000"/>
        </w:rPr>
        <w:t xml:space="preserve"> </w:t>
      </w:r>
      <w:r w:rsidRPr="005D01FA">
        <w:rPr>
          <w:rFonts w:ascii="Arial" w:hAnsi="Arial" w:cs="Arial"/>
          <w:color w:val="000000"/>
        </w:rPr>
        <w:t>The system provide UI which receive text to search the product</w:t>
      </w:r>
    </w:p>
    <w:p w14:paraId="18FB414B" w14:textId="77777777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color w:val="000000"/>
        </w:rPr>
        <w:t xml:space="preserve">SRS10: The system can validate the </w:t>
      </w:r>
      <w:proofErr w:type="gramStart"/>
      <w:r w:rsidRPr="005D01FA">
        <w:rPr>
          <w:rFonts w:ascii="Arial" w:hAnsi="Arial" w:cs="Arial"/>
          <w:color w:val="000000"/>
        </w:rPr>
        <w:t>text that match</w:t>
      </w:r>
      <w:proofErr w:type="gramEnd"/>
      <w:r w:rsidRPr="005D01FA">
        <w:rPr>
          <w:rFonts w:ascii="Arial" w:hAnsi="Arial" w:cs="Arial"/>
          <w:color w:val="000000"/>
        </w:rPr>
        <w:t xml:space="preserve"> to any word in the system or not</w:t>
      </w:r>
    </w:p>
    <w:p w14:paraId="7A0494FD" w14:textId="14576C5F" w:rsidR="005D01FA" w:rsidRPr="005D01FA" w:rsidRDefault="005D01FA" w:rsidP="005D01FA">
      <w:pPr>
        <w:rPr>
          <w:rFonts w:ascii="Times" w:hAnsi="Times" w:cs="Times New Roman"/>
          <w:sz w:val="20"/>
          <w:szCs w:val="20"/>
        </w:rPr>
      </w:pPr>
      <w:r w:rsidRPr="005D01FA">
        <w:rPr>
          <w:rFonts w:ascii="Arial" w:hAnsi="Arial" w:cs="Arial"/>
          <w:color w:val="000000"/>
        </w:rPr>
        <w:t>SRS11:</w:t>
      </w:r>
      <w:r w:rsidRPr="005D01FA">
        <w:rPr>
          <w:rFonts w:ascii="Arial" w:hAnsi="Arial" w:cs="Arial"/>
          <w:b/>
          <w:bCs/>
          <w:color w:val="000000"/>
        </w:rPr>
        <w:t xml:space="preserve"> </w:t>
      </w:r>
      <w:r w:rsidRPr="005D01FA">
        <w:rPr>
          <w:rFonts w:ascii="Arial" w:hAnsi="Arial" w:cs="Arial"/>
          <w:color w:val="000000"/>
        </w:rPr>
        <w:t>The system show</w:t>
      </w:r>
      <w:r w:rsidR="004A79BD">
        <w:rPr>
          <w:rFonts w:ascii="Arial" w:hAnsi="Arial" w:cs="Arial"/>
          <w:color w:val="000000"/>
        </w:rPr>
        <w:t>s</w:t>
      </w:r>
      <w:r w:rsidRPr="005D01FA">
        <w:rPr>
          <w:rFonts w:ascii="Arial" w:hAnsi="Arial" w:cs="Arial"/>
          <w:color w:val="000000"/>
        </w:rPr>
        <w:t xml:space="preserve"> products that name match with the input value </w:t>
      </w:r>
    </w:p>
    <w:p w14:paraId="1CD49756" w14:textId="77777777" w:rsidR="005D01FA" w:rsidRPr="005D01FA" w:rsidRDefault="005D01FA" w:rsidP="005D01FA">
      <w:pPr>
        <w:rPr>
          <w:rFonts w:ascii="Times" w:eastAsia="Times New Roman" w:hAnsi="Times" w:cs="Times New Roman"/>
          <w:sz w:val="20"/>
          <w:szCs w:val="20"/>
        </w:rPr>
      </w:pPr>
    </w:p>
    <w:p w14:paraId="22BE8799" w14:textId="77777777" w:rsidR="005D01FA" w:rsidRPr="00BA24EE" w:rsidRDefault="005D01FA" w:rsidP="005D01FA">
      <w:pPr>
        <w:pStyle w:val="NormalWeb"/>
        <w:spacing w:after="0"/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The customer </w:t>
      </w:r>
      <w:r w:rsidRPr="00BA24EE">
        <w:rPr>
          <w:rFonts w:asciiTheme="majorHAnsi" w:hAnsiTheme="majorHAnsi"/>
          <w:color w:val="000000"/>
          <w:lang w:val="en"/>
        </w:rPr>
        <w:t xml:space="preserve">can </w:t>
      </w:r>
      <w:r>
        <w:rPr>
          <w:rFonts w:asciiTheme="majorHAnsi" w:hAnsiTheme="majorHAnsi"/>
          <w:color w:val="000000"/>
          <w:lang w:val="en"/>
        </w:rPr>
        <w:t>search the product by thire name</w:t>
      </w:r>
      <w:r w:rsidRPr="00BA24EE">
        <w:rPr>
          <w:rFonts w:asciiTheme="majorHAnsi" w:hAnsiTheme="majorHAnsi"/>
          <w:color w:val="000000"/>
          <w:lang w:val="en"/>
        </w:rPr>
        <w:t xml:space="preserve"> and see the related product which show name, description, </w:t>
      </w:r>
      <w:r>
        <w:rPr>
          <w:rFonts w:asciiTheme="majorHAnsi" w:hAnsiTheme="majorHAnsi"/>
          <w:color w:val="000000"/>
          <w:lang w:val="en"/>
        </w:rPr>
        <w:t xml:space="preserve">picture, and </w:t>
      </w:r>
      <w:r w:rsidRPr="00BA24EE">
        <w:rPr>
          <w:rFonts w:asciiTheme="majorHAnsi" w:hAnsiTheme="majorHAnsi"/>
          <w:color w:val="000000"/>
          <w:lang w:val="en"/>
        </w:rPr>
        <w:t>price of each related product.</w:t>
      </w:r>
    </w:p>
    <w:p w14:paraId="0264CBC2" w14:textId="77777777" w:rsidR="005D01FA" w:rsidRPr="00BA24EE" w:rsidRDefault="005D01FA" w:rsidP="005D01FA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6FE9766A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6A70AF67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005ECBF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D01FA" w14:paraId="10295B4D" w14:textId="77777777" w:rsidTr="009D3D57">
        <w:tc>
          <w:tcPr>
            <w:tcW w:w="2129" w:type="dxa"/>
          </w:tcPr>
          <w:p w14:paraId="7E58053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11CC36A5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6259135C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0E488BD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5D01FA" w14:paraId="52C1BC08" w14:textId="77777777" w:rsidTr="009D3D57">
        <w:tc>
          <w:tcPr>
            <w:tcW w:w="2129" w:type="dxa"/>
          </w:tcPr>
          <w:p w14:paraId="1DA04230" w14:textId="67FE8E27" w:rsidR="005D01FA" w:rsidRDefault="00BC33B4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Product name</w:t>
            </w:r>
          </w:p>
        </w:tc>
        <w:tc>
          <w:tcPr>
            <w:tcW w:w="2129" w:type="dxa"/>
          </w:tcPr>
          <w:p w14:paraId="2817DB2B" w14:textId="0E048DA7" w:rsidR="005D01FA" w:rsidRDefault="00BC33B4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The name of product or some character of the product name.</w:t>
            </w:r>
          </w:p>
        </w:tc>
        <w:tc>
          <w:tcPr>
            <w:tcW w:w="2129" w:type="dxa"/>
          </w:tcPr>
          <w:p w14:paraId="363FCF26" w14:textId="59E8066A" w:rsidR="005D01FA" w:rsidRDefault="00BC33B4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“iPhone” or “ph”</w:t>
            </w:r>
          </w:p>
        </w:tc>
        <w:tc>
          <w:tcPr>
            <w:tcW w:w="2129" w:type="dxa"/>
          </w:tcPr>
          <w:p w14:paraId="48FAA61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5C5883B2" w14:textId="77777777" w:rsidTr="009D3D57">
        <w:tc>
          <w:tcPr>
            <w:tcW w:w="2129" w:type="dxa"/>
          </w:tcPr>
          <w:p w14:paraId="6D57614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C3C1A5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8CA6560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79FE672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4CD1DFE0" w14:textId="77777777" w:rsidTr="009D3D57">
        <w:tc>
          <w:tcPr>
            <w:tcW w:w="2129" w:type="dxa"/>
          </w:tcPr>
          <w:p w14:paraId="4AC12D2A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FEE7481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29F8674F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9A011A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2A8674A9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D01FA" w14:paraId="2AEF542D" w14:textId="77777777" w:rsidTr="009D3D57">
        <w:tc>
          <w:tcPr>
            <w:tcW w:w="2129" w:type="dxa"/>
          </w:tcPr>
          <w:p w14:paraId="03363A8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Name</w:t>
            </w:r>
          </w:p>
        </w:tc>
        <w:tc>
          <w:tcPr>
            <w:tcW w:w="2129" w:type="dxa"/>
          </w:tcPr>
          <w:p w14:paraId="527043A7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Description</w:t>
            </w:r>
          </w:p>
        </w:tc>
        <w:tc>
          <w:tcPr>
            <w:tcW w:w="2129" w:type="dxa"/>
          </w:tcPr>
          <w:p w14:paraId="37E04C1E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Example</w:t>
            </w:r>
          </w:p>
        </w:tc>
        <w:tc>
          <w:tcPr>
            <w:tcW w:w="2129" w:type="dxa"/>
          </w:tcPr>
          <w:p w14:paraId="32D4DB57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  <w:r>
              <w:rPr>
                <w:rFonts w:asciiTheme="majorHAnsi" w:hAnsiTheme="majorHAnsi"/>
                <w:color w:val="000000"/>
                <w:lang w:val="en"/>
              </w:rPr>
              <w:t>Remarks</w:t>
            </w:r>
          </w:p>
        </w:tc>
      </w:tr>
      <w:tr w:rsidR="005D01FA" w14:paraId="6F2F0A57" w14:textId="77777777" w:rsidTr="009D3D57">
        <w:tc>
          <w:tcPr>
            <w:tcW w:w="2129" w:type="dxa"/>
          </w:tcPr>
          <w:p w14:paraId="3A7D055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942768D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35CAF5E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648BAB2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48B5B535" w14:textId="77777777" w:rsidTr="009D3D57">
        <w:tc>
          <w:tcPr>
            <w:tcW w:w="2129" w:type="dxa"/>
          </w:tcPr>
          <w:p w14:paraId="7AAC96F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A28D9E6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1C3C27BF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ACD8009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  <w:tr w:rsidR="005D01FA" w14:paraId="4F991133" w14:textId="77777777" w:rsidTr="009D3D57">
        <w:tc>
          <w:tcPr>
            <w:tcW w:w="2129" w:type="dxa"/>
          </w:tcPr>
          <w:p w14:paraId="7DF58738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4F516ECC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021460E7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  <w:tc>
          <w:tcPr>
            <w:tcW w:w="2129" w:type="dxa"/>
          </w:tcPr>
          <w:p w14:paraId="62D63AC2" w14:textId="77777777" w:rsidR="005D01FA" w:rsidRDefault="005D01FA" w:rsidP="009D3D57">
            <w:pPr>
              <w:pStyle w:val="NormalWeb"/>
              <w:spacing w:after="0"/>
              <w:rPr>
                <w:rFonts w:asciiTheme="majorHAnsi" w:hAnsiTheme="majorHAnsi"/>
                <w:color w:val="000000"/>
                <w:lang w:val="en"/>
              </w:rPr>
            </w:pPr>
          </w:p>
        </w:tc>
      </w:tr>
    </w:tbl>
    <w:p w14:paraId="3E35B183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2CE7BC38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browses to product page.</w:t>
      </w:r>
    </w:p>
    <w:p w14:paraId="512C6AB6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provides the search product.</w:t>
      </w:r>
    </w:p>
    <w:p w14:paraId="3006B510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search the product by enter product name.</w:t>
      </w:r>
    </w:p>
    <w:p w14:paraId="0C5D04B3" w14:textId="77777777" w:rsidR="005D01FA" w:rsidRPr="00595C6B" w:rsidRDefault="005D01FA" w:rsidP="005D01FA">
      <w:pPr>
        <w:pStyle w:val="NormalWeb"/>
        <w:numPr>
          <w:ilvl w:val="0"/>
          <w:numId w:val="4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shows the related product, which show name, price, description, and picture of each related product.</w:t>
      </w:r>
    </w:p>
    <w:p w14:paraId="678A115B" w14:textId="77777777" w:rsidR="005D01FA" w:rsidRDefault="005D01FA" w:rsidP="005D01FA">
      <w:pPr>
        <w:pStyle w:val="NormalWeb"/>
        <w:spacing w:after="0"/>
        <w:ind w:left="720"/>
        <w:rPr>
          <w:rFonts w:asciiTheme="majorHAnsi" w:hAnsiTheme="majorHAnsi"/>
          <w:color w:val="000000"/>
          <w:lang w:val="en"/>
        </w:rPr>
      </w:pPr>
    </w:p>
    <w:p w14:paraId="36C8B117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C3EA1D0" w14:textId="77777777" w:rsidR="005D01FA" w:rsidRDefault="005D01F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49B76D4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B2A5080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15EFBCB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3EE648E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14EB012" w14:textId="473E8867" w:rsidR="009D3D57" w:rsidRPr="009D3D57" w:rsidRDefault="008A058F" w:rsidP="009D3D57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URS14</w:t>
      </w:r>
      <w:r w:rsidR="009D3D57" w:rsidRPr="009D3D57">
        <w:rPr>
          <w:rFonts w:ascii="Arial" w:hAnsi="Arial" w:cs="Arial"/>
          <w:b/>
          <w:bCs/>
          <w:color w:val="000000"/>
        </w:rPr>
        <w:t>: The customer can save shopping cart for the later shopping.</w:t>
      </w:r>
    </w:p>
    <w:p w14:paraId="32C57CD4" w14:textId="77777777" w:rsidR="009D3D57" w:rsidRPr="009D3D57" w:rsidRDefault="009D3D57" w:rsidP="009D3D57">
      <w:pPr>
        <w:rPr>
          <w:rFonts w:ascii="Times" w:hAnsi="Times" w:cs="Times New Roman"/>
          <w:sz w:val="20"/>
          <w:szCs w:val="20"/>
        </w:rPr>
      </w:pPr>
      <w:r w:rsidRPr="009D3D57">
        <w:rPr>
          <w:rFonts w:ascii="Arial" w:hAnsi="Arial" w:cs="Arial"/>
          <w:color w:val="000000"/>
        </w:rPr>
        <w:t>SRS35</w:t>
      </w:r>
      <w:proofErr w:type="gramStart"/>
      <w:r w:rsidRPr="009D3D57">
        <w:rPr>
          <w:rFonts w:ascii="Arial" w:hAnsi="Arial" w:cs="Arial"/>
          <w:color w:val="000000"/>
        </w:rPr>
        <w:t>:The</w:t>
      </w:r>
      <w:proofErr w:type="gramEnd"/>
      <w:r w:rsidRPr="009D3D57">
        <w:rPr>
          <w:rFonts w:ascii="Arial" w:hAnsi="Arial" w:cs="Arial"/>
          <w:color w:val="000000"/>
        </w:rPr>
        <w:t xml:space="preserve"> system validate the current date to store shopping cart. </w:t>
      </w:r>
    </w:p>
    <w:p w14:paraId="5D52A622" w14:textId="77777777" w:rsidR="009D3D57" w:rsidRPr="009D3D57" w:rsidRDefault="009D3D57" w:rsidP="009D3D57">
      <w:pPr>
        <w:rPr>
          <w:rFonts w:ascii="Times" w:hAnsi="Times" w:cs="Times New Roman"/>
          <w:sz w:val="20"/>
          <w:szCs w:val="20"/>
        </w:rPr>
      </w:pPr>
      <w:r w:rsidRPr="009D3D57">
        <w:rPr>
          <w:rFonts w:ascii="Arial" w:hAnsi="Arial" w:cs="Arial"/>
          <w:color w:val="000000"/>
        </w:rPr>
        <w:t>SRS36: The system validate in database which data check out or not.</w:t>
      </w:r>
    </w:p>
    <w:p w14:paraId="46BC4D61" w14:textId="77777777" w:rsidR="009D3D57" w:rsidRPr="009D3D57" w:rsidRDefault="009D3D57" w:rsidP="009D3D57">
      <w:pPr>
        <w:rPr>
          <w:rFonts w:ascii="Times" w:hAnsi="Times" w:cs="Times New Roman"/>
          <w:sz w:val="20"/>
          <w:szCs w:val="20"/>
        </w:rPr>
      </w:pPr>
      <w:r w:rsidRPr="009D3D57">
        <w:rPr>
          <w:rFonts w:ascii="Arial" w:hAnsi="Arial" w:cs="Arial"/>
          <w:color w:val="000000"/>
        </w:rPr>
        <w:t xml:space="preserve">SRS36: The </w:t>
      </w:r>
      <w:proofErr w:type="gramStart"/>
      <w:r w:rsidRPr="009D3D57">
        <w:rPr>
          <w:rFonts w:ascii="Arial" w:hAnsi="Arial" w:cs="Arial"/>
          <w:color w:val="000000"/>
        </w:rPr>
        <w:t>system store</w:t>
      </w:r>
      <w:proofErr w:type="gramEnd"/>
      <w:r w:rsidRPr="009D3D57">
        <w:rPr>
          <w:rFonts w:ascii="Arial" w:hAnsi="Arial" w:cs="Arial"/>
          <w:color w:val="000000"/>
        </w:rPr>
        <w:t xml:space="preserve"> the customer shopping cart as the database.</w:t>
      </w:r>
    </w:p>
    <w:p w14:paraId="40F152B6" w14:textId="77777777" w:rsidR="009D3D57" w:rsidRPr="009D3D57" w:rsidRDefault="009D3D57" w:rsidP="009D3D57">
      <w:pPr>
        <w:rPr>
          <w:rFonts w:ascii="Times" w:eastAsia="Times New Roman" w:hAnsi="Times" w:cs="Times New Roman"/>
          <w:sz w:val="20"/>
          <w:szCs w:val="20"/>
        </w:rPr>
      </w:pPr>
      <w:r w:rsidRPr="009D3D57">
        <w:rPr>
          <w:rFonts w:ascii="Times" w:eastAsia="Times New Roman" w:hAnsi="Times" w:cs="Times New Roman"/>
          <w:sz w:val="20"/>
          <w:szCs w:val="20"/>
        </w:rPr>
        <w:br/>
      </w:r>
    </w:p>
    <w:p w14:paraId="5B005189" w14:textId="77777777" w:rsidR="009D3D57" w:rsidRPr="005D01FA" w:rsidRDefault="009D3D57" w:rsidP="009D3D57">
      <w:pPr>
        <w:rPr>
          <w:rFonts w:ascii="Times" w:eastAsia="Times New Roman" w:hAnsi="Times" w:cs="Times New Roman"/>
          <w:sz w:val="20"/>
          <w:szCs w:val="20"/>
        </w:rPr>
      </w:pPr>
    </w:p>
    <w:p w14:paraId="3644D0EF" w14:textId="3408E048" w:rsidR="009D3D57" w:rsidRPr="00BA24EE" w:rsidRDefault="009D3D57" w:rsidP="009D3D57">
      <w:pPr>
        <w:pStyle w:val="NormalWeb"/>
        <w:spacing w:after="0"/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The customer </w:t>
      </w:r>
      <w:r w:rsidRPr="00BA24EE">
        <w:rPr>
          <w:rFonts w:asciiTheme="majorHAnsi" w:hAnsiTheme="majorHAnsi"/>
          <w:color w:val="000000"/>
          <w:lang w:val="en"/>
        </w:rPr>
        <w:t xml:space="preserve">can </w:t>
      </w:r>
      <w:r>
        <w:rPr>
          <w:rFonts w:asciiTheme="majorHAnsi" w:hAnsiTheme="majorHAnsi"/>
          <w:color w:val="000000"/>
          <w:lang w:val="en"/>
        </w:rPr>
        <w:t>save the shopping cart for conti</w:t>
      </w:r>
      <w:r w:rsidR="00B72C80">
        <w:rPr>
          <w:rFonts w:asciiTheme="majorHAnsi" w:hAnsiTheme="majorHAnsi"/>
          <w:color w:val="000000"/>
          <w:lang w:val="en"/>
        </w:rPr>
        <w:t>nue</w:t>
      </w:r>
      <w:r>
        <w:rPr>
          <w:rFonts w:asciiTheme="majorHAnsi" w:hAnsiTheme="majorHAnsi"/>
          <w:color w:val="000000"/>
          <w:lang w:val="en"/>
        </w:rPr>
        <w:t xml:space="preserve"> shopping later. </w:t>
      </w:r>
    </w:p>
    <w:p w14:paraId="09102457" w14:textId="77777777" w:rsidR="009D3D57" w:rsidRPr="00BA24EE" w:rsidRDefault="009D3D57" w:rsidP="009D3D57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4B4EC3F8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4B7772F7" w14:textId="40825788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has to add at least one product to the shopping cart.</w:t>
      </w:r>
    </w:p>
    <w:p w14:paraId="27C0DAEF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C9BD47F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p w14:paraId="0BAFFFE1" w14:textId="79F8182D" w:rsidR="007C362D" w:rsidRDefault="007C362D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1C9A2224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3DC47474" w14:textId="34B45497" w:rsidR="007C362D" w:rsidRDefault="007C362D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37CED651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562BA7BF" w14:textId="2CE7D4C9" w:rsidR="009D3D57" w:rsidRPr="009D3D57" w:rsidRDefault="009D3D57" w:rsidP="009D3D57">
      <w:pPr>
        <w:pStyle w:val="NormalWeb"/>
        <w:numPr>
          <w:ilvl w:val="0"/>
          <w:numId w:val="5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enters to shopping cart page.</w:t>
      </w:r>
    </w:p>
    <w:p w14:paraId="63CF3A2E" w14:textId="60641648" w:rsidR="009D3D57" w:rsidRPr="00595C6B" w:rsidRDefault="009D3D57" w:rsidP="009D3D57">
      <w:pPr>
        <w:pStyle w:val="NormalWeb"/>
        <w:numPr>
          <w:ilvl w:val="0"/>
          <w:numId w:val="5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</w:t>
      </w:r>
      <w:r w:rsidR="007C362D">
        <w:rPr>
          <w:rFonts w:asciiTheme="majorHAnsi" w:hAnsiTheme="majorHAnsi" w:cs="Aksaramatee"/>
          <w:color w:val="000000"/>
        </w:rPr>
        <w:t>s</w:t>
      </w:r>
      <w:r>
        <w:rPr>
          <w:rFonts w:asciiTheme="majorHAnsi" w:hAnsiTheme="majorHAnsi" w:cs="Aksaramatee"/>
          <w:color w:val="000000"/>
        </w:rPr>
        <w:t xml:space="preserve"> to save the shopping cart.</w:t>
      </w:r>
    </w:p>
    <w:p w14:paraId="01140262" w14:textId="3A87ED86" w:rsidR="009D3D57" w:rsidRPr="007C362D" w:rsidRDefault="007C362D" w:rsidP="009D3D57">
      <w:pPr>
        <w:pStyle w:val="NormalWeb"/>
        <w:numPr>
          <w:ilvl w:val="0"/>
          <w:numId w:val="5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system validates the shopping cart and adds the shopping cart details to the system database.</w:t>
      </w:r>
    </w:p>
    <w:p w14:paraId="77AC0C24" w14:textId="77777777" w:rsidR="009D3D57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E5AB72B" w14:textId="77777777" w:rsidR="009D3D57" w:rsidRPr="00BA24EE" w:rsidRDefault="009D3D57" w:rsidP="009D3D57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B944BD6" w14:textId="77777777" w:rsidR="009D3D57" w:rsidRDefault="009D3D57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A075971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6FEED7C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CE9990C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8A12385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8DC8E11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042F99F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46EFB43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0AA2383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8CEBE27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9DF8DA0" w14:textId="5FDA465B" w:rsidR="00B72C80" w:rsidRPr="00B72C80" w:rsidRDefault="008A058F" w:rsidP="00B72C8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URS 15</w:t>
      </w:r>
      <w:r w:rsidR="00B72C80" w:rsidRPr="00B72C80">
        <w:rPr>
          <w:rFonts w:ascii="Arial" w:hAnsi="Arial" w:cs="Arial"/>
          <w:b/>
          <w:bCs/>
          <w:color w:val="000000"/>
        </w:rPr>
        <w:t xml:space="preserve">: </w:t>
      </w:r>
      <w:proofErr w:type="gramStart"/>
      <w:r w:rsidR="00B72C80" w:rsidRPr="00B72C80">
        <w:rPr>
          <w:rFonts w:ascii="Arial" w:hAnsi="Arial" w:cs="Arial"/>
          <w:b/>
          <w:bCs/>
          <w:color w:val="000000"/>
        </w:rPr>
        <w:t>The  customer</w:t>
      </w:r>
      <w:proofErr w:type="gramEnd"/>
      <w:r w:rsidR="00B72C80" w:rsidRPr="00B72C80">
        <w:rPr>
          <w:rFonts w:ascii="Arial" w:hAnsi="Arial" w:cs="Arial"/>
          <w:b/>
          <w:bCs/>
          <w:color w:val="000000"/>
        </w:rPr>
        <w:t xml:space="preserve"> can continue their shopping when their return to the program later.</w:t>
      </w:r>
    </w:p>
    <w:p w14:paraId="6048E374" w14:textId="77777777" w:rsidR="00B72C80" w:rsidRPr="00B72C80" w:rsidRDefault="00B72C80" w:rsidP="00B72C80">
      <w:pPr>
        <w:rPr>
          <w:rFonts w:ascii="Times" w:hAnsi="Times" w:cs="Times New Roman"/>
          <w:sz w:val="20"/>
          <w:szCs w:val="20"/>
        </w:rPr>
      </w:pPr>
      <w:r w:rsidRPr="00B72C80">
        <w:rPr>
          <w:rFonts w:ascii="Arial" w:hAnsi="Arial" w:cs="Arial"/>
          <w:color w:val="000000"/>
        </w:rPr>
        <w:t>SRS37: The system retrieves the customer shopping cart information from database to show on customer page.</w:t>
      </w:r>
    </w:p>
    <w:p w14:paraId="674AB90C" w14:textId="77777777" w:rsidR="00B72C80" w:rsidRPr="00B72C80" w:rsidRDefault="00B72C80" w:rsidP="00B72C80">
      <w:pPr>
        <w:rPr>
          <w:rFonts w:ascii="Times" w:eastAsia="Times New Roman" w:hAnsi="Times" w:cs="Times New Roman"/>
          <w:sz w:val="20"/>
          <w:szCs w:val="20"/>
        </w:rPr>
      </w:pPr>
      <w:r w:rsidRPr="00B72C80">
        <w:rPr>
          <w:rFonts w:ascii="Times" w:eastAsia="Times New Roman" w:hAnsi="Times" w:cs="Times New Roman"/>
          <w:sz w:val="20"/>
          <w:szCs w:val="20"/>
        </w:rPr>
        <w:br/>
      </w:r>
    </w:p>
    <w:p w14:paraId="2F1AB6AC" w14:textId="77777777" w:rsidR="00B72C80" w:rsidRPr="005D01FA" w:rsidRDefault="00B72C80" w:rsidP="00B72C80">
      <w:pPr>
        <w:rPr>
          <w:rFonts w:ascii="Times" w:eastAsia="Times New Roman" w:hAnsi="Times" w:cs="Times New Roman"/>
          <w:sz w:val="20"/>
          <w:szCs w:val="20"/>
        </w:rPr>
      </w:pPr>
    </w:p>
    <w:p w14:paraId="2EDEB209" w14:textId="5F03FF88" w:rsidR="00B72C80" w:rsidRPr="00BA24EE" w:rsidRDefault="00B72C80" w:rsidP="00B72C80">
      <w:pPr>
        <w:pStyle w:val="NormalWeb"/>
        <w:spacing w:after="0"/>
        <w:rPr>
          <w:rFonts w:asciiTheme="majorHAnsi" w:hAnsiTheme="majorHAnsi"/>
          <w:lang w:val="en"/>
        </w:rPr>
      </w:pPr>
      <w:r>
        <w:rPr>
          <w:rFonts w:asciiTheme="majorHAnsi" w:hAnsiTheme="majorHAnsi"/>
          <w:lang w:val="en"/>
        </w:rPr>
        <w:t xml:space="preserve">The customer </w:t>
      </w:r>
      <w:r w:rsidRPr="00BA24EE">
        <w:rPr>
          <w:rFonts w:asciiTheme="majorHAnsi" w:hAnsiTheme="majorHAnsi"/>
          <w:color w:val="000000"/>
          <w:lang w:val="en"/>
        </w:rPr>
        <w:t xml:space="preserve">can </w:t>
      </w:r>
      <w:r>
        <w:rPr>
          <w:rFonts w:asciiTheme="majorHAnsi" w:hAnsiTheme="majorHAnsi"/>
          <w:color w:val="000000"/>
          <w:lang w:val="en"/>
        </w:rPr>
        <w:t>continue on the saved shopping cart.</w:t>
      </w:r>
    </w:p>
    <w:p w14:paraId="3060DD09" w14:textId="77777777" w:rsidR="00B72C80" w:rsidRPr="00BA24EE" w:rsidRDefault="00B72C80" w:rsidP="00B72C80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0F0C6CFA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0A7D32EE" w14:textId="00178F82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has to save the shopping cart at least one.</w:t>
      </w:r>
    </w:p>
    <w:p w14:paraId="6ABD69F7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F971CF1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p w14:paraId="22E926CD" w14:textId="65823F45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647FDF5B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50C21567" w14:textId="40BBFA5E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7DA821BD" w14:textId="77777777" w:rsidR="00B72C80" w:rsidRDefault="00B72C80" w:rsidP="00B72C80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3623496B" w14:textId="5739E9E6" w:rsidR="00B72C80" w:rsidRPr="00566BC8" w:rsidRDefault="00B72C80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browses to save shopping cart page.</w:t>
      </w:r>
    </w:p>
    <w:p w14:paraId="0289EA87" w14:textId="676113BA" w:rsidR="00566BC8" w:rsidRPr="00595C6B" w:rsidRDefault="00566BC8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</w:t>
      </w:r>
      <w:r w:rsidR="00765527">
        <w:rPr>
          <w:rFonts w:asciiTheme="majorHAnsi" w:hAnsiTheme="majorHAnsi" w:cs="Aksaramatee"/>
          <w:color w:val="000000"/>
        </w:rPr>
        <w:t>system provides</w:t>
      </w:r>
      <w:r>
        <w:rPr>
          <w:rFonts w:asciiTheme="majorHAnsi" w:hAnsiTheme="majorHAnsi" w:cs="Aksaramatee"/>
          <w:color w:val="000000"/>
        </w:rPr>
        <w:t xml:space="preserve"> a list of saved shopping carts from the system database.</w:t>
      </w:r>
    </w:p>
    <w:p w14:paraId="44C2B7AB" w14:textId="79B72817" w:rsidR="00B72C80" w:rsidRPr="00595C6B" w:rsidRDefault="00B72C80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</w:t>
      </w:r>
      <w:r w:rsidR="00D84198">
        <w:rPr>
          <w:rFonts w:asciiTheme="majorHAnsi" w:hAnsiTheme="majorHAnsi" w:cs="Aksaramatee"/>
          <w:color w:val="000000"/>
        </w:rPr>
        <w:t>s</w:t>
      </w:r>
      <w:r>
        <w:rPr>
          <w:rFonts w:asciiTheme="majorHAnsi" w:hAnsiTheme="majorHAnsi" w:cs="Aksaramatee"/>
          <w:color w:val="000000"/>
        </w:rPr>
        <w:t xml:space="preserve"> </w:t>
      </w:r>
      <w:r w:rsidR="00D84198">
        <w:rPr>
          <w:rFonts w:asciiTheme="majorHAnsi" w:hAnsiTheme="majorHAnsi" w:cs="Aksaramatee"/>
          <w:color w:val="000000"/>
        </w:rPr>
        <w:t xml:space="preserve">a </w:t>
      </w:r>
      <w:r>
        <w:rPr>
          <w:rFonts w:asciiTheme="majorHAnsi" w:hAnsiTheme="majorHAnsi" w:cs="Aksaramatee"/>
          <w:color w:val="000000"/>
        </w:rPr>
        <w:t xml:space="preserve">saved shopping cart </w:t>
      </w:r>
      <w:r w:rsidR="00566BC8">
        <w:rPr>
          <w:rFonts w:asciiTheme="majorHAnsi" w:hAnsiTheme="majorHAnsi" w:cs="Aksaramatee"/>
          <w:color w:val="000000"/>
        </w:rPr>
        <w:t>which customer wants to</w:t>
      </w:r>
      <w:r>
        <w:rPr>
          <w:rFonts w:asciiTheme="majorHAnsi" w:hAnsiTheme="majorHAnsi" w:cs="Aksaramatee"/>
          <w:color w:val="000000"/>
        </w:rPr>
        <w:t xml:space="preserve"> continue.</w:t>
      </w:r>
    </w:p>
    <w:p w14:paraId="7D0CEB5E" w14:textId="570B876F" w:rsidR="00B72C80" w:rsidRPr="00595C6B" w:rsidRDefault="00B72C80" w:rsidP="00B72C80">
      <w:pPr>
        <w:pStyle w:val="NormalWeb"/>
        <w:numPr>
          <w:ilvl w:val="0"/>
          <w:numId w:val="6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system shows </w:t>
      </w:r>
      <w:r w:rsidR="00D84198">
        <w:rPr>
          <w:rFonts w:asciiTheme="majorHAnsi" w:hAnsiTheme="majorHAnsi" w:cs="Aksaramatee"/>
          <w:color w:val="000000"/>
        </w:rPr>
        <w:t>the shopping cart page.</w:t>
      </w:r>
    </w:p>
    <w:p w14:paraId="4A214130" w14:textId="77777777" w:rsidR="00B72C80" w:rsidRDefault="00B72C80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15021CA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A2D1A80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F5E6B5A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4494725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A3B1C33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8B5AE7D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CF3C2B5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E8176AB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7CA0392" w14:textId="45B13512" w:rsidR="00631892" w:rsidRPr="00631892" w:rsidRDefault="00631892" w:rsidP="00631892">
      <w:pPr>
        <w:rPr>
          <w:rFonts w:ascii="Times" w:hAnsi="Times" w:cs="Times New Roman"/>
          <w:sz w:val="20"/>
          <w:szCs w:val="20"/>
        </w:rPr>
      </w:pPr>
      <w:r w:rsidRPr="00631892">
        <w:rPr>
          <w:rFonts w:ascii="Arial" w:hAnsi="Arial" w:cs="Arial"/>
          <w:color w:val="FF0000"/>
        </w:rPr>
        <w:t xml:space="preserve">URS24: The administrator can see the shopping history of all </w:t>
      </w:r>
      <w:r w:rsidR="00B963E1" w:rsidRPr="00631892">
        <w:rPr>
          <w:rFonts w:ascii="Arial" w:hAnsi="Arial" w:cs="Arial"/>
          <w:color w:val="FF0000"/>
        </w:rPr>
        <w:t>customers</w:t>
      </w:r>
      <w:r w:rsidRPr="00631892">
        <w:rPr>
          <w:rFonts w:ascii="Arial" w:hAnsi="Arial" w:cs="Arial"/>
          <w:color w:val="FF0000"/>
        </w:rPr>
        <w:t xml:space="preserve">. </w:t>
      </w:r>
      <w:proofErr w:type="spellStart"/>
      <w:r w:rsidRPr="00631892">
        <w:rPr>
          <w:rFonts w:ascii="Aksaramatee" w:hAnsi="Aksaramatee" w:cs="Aksaramatee"/>
          <w:color w:val="FF0000"/>
        </w:rPr>
        <w:t>ไกด์</w:t>
      </w:r>
      <w:proofErr w:type="spellEnd"/>
    </w:p>
    <w:p w14:paraId="0803BB29" w14:textId="77777777" w:rsidR="00B963E1" w:rsidRDefault="00B963E1" w:rsidP="00631892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122FB8C3" w14:textId="043CF2E6" w:rsidR="00B963E1" w:rsidRPr="00B963E1" w:rsidRDefault="00B963E1" w:rsidP="00631892">
      <w:pPr>
        <w:rPr>
          <w:rFonts w:asciiTheme="majorHAnsi" w:eastAsia="Times New Roman" w:hAnsiTheme="majorHAnsi" w:cs="Aksaramatee"/>
          <w:sz w:val="20"/>
          <w:szCs w:val="20"/>
        </w:rPr>
      </w:pPr>
      <w:r>
        <w:rPr>
          <w:rFonts w:asciiTheme="majorHAnsi" w:eastAsia="Times New Roman" w:hAnsiTheme="majorHAnsi" w:cs="Aksaramatee"/>
          <w:sz w:val="20"/>
          <w:szCs w:val="20"/>
        </w:rPr>
        <w:t>Administrator can see all the shopping histories of all customers. In each shopping history consist of product details, total price, and date.</w:t>
      </w:r>
    </w:p>
    <w:p w14:paraId="4F655F74" w14:textId="77777777" w:rsidR="00C9092A" w:rsidRPr="00B963E1" w:rsidRDefault="00C9092A" w:rsidP="00C9092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7CB75C7D" w14:textId="77777777" w:rsidR="00C9092A" w:rsidRPr="00B963E1" w:rsidRDefault="00C9092A" w:rsidP="00C9092A">
      <w:pPr>
        <w:rPr>
          <w:rFonts w:asciiTheme="majorHAnsi" w:eastAsia="Times New Roman" w:hAnsiTheme="majorHAnsi" w:cs="Times New Roman"/>
          <w:sz w:val="20"/>
          <w:szCs w:val="20"/>
        </w:rPr>
      </w:pPr>
    </w:p>
    <w:p w14:paraId="6039862B" w14:textId="77777777" w:rsidR="00C9092A" w:rsidRPr="00B963E1" w:rsidRDefault="00C9092A" w:rsidP="00C9092A">
      <w:pPr>
        <w:pStyle w:val="NormalWeb"/>
        <w:spacing w:after="0"/>
        <w:rPr>
          <w:rFonts w:asciiTheme="majorHAnsi" w:hAnsiTheme="majorHAnsi"/>
          <w:lang w:val="en"/>
        </w:rPr>
      </w:pPr>
      <w:r w:rsidRPr="00B963E1">
        <w:rPr>
          <w:rFonts w:asciiTheme="majorHAnsi" w:hAnsiTheme="majorHAnsi"/>
          <w:color w:val="000000"/>
          <w:lang w:val="en"/>
        </w:rPr>
        <w:t>Prerequisite</w:t>
      </w:r>
    </w:p>
    <w:p w14:paraId="19DD14A9" w14:textId="5D3618A5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 xml:space="preserve">The </w:t>
      </w:r>
      <w:r w:rsidR="00B963E1">
        <w:rPr>
          <w:rFonts w:asciiTheme="majorHAnsi" w:hAnsiTheme="majorHAnsi"/>
          <w:color w:val="000000"/>
          <w:lang w:val="en"/>
        </w:rPr>
        <w:t>administrator</w:t>
      </w:r>
      <w:r w:rsidRPr="00BA24EE">
        <w:rPr>
          <w:rFonts w:asciiTheme="majorHAnsi" w:hAnsiTheme="majorHAnsi"/>
          <w:color w:val="000000"/>
          <w:lang w:val="en"/>
        </w:rPr>
        <w:t xml:space="preserve"> has to log in to the system.</w:t>
      </w:r>
    </w:p>
    <w:p w14:paraId="516E6698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1362AED6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Input</w:t>
      </w:r>
    </w:p>
    <w:p w14:paraId="7F5C5538" w14:textId="143E3909" w:rsidR="00B963E1" w:rsidRDefault="00B963E1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4F5BE03D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321ED321" w14:textId="6396700E" w:rsidR="00B963E1" w:rsidRDefault="00B963E1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0B52BFE0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0097BDA9" w14:textId="259C3933" w:rsidR="00C9092A" w:rsidRPr="00595C6B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</w:t>
      </w:r>
      <w:r w:rsidR="00B963E1">
        <w:rPr>
          <w:rFonts w:asciiTheme="majorHAnsi" w:hAnsiTheme="majorHAnsi" w:cs="Aksaramatee"/>
          <w:color w:val="000000"/>
        </w:rPr>
        <w:t>administrator</w:t>
      </w:r>
      <w:r>
        <w:rPr>
          <w:rFonts w:asciiTheme="majorHAnsi" w:hAnsiTheme="majorHAnsi" w:cs="Aksaramatee"/>
          <w:color w:val="000000"/>
        </w:rPr>
        <w:t xml:space="preserve"> browses to </w:t>
      </w:r>
      <w:r w:rsidR="00B963E1">
        <w:rPr>
          <w:rFonts w:asciiTheme="majorHAnsi" w:hAnsiTheme="majorHAnsi" w:cs="Aksaramatee"/>
          <w:color w:val="000000"/>
        </w:rPr>
        <w:t>shopping history page.</w:t>
      </w:r>
    </w:p>
    <w:p w14:paraId="5853ADBC" w14:textId="597D2507" w:rsidR="00C9092A" w:rsidRPr="00595C6B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system </w:t>
      </w:r>
      <w:r w:rsidR="004A5F3D">
        <w:rPr>
          <w:rFonts w:asciiTheme="majorHAnsi" w:hAnsiTheme="majorHAnsi" w:cs="Aksaramatee"/>
          <w:color w:val="000000"/>
        </w:rPr>
        <w:t>show shopping history of all customers.</w:t>
      </w:r>
    </w:p>
    <w:p w14:paraId="1D3CE35F" w14:textId="760B3D32" w:rsidR="00C9092A" w:rsidRPr="00595C6B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</w:t>
      </w:r>
      <w:r w:rsidR="004A5F3D">
        <w:rPr>
          <w:rFonts w:asciiTheme="majorHAnsi" w:hAnsiTheme="majorHAnsi" w:cs="Aksaramatee"/>
          <w:color w:val="000000"/>
        </w:rPr>
        <w:t>administrator</w:t>
      </w:r>
      <w:r>
        <w:rPr>
          <w:rFonts w:asciiTheme="majorHAnsi" w:hAnsiTheme="majorHAnsi" w:cs="Aksaramatee"/>
          <w:color w:val="000000"/>
        </w:rPr>
        <w:t xml:space="preserve"> </w:t>
      </w:r>
      <w:r w:rsidR="004A5F3D">
        <w:rPr>
          <w:rFonts w:asciiTheme="majorHAnsi" w:hAnsiTheme="majorHAnsi" w:cs="Aksaramatee"/>
          <w:color w:val="000000"/>
        </w:rPr>
        <w:t>select</w:t>
      </w:r>
      <w:r w:rsidR="00D02B5E">
        <w:rPr>
          <w:rFonts w:asciiTheme="majorHAnsi" w:hAnsiTheme="majorHAnsi" w:cs="Aksaramatee"/>
          <w:color w:val="000000"/>
        </w:rPr>
        <w:t>s</w:t>
      </w:r>
      <w:r w:rsidR="004A5F3D">
        <w:rPr>
          <w:rFonts w:asciiTheme="majorHAnsi" w:hAnsiTheme="majorHAnsi" w:cs="Aksaramatee"/>
          <w:color w:val="000000"/>
        </w:rPr>
        <w:t xml:space="preserve"> to see </w:t>
      </w:r>
      <w:r w:rsidR="00D02B5E">
        <w:rPr>
          <w:rFonts w:asciiTheme="majorHAnsi" w:hAnsiTheme="majorHAnsi" w:cs="Aksaramatee"/>
          <w:color w:val="000000"/>
        </w:rPr>
        <w:t>specific shopping history.</w:t>
      </w:r>
    </w:p>
    <w:p w14:paraId="3DBD3153" w14:textId="1590154D" w:rsidR="00C9092A" w:rsidRPr="00D02B5E" w:rsidRDefault="00C9092A" w:rsidP="00C9092A">
      <w:pPr>
        <w:pStyle w:val="NormalWeb"/>
        <w:numPr>
          <w:ilvl w:val="0"/>
          <w:numId w:val="7"/>
        </w:numPr>
        <w:spacing w:after="0"/>
        <w:rPr>
          <w:rFonts w:asciiTheme="majorHAnsi" w:hAnsiTheme="majorHAnsi"/>
          <w:color w:val="000000"/>
          <w:lang w:val="en"/>
        </w:rPr>
      </w:pPr>
      <w:r w:rsidRPr="00D02B5E">
        <w:rPr>
          <w:rFonts w:asciiTheme="majorHAnsi" w:hAnsiTheme="majorHAnsi" w:cs="Aksaramatee"/>
          <w:color w:val="000000"/>
        </w:rPr>
        <w:t xml:space="preserve">The system shows </w:t>
      </w:r>
      <w:r w:rsidR="00D02B5E">
        <w:rPr>
          <w:rFonts w:asciiTheme="majorHAnsi" w:hAnsiTheme="majorHAnsi" w:cs="Aksaramatee"/>
          <w:color w:val="000000"/>
        </w:rPr>
        <w:t>shopping history details, which are the product name, product price, total price, and date.</w:t>
      </w:r>
    </w:p>
    <w:p w14:paraId="1E1A20F6" w14:textId="77777777" w:rsidR="00C9092A" w:rsidRDefault="00C9092A" w:rsidP="00C9092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B7E7CBD" w14:textId="77777777" w:rsidR="00C9092A" w:rsidRDefault="00C9092A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6F48A97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E758517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D7FB312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705B314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0B3AB36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07BBD8CA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C786A44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4291907A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5606B57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22B023EE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3F02CC56" w14:textId="77777777" w:rsidR="00600551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2E164B7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b/>
          <w:bCs/>
          <w:color w:val="000000"/>
        </w:rPr>
        <w:t xml:space="preserve">URS09:  The customer can check out the shopping cart </w:t>
      </w:r>
    </w:p>
    <w:p w14:paraId="4BE1BA8A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>SRS24: The system retrieves the total price of product from database.</w:t>
      </w:r>
    </w:p>
    <w:p w14:paraId="2DBE15ED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 xml:space="preserve">SRS25: The </w:t>
      </w:r>
      <w:proofErr w:type="gramStart"/>
      <w:r w:rsidRPr="00600551">
        <w:rPr>
          <w:rFonts w:ascii="Arial" w:hAnsi="Arial" w:cs="Arial"/>
          <w:color w:val="000000"/>
        </w:rPr>
        <w:t>system validate</w:t>
      </w:r>
      <w:proofErr w:type="gramEnd"/>
      <w:r w:rsidRPr="00600551">
        <w:rPr>
          <w:rFonts w:ascii="Arial" w:hAnsi="Arial" w:cs="Arial"/>
          <w:color w:val="000000"/>
        </w:rPr>
        <w:t xml:space="preserve"> the product name and product price. </w:t>
      </w:r>
    </w:p>
    <w:p w14:paraId="705BFE1C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 xml:space="preserve">SRS26: The </w:t>
      </w:r>
      <w:proofErr w:type="gramStart"/>
      <w:r w:rsidRPr="00600551">
        <w:rPr>
          <w:rFonts w:ascii="Arial" w:hAnsi="Arial" w:cs="Arial"/>
          <w:color w:val="000000"/>
        </w:rPr>
        <w:t>system provide</w:t>
      </w:r>
      <w:proofErr w:type="gramEnd"/>
      <w:r w:rsidRPr="00600551">
        <w:rPr>
          <w:rFonts w:ascii="Arial" w:hAnsi="Arial" w:cs="Arial"/>
          <w:color w:val="000000"/>
        </w:rPr>
        <w:t xml:space="preserve"> check out UI which shows the total price of products that the customer select. </w:t>
      </w:r>
    </w:p>
    <w:p w14:paraId="14307049" w14:textId="77777777" w:rsidR="00600551" w:rsidRPr="00600551" w:rsidRDefault="00600551" w:rsidP="00600551">
      <w:pPr>
        <w:rPr>
          <w:rFonts w:ascii="Times" w:hAnsi="Times" w:cs="Times New Roman"/>
          <w:sz w:val="20"/>
          <w:szCs w:val="20"/>
        </w:rPr>
      </w:pPr>
      <w:r w:rsidRPr="00600551">
        <w:rPr>
          <w:rFonts w:ascii="Arial" w:hAnsi="Arial" w:cs="Arial"/>
          <w:color w:val="000000"/>
        </w:rPr>
        <w:t xml:space="preserve">SRS27: The </w:t>
      </w:r>
      <w:proofErr w:type="gramStart"/>
      <w:r w:rsidRPr="00600551">
        <w:rPr>
          <w:rFonts w:ascii="Arial" w:hAnsi="Arial" w:cs="Arial"/>
          <w:color w:val="000000"/>
        </w:rPr>
        <w:t>system provide</w:t>
      </w:r>
      <w:proofErr w:type="gramEnd"/>
      <w:r w:rsidRPr="00600551">
        <w:rPr>
          <w:rFonts w:ascii="Arial" w:hAnsi="Arial" w:cs="Arial"/>
          <w:color w:val="000000"/>
        </w:rPr>
        <w:t xml:space="preserve"> payment option.</w:t>
      </w:r>
    </w:p>
    <w:p w14:paraId="21505A97" w14:textId="77777777" w:rsidR="00600551" w:rsidRPr="00600551" w:rsidRDefault="00600551" w:rsidP="00600551">
      <w:pPr>
        <w:rPr>
          <w:rFonts w:ascii="Times" w:eastAsia="Times New Roman" w:hAnsi="Times" w:cs="Times New Roman"/>
          <w:sz w:val="20"/>
          <w:szCs w:val="20"/>
        </w:rPr>
      </w:pPr>
    </w:p>
    <w:p w14:paraId="4B072FE1" w14:textId="2CE1C851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When the customer select the product they want, then they can check out their shopping cart.</w:t>
      </w:r>
    </w:p>
    <w:p w14:paraId="6CCE9BAC" w14:textId="283D3BB8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They check out to see the summary of their shopping cart, and also choose the payment methods.</w:t>
      </w:r>
    </w:p>
    <w:p w14:paraId="417E06DB" w14:textId="5A4A83DF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summary of the shopping cart will show what product they select and the total price.</w:t>
      </w:r>
    </w:p>
    <w:p w14:paraId="5028BBC3" w14:textId="45B81157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payment options can be money transfer, credit cart, and PayPal.</w:t>
      </w:r>
    </w:p>
    <w:p w14:paraId="77B1EA89" w14:textId="77777777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5F6FA0A6" w14:textId="77777777" w:rsidR="00600551" w:rsidRPr="00BA24EE" w:rsidRDefault="00600551" w:rsidP="00600551">
      <w:pPr>
        <w:pStyle w:val="NormalWeb"/>
        <w:spacing w:after="0"/>
        <w:rPr>
          <w:rFonts w:asciiTheme="majorHAnsi" w:hAnsiTheme="majorHAnsi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Prerequisite</w:t>
      </w:r>
    </w:p>
    <w:p w14:paraId="5872F8DD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 w:rsidRPr="00BA24EE">
        <w:rPr>
          <w:rFonts w:asciiTheme="majorHAnsi" w:hAnsiTheme="majorHAnsi"/>
          <w:color w:val="000000"/>
          <w:lang w:val="en"/>
        </w:rPr>
        <w:t>The customer has to log in to the system.</w:t>
      </w:r>
    </w:p>
    <w:p w14:paraId="7F7F7284" w14:textId="57592FC2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has to select at least one product to the shopping cart.</w:t>
      </w:r>
    </w:p>
    <w:p w14:paraId="4DC21A17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719BC812" w14:textId="77777777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 xml:space="preserve">Input </w:t>
      </w:r>
    </w:p>
    <w:p w14:paraId="1389FE6B" w14:textId="00575E14" w:rsidR="00052C97" w:rsidRP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55A253B9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Output</w:t>
      </w:r>
    </w:p>
    <w:p w14:paraId="75CED9C8" w14:textId="1B85BDC0" w:rsidR="00052C97" w:rsidRDefault="00052C97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None</w:t>
      </w:r>
    </w:p>
    <w:p w14:paraId="581743EF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Flow of Execution</w:t>
      </w:r>
    </w:p>
    <w:p w14:paraId="2BC575B2" w14:textId="443F864F" w:rsidR="00600551" w:rsidRPr="00467EAA" w:rsidRDefault="00600551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 xml:space="preserve">The customer </w:t>
      </w:r>
      <w:r w:rsidR="00467EAA">
        <w:rPr>
          <w:rFonts w:asciiTheme="majorHAnsi" w:hAnsiTheme="majorHAnsi" w:cs="Aksaramatee"/>
          <w:color w:val="000000"/>
        </w:rPr>
        <w:t xml:space="preserve">already </w:t>
      </w:r>
      <w:r w:rsidR="00052C97">
        <w:rPr>
          <w:rFonts w:asciiTheme="majorHAnsi" w:hAnsiTheme="majorHAnsi" w:cs="Aksaramatee"/>
          <w:color w:val="000000"/>
        </w:rPr>
        <w:t>select</w:t>
      </w:r>
      <w:r w:rsidR="00467EAA">
        <w:rPr>
          <w:rFonts w:asciiTheme="majorHAnsi" w:hAnsiTheme="majorHAnsi" w:cs="Aksaramatee"/>
          <w:color w:val="000000"/>
        </w:rPr>
        <w:t>ed</w:t>
      </w:r>
      <w:r w:rsidR="00052C97">
        <w:rPr>
          <w:rFonts w:asciiTheme="majorHAnsi" w:hAnsiTheme="majorHAnsi" w:cs="Aksaramatee"/>
          <w:color w:val="000000"/>
        </w:rPr>
        <w:t xml:space="preserve"> pro</w:t>
      </w:r>
      <w:r w:rsidR="00467EAA">
        <w:rPr>
          <w:rFonts w:asciiTheme="majorHAnsi" w:hAnsiTheme="majorHAnsi" w:cs="Aksaramatee"/>
          <w:color w:val="000000"/>
        </w:rPr>
        <w:t>duct to the shopping cart.</w:t>
      </w:r>
    </w:p>
    <w:p w14:paraId="258396DE" w14:textId="64773605" w:rsidR="00467EAA" w:rsidRP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 w:cs="Aksaramatee"/>
          <w:color w:val="000000"/>
        </w:rPr>
        <w:t>The customer selects to check out the shopping cart.</w:t>
      </w:r>
    </w:p>
    <w:p w14:paraId="54105F5D" w14:textId="0DD2A56D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system provide shopping cart summary which consist of product that customer selected, and total price.</w:t>
      </w:r>
    </w:p>
    <w:p w14:paraId="1E21B2BC" w14:textId="2E1E374A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system provide payment options which are money transfer, credit cart, and PayPal.</w:t>
      </w:r>
    </w:p>
    <w:p w14:paraId="3C1288FD" w14:textId="0C6D59CA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select the payment method they want.</w:t>
      </w:r>
    </w:p>
    <w:p w14:paraId="583BE281" w14:textId="3F51D546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system connect to payment page.</w:t>
      </w:r>
    </w:p>
    <w:p w14:paraId="5A1A5593" w14:textId="416FB559" w:rsidR="00467EAA" w:rsidRDefault="00467EAA" w:rsidP="00052C97">
      <w:pPr>
        <w:pStyle w:val="NormalWeb"/>
        <w:numPr>
          <w:ilvl w:val="0"/>
          <w:numId w:val="8"/>
        </w:numPr>
        <w:spacing w:after="0"/>
        <w:rPr>
          <w:rFonts w:asciiTheme="majorHAnsi" w:hAnsiTheme="majorHAnsi"/>
          <w:color w:val="000000"/>
          <w:lang w:val="en"/>
        </w:rPr>
      </w:pPr>
      <w:r>
        <w:rPr>
          <w:rFonts w:asciiTheme="majorHAnsi" w:hAnsiTheme="majorHAnsi"/>
          <w:color w:val="000000"/>
          <w:lang w:val="en"/>
        </w:rPr>
        <w:t>The customer confirm to finish the buying process.</w:t>
      </w:r>
    </w:p>
    <w:p w14:paraId="5140FD9D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  <w:bookmarkStart w:id="0" w:name="_GoBack"/>
      <w:bookmarkEnd w:id="0"/>
    </w:p>
    <w:p w14:paraId="454E429B" w14:textId="77777777" w:rsidR="00600551" w:rsidRDefault="00600551" w:rsidP="00600551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p w14:paraId="6965D003" w14:textId="77777777" w:rsidR="00600551" w:rsidRPr="00BA24EE" w:rsidRDefault="00600551" w:rsidP="005D01FA">
      <w:pPr>
        <w:pStyle w:val="NormalWeb"/>
        <w:spacing w:after="0"/>
        <w:rPr>
          <w:rFonts w:asciiTheme="majorHAnsi" w:hAnsiTheme="majorHAnsi"/>
          <w:color w:val="000000"/>
          <w:lang w:val="en"/>
        </w:rPr>
      </w:pPr>
    </w:p>
    <w:sectPr w:rsidR="00600551" w:rsidRPr="00BA24EE" w:rsidSect="00643C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ksaramatee">
    <w:panose1 w:val="020B0500000000020004"/>
    <w:charset w:val="00"/>
    <w:family w:val="auto"/>
    <w:pitch w:val="variable"/>
    <w:sig w:usb0="8100002F" w:usb1="5000204A" w:usb2="00000000" w:usb3="00000000" w:csb0="0001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3A2D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229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12319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D4248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E2360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C4F1C"/>
    <w:multiLevelType w:val="hybridMultilevel"/>
    <w:tmpl w:val="3688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AD07A1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637A3"/>
    <w:multiLevelType w:val="hybridMultilevel"/>
    <w:tmpl w:val="4D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EE"/>
    <w:rsid w:val="00052C97"/>
    <w:rsid w:val="00404F94"/>
    <w:rsid w:val="00467EAA"/>
    <w:rsid w:val="004A5F3D"/>
    <w:rsid w:val="004A79BD"/>
    <w:rsid w:val="00566BC8"/>
    <w:rsid w:val="00595C6B"/>
    <w:rsid w:val="005D01FA"/>
    <w:rsid w:val="00600551"/>
    <w:rsid w:val="00631892"/>
    <w:rsid w:val="00635041"/>
    <w:rsid w:val="00643C9D"/>
    <w:rsid w:val="00765527"/>
    <w:rsid w:val="007C362D"/>
    <w:rsid w:val="008A058F"/>
    <w:rsid w:val="009D3D57"/>
    <w:rsid w:val="00B72C80"/>
    <w:rsid w:val="00B963E1"/>
    <w:rsid w:val="00BA24EE"/>
    <w:rsid w:val="00BC33B4"/>
    <w:rsid w:val="00C9092A"/>
    <w:rsid w:val="00CF1525"/>
    <w:rsid w:val="00D02B5E"/>
    <w:rsid w:val="00D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0450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4EE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A2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24EE"/>
    <w:pPr>
      <w:spacing w:before="100" w:beforeAutospacing="1" w:after="115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A2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757</Words>
  <Characters>4318</Characters>
  <Application>Microsoft Macintosh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sawat kiti</dc:creator>
  <cp:keywords/>
  <dc:description/>
  <cp:lastModifiedBy>sawat kiti</cp:lastModifiedBy>
  <cp:revision>12</cp:revision>
  <dcterms:created xsi:type="dcterms:W3CDTF">2014-02-04T17:25:00Z</dcterms:created>
  <dcterms:modified xsi:type="dcterms:W3CDTF">2014-02-05T15:54:00Z</dcterms:modified>
</cp:coreProperties>
</file>