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04" w:rsidRPr="00416F3D" w:rsidRDefault="00127D2F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</w:p>
    <w:p w:rsidR="00127D2F" w:rsidRPr="00416F3D" w:rsidRDefault="00E61DC5" w:rsidP="00127D2F">
      <w:pPr>
        <w:jc w:val="center"/>
        <w:rPr>
          <w:rFonts w:ascii="Times New Roman" w:hAnsi="Times New Roman" w:cs="Times New Roman"/>
          <w:sz w:val="26"/>
          <w:szCs w:val="26"/>
        </w:rPr>
      </w:pPr>
      <w:r w:rsidRPr="00E61D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B2886E" wp14:editId="4F289DE1">
            <wp:extent cx="3106538" cy="488632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538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2F" w:rsidRPr="00416F3D" w:rsidRDefault="00127D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5103"/>
        <w:gridCol w:w="1417"/>
      </w:tblGrid>
      <w:tr w:rsidR="000A2F84" w:rsidRPr="000A2F84" w:rsidTr="00127D2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id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name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district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district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province object</w:t>
            </w:r>
            <w:r w:rsidR="000A2F84"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zipCode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stored </w:t>
            </w:r>
            <w:proofErr w:type="spellStart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zipcode</w:t>
            </w:r>
            <w:proofErr w:type="spellEnd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phoneNumber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phone number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latitude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longitude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stored category </w:t>
            </w:r>
            <w:r w:rsidR="00E61D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object</w:t>
            </w: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</w:p>
        </w:tc>
      </w:tr>
    </w:tbl>
    <w:p w:rsidR="00127D2F" w:rsidRDefault="00127D2F" w:rsidP="00127D2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61DC5" w:rsidRDefault="00E61DC5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</w:p>
    <w:p w:rsidR="009A01CE" w:rsidRDefault="00E61DC5" w:rsidP="00E61DC5">
      <w:pPr>
        <w:rPr>
          <w:rFonts w:ascii="Times New Roman" w:hAnsi="Times New Roman" w:cs="Times New Roman"/>
          <w:sz w:val="26"/>
          <w:szCs w:val="26"/>
        </w:rPr>
      </w:pPr>
      <w:r w:rsidRPr="00E61D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FD958C" wp14:editId="60F1A49F">
            <wp:extent cx="5731510" cy="1768440"/>
            <wp:effectExtent l="0" t="0" r="254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CE" w:rsidRPr="00416F3D" w:rsidRDefault="009A01CE" w:rsidP="009A01CE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database.</w:t>
      </w: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 from the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="00E61DC5">
        <w:rPr>
          <w:rFonts w:ascii="Times New Roman" w:hAnsi="Times New Roman" w:cs="Times New Roman"/>
          <w:sz w:val="26"/>
          <w:szCs w:val="26"/>
        </w:rPr>
        <w:t xml:space="preserve"> for getting the help informa</w:t>
      </w:r>
      <w:r w:rsidRPr="00416F3D">
        <w:rPr>
          <w:rFonts w:ascii="Times New Roman" w:hAnsi="Times New Roman" w:cs="Times New Roman"/>
          <w:sz w:val="26"/>
          <w:szCs w:val="26"/>
        </w:rPr>
        <w:t>tion.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The help place in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="00AC0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update information of the help place to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helpPlace-HelpPlace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update information of the help place to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deleteHelpPlace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</w:t>
      </w:r>
      <w:r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help place from database.</w:t>
      </w: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the help 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E61DC5" w:rsidRDefault="00E61DC5" w:rsidP="009A01CE">
      <w:pPr>
        <w:rPr>
          <w:rFonts w:ascii="Times New Roman" w:hAnsi="Times New Roman" w:cs="Times New Roman"/>
          <w:sz w:val="26"/>
          <w:szCs w:val="26"/>
        </w:rPr>
      </w:pPr>
    </w:p>
    <w:p w:rsidR="00E61DC5" w:rsidRPr="00416F3D" w:rsidRDefault="00E61DC5" w:rsidP="00E61D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</w:p>
    <w:p w:rsidR="00E61DC5" w:rsidRPr="00416F3D" w:rsidRDefault="00E61DC5" w:rsidP="00E61D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  <w:r w:rsidRPr="00E61D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E61DC5" w:rsidRDefault="00E61DC5" w:rsidP="00E61D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E61DC5" w:rsidRPr="00416F3D" w:rsidRDefault="00E61DC5" w:rsidP="00E61D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="00FC12C5"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="00FC12C5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-</w:t>
      </w:r>
      <w:r w:rsidR="00FC12C5"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="00FC12C5"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E61DC5" w:rsidRDefault="00E61DC5" w:rsidP="00E61D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C12C5" w:rsidRDefault="00FC12C5" w:rsidP="00E61DC5">
      <w:pPr>
        <w:rPr>
          <w:rFonts w:ascii="Times New Roman" w:hAnsi="Times New Roman" w:cs="Times New Roman"/>
          <w:sz w:val="26"/>
          <w:szCs w:val="26"/>
        </w:rPr>
      </w:pPr>
    </w:p>
    <w:p w:rsidR="00FC12C5" w:rsidRPr="00416F3D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</w:p>
    <w:p w:rsidR="00FC12C5" w:rsidRPr="00416F3D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FC12C5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province id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FC12C5" w:rsidRPr="00416F3D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FC12C5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C12C5" w:rsidRDefault="00FC12C5" w:rsidP="00FC12C5">
      <w:pPr>
        <w:rPr>
          <w:rFonts w:ascii="Times New Roman" w:hAnsi="Times New Roman" w:cs="Times New Roman"/>
          <w:sz w:val="26"/>
          <w:szCs w:val="26"/>
        </w:rPr>
      </w:pPr>
    </w:p>
    <w:p w:rsidR="00FC12C5" w:rsidRPr="00416F3D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</w:p>
    <w:p w:rsidR="00FC12C5" w:rsidRPr="00416F3D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FC12C5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 and province id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FC12C5" w:rsidRPr="00416F3D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–Integer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FC12C5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C12C5" w:rsidRDefault="00FC12C5" w:rsidP="00FC12C5">
      <w:pPr>
        <w:rPr>
          <w:rFonts w:ascii="Times New Roman" w:hAnsi="Times New Roman" w:cs="Times New Roman"/>
          <w:sz w:val="26"/>
          <w:szCs w:val="26"/>
        </w:rPr>
      </w:pPr>
    </w:p>
    <w:p w:rsidR="00FC12C5" w:rsidRDefault="00FC12C5" w:rsidP="00E61DC5">
      <w:pPr>
        <w:rPr>
          <w:rFonts w:ascii="Times New Roman" w:hAnsi="Times New Roman" w:cs="Times New Roman"/>
          <w:sz w:val="26"/>
          <w:szCs w:val="26"/>
        </w:rPr>
      </w:pPr>
    </w:p>
    <w:p w:rsidR="00EC1892" w:rsidRDefault="00EC1892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r>
        <w:rPr>
          <w:rFonts w:ascii="Times New Roman" w:hAnsi="Times New Roman" w:cs="Times New Roman"/>
          <w:sz w:val="26"/>
          <w:szCs w:val="26"/>
        </w:rPr>
        <w:t>DAOImpl</w:t>
      </w:r>
      <w:proofErr w:type="spellEnd"/>
    </w:p>
    <w:p w:rsidR="009A01CE" w:rsidRDefault="00FC12C5" w:rsidP="009A01CE">
      <w:pPr>
        <w:jc w:val="center"/>
        <w:rPr>
          <w:rFonts w:ascii="Times New Roman" w:hAnsi="Times New Roman" w:cs="Times New Roman"/>
          <w:sz w:val="26"/>
          <w:szCs w:val="26"/>
        </w:rPr>
      </w:pPr>
      <w:r w:rsidRPr="00FC12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B0F973" wp14:editId="45DD994B">
            <wp:extent cx="5731510" cy="1983372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CE" w:rsidRPr="00416F3D" w:rsidRDefault="009A01CE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9A01CE" w:rsidRPr="000A2F84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9A01CE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</w:tr>
      <w:tr w:rsidR="009A01CE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Contained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</w:p>
        </w:tc>
      </w:tr>
    </w:tbl>
    <w:p w:rsidR="009A01CE" w:rsidRPr="00416F3D" w:rsidRDefault="009A01CE" w:rsidP="009A01CE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 from the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getting t</w:t>
      </w:r>
      <w:r>
        <w:rPr>
          <w:rFonts w:ascii="Times New Roman" w:hAnsi="Times New Roman" w:cs="Times New Roman"/>
          <w:sz w:val="26"/>
          <w:szCs w:val="26"/>
        </w:rPr>
        <w:t>he help infor</w:t>
      </w:r>
      <w:r w:rsidRPr="00416F3D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416F3D">
        <w:rPr>
          <w:rFonts w:ascii="Times New Roman" w:hAnsi="Times New Roman" w:cs="Times New Roman"/>
          <w:sz w:val="26"/>
          <w:szCs w:val="26"/>
        </w:rPr>
        <w:t>tion.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The help place in database.</w:t>
      </w: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EC1892" w:rsidRDefault="00EC1892" w:rsidP="009A01CE">
      <w:pPr>
        <w:rPr>
          <w:rFonts w:ascii="Times New Roman" w:hAnsi="Times New Roman" w:cs="Times New Roman"/>
          <w:sz w:val="26"/>
          <w:szCs w:val="26"/>
        </w:rPr>
      </w:pPr>
    </w:p>
    <w:p w:rsidR="00EC1892" w:rsidRPr="00416F3D" w:rsidRDefault="00EC1892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="00AC0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update information of the help place to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helpPlace-HelpPlace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update information of the help place to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deleteHelpPlace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</w:t>
      </w:r>
      <w:r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help place from database by using session to query data.</w:t>
      </w:r>
    </w:p>
    <w:p w:rsidR="009A01CE" w:rsidRDefault="009A01CE" w:rsidP="00127D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the help 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127D2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  <w:r w:rsidRPr="00E61D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 and using session to query data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province id and using session to query data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</w:p>
    <w:p w:rsidR="00EC1892" w:rsidRDefault="00EC1892" w:rsidP="00AC0C38">
      <w:pPr>
        <w:rPr>
          <w:rFonts w:ascii="Times New Roman" w:hAnsi="Times New Roman" w:cs="Times New Roman"/>
          <w:sz w:val="26"/>
          <w:szCs w:val="26"/>
        </w:rPr>
      </w:pP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Method name: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 and province id and using session to query data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–Integer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9A01CE" w:rsidRDefault="00AC0C38" w:rsidP="00127D2F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AC0C38" w:rsidRPr="00AC0C38" w:rsidRDefault="00AC0C38" w:rsidP="00127D2F">
      <w:pPr>
        <w:rPr>
          <w:rFonts w:ascii="Times New Roman" w:hAnsi="Times New Roman" w:cs="Times New Roman"/>
          <w:sz w:val="26"/>
          <w:szCs w:val="26"/>
        </w:rPr>
      </w:pPr>
    </w:p>
    <w:p w:rsidR="00127D2F" w:rsidRPr="00416F3D" w:rsidRDefault="00127D2F" w:rsidP="00127D2F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HelpPlaceService</w:t>
      </w:r>
      <w:proofErr w:type="spellEnd"/>
    </w:p>
    <w:p w:rsidR="00127D2F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AC0C3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3C35A5" wp14:editId="2EFBC5FF">
            <wp:extent cx="5731510" cy="1781912"/>
            <wp:effectExtent l="0" t="0" r="2540" b="889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79" w:rsidRPr="00416F3D" w:rsidRDefault="00593579" w:rsidP="00B32781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="00B32781"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593579" w:rsidRPr="00416F3D" w:rsidRDefault="00593579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r w:rsidR="00B32781" w:rsidRPr="00416F3D">
        <w:rPr>
          <w:rFonts w:ascii="Times New Roman" w:hAnsi="Times New Roman" w:cs="Times New Roman"/>
          <w:sz w:val="26"/>
          <w:szCs w:val="26"/>
        </w:rPr>
        <w:t>s</w:t>
      </w:r>
      <w:proofErr w:type="spellEnd"/>
    </w:p>
    <w:p w:rsidR="00593579" w:rsidRPr="00416F3D" w:rsidRDefault="00593579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="00B32781" w:rsidRPr="00416F3D">
        <w:rPr>
          <w:rFonts w:ascii="Times New Roman" w:hAnsi="Times New Roman" w:cs="Times New Roman"/>
          <w:sz w:val="26"/>
          <w:szCs w:val="26"/>
        </w:rPr>
        <w:t>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="00B32781" w:rsidRPr="00416F3D">
        <w:rPr>
          <w:rFonts w:ascii="Times New Roman" w:hAnsi="Times New Roman" w:cs="Times New Roman"/>
          <w:sz w:val="26"/>
          <w:szCs w:val="26"/>
        </w:rPr>
        <w:t>&gt;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r w:rsidR="00B32781" w:rsidRPr="00416F3D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593579" w:rsidRPr="00416F3D" w:rsidRDefault="00593579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="00B32781" w:rsidRPr="00416F3D">
        <w:rPr>
          <w:rFonts w:ascii="Times New Roman" w:hAnsi="Times New Roman" w:cs="Times New Roman"/>
          <w:sz w:val="26"/>
          <w:szCs w:val="26"/>
        </w:rPr>
        <w:t xml:space="preserve">get help places </w:t>
      </w:r>
      <w:r w:rsidRPr="00416F3D">
        <w:rPr>
          <w:rFonts w:ascii="Times New Roman" w:hAnsi="Times New Roman" w:cs="Times New Roman"/>
          <w:sz w:val="26"/>
          <w:szCs w:val="26"/>
        </w:rPr>
        <w:t>from the database.</w:t>
      </w:r>
    </w:p>
    <w:p w:rsidR="00593579" w:rsidRDefault="00593579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="00B32781"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416F3D" w:rsidRPr="00416F3D" w:rsidRDefault="00416F3D" w:rsidP="00593579">
      <w:pPr>
        <w:rPr>
          <w:rFonts w:ascii="Times New Roman" w:hAnsi="Times New Roman" w:cs="Times New Roman"/>
          <w:sz w:val="26"/>
          <w:szCs w:val="26"/>
        </w:rPr>
      </w:pPr>
    </w:p>
    <w:p w:rsidR="00B32781" w:rsidRPr="00416F3D" w:rsidRDefault="00B32781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</w:p>
    <w:p w:rsidR="00B32781" w:rsidRPr="00416F3D" w:rsidRDefault="00B32781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 String id</w:t>
      </w:r>
      <w:r w:rsidR="001B79C5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B32781" w:rsidRPr="00416F3D" w:rsidRDefault="00B32781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 from the database.</w:t>
      </w:r>
    </w:p>
    <w:p w:rsidR="00B32781" w:rsidRPr="00416F3D" w:rsidRDefault="00C72889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Parameter</w:t>
      </w:r>
      <w:r w:rsidR="00B32781"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 w:rsidR="00416F3D"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getting t</w:t>
      </w:r>
      <w:r w:rsidR="00B6535E">
        <w:rPr>
          <w:rFonts w:ascii="Times New Roman" w:hAnsi="Times New Roman" w:cs="Times New Roman"/>
          <w:sz w:val="26"/>
          <w:szCs w:val="26"/>
        </w:rPr>
        <w:t>he help infor</w:t>
      </w:r>
      <w:r w:rsidRPr="00416F3D">
        <w:rPr>
          <w:rFonts w:ascii="Times New Roman" w:hAnsi="Times New Roman" w:cs="Times New Roman"/>
          <w:sz w:val="26"/>
          <w:szCs w:val="26"/>
        </w:rPr>
        <w:t>m</w:t>
      </w:r>
      <w:r w:rsidR="00B6535E">
        <w:rPr>
          <w:rFonts w:ascii="Times New Roman" w:hAnsi="Times New Roman" w:cs="Times New Roman"/>
          <w:sz w:val="26"/>
          <w:szCs w:val="26"/>
        </w:rPr>
        <w:t>a</w:t>
      </w:r>
      <w:r w:rsidRPr="00416F3D">
        <w:rPr>
          <w:rFonts w:ascii="Times New Roman" w:hAnsi="Times New Roman" w:cs="Times New Roman"/>
          <w:sz w:val="26"/>
          <w:szCs w:val="26"/>
        </w:rPr>
        <w:t>tion.</w:t>
      </w:r>
    </w:p>
    <w:p w:rsidR="00C72889" w:rsidRPr="00416F3D" w:rsidRDefault="00C72889" w:rsidP="00C7288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The help place in database.</w:t>
      </w:r>
    </w:p>
    <w:p w:rsidR="001B79C5" w:rsidRPr="00416F3D" w:rsidRDefault="001B79C5" w:rsidP="00B32781">
      <w:pPr>
        <w:rPr>
          <w:rFonts w:ascii="Times New Roman" w:hAnsi="Times New Roman" w:cs="Times New Roman"/>
          <w:sz w:val="26"/>
          <w:szCs w:val="26"/>
        </w:rPr>
      </w:pPr>
    </w:p>
    <w:p w:rsidR="001B79C5" w:rsidRPr="00416F3D" w:rsidRDefault="001B79C5" w:rsidP="001B79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</w:p>
    <w:p w:rsidR="001B79C5" w:rsidRPr="00416F3D" w:rsidRDefault="001B79C5" w:rsidP="001B79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="00AC0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1B79C5" w:rsidRPr="00416F3D" w:rsidRDefault="001B79C5" w:rsidP="001B79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="00C72889" w:rsidRPr="00416F3D">
        <w:rPr>
          <w:rFonts w:ascii="Times New Roman" w:hAnsi="Times New Roman" w:cs="Times New Roman"/>
          <w:sz w:val="26"/>
          <w:szCs w:val="26"/>
        </w:rPr>
        <w:t>update information of the help place to database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5F3631" w:rsidRPr="00416F3D" w:rsidRDefault="005F3631" w:rsidP="005F363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helpPlace-HelpPlace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use</w:t>
      </w:r>
      <w:r w:rsidR="00416F3D"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update information of the help place to database.</w:t>
      </w:r>
    </w:p>
    <w:p w:rsidR="001B79C5" w:rsidRPr="00416F3D" w:rsidRDefault="001B79C5" w:rsidP="00B32781">
      <w:pPr>
        <w:rPr>
          <w:rFonts w:ascii="Times New Roman" w:hAnsi="Times New Roman" w:cs="Times New Roman"/>
          <w:sz w:val="26"/>
          <w:szCs w:val="26"/>
        </w:rPr>
      </w:pPr>
    </w:p>
    <w:p w:rsidR="006E03AB" w:rsidRPr="00416F3D" w:rsidRDefault="00416F3D" w:rsidP="006E03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dele</w:t>
      </w:r>
      <w:r w:rsidR="006E03AB"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</w:p>
    <w:p w:rsidR="006E03AB" w:rsidRPr="00416F3D" w:rsidRDefault="006E03AB" w:rsidP="006E03A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="00416F3D">
        <w:rPr>
          <w:rFonts w:ascii="Times New Roman" w:hAnsi="Times New Roman" w:cs="Times New Roman"/>
          <w:sz w:val="26"/>
          <w:szCs w:val="26"/>
        </w:rPr>
        <w:t>dele</w:t>
      </w:r>
      <w:r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6E03AB" w:rsidRPr="00416F3D" w:rsidRDefault="006E03AB" w:rsidP="006E03A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="00416F3D"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="00416F3D">
        <w:rPr>
          <w:rFonts w:ascii="Times New Roman" w:hAnsi="Times New Roman" w:cs="Times New Roman"/>
          <w:sz w:val="26"/>
          <w:szCs w:val="26"/>
        </w:rPr>
        <w:t>the help place from database.</w:t>
      </w:r>
    </w:p>
    <w:p w:rsidR="006E03AB" w:rsidRDefault="006E03AB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 w:rsidR="00416F3D"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</w:t>
      </w:r>
      <w:r w:rsidR="00416F3D"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the help place</w:t>
      </w:r>
      <w:r w:rsidR="00416F3D"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B32781">
      <w:pPr>
        <w:rPr>
          <w:rFonts w:ascii="Times New Roman" w:hAnsi="Times New Roman" w:cs="Times New Roman"/>
          <w:sz w:val="26"/>
          <w:szCs w:val="26"/>
        </w:rPr>
      </w:pP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  <w:r w:rsidRPr="00E61D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province id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 and province id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–Integer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EC1892" w:rsidRPr="00416F3D" w:rsidRDefault="00EC1892" w:rsidP="00B32781">
      <w:pPr>
        <w:rPr>
          <w:rFonts w:ascii="Times New Roman" w:hAnsi="Times New Roman" w:cs="Times New Roman"/>
          <w:sz w:val="26"/>
          <w:szCs w:val="26"/>
        </w:rPr>
      </w:pPr>
    </w:p>
    <w:p w:rsidR="00B815E0" w:rsidRDefault="00B815E0" w:rsidP="00B815E0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HelpPlaceService</w:t>
      </w:r>
      <w:r>
        <w:rPr>
          <w:rFonts w:ascii="Times New Roman" w:hAnsi="Times New Roman" w:cs="Times New Roman"/>
          <w:sz w:val="26"/>
          <w:szCs w:val="26"/>
        </w:rPr>
        <w:t>Impl</w:t>
      </w:r>
      <w:proofErr w:type="spellEnd"/>
    </w:p>
    <w:p w:rsidR="00AC0C38" w:rsidRDefault="00AC0C38" w:rsidP="00B815E0">
      <w:pPr>
        <w:rPr>
          <w:rFonts w:ascii="Times New Roman" w:hAnsi="Times New Roman" w:cs="Times New Roman"/>
          <w:sz w:val="26"/>
          <w:szCs w:val="26"/>
        </w:rPr>
      </w:pPr>
    </w:p>
    <w:p w:rsidR="00B815E0" w:rsidRPr="00416F3D" w:rsidRDefault="00AC0C38" w:rsidP="00B815E0">
      <w:pPr>
        <w:jc w:val="center"/>
        <w:rPr>
          <w:rFonts w:ascii="Times New Roman" w:hAnsi="Times New Roman" w:cs="Times New Roman"/>
          <w:sz w:val="26"/>
          <w:szCs w:val="26"/>
        </w:rPr>
      </w:pPr>
      <w:r w:rsidRPr="00AC0C3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B7F43D" wp14:editId="1137E795">
            <wp:extent cx="5731510" cy="1814366"/>
            <wp:effectExtent l="0" t="0" r="254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2B" w:rsidRPr="00416F3D" w:rsidRDefault="00F5042B" w:rsidP="00F504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8"/>
      </w:tblGrid>
      <w:tr w:rsidR="00F5042B" w:rsidRPr="000A2F84" w:rsidTr="00F5042B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F5042B" w:rsidRPr="000A2F84" w:rsidTr="00F5042B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helpPlaceDAO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Contained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HelpPlaceDAO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HelpPlaceDAO</w:t>
            </w:r>
            <w:proofErr w:type="spellEnd"/>
          </w:p>
        </w:tc>
      </w:tr>
    </w:tbl>
    <w:p w:rsidR="00F5042B" w:rsidRDefault="00F5042B" w:rsidP="00F5042B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F5042B" w:rsidRPr="00416F3D" w:rsidRDefault="00F5042B" w:rsidP="00F5042B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 w:rsidR="00E705AB">
        <w:rPr>
          <w:rFonts w:ascii="Times New Roman" w:hAnsi="Times New Roman" w:cs="Times New Roman"/>
          <w:sz w:val="26"/>
          <w:szCs w:val="26"/>
        </w:rPr>
        <w:t xml:space="preserve"> through </w:t>
      </w:r>
      <w:proofErr w:type="spellStart"/>
      <w:r w:rsidR="00E705AB"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="00E705AB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E705AB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E705AB">
        <w:rPr>
          <w:rFonts w:ascii="Times New Roman" w:hAnsi="Times New Roman" w:cs="Times New Roman"/>
          <w:sz w:val="26"/>
          <w:szCs w:val="26"/>
        </w:rPr>
        <w:t xml:space="preserve"> class</w:t>
      </w:r>
      <w:r w:rsidR="003E569F">
        <w:rPr>
          <w:rFonts w:ascii="Times New Roman" w:hAnsi="Times New Roman" w:cs="Times New Roman"/>
          <w:sz w:val="26"/>
          <w:szCs w:val="26"/>
        </w:rPr>
        <w:t>.</w:t>
      </w:r>
    </w:p>
    <w:p w:rsidR="00F5042B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5042B" w:rsidRDefault="00F5042B" w:rsidP="00F5042B">
      <w:pPr>
        <w:rPr>
          <w:rFonts w:ascii="Times New Roman" w:hAnsi="Times New Roman" w:cs="Times New Roman"/>
          <w:sz w:val="26"/>
          <w:szCs w:val="26"/>
        </w:rPr>
      </w:pPr>
    </w:p>
    <w:p w:rsidR="00EC1892" w:rsidRPr="00416F3D" w:rsidRDefault="00EC1892" w:rsidP="00F5042B">
      <w:pPr>
        <w:rPr>
          <w:rFonts w:ascii="Times New Roman" w:hAnsi="Times New Roman" w:cs="Times New Roman"/>
          <w:sz w:val="26"/>
          <w:szCs w:val="26"/>
        </w:rPr>
      </w:pP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Method name: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 String id )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 from the database</w:t>
      </w:r>
      <w:r w:rsidR="003E569F">
        <w:rPr>
          <w:rFonts w:ascii="Times New Roman" w:hAnsi="Times New Roman" w:cs="Times New Roman"/>
          <w:sz w:val="26"/>
          <w:szCs w:val="26"/>
        </w:rPr>
        <w:t xml:space="preserve"> through </w:t>
      </w:r>
      <w:proofErr w:type="spellStart"/>
      <w:r w:rsidR="003E569F" w:rsidRPr="00416F3D">
        <w:rPr>
          <w:rFonts w:ascii="Times New Roman" w:hAnsi="Times New Roman" w:cs="Times New Roman"/>
          <w:sz w:val="26"/>
          <w:szCs w:val="26"/>
        </w:rPr>
        <w:t>getHelpPlace</w:t>
      </w:r>
      <w:proofErr w:type="spellEnd"/>
      <w:r w:rsidR="003E569F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3E569F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3E569F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="00895B82">
        <w:rPr>
          <w:rFonts w:ascii="Times New Roman" w:hAnsi="Times New Roman" w:cs="Times New Roman"/>
          <w:sz w:val="26"/>
          <w:szCs w:val="26"/>
        </w:rPr>
        <w:t xml:space="preserve"> for getting the help informa</w:t>
      </w:r>
      <w:r w:rsidRPr="00416F3D">
        <w:rPr>
          <w:rFonts w:ascii="Times New Roman" w:hAnsi="Times New Roman" w:cs="Times New Roman"/>
          <w:sz w:val="26"/>
          <w:szCs w:val="26"/>
        </w:rPr>
        <w:t>tion.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The help place in database.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="00AC0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update information of the help place to database</w:t>
      </w:r>
      <w:r w:rsidR="007A48FD">
        <w:rPr>
          <w:rFonts w:ascii="Times New Roman" w:hAnsi="Times New Roman" w:cs="Times New Roman"/>
          <w:sz w:val="26"/>
          <w:szCs w:val="26"/>
        </w:rPr>
        <w:t xml:space="preserve"> through </w:t>
      </w:r>
      <w:proofErr w:type="spellStart"/>
      <w:r w:rsidR="007A48FD"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="007A48FD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7A48FD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7A48FD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F55FE3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helpPlace-HelpPlace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update information of the help place to database.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deleteHelpPlace</w:t>
      </w:r>
      <w:proofErr w:type="spellEnd"/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</w:t>
      </w:r>
      <w:r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help place</w:t>
      </w:r>
      <w:r w:rsidR="007A48FD">
        <w:rPr>
          <w:rFonts w:ascii="Times New Roman" w:hAnsi="Times New Roman" w:cs="Times New Roman"/>
          <w:sz w:val="26"/>
          <w:szCs w:val="26"/>
        </w:rPr>
        <w:t xml:space="preserve"> from database through </w:t>
      </w:r>
      <w:proofErr w:type="spellStart"/>
      <w:r w:rsidR="007A48FD" w:rsidRPr="00416F3D">
        <w:rPr>
          <w:rFonts w:ascii="Times New Roman" w:hAnsi="Times New Roman" w:cs="Times New Roman"/>
          <w:sz w:val="26"/>
          <w:szCs w:val="26"/>
        </w:rPr>
        <w:t>deleteHelpPlace</w:t>
      </w:r>
      <w:proofErr w:type="spellEnd"/>
      <w:r w:rsidR="007A48FD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7A48FD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7A48FD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1C0154" w:rsidRDefault="00F5042B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the help 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895B82" w:rsidRDefault="00895B82" w:rsidP="00593579">
      <w:pPr>
        <w:rPr>
          <w:rFonts w:ascii="Times New Roman" w:hAnsi="Times New Roman" w:cs="Times New Roman"/>
          <w:sz w:val="26"/>
          <w:szCs w:val="26"/>
        </w:rPr>
      </w:pP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  <w:r w:rsidRPr="00E61D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8905B1" w:rsidRPr="00416F3D" w:rsidRDefault="00895B82" w:rsidP="008905B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</w:t>
      </w:r>
      <w:r w:rsidR="008905B1">
        <w:rPr>
          <w:rFonts w:ascii="Times New Roman" w:hAnsi="Times New Roman" w:cs="Times New Roman"/>
          <w:sz w:val="26"/>
          <w:szCs w:val="26"/>
        </w:rPr>
        <w:t xml:space="preserve"> </w:t>
      </w:r>
      <w:r w:rsidR="008905B1">
        <w:rPr>
          <w:rFonts w:ascii="Times New Roman" w:hAnsi="Times New Roman" w:cs="Times New Roman"/>
          <w:sz w:val="26"/>
          <w:szCs w:val="26"/>
        </w:rPr>
        <w:t xml:space="preserve">through </w:t>
      </w:r>
      <w:proofErr w:type="spellStart"/>
      <w:r w:rsidR="008905B1"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  <w:r w:rsidR="008905B1">
        <w:rPr>
          <w:rFonts w:ascii="Times New Roman" w:hAnsi="Times New Roman" w:cs="Times New Roman"/>
          <w:sz w:val="26"/>
          <w:szCs w:val="26"/>
        </w:rPr>
        <w:t xml:space="preserve"> </w:t>
      </w:r>
      <w:r w:rsidR="008905B1">
        <w:rPr>
          <w:rFonts w:ascii="Times New Roman" w:hAnsi="Times New Roman" w:cs="Times New Roman"/>
          <w:sz w:val="26"/>
          <w:szCs w:val="26"/>
        </w:rPr>
        <w:t xml:space="preserve">method of </w:t>
      </w:r>
      <w:proofErr w:type="spellStart"/>
      <w:r w:rsidR="008905B1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8905B1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province id</w:t>
      </w:r>
      <w:r w:rsidR="008905B1">
        <w:rPr>
          <w:rFonts w:ascii="Times New Roman" w:hAnsi="Times New Roman" w:cs="Times New Roman"/>
          <w:sz w:val="26"/>
          <w:szCs w:val="26"/>
        </w:rPr>
        <w:t xml:space="preserve"> </w:t>
      </w:r>
      <w:r w:rsidR="008905B1">
        <w:rPr>
          <w:rFonts w:ascii="Times New Roman" w:hAnsi="Times New Roman" w:cs="Times New Roman"/>
          <w:sz w:val="26"/>
          <w:szCs w:val="26"/>
        </w:rPr>
        <w:t xml:space="preserve">through </w:t>
      </w:r>
      <w:proofErr w:type="spellStart"/>
      <w:r w:rsidR="008905B1" w:rsidRPr="00E61DC5">
        <w:rPr>
          <w:rFonts w:ascii="Times New Roman" w:hAnsi="Times New Roman" w:cs="Times New Roman"/>
          <w:sz w:val="26"/>
          <w:szCs w:val="26"/>
        </w:rPr>
        <w:t>getHelpPlacesBy</w:t>
      </w:r>
      <w:r w:rsidR="008905B1">
        <w:rPr>
          <w:rFonts w:ascii="Times New Roman" w:hAnsi="Times New Roman" w:cs="Times New Roman"/>
          <w:sz w:val="26"/>
          <w:szCs w:val="26"/>
        </w:rPr>
        <w:t>Province</w:t>
      </w:r>
      <w:proofErr w:type="spellEnd"/>
      <w:r w:rsidR="008905B1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8905B1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8905B1">
        <w:rPr>
          <w:rFonts w:ascii="Times New Roman" w:hAnsi="Times New Roman" w:cs="Times New Roman"/>
          <w:sz w:val="26"/>
          <w:szCs w:val="26"/>
        </w:rPr>
        <w:t xml:space="preserve"> class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 and province id</w:t>
      </w:r>
      <w:r w:rsidR="008905B1">
        <w:rPr>
          <w:rFonts w:ascii="Times New Roman" w:hAnsi="Times New Roman" w:cs="Times New Roman"/>
          <w:sz w:val="26"/>
          <w:szCs w:val="26"/>
        </w:rPr>
        <w:t xml:space="preserve"> </w:t>
      </w:r>
      <w:r w:rsidR="008905B1">
        <w:rPr>
          <w:rFonts w:ascii="Times New Roman" w:hAnsi="Times New Roman" w:cs="Times New Roman"/>
          <w:sz w:val="26"/>
          <w:szCs w:val="26"/>
        </w:rPr>
        <w:t xml:space="preserve">through </w:t>
      </w:r>
      <w:proofErr w:type="spellStart"/>
      <w:r w:rsidR="008905B1"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  <w:r w:rsidR="008905B1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8905B1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8905B1">
        <w:rPr>
          <w:rFonts w:ascii="Times New Roman" w:hAnsi="Times New Roman" w:cs="Times New Roman"/>
          <w:sz w:val="26"/>
          <w:szCs w:val="26"/>
        </w:rPr>
        <w:t xml:space="preserve"> class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–Integer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895B82" w:rsidRDefault="00895B82" w:rsidP="00593579">
      <w:pPr>
        <w:rPr>
          <w:rFonts w:ascii="Times New Roman" w:hAnsi="Times New Roman" w:cs="Times New Roman"/>
          <w:sz w:val="26"/>
          <w:szCs w:val="26"/>
        </w:rPr>
      </w:pPr>
    </w:p>
    <w:p w:rsidR="00895B82" w:rsidRDefault="00895B82" w:rsidP="00593579">
      <w:pPr>
        <w:rPr>
          <w:rFonts w:ascii="Times New Roman" w:hAnsi="Times New Roman" w:cs="Times New Roman"/>
          <w:sz w:val="26"/>
          <w:szCs w:val="26"/>
        </w:rPr>
      </w:pPr>
    </w:p>
    <w:p w:rsidR="006553F6" w:rsidRDefault="006553F6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r w:rsidR="009B6557">
        <w:rPr>
          <w:rFonts w:ascii="Times New Roman" w:hAnsi="Times New Roman" w:cs="Times New Roman"/>
          <w:sz w:val="26"/>
          <w:szCs w:val="26"/>
        </w:rPr>
        <w:t>Category</w:t>
      </w:r>
    </w:p>
    <w:p w:rsidR="00EC1892" w:rsidRDefault="00BC6487" w:rsidP="00EC1892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4C8303" wp14:editId="1A4AD5D8">
            <wp:extent cx="4173141" cy="1729409"/>
            <wp:effectExtent l="0" t="0" r="0" b="444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045" cy="17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CE" w:rsidRPr="00EC1892" w:rsidRDefault="009A01CE" w:rsidP="00EC189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700"/>
        <w:gridCol w:w="2243"/>
        <w:gridCol w:w="4395"/>
        <w:gridCol w:w="2268"/>
      </w:tblGrid>
      <w:tr w:rsidR="00F14DF7" w:rsidRPr="000A2F84" w:rsidTr="00F14DF7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F14DF7" w:rsidRPr="000A2F84" w:rsidTr="00F14DF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id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F14DF7" w:rsidRPr="000A2F84" w:rsidTr="00F14DF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name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</w:tbl>
    <w:p w:rsidR="009A01CE" w:rsidRDefault="009A01CE" w:rsidP="00593579">
      <w:pPr>
        <w:rPr>
          <w:rFonts w:ascii="Times New Roman" w:hAnsi="Times New Roman" w:cs="Times New Roman"/>
          <w:sz w:val="26"/>
          <w:szCs w:val="26"/>
        </w:rPr>
      </w:pPr>
    </w:p>
    <w:p w:rsidR="00257924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="00BD447F">
        <w:rPr>
          <w:rFonts w:ascii="Times New Roman" w:hAnsi="Times New Roman" w:cs="Times New Roman"/>
          <w:sz w:val="26"/>
          <w:szCs w:val="26"/>
        </w:rPr>
        <w:t>Category</w:t>
      </w:r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</w:p>
    <w:p w:rsidR="00257924" w:rsidRDefault="00BC6487" w:rsidP="00257924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5558D5" wp14:editId="3A3DC250">
            <wp:extent cx="2524540" cy="1280049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959" cy="12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24" w:rsidRPr="00416F3D" w:rsidRDefault="00257924" w:rsidP="00257924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257924" w:rsidRPr="00416F3D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257924" w:rsidRPr="00416F3D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257924" w:rsidRPr="00416F3D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database.</w:t>
      </w:r>
    </w:p>
    <w:p w:rsidR="00257924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EC1892" w:rsidRDefault="00EC1892" w:rsidP="0031654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31654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31654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31654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31654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316545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 w:rsidR="00BD447F">
        <w:rPr>
          <w:rFonts w:ascii="Times New Roman" w:hAnsi="Times New Roman" w:cs="Times New Roman"/>
          <w:sz w:val="26"/>
          <w:szCs w:val="26"/>
        </w:rPr>
        <w:t>CategoryDAO</w:t>
      </w:r>
      <w:r>
        <w:rPr>
          <w:rFonts w:ascii="Times New Roman" w:hAnsi="Times New Roman" w:cs="Times New Roman"/>
          <w:sz w:val="26"/>
          <w:szCs w:val="26"/>
        </w:rPr>
        <w:t>Impl</w:t>
      </w:r>
      <w:proofErr w:type="spellEnd"/>
    </w:p>
    <w:p w:rsidR="00316545" w:rsidRDefault="00BC6487" w:rsidP="00316545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D0BDC8" wp14:editId="3F0D6923">
            <wp:extent cx="2126974" cy="1303146"/>
            <wp:effectExtent l="0" t="0" r="6985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582" cy="13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45" w:rsidRPr="00416F3D" w:rsidRDefault="005A0945" w:rsidP="005A094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5A0945" w:rsidRPr="000A2F84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5A0945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</w:tr>
      <w:tr w:rsidR="005A0945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D26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Contained </w:t>
            </w:r>
            <w:r w:rsidR="00D26E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</w:p>
        </w:tc>
      </w:tr>
    </w:tbl>
    <w:p w:rsidR="005A0945" w:rsidRDefault="005A0945" w:rsidP="00316545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316545" w:rsidRPr="00416F3D" w:rsidRDefault="00316545" w:rsidP="00316545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316545" w:rsidRPr="00416F3D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316545" w:rsidRPr="00416F3D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316545" w:rsidRPr="00416F3D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 w:rsidR="00474805"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316545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316545" w:rsidRDefault="00316545" w:rsidP="00257924">
      <w:pPr>
        <w:rPr>
          <w:rFonts w:ascii="Times New Roman" w:hAnsi="Times New Roman" w:cs="Times New Roman"/>
          <w:sz w:val="26"/>
          <w:szCs w:val="26"/>
        </w:rPr>
      </w:pPr>
    </w:p>
    <w:p w:rsidR="0016071B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CategoryService</w:t>
      </w:r>
      <w:proofErr w:type="spellEnd"/>
    </w:p>
    <w:p w:rsidR="0016071B" w:rsidRDefault="00BC6487" w:rsidP="0016071B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862FF4" wp14:editId="6BEA6E0B">
            <wp:extent cx="2345634" cy="1147135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271" cy="1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1B" w:rsidRPr="00416F3D" w:rsidRDefault="0016071B" w:rsidP="0016071B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16071B" w:rsidRPr="00416F3D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16071B" w:rsidRPr="00416F3D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16071B" w:rsidRPr="00416F3D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</w:t>
      </w:r>
      <w:r w:rsidR="002B68E1">
        <w:rPr>
          <w:rFonts w:ascii="Times New Roman" w:hAnsi="Times New Roman" w:cs="Times New Roman"/>
          <w:sz w:val="26"/>
          <w:szCs w:val="26"/>
        </w:rPr>
        <w:t xml:space="preserve">t help places from the database </w:t>
      </w:r>
    </w:p>
    <w:p w:rsidR="00EC1892" w:rsidRDefault="0016071B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478B2" w:rsidRPr="00EC1892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CategoryService</w:t>
      </w:r>
      <w:proofErr w:type="spellEnd"/>
    </w:p>
    <w:p w:rsidR="00F478B2" w:rsidRDefault="00BC6487" w:rsidP="00F478B2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4371D8" wp14:editId="1D731E0C">
            <wp:extent cx="2609850" cy="137160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B2" w:rsidRPr="00416F3D" w:rsidRDefault="00F478B2" w:rsidP="00F478B2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F478B2" w:rsidRPr="00416F3D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F478B2" w:rsidRPr="00416F3D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F478B2" w:rsidRPr="00416F3D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</w:t>
      </w:r>
      <w:r w:rsidR="002B68E1">
        <w:rPr>
          <w:rFonts w:ascii="Times New Roman" w:hAnsi="Times New Roman" w:cs="Times New Roman"/>
          <w:sz w:val="26"/>
          <w:szCs w:val="26"/>
        </w:rPr>
        <w:t xml:space="preserve">t help places from the database through </w:t>
      </w:r>
      <w:proofErr w:type="spellStart"/>
      <w:r w:rsidR="002B68E1"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="002B68E1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2B68E1">
        <w:rPr>
          <w:rFonts w:ascii="Times New Roman" w:hAnsi="Times New Roman" w:cs="Times New Roman"/>
          <w:sz w:val="26"/>
          <w:szCs w:val="26"/>
        </w:rPr>
        <w:t>CategoryDAO</w:t>
      </w:r>
      <w:proofErr w:type="spellEnd"/>
      <w:r w:rsidR="002B68E1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F478B2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478B2" w:rsidRDefault="00F478B2" w:rsidP="00F478B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r>
        <w:rPr>
          <w:rFonts w:ascii="Times New Roman" w:hAnsi="Times New Roman" w:cs="Times New Roman"/>
          <w:sz w:val="26"/>
          <w:szCs w:val="26"/>
        </w:rPr>
        <w:t>Province</w:t>
      </w:r>
    </w:p>
    <w:p w:rsidR="00E473C6" w:rsidRPr="00416F3D" w:rsidRDefault="00BC6487" w:rsidP="00E473C6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9C9CE8" wp14:editId="1F3C5C8E">
            <wp:extent cx="4324350" cy="1657350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6" w:rsidRPr="00416F3D" w:rsidRDefault="00E473C6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700"/>
        <w:gridCol w:w="2243"/>
        <w:gridCol w:w="4395"/>
        <w:gridCol w:w="2268"/>
      </w:tblGrid>
      <w:tr w:rsidR="00E473C6" w:rsidRPr="000A2F84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id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name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</w:tbl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="005E28DC">
        <w:rPr>
          <w:rFonts w:ascii="Times New Roman" w:hAnsi="Times New Roman" w:cs="Times New Roman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</w:p>
    <w:p w:rsidR="00E473C6" w:rsidRDefault="00BC6487" w:rsidP="00E473C6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E353DA" wp14:editId="6114B699">
            <wp:extent cx="2514600" cy="137160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6" w:rsidRPr="00416F3D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database.</w:t>
      </w:r>
    </w:p>
    <w:p w:rsidR="005E28DC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E473C6" w:rsidRDefault="005E28DC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42543E" w:rsidRDefault="0042543E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sz w:val="26"/>
          <w:szCs w:val="26"/>
        </w:rPr>
      </w:pP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 w:rsidR="0042543E">
        <w:rPr>
          <w:rFonts w:ascii="Times New Roman" w:hAnsi="Times New Roman" w:cs="Times New Roman"/>
          <w:sz w:val="26"/>
          <w:szCs w:val="26"/>
        </w:rPr>
        <w:t>ProvinceDAO</w:t>
      </w:r>
      <w:r>
        <w:rPr>
          <w:rFonts w:ascii="Times New Roman" w:hAnsi="Times New Roman" w:cs="Times New Roman"/>
          <w:sz w:val="26"/>
          <w:szCs w:val="26"/>
        </w:rPr>
        <w:t>Impl</w:t>
      </w:r>
      <w:proofErr w:type="spellEnd"/>
    </w:p>
    <w:p w:rsidR="00E473C6" w:rsidRDefault="00BC6487" w:rsidP="00E473C6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F33757" wp14:editId="299ED621">
            <wp:extent cx="2514600" cy="1657350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6" w:rsidRPr="00416F3D" w:rsidRDefault="00E473C6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E473C6" w:rsidRPr="000A2F84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2A2099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Contained </w:t>
            </w:r>
            <w:r w:rsidR="00A442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Province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2A2099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</w:t>
            </w:r>
          </w:p>
        </w:tc>
      </w:tr>
    </w:tbl>
    <w:p w:rsidR="00E473C6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E473C6" w:rsidRPr="00416F3D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ProvinceService</w:t>
      </w:r>
      <w:proofErr w:type="spellEnd"/>
    </w:p>
    <w:p w:rsidR="00560312" w:rsidRDefault="00BC6487" w:rsidP="00560312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3E4D9D" wp14:editId="78343E13">
            <wp:extent cx="2705100" cy="1276350"/>
            <wp:effectExtent l="0" t="0" r="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2" w:rsidRPr="00416F3D" w:rsidRDefault="00560312" w:rsidP="00560312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</w:t>
      </w:r>
      <w:r>
        <w:rPr>
          <w:rFonts w:ascii="Times New Roman" w:hAnsi="Times New Roman" w:cs="Times New Roman"/>
          <w:sz w:val="26"/>
          <w:szCs w:val="26"/>
        </w:rPr>
        <w:t xml:space="preserve">t help places from the database </w:t>
      </w: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560312" w:rsidRDefault="00560312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560312" w:rsidRDefault="00560312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ProvinceServiceImpl</w:t>
      </w:r>
      <w:proofErr w:type="spellEnd"/>
    </w:p>
    <w:p w:rsidR="00560312" w:rsidRDefault="00BC6487" w:rsidP="00560312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BAFE6A" wp14:editId="46BF1202">
            <wp:extent cx="2705100" cy="1371600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2" w:rsidRPr="00416F3D" w:rsidRDefault="00560312" w:rsidP="00560312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</w:t>
      </w:r>
      <w:r>
        <w:rPr>
          <w:rFonts w:ascii="Times New Roman" w:hAnsi="Times New Roman" w:cs="Times New Roman"/>
          <w:sz w:val="26"/>
          <w:szCs w:val="26"/>
        </w:rPr>
        <w:t xml:space="preserve">t help places from the database through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2835E6">
        <w:rPr>
          <w:rFonts w:ascii="Times New Roman" w:hAnsi="Times New Roman" w:cs="Times New Roman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560312" w:rsidRDefault="00560312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257924" w:rsidRPr="00416F3D" w:rsidRDefault="00257924" w:rsidP="00593579">
      <w:pPr>
        <w:rPr>
          <w:rFonts w:ascii="Times New Roman" w:hAnsi="Times New Roman" w:cs="Times New Roman"/>
          <w:sz w:val="26"/>
          <w:szCs w:val="26"/>
        </w:rPr>
      </w:pPr>
    </w:p>
    <w:sectPr w:rsidR="00257924" w:rsidRPr="0041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84"/>
    <w:rsid w:val="000A2F84"/>
    <w:rsid w:val="00127D2F"/>
    <w:rsid w:val="0016071B"/>
    <w:rsid w:val="001B4076"/>
    <w:rsid w:val="001B79C5"/>
    <w:rsid w:val="001C0154"/>
    <w:rsid w:val="001C3F4A"/>
    <w:rsid w:val="001D0C3C"/>
    <w:rsid w:val="00257924"/>
    <w:rsid w:val="002835E6"/>
    <w:rsid w:val="002A2099"/>
    <w:rsid w:val="002B68E1"/>
    <w:rsid w:val="00301C68"/>
    <w:rsid w:val="00316545"/>
    <w:rsid w:val="003E569F"/>
    <w:rsid w:val="00416F3D"/>
    <w:rsid w:val="0042543E"/>
    <w:rsid w:val="00464654"/>
    <w:rsid w:val="00474805"/>
    <w:rsid w:val="00560312"/>
    <w:rsid w:val="00593579"/>
    <w:rsid w:val="005A0945"/>
    <w:rsid w:val="005E26CD"/>
    <w:rsid w:val="005E28DC"/>
    <w:rsid w:val="005F3631"/>
    <w:rsid w:val="005F5157"/>
    <w:rsid w:val="006553F6"/>
    <w:rsid w:val="006E03AB"/>
    <w:rsid w:val="00704AFF"/>
    <w:rsid w:val="00751692"/>
    <w:rsid w:val="0079498F"/>
    <w:rsid w:val="007A48FD"/>
    <w:rsid w:val="00867D99"/>
    <w:rsid w:val="008905B1"/>
    <w:rsid w:val="00895B82"/>
    <w:rsid w:val="008A4B04"/>
    <w:rsid w:val="009A01CE"/>
    <w:rsid w:val="009B6557"/>
    <w:rsid w:val="009C179B"/>
    <w:rsid w:val="009F5E51"/>
    <w:rsid w:val="00A4429B"/>
    <w:rsid w:val="00AC0C38"/>
    <w:rsid w:val="00AE1DE2"/>
    <w:rsid w:val="00B32781"/>
    <w:rsid w:val="00B6535E"/>
    <w:rsid w:val="00B7057A"/>
    <w:rsid w:val="00B815E0"/>
    <w:rsid w:val="00B82186"/>
    <w:rsid w:val="00BC6487"/>
    <w:rsid w:val="00BD447F"/>
    <w:rsid w:val="00C01CE9"/>
    <w:rsid w:val="00C15ECA"/>
    <w:rsid w:val="00C3520F"/>
    <w:rsid w:val="00C72889"/>
    <w:rsid w:val="00D132F0"/>
    <w:rsid w:val="00D26E88"/>
    <w:rsid w:val="00D637C2"/>
    <w:rsid w:val="00E24145"/>
    <w:rsid w:val="00E473C6"/>
    <w:rsid w:val="00E61DC5"/>
    <w:rsid w:val="00E705AB"/>
    <w:rsid w:val="00E746BB"/>
    <w:rsid w:val="00E93931"/>
    <w:rsid w:val="00EC1892"/>
    <w:rsid w:val="00F14DF7"/>
    <w:rsid w:val="00F478B2"/>
    <w:rsid w:val="00F5042B"/>
    <w:rsid w:val="00F55FE3"/>
    <w:rsid w:val="00FB2ED5"/>
    <w:rsid w:val="00F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27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27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16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60</cp:revision>
  <dcterms:created xsi:type="dcterms:W3CDTF">2014-04-24T07:28:00Z</dcterms:created>
  <dcterms:modified xsi:type="dcterms:W3CDTF">2014-05-25T19:36:00Z</dcterms:modified>
</cp:coreProperties>
</file>