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04" w:rsidRPr="00181913" w:rsidRDefault="00127D2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</w:p>
    <w:p w:rsidR="00127D2F" w:rsidRPr="00181913" w:rsidRDefault="00A012FB" w:rsidP="00181913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29634" wp14:editId="57A92606">
            <wp:extent cx="3752850" cy="5848350"/>
            <wp:effectExtent l="0" t="0" r="0" b="0"/>
            <wp:docPr id="3" name="รูปภาพ 3" descr="C:\Users\gii guide\Desktop\EIOM Diagram Server\CD_ Entity_Help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i guide\Desktop\EIOM Diagram Server\CD_ Entity_HelpPla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2F" w:rsidRPr="00181913" w:rsidRDefault="0012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5103"/>
        <w:gridCol w:w="1417"/>
      </w:tblGrid>
      <w:tr w:rsidR="000A2F84" w:rsidRPr="00181913" w:rsidTr="00127D2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id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A012FB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name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district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province object</w:t>
            </w:r>
            <w:r w:rsidR="000A2F84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</w:t>
            </w: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zipcode</w:t>
            </w:r>
            <w:proofErr w:type="spellEnd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phone number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latitude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stored longitude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</w:tr>
      <w:tr w:rsidR="000A2F84" w:rsidRPr="00181913" w:rsidTr="00127D2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0A2F84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category </w:t>
            </w:r>
            <w:r w:rsidR="00E61DC5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the help place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2F84" w:rsidRPr="00181913" w:rsidRDefault="00E61DC5" w:rsidP="00127D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</w:tr>
    </w:tbl>
    <w:p w:rsidR="00127D2F" w:rsidRPr="00181913" w:rsidRDefault="00127D2F" w:rsidP="00127D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1DC5" w:rsidRPr="00181913" w:rsidRDefault="00E61DC5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</w:p>
    <w:p w:rsidR="009A01CE" w:rsidRPr="00181913" w:rsidRDefault="00A012FB" w:rsidP="00181913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4ABEB" wp14:editId="0CE413E4">
            <wp:extent cx="5724525" cy="1828800"/>
            <wp:effectExtent l="0" t="0" r="9525" b="0"/>
            <wp:docPr id="4" name="รูปภาพ 4" descr="C:\Users\gii guide\Desktop\EIOM Diagram Server\CD_ DAO_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i guide\Desktop\EIOM Diagram Server\CD_ DAO_H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E" w:rsidRPr="00181913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</w:p>
    <w:p w:rsidR="009A01CE" w:rsidRPr="00181913" w:rsidRDefault="009A01CE" w:rsidP="009A01CE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</w:r>
      <w:proofErr w:type="gramStart"/>
      <w:r w:rsidRPr="0018191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r w:rsidR="00181913">
        <w:rPr>
          <w:rFonts w:ascii="Courier New" w:hAnsi="Courier New" w:cs="Courier New"/>
          <w:sz w:val="24"/>
          <w:szCs w:val="24"/>
        </w:rPr>
        <w:t>List&lt;</w:t>
      </w:r>
      <w:proofErr w:type="spellStart"/>
      <w:r w:rsidR="00181913">
        <w:rPr>
          <w:rFonts w:ascii="Courier New" w:hAnsi="Courier New" w:cs="Courier New"/>
          <w:sz w:val="24"/>
          <w:szCs w:val="24"/>
        </w:rPr>
        <w:t>HelpPlace</w:t>
      </w:r>
      <w:proofErr w:type="spellEnd"/>
      <w:r w:rsidR="00181913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="00181913">
        <w:rPr>
          <w:rFonts w:ascii="Courier New" w:hAnsi="Courier New" w:cs="Courier New"/>
          <w:sz w:val="24"/>
          <w:szCs w:val="24"/>
        </w:rPr>
        <w:t>getHelpPlaces</w:t>
      </w:r>
      <w:proofErr w:type="spellEnd"/>
      <w:r w:rsidR="00181913">
        <w:rPr>
          <w:rFonts w:ascii="Courier New" w:hAnsi="Courier New" w:cs="Courier New"/>
          <w:sz w:val="24"/>
          <w:szCs w:val="24"/>
        </w:rPr>
        <w:t xml:space="preserve"> (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181913" w:rsidRPr="00181913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Pr="00181913">
        <w:rPr>
          <w:rFonts w:ascii="Times New Roman" w:hAnsi="Times New Roman" w:cs="Times New Roman"/>
          <w:sz w:val="24"/>
          <w:szCs w:val="24"/>
        </w:rPr>
        <w:t>help places from the database.</w:t>
      </w:r>
    </w:p>
    <w:p w:rsidR="00181913" w:rsidRPr="00181913" w:rsidRDefault="00181913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181913" w:rsidRPr="00181913" w:rsidRDefault="00181913" w:rsidP="00181913">
      <w:pPr>
        <w:pStyle w:val="a5"/>
        <w:numPr>
          <w:ilvl w:val="0"/>
          <w:numId w:val="5"/>
        </w:numPr>
        <w:rPr>
          <w:rFonts w:cs="Times New Roman"/>
        </w:rPr>
      </w:pP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181913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181913" w:rsidRDefault="00181913" w:rsidP="009A01CE">
      <w:pPr>
        <w:rPr>
          <w:rFonts w:ascii="Courier New" w:hAnsi="Courier New" w:cs="Courier New"/>
          <w:color w:val="000000" w:themeColor="text1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  <w:proofErr w:type="spellEnd"/>
    </w:p>
    <w:p w:rsidR="009A01CE" w:rsidRPr="00181913" w:rsidRDefault="009A01CE" w:rsidP="009A01CE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</w:r>
      <w:proofErr w:type="gramStart"/>
      <w:r w:rsidRPr="0018191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1913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C0C38" w:rsidRPr="00181913">
        <w:rPr>
          <w:rFonts w:ascii="Courier New" w:hAnsi="Courier New" w:cs="Courier New"/>
          <w:sz w:val="24"/>
          <w:szCs w:val="24"/>
        </w:rPr>
        <w:t>findById</w:t>
      </w:r>
      <w:proofErr w:type="spellEnd"/>
      <w:r w:rsidR="00AC0C38" w:rsidRPr="00181913">
        <w:rPr>
          <w:rFonts w:ascii="Courier New" w:hAnsi="Courier New" w:cs="Courier New"/>
          <w:sz w:val="24"/>
          <w:szCs w:val="24"/>
        </w:rPr>
        <w:t xml:space="preserve"> </w:t>
      </w:r>
      <w:r w:rsidR="00181913">
        <w:rPr>
          <w:rFonts w:ascii="Courier New" w:hAnsi="Courier New" w:cs="Courier New"/>
          <w:sz w:val="24"/>
          <w:szCs w:val="24"/>
        </w:rPr>
        <w:t>(</w:t>
      </w:r>
      <w:r w:rsidR="00A012FB" w:rsidRPr="00181913">
        <w:rPr>
          <w:rFonts w:ascii="Courier New" w:hAnsi="Courier New" w:cs="Courier New"/>
          <w:sz w:val="24"/>
          <w:szCs w:val="24"/>
        </w:rPr>
        <w:t>Integer</w:t>
      </w:r>
      <w:r w:rsidR="00181913">
        <w:rPr>
          <w:rFonts w:ascii="Courier New" w:hAnsi="Courier New" w:cs="Courier New"/>
          <w:sz w:val="24"/>
          <w:szCs w:val="24"/>
        </w:rPr>
        <w:t xml:space="preserve"> id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181913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</w:t>
      </w:r>
      <w:r w:rsidR="00181913">
        <w:rPr>
          <w:rFonts w:ascii="Times New Roman" w:hAnsi="Times New Roman" w:cs="Times New Roman"/>
          <w:sz w:val="24"/>
          <w:szCs w:val="24"/>
        </w:rPr>
        <w:t xml:space="preserve"> by id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682BC6" w:rsidRPr="00682BC6" w:rsidRDefault="00682BC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id-</w:t>
      </w:r>
      <w:r w:rsidR="00A012FB" w:rsidRPr="00181913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</w:t>
      </w:r>
      <w:r w:rsidR="00E61DC5" w:rsidRPr="00181913">
        <w:rPr>
          <w:rFonts w:ascii="Times New Roman" w:hAnsi="Times New Roman" w:cs="Times New Roman"/>
          <w:sz w:val="24"/>
          <w:szCs w:val="24"/>
        </w:rPr>
        <w:t xml:space="preserve"> for getting the help </w:t>
      </w:r>
      <w:r w:rsidR="00181913"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The help place </w:t>
      </w:r>
      <w:r w:rsidR="00181913">
        <w:rPr>
          <w:rFonts w:ascii="Times New Roman" w:hAnsi="Times New Roman" w:cs="Times New Roman"/>
          <w:sz w:val="24"/>
          <w:szCs w:val="24"/>
        </w:rPr>
        <w:t>from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</w:p>
    <w:p w:rsidR="009A01CE" w:rsidRPr="00181913" w:rsidRDefault="00682BC6" w:rsidP="009A0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9A01CE"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database.</w:t>
      </w:r>
    </w:p>
    <w:p w:rsidR="00682BC6" w:rsidRPr="00682BC6" w:rsidRDefault="00682BC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update information of the help place to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2BC6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68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BC6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>elete the help place from database.</w:t>
      </w:r>
    </w:p>
    <w:p w:rsidR="00682BC6" w:rsidRPr="00682BC6" w:rsidRDefault="00682BC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682BC6"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="00682BC6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delete the help place from database.</w:t>
      </w:r>
    </w:p>
    <w:p w:rsidR="00E61DC5" w:rsidRPr="00181913" w:rsidRDefault="00E61DC5" w:rsidP="009A01CE">
      <w:pPr>
        <w:rPr>
          <w:rFonts w:ascii="Times New Roman" w:hAnsi="Times New Roman" w:cs="Times New Roman"/>
          <w:sz w:val="24"/>
          <w:szCs w:val="24"/>
        </w:rPr>
      </w:pP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E61DC5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682BC6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category id.</w:t>
      </w:r>
    </w:p>
    <w:p w:rsidR="00682BC6" w:rsidRPr="00682BC6" w:rsidRDefault="00682BC6" w:rsidP="00E61D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FC12C5"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="00FC12C5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-</w:t>
      </w:r>
      <w:r w:rsidR="00FC12C5" w:rsidRPr="00181913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 </w:t>
      </w:r>
      <w:r w:rsidR="00FC12C5" w:rsidRPr="00181913">
        <w:rPr>
          <w:rFonts w:ascii="Times New Roman" w:hAnsi="Times New Roman" w:cs="Times New Roman"/>
          <w:sz w:val="24"/>
          <w:szCs w:val="24"/>
        </w:rPr>
        <w:t xml:space="preserve">for getting the help </w:t>
      </w:r>
      <w:r w:rsidRPr="00181913">
        <w:rPr>
          <w:rFonts w:ascii="Times New Roman" w:hAnsi="Times New Roman" w:cs="Times New Roman"/>
          <w:sz w:val="24"/>
          <w:szCs w:val="24"/>
        </w:rPr>
        <w:t>place from database.</w:t>
      </w:r>
    </w:p>
    <w:p w:rsidR="00E61DC5" w:rsidRPr="00181913" w:rsidRDefault="00E61DC5" w:rsidP="00E61D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 that contain the selected category, from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FC12C5" w:rsidRPr="00181913" w:rsidRDefault="00FC12C5" w:rsidP="00E61DC5">
      <w:pPr>
        <w:rPr>
          <w:rFonts w:ascii="Times New Roman" w:hAnsi="Times New Roman" w:cs="Times New Roman"/>
          <w:sz w:val="24"/>
          <w:szCs w:val="24"/>
        </w:rPr>
      </w:pP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FC12C5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682BC6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province id.</w:t>
      </w:r>
    </w:p>
    <w:p w:rsidR="00682BC6" w:rsidRPr="00682BC6" w:rsidRDefault="00682BC6" w:rsidP="00FC1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</w:t>
      </w:r>
      <w:r w:rsidR="00682BC6" w:rsidRPr="00682BC6">
        <w:rPr>
          <w:rFonts w:ascii="Times New Roman" w:hAnsi="Times New Roman" w:cs="Times New Roman"/>
          <w:sz w:val="24"/>
          <w:szCs w:val="24"/>
        </w:rPr>
        <w:t xml:space="preserve"> </w:t>
      </w:r>
      <w:r w:rsidR="00682BC6">
        <w:rPr>
          <w:rFonts w:ascii="Times New Roman" w:hAnsi="Times New Roman" w:cs="Times New Roman"/>
          <w:sz w:val="24"/>
          <w:szCs w:val="24"/>
        </w:rPr>
        <w:t>that contain the selected province, from</w:t>
      </w:r>
      <w:r w:rsidR="00682BC6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database.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, 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</w:t>
      </w:r>
      <w:r w:rsidR="00682BC6">
        <w:rPr>
          <w:rFonts w:ascii="Times New Roman" w:hAnsi="Times New Roman" w:cs="Times New Roman"/>
          <w:sz w:val="24"/>
          <w:szCs w:val="24"/>
        </w:rPr>
        <w:t xml:space="preserve"> the</w:t>
      </w:r>
      <w:r w:rsidRPr="00181913">
        <w:rPr>
          <w:rFonts w:ascii="Times New Roman" w:hAnsi="Times New Roman" w:cs="Times New Roman"/>
          <w:sz w:val="24"/>
          <w:szCs w:val="24"/>
        </w:rPr>
        <w:t xml:space="preserve"> selected category id and province id.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–Integer and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-Integer use for getting the help place from database.</w:t>
      </w:r>
    </w:p>
    <w:p w:rsidR="00FC12C5" w:rsidRPr="00181913" w:rsidRDefault="00FC12C5" w:rsidP="00FC12C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 that contain the selected category and province, from</w:t>
      </w:r>
      <w:r w:rsidR="00682BC6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database.</w:t>
      </w:r>
    </w:p>
    <w:p w:rsidR="00EC1892" w:rsidRDefault="00EC1892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682BC6" w:rsidRPr="00181913" w:rsidRDefault="00682BC6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HelpPlaceDAOImpl</w:t>
      </w:r>
      <w:proofErr w:type="spellEnd"/>
    </w:p>
    <w:p w:rsidR="009A01CE" w:rsidRPr="00181913" w:rsidRDefault="00682BC6" w:rsidP="009A01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2038350"/>
            <wp:effectExtent l="0" t="0" r="9525" b="0"/>
            <wp:docPr id="5" name="รูปภาพ 5" descr="C:\Users\gii guide\Desktop\EIOM Diagram Server\CD_ DAO_HP_im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i guide\Desktop\EIOM Diagram Server\CD_ DAO_HP_imp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E" w:rsidRPr="00181913" w:rsidRDefault="009A01CE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9A01CE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9A01CE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  <w:proofErr w:type="spellEnd"/>
          </w:p>
        </w:tc>
      </w:tr>
      <w:tr w:rsidR="009A01CE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</w:t>
            </w:r>
            <w:proofErr w:type="spellEnd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</w:t>
            </w:r>
            <w:proofErr w:type="spellEnd"/>
          </w:p>
        </w:tc>
      </w:tr>
    </w:tbl>
    <w:p w:rsidR="00682BC6" w:rsidRDefault="00682BC6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9A01CE" w:rsidRPr="00181913" w:rsidRDefault="009A01CE" w:rsidP="009A01CE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682BC6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using session to query data.</w:t>
      </w:r>
    </w:p>
    <w:p w:rsidR="00682BC6" w:rsidRPr="00682BC6" w:rsidRDefault="00682BC6" w:rsidP="00682B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  <w:proofErr w:type="spellEnd"/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 xml:space="preserve">( </w:t>
      </w:r>
      <w:r w:rsidR="00682BC6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id 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 from the database by using session to query data.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id-</w:t>
      </w:r>
      <w:r w:rsidR="00682BC6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 for getting the help </w:t>
      </w:r>
      <w:r w:rsidR="00682BC6"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The help place</w:t>
      </w:r>
      <w:r w:rsidR="00682BC6">
        <w:rPr>
          <w:rFonts w:ascii="Times New Roman" w:hAnsi="Times New Roman" w:cs="Times New Roman"/>
          <w:sz w:val="24"/>
          <w:szCs w:val="24"/>
        </w:rPr>
        <w:t xml:space="preserve"> that contains the inputted id, from </w:t>
      </w:r>
      <w:r w:rsidRPr="00181913">
        <w:rPr>
          <w:rFonts w:ascii="Times New Roman" w:hAnsi="Times New Roman" w:cs="Times New Roman"/>
          <w:sz w:val="24"/>
          <w:szCs w:val="24"/>
        </w:rPr>
        <w:t>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 by using session to query data.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update information of the help place to database.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2BC6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682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BC6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>elete the help place from database by using session to query data.</w:t>
      </w:r>
    </w:p>
    <w:p w:rsidR="009A01CE" w:rsidRPr="00181913" w:rsidRDefault="009A01CE" w:rsidP="00127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463CAD"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uses for delete the help place from database.</w:t>
      </w:r>
    </w:p>
    <w:p w:rsidR="00AC0C38" w:rsidRPr="00181913" w:rsidRDefault="00AC0C38" w:rsidP="00127D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82BC6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682BC6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category id and using session to query data.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682BC6">
        <w:rPr>
          <w:rFonts w:ascii="Times New Roman" w:hAnsi="Times New Roman" w:cs="Times New Roman"/>
          <w:sz w:val="24"/>
          <w:szCs w:val="24"/>
        </w:rPr>
        <w:t>s that contain the</w:t>
      </w:r>
      <w:r w:rsidR="00B72A4C">
        <w:rPr>
          <w:rFonts w:ascii="Times New Roman" w:hAnsi="Times New Roman" w:cs="Times New Roman"/>
          <w:sz w:val="24"/>
          <w:szCs w:val="24"/>
        </w:rPr>
        <w:t xml:space="preserve"> selected category,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B72A4C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 w:rsidR="00B72A4C"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province id and using session to query data.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B72A4C">
        <w:rPr>
          <w:rFonts w:ascii="Times New Roman" w:hAnsi="Times New Roman" w:cs="Times New Roman"/>
          <w:sz w:val="24"/>
          <w:szCs w:val="24"/>
        </w:rPr>
        <w:t>s</w:t>
      </w:r>
      <w:r w:rsidR="00B72A4C" w:rsidRPr="00B72A4C">
        <w:rPr>
          <w:rFonts w:ascii="Times New Roman" w:hAnsi="Times New Roman" w:cs="Times New Roman"/>
          <w:sz w:val="24"/>
          <w:szCs w:val="24"/>
        </w:rPr>
        <w:t xml:space="preserve"> </w:t>
      </w:r>
      <w:r w:rsidR="00B72A4C">
        <w:rPr>
          <w:rFonts w:ascii="Times New Roman" w:hAnsi="Times New Roman" w:cs="Times New Roman"/>
          <w:sz w:val="24"/>
          <w:szCs w:val="24"/>
        </w:rPr>
        <w:t>that contain the selected province,</w:t>
      </w:r>
      <w:r w:rsidR="00B72A4C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in database.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</w:p>
    <w:p w:rsidR="00EC1892" w:rsidRDefault="00EC1892" w:rsidP="00AC0C38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AC0C38">
      <w:pPr>
        <w:rPr>
          <w:rFonts w:ascii="Times New Roman" w:hAnsi="Times New Roman" w:cs="Times New Roman"/>
          <w:sz w:val="24"/>
          <w:szCs w:val="24"/>
        </w:rPr>
      </w:pPr>
    </w:p>
    <w:p w:rsidR="00B72A4C" w:rsidRPr="00181913" w:rsidRDefault="00B72A4C" w:rsidP="00AC0C38">
      <w:pPr>
        <w:rPr>
          <w:rFonts w:ascii="Times New Roman" w:hAnsi="Times New Roman" w:cs="Times New Roman"/>
          <w:sz w:val="24"/>
          <w:szCs w:val="24"/>
        </w:rPr>
      </w:pP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, 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B72A4C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selected category id and province id and using session to query data.</w:t>
      </w:r>
    </w:p>
    <w:p w:rsidR="00AC0C38" w:rsidRPr="00181913" w:rsidRDefault="00AC0C38" w:rsidP="00AC0C38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–Integer and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-Integer use for getting the help place from database.</w:t>
      </w:r>
    </w:p>
    <w:p w:rsidR="00B72A4C" w:rsidRPr="00181913" w:rsidRDefault="00AC0C38" w:rsidP="00B72A4C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the help </w:t>
      </w:r>
      <w:r w:rsidR="00B72A4C" w:rsidRPr="00181913">
        <w:rPr>
          <w:rFonts w:ascii="Times New Roman" w:hAnsi="Times New Roman" w:cs="Times New Roman"/>
          <w:sz w:val="24"/>
          <w:szCs w:val="24"/>
        </w:rPr>
        <w:t>place</w:t>
      </w:r>
      <w:r w:rsidR="00B72A4C">
        <w:rPr>
          <w:rFonts w:ascii="Times New Roman" w:hAnsi="Times New Roman" w:cs="Times New Roman"/>
          <w:sz w:val="24"/>
          <w:szCs w:val="24"/>
        </w:rPr>
        <w:t>s that contain the selected category and province, from</w:t>
      </w:r>
      <w:r w:rsidR="00B72A4C"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C0C38" w:rsidRDefault="00AC0C38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B72A4C" w:rsidRPr="00181913" w:rsidRDefault="00B72A4C" w:rsidP="00127D2F">
      <w:pPr>
        <w:rPr>
          <w:rFonts w:ascii="Times New Roman" w:hAnsi="Times New Roman" w:cs="Times New Roman"/>
          <w:sz w:val="24"/>
          <w:szCs w:val="24"/>
        </w:rPr>
      </w:pPr>
    </w:p>
    <w:p w:rsidR="00127D2F" w:rsidRPr="00181913" w:rsidRDefault="00127D2F" w:rsidP="00127D2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HelpPlaceService</w:t>
      </w:r>
      <w:proofErr w:type="spellEnd"/>
    </w:p>
    <w:p w:rsidR="00127D2F" w:rsidRPr="00181913" w:rsidRDefault="00E97501" w:rsidP="00E97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838325"/>
            <wp:effectExtent l="0" t="0" r="9525" b="9525"/>
            <wp:docPr id="6" name="รูปภาพ 6" descr="C:\Users\gii guide\Desktop\EIOM Diagram Server\CD_ Service_H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i guide\Desktop\EIOM Diagram Server\CD_ Service_H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EF" w:rsidRPr="00181913" w:rsidRDefault="00786FEF" w:rsidP="00786FEF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</w:p>
    <w:p w:rsidR="00786FEF" w:rsidRPr="00181913" w:rsidRDefault="00786FEF" w:rsidP="00786FEF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</w:r>
      <w:proofErr w:type="gramStart"/>
      <w:r w:rsidRPr="0018191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List&lt;</w:t>
      </w:r>
      <w:proofErr w:type="spellStart"/>
      <w:r>
        <w:rPr>
          <w:rFonts w:ascii="Courier New" w:hAnsi="Courier New" w:cs="Courier New"/>
          <w:sz w:val="24"/>
          <w:szCs w:val="24"/>
        </w:rPr>
        <w:t>HelpPlace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getHelpPlaces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Pr="00181913">
        <w:rPr>
          <w:rFonts w:ascii="Times New Roman" w:hAnsi="Times New Roman" w:cs="Times New Roman"/>
          <w:sz w:val="24"/>
          <w:szCs w:val="24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list of </w:t>
      </w:r>
      <w:r w:rsidRPr="00181913">
        <w:rPr>
          <w:rFonts w:ascii="Times New Roman" w:hAnsi="Times New Roman" w:cs="Times New Roman"/>
          <w:sz w:val="24"/>
          <w:szCs w:val="24"/>
        </w:rPr>
        <w:t>help places from the database.</w:t>
      </w:r>
    </w:p>
    <w:p w:rsidR="00786FEF" w:rsidRPr="00181913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pStyle w:val="a5"/>
        <w:numPr>
          <w:ilvl w:val="0"/>
          <w:numId w:val="6"/>
        </w:numPr>
        <w:rPr>
          <w:rFonts w:cs="Times New Roman"/>
        </w:rPr>
      </w:pP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786FEF" w:rsidRDefault="00786FEF" w:rsidP="00786FEF">
      <w:pPr>
        <w:rPr>
          <w:rFonts w:ascii="Courier New" w:hAnsi="Courier New" w:cs="Courier New"/>
          <w:color w:val="000000" w:themeColor="text1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findById</w:t>
      </w:r>
      <w:proofErr w:type="spellEnd"/>
    </w:p>
    <w:p w:rsidR="00786FEF" w:rsidRPr="00181913" w:rsidRDefault="00786FEF" w:rsidP="00786FEF">
      <w:pPr>
        <w:rPr>
          <w:rFonts w:ascii="Courier New" w:hAnsi="Courier New" w:cs="Courier New"/>
          <w:sz w:val="24"/>
          <w:szCs w:val="24"/>
        </w:rPr>
      </w:pPr>
      <w:r w:rsidRPr="00181913">
        <w:rPr>
          <w:rFonts w:ascii="Courier New" w:hAnsi="Courier New" w:cs="Courier New"/>
          <w:sz w:val="24"/>
          <w:szCs w:val="24"/>
        </w:rPr>
        <w:tab/>
      </w:r>
      <w:proofErr w:type="gramStart"/>
      <w:r w:rsidRPr="0018191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1913">
        <w:rPr>
          <w:rFonts w:ascii="Courier New" w:hAnsi="Courier New" w:cs="Courier New"/>
          <w:sz w:val="24"/>
          <w:szCs w:val="24"/>
        </w:rPr>
        <w:t>HelpPlace</w:t>
      </w:r>
      <w:proofErr w:type="spell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81913">
        <w:rPr>
          <w:rFonts w:ascii="Courier New" w:hAnsi="Courier New" w:cs="Courier New"/>
          <w:sz w:val="24"/>
          <w:szCs w:val="24"/>
        </w:rPr>
        <w:t>findById</w:t>
      </w:r>
      <w:proofErr w:type="spellEnd"/>
      <w:r w:rsidRPr="0018191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</w:t>
      </w:r>
      <w:r w:rsidRPr="00181913">
        <w:rPr>
          <w:rFonts w:ascii="Courier New" w:hAnsi="Courier New" w:cs="Courier New"/>
          <w:sz w:val="24"/>
          <w:szCs w:val="24"/>
        </w:rPr>
        <w:t>Integer</w:t>
      </w:r>
      <w:r>
        <w:rPr>
          <w:rFonts w:ascii="Courier New" w:hAnsi="Courier New" w:cs="Courier New"/>
          <w:sz w:val="24"/>
          <w:szCs w:val="24"/>
        </w:rPr>
        <w:t xml:space="preserve"> id</w:t>
      </w:r>
      <w:r w:rsidRPr="00181913">
        <w:rPr>
          <w:rFonts w:ascii="Courier New" w:hAnsi="Courier New" w:cs="Courier New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</w:t>
      </w:r>
      <w:r>
        <w:rPr>
          <w:rFonts w:ascii="Times New Roman" w:hAnsi="Times New Roman" w:cs="Times New Roman"/>
          <w:sz w:val="24"/>
          <w:szCs w:val="24"/>
        </w:rPr>
        <w:t xml:space="preserve"> by id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 xml:space="preserve">id-Integer uses for getting the help </w:t>
      </w:r>
      <w:r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The help place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uses for update information of the help place to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 xml:space="preserve">elete the help place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delete the help place from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category id.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 that contain the selected category, 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786FEF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help places from the database by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81913">
        <w:rPr>
          <w:rFonts w:ascii="Times New Roman" w:hAnsi="Times New Roman" w:cs="Times New Roman"/>
          <w:sz w:val="24"/>
          <w:szCs w:val="24"/>
        </w:rPr>
        <w:t>selected province id.</w:t>
      </w:r>
    </w:p>
    <w:p w:rsidR="00786FEF" w:rsidRPr="00682BC6" w:rsidRDefault="00786FEF" w:rsidP="00786F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Flow: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2B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contain the selected province, 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, 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181913">
        <w:rPr>
          <w:rFonts w:ascii="Times New Roman" w:hAnsi="Times New Roman" w:cs="Times New Roman"/>
          <w:sz w:val="24"/>
          <w:szCs w:val="24"/>
        </w:rPr>
        <w:t xml:space="preserve"> selected category id and province id.</w:t>
      </w:r>
    </w:p>
    <w:p w:rsidR="00786FEF" w:rsidRPr="00181913" w:rsidRDefault="00786FEF" w:rsidP="00786FE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–Integer and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-Integer use for getting the help place from database.</w:t>
      </w:r>
    </w:p>
    <w:p w:rsidR="00786FEF" w:rsidRPr="00181913" w:rsidRDefault="00786FEF" w:rsidP="00B3278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>
        <w:rPr>
          <w:rFonts w:ascii="Times New Roman" w:hAnsi="Times New Roman" w:cs="Times New Roman"/>
          <w:sz w:val="24"/>
          <w:szCs w:val="24"/>
        </w:rPr>
        <w:t>s that contain the selected category and province, in</w:t>
      </w:r>
      <w:r w:rsidRPr="00181913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AC0C38" w:rsidRPr="00181913" w:rsidRDefault="00B815E0" w:rsidP="00B815E0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HelpPlaceServiceImpl</w:t>
      </w:r>
      <w:proofErr w:type="spellEnd"/>
    </w:p>
    <w:p w:rsidR="00B815E0" w:rsidRPr="00181913" w:rsidRDefault="00786FEF" w:rsidP="00B815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876425"/>
            <wp:effectExtent l="0" t="0" r="0" b="9525"/>
            <wp:docPr id="7" name="รูปภาพ 7" descr="C:\Users\gii guide\Desktop\EIOM Diagram Server\CD_ Service_HP_im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i guide\Desktop\EIOM Diagram Server\CD_ Service_HP_imp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2B" w:rsidRPr="00181913" w:rsidRDefault="00F5042B" w:rsidP="00F504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F5042B" w:rsidRPr="00181913" w:rsidTr="00F5042B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F5042B" w:rsidRPr="00181913" w:rsidTr="00F5042B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helpPlaceDAO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HelpPlaceDAO</w:t>
            </w:r>
            <w:proofErr w:type="spellEnd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42B" w:rsidRPr="00181913" w:rsidRDefault="00F5042B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HelpPlaceDAO</w:t>
            </w:r>
            <w:proofErr w:type="spellEnd"/>
          </w:p>
        </w:tc>
      </w:tr>
    </w:tbl>
    <w:p w:rsidR="00F5042B" w:rsidRPr="00181913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5042B" w:rsidRPr="00181913" w:rsidRDefault="00F5042B" w:rsidP="00F5042B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 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786FEF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</w:t>
      </w:r>
      <w:r w:rsidR="00E705AB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E705AB" w:rsidRPr="00181913">
        <w:rPr>
          <w:rFonts w:ascii="Times New Roman" w:hAnsi="Times New Roman" w:cs="Times New Roman"/>
          <w:sz w:val="24"/>
          <w:szCs w:val="24"/>
        </w:rPr>
        <w:t>getHelpPlaces</w:t>
      </w:r>
      <w:proofErr w:type="spellEnd"/>
      <w:r w:rsidR="00E705AB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E705AB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E705AB" w:rsidRPr="00181913">
        <w:rPr>
          <w:rFonts w:ascii="Times New Roman" w:hAnsi="Times New Roman" w:cs="Times New Roman"/>
          <w:sz w:val="24"/>
          <w:szCs w:val="24"/>
        </w:rPr>
        <w:t xml:space="preserve"> class</w:t>
      </w:r>
      <w:r w:rsidR="003E569F" w:rsidRPr="00181913">
        <w:rPr>
          <w:rFonts w:ascii="Times New Roman" w:hAnsi="Times New Roman" w:cs="Times New Roman"/>
          <w:sz w:val="24"/>
          <w:szCs w:val="24"/>
        </w:rPr>
        <w:t>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786FEF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</w:p>
    <w:p w:rsidR="00EC1892" w:rsidRPr="00181913" w:rsidRDefault="00EC1892" w:rsidP="00F5042B">
      <w:pPr>
        <w:rPr>
          <w:rFonts w:ascii="Times New Roman" w:hAnsi="Times New Roman" w:cs="Times New Roman"/>
          <w:sz w:val="24"/>
          <w:szCs w:val="24"/>
        </w:rPr>
      </w:pP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  <w:proofErr w:type="spellEnd"/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="006C3989">
        <w:rPr>
          <w:rFonts w:ascii="Times New Roman" w:hAnsi="Times New Roman" w:cs="Times New Roman"/>
          <w:sz w:val="24"/>
          <w:szCs w:val="24"/>
        </w:rPr>
        <w:t>(</w:t>
      </w:r>
      <w:r w:rsidR="00786FEF">
        <w:rPr>
          <w:rFonts w:ascii="Times New Roman" w:hAnsi="Times New Roman" w:cs="Times New Roman"/>
          <w:sz w:val="24"/>
          <w:szCs w:val="24"/>
        </w:rPr>
        <w:t>Integer</w:t>
      </w:r>
      <w:r w:rsidR="006C3989">
        <w:rPr>
          <w:rFonts w:ascii="Times New Roman" w:hAnsi="Times New Roman" w:cs="Times New Roman"/>
          <w:sz w:val="24"/>
          <w:szCs w:val="24"/>
        </w:rPr>
        <w:t xml:space="preserve"> id</w:t>
      </w:r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C3989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 from the database</w:t>
      </w:r>
      <w:r w:rsidR="003E569F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6C3989">
        <w:rPr>
          <w:rFonts w:ascii="Times New Roman" w:hAnsi="Times New Roman" w:cs="Times New Roman"/>
          <w:sz w:val="24"/>
          <w:szCs w:val="24"/>
        </w:rPr>
        <w:t>findById</w:t>
      </w:r>
      <w:proofErr w:type="spellEnd"/>
      <w:r w:rsidR="003E569F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3E569F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3E569F"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r w:rsidRPr="00181913">
        <w:rPr>
          <w:rFonts w:ascii="Times New Roman" w:hAnsi="Times New Roman" w:cs="Times New Roman"/>
          <w:sz w:val="24"/>
          <w:szCs w:val="24"/>
        </w:rPr>
        <w:t>id-</w:t>
      </w:r>
      <w:r w:rsidR="006C3989">
        <w:rPr>
          <w:rFonts w:ascii="Times New Roman" w:hAnsi="Times New Roman" w:cs="Times New Roman"/>
          <w:sz w:val="24"/>
          <w:szCs w:val="24"/>
        </w:rPr>
        <w:t>Integer</w:t>
      </w:r>
      <w:r w:rsidRPr="00181913">
        <w:rPr>
          <w:rFonts w:ascii="Times New Roman" w:hAnsi="Times New Roman" w:cs="Times New Roman"/>
          <w:sz w:val="24"/>
          <w:szCs w:val="24"/>
        </w:rPr>
        <w:t xml:space="preserve"> uses</w:t>
      </w:r>
      <w:r w:rsidR="00895B82" w:rsidRPr="00181913">
        <w:rPr>
          <w:rFonts w:ascii="Times New Roman" w:hAnsi="Times New Roman" w:cs="Times New Roman"/>
          <w:sz w:val="24"/>
          <w:szCs w:val="24"/>
        </w:rPr>
        <w:t xml:space="preserve"> for getting the help </w:t>
      </w:r>
      <w:r w:rsidR="00463CAD">
        <w:rPr>
          <w:rFonts w:ascii="Times New Roman" w:hAnsi="Times New Roman" w:cs="Times New Roman"/>
          <w:sz w:val="24"/>
          <w:szCs w:val="24"/>
        </w:rPr>
        <w:t>place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The help place in database.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</w:p>
    <w:p w:rsidR="00F5042B" w:rsidRPr="00181913" w:rsidRDefault="006C3989" w:rsidP="00F50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F5042B" w:rsidRPr="00181913">
        <w:rPr>
          <w:rFonts w:ascii="Times New Roman" w:hAnsi="Times New Roman" w:cs="Times New Roman"/>
          <w:sz w:val="24"/>
          <w:szCs w:val="24"/>
        </w:rPr>
        <w:t>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Description:  </w:t>
      </w:r>
      <w:r w:rsidR="006C3989">
        <w:rPr>
          <w:rFonts w:ascii="Times New Roman" w:hAnsi="Times New Roman" w:cs="Times New Roman"/>
          <w:sz w:val="24"/>
          <w:szCs w:val="24"/>
        </w:rPr>
        <w:t>U</w:t>
      </w:r>
      <w:r w:rsidRPr="00181913">
        <w:rPr>
          <w:rFonts w:ascii="Times New Roman" w:hAnsi="Times New Roman" w:cs="Times New Roman"/>
          <w:sz w:val="24"/>
          <w:szCs w:val="24"/>
        </w:rPr>
        <w:t>pdate information of the help place to database</w:t>
      </w:r>
      <w:r w:rsidR="007A48FD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7A48FD" w:rsidRPr="00181913">
        <w:rPr>
          <w:rFonts w:ascii="Times New Roman" w:hAnsi="Times New Roman" w:cs="Times New Roman"/>
          <w:sz w:val="24"/>
          <w:szCs w:val="24"/>
        </w:rPr>
        <w:t>updateHelpPlace</w:t>
      </w:r>
      <w:proofErr w:type="spellEnd"/>
      <w:r w:rsidR="007A48FD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7A48FD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7A48FD"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F55FE3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AC0C38" w:rsidRPr="00181913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="00AC0C38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uses for update information of the help place to database.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C3989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="006C3989" w:rsidRPr="00181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89"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F5042B" w:rsidRPr="00181913" w:rsidRDefault="00F5042B" w:rsidP="00F5042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6C3989">
        <w:rPr>
          <w:rFonts w:ascii="Times New Roman" w:hAnsi="Times New Roman" w:cs="Times New Roman"/>
          <w:sz w:val="24"/>
          <w:szCs w:val="24"/>
        </w:rPr>
        <w:t>D</w:t>
      </w:r>
      <w:r w:rsidRPr="00181913">
        <w:rPr>
          <w:rFonts w:ascii="Times New Roman" w:hAnsi="Times New Roman" w:cs="Times New Roman"/>
          <w:sz w:val="24"/>
          <w:szCs w:val="24"/>
        </w:rPr>
        <w:t>elete the help place</w:t>
      </w:r>
      <w:r w:rsidR="007A48FD" w:rsidRPr="00181913">
        <w:rPr>
          <w:rFonts w:ascii="Times New Roman" w:hAnsi="Times New Roman" w:cs="Times New Roman"/>
          <w:sz w:val="24"/>
          <w:szCs w:val="24"/>
        </w:rPr>
        <w:t xml:space="preserve"> from database through </w:t>
      </w:r>
      <w:proofErr w:type="spellStart"/>
      <w:r w:rsidR="007A48FD" w:rsidRPr="00181913">
        <w:rPr>
          <w:rFonts w:ascii="Times New Roman" w:hAnsi="Times New Roman" w:cs="Times New Roman"/>
          <w:sz w:val="24"/>
          <w:szCs w:val="24"/>
        </w:rPr>
        <w:t>deleteHelpPlace</w:t>
      </w:r>
      <w:proofErr w:type="spellEnd"/>
      <w:r w:rsidR="007A48FD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7A48FD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7A48FD"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1C0154" w:rsidRPr="00181913" w:rsidRDefault="00F5042B" w:rsidP="00593579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="006C3989">
        <w:rPr>
          <w:rFonts w:ascii="Times New Roman" w:hAnsi="Times New Roman" w:cs="Times New Roman"/>
          <w:sz w:val="24"/>
          <w:szCs w:val="24"/>
        </w:rPr>
        <w:t>helpPlace-HelpPlace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uses for delete the help place from database.</w:t>
      </w:r>
    </w:p>
    <w:p w:rsidR="00895B82" w:rsidRPr="00181913" w:rsidRDefault="00895B82" w:rsidP="00593579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463CAD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selected category id</w:t>
      </w:r>
      <w:r w:rsidR="008905B1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8905B1" w:rsidRPr="00181913">
        <w:rPr>
          <w:rFonts w:ascii="Times New Roman" w:hAnsi="Times New Roman" w:cs="Times New Roman"/>
          <w:sz w:val="24"/>
          <w:szCs w:val="24"/>
        </w:rPr>
        <w:t>getHelpPlacesByCategory</w:t>
      </w:r>
      <w:proofErr w:type="spellEnd"/>
      <w:r w:rsidR="008905B1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8905B1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8905B1"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463CAD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463CAD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 by selected province id</w:t>
      </w:r>
      <w:r w:rsidR="008905B1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8905B1" w:rsidRPr="00181913">
        <w:rPr>
          <w:rFonts w:ascii="Times New Roman" w:hAnsi="Times New Roman" w:cs="Times New Roman"/>
          <w:sz w:val="24"/>
          <w:szCs w:val="24"/>
        </w:rPr>
        <w:t>getHelpPlacesByProvince</w:t>
      </w:r>
      <w:proofErr w:type="spellEnd"/>
      <w:r w:rsidR="008905B1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8905B1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8905B1" w:rsidRPr="00181913">
        <w:rPr>
          <w:rFonts w:ascii="Times New Roman" w:hAnsi="Times New Roman" w:cs="Times New Roman"/>
          <w:sz w:val="24"/>
          <w:szCs w:val="24"/>
        </w:rPr>
        <w:t xml:space="preserve"> class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-Integer uses for getting the help place from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463CAD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HelpPlace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(Integer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, Integer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)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Pr="00181913">
        <w:rPr>
          <w:rFonts w:ascii="Times New Roman" w:hAnsi="Times New Roman" w:cs="Times New Roman"/>
          <w:sz w:val="24"/>
          <w:szCs w:val="24"/>
        </w:rPr>
        <w:t>get help places from the database by selected category id and province id</w:t>
      </w:r>
      <w:r w:rsidR="008905B1" w:rsidRPr="00181913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8905B1" w:rsidRPr="00181913">
        <w:rPr>
          <w:rFonts w:ascii="Times New Roman" w:hAnsi="Times New Roman" w:cs="Times New Roman"/>
          <w:sz w:val="24"/>
          <w:szCs w:val="24"/>
        </w:rPr>
        <w:t>getHelpPlacesByCategoryAndProvince</w:t>
      </w:r>
      <w:proofErr w:type="spellEnd"/>
      <w:r w:rsidR="008905B1"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="008905B1" w:rsidRPr="00181913">
        <w:rPr>
          <w:rFonts w:ascii="Times New Roman" w:hAnsi="Times New Roman" w:cs="Times New Roman"/>
          <w:sz w:val="24"/>
          <w:szCs w:val="24"/>
        </w:rPr>
        <w:t>HelpPlaceDAO</w:t>
      </w:r>
      <w:proofErr w:type="spellEnd"/>
      <w:r w:rsidR="008905B1" w:rsidRPr="00181913">
        <w:rPr>
          <w:rFonts w:ascii="Times New Roman" w:hAnsi="Times New Roman" w:cs="Times New Roman"/>
          <w:sz w:val="24"/>
          <w:szCs w:val="24"/>
        </w:rPr>
        <w:t xml:space="preserve"> class</w:t>
      </w:r>
      <w:r w:rsidRPr="00181913">
        <w:rPr>
          <w:rFonts w:ascii="Times New Roman" w:hAnsi="Times New Roman" w:cs="Times New Roman"/>
          <w:sz w:val="24"/>
          <w:szCs w:val="24"/>
        </w:rPr>
        <w:t>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Parameter: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–Integer and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-Integer uses for getting the help place from database.</w:t>
      </w:r>
    </w:p>
    <w:p w:rsidR="00895B82" w:rsidRPr="00181913" w:rsidRDefault="00895B82" w:rsidP="00895B8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</w:t>
      </w:r>
      <w:r w:rsidR="00463CAD">
        <w:rPr>
          <w:rFonts w:ascii="Times New Roman" w:hAnsi="Times New Roman" w:cs="Times New Roman"/>
          <w:sz w:val="24"/>
          <w:szCs w:val="24"/>
        </w:rPr>
        <w:t>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895B82" w:rsidRPr="00181913" w:rsidRDefault="00895B82" w:rsidP="00593579">
      <w:pPr>
        <w:rPr>
          <w:rFonts w:ascii="Times New Roman" w:hAnsi="Times New Roman" w:cs="Times New Roman"/>
          <w:sz w:val="24"/>
          <w:szCs w:val="24"/>
        </w:rPr>
      </w:pPr>
    </w:p>
    <w:p w:rsidR="00895B82" w:rsidRPr="00181913" w:rsidRDefault="00895B82" w:rsidP="00593579">
      <w:pPr>
        <w:rPr>
          <w:rFonts w:ascii="Times New Roman" w:hAnsi="Times New Roman" w:cs="Times New Roman"/>
          <w:sz w:val="24"/>
          <w:szCs w:val="24"/>
        </w:rPr>
      </w:pPr>
    </w:p>
    <w:p w:rsidR="006553F6" w:rsidRPr="00181913" w:rsidRDefault="006553F6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Default="00BC6487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63CAD" w:rsidRPr="00181913" w:rsidRDefault="00463CAD" w:rsidP="009A01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A01CE" w:rsidRPr="00181913" w:rsidRDefault="009A01CE" w:rsidP="009A01CE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="009B6557" w:rsidRPr="00181913">
        <w:rPr>
          <w:rFonts w:ascii="Times New Roman" w:hAnsi="Times New Roman" w:cs="Times New Roman"/>
          <w:sz w:val="24"/>
          <w:szCs w:val="24"/>
        </w:rPr>
        <w:t>Category</w:t>
      </w:r>
    </w:p>
    <w:p w:rsidR="00EC1892" w:rsidRPr="00181913" w:rsidRDefault="00463CAD" w:rsidP="00EC18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1847850"/>
            <wp:effectExtent l="0" t="0" r="0" b="0"/>
            <wp:docPr id="8" name="รูปภาพ 8" descr="C:\Users\gii guide\Desktop\EIOM Diagram Server\CD_ Entity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i guide\Desktop\EIOM Diagram Server\CD_ Entity_Ca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CE" w:rsidRPr="00181913" w:rsidRDefault="009A01CE" w:rsidP="00EC189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F14DF7" w:rsidRPr="00181913" w:rsidTr="00F14DF7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F14DF7" w:rsidRPr="00181913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D64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id of the </w:t>
            </w:r>
            <w:r w:rsidR="00D64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D6491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F14DF7" w:rsidRPr="00181913" w:rsidTr="00F14DF7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D64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name of the </w:t>
            </w:r>
            <w:r w:rsidR="00D64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1CE" w:rsidRPr="00181913" w:rsidRDefault="009A01CE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</w:tbl>
    <w:p w:rsidR="009A01CE" w:rsidRPr="00181913" w:rsidRDefault="009A01CE" w:rsidP="00593579">
      <w:pPr>
        <w:rPr>
          <w:rFonts w:ascii="Times New Roman" w:hAnsi="Times New Roman" w:cs="Times New Roman"/>
          <w:sz w:val="24"/>
          <w:szCs w:val="24"/>
        </w:rPr>
      </w:pP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="00BD447F" w:rsidRPr="00181913"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>DAO</w:t>
      </w:r>
      <w:proofErr w:type="spellEnd"/>
    </w:p>
    <w:p w:rsidR="00257924" w:rsidRPr="00181913" w:rsidRDefault="00463CAD" w:rsidP="002579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AB08" wp14:editId="112D211C">
            <wp:extent cx="3028950" cy="1466850"/>
            <wp:effectExtent l="0" t="0" r="0" b="0"/>
            <wp:docPr id="9" name="รูปภาพ 9" descr="C:\Users\gii guide\Desktop\EIOM Diagram Server\CD_ DAO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i guide\Desktop\EIOM Diagram Server\CD_ DAO_Ca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24" w:rsidRPr="00181913" w:rsidRDefault="00257924" w:rsidP="00257924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463CAD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463CAD" w:rsidRPr="00463CAD" w:rsidRDefault="00257924" w:rsidP="00463CAD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63CAD" w:rsidRPr="00463C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463CAD" w:rsidRPr="00463CAD">
        <w:rPr>
          <w:rFonts w:ascii="Times New Roman" w:hAnsi="Times New Roman" w:cs="Times New Roman"/>
          <w:sz w:val="24"/>
          <w:szCs w:val="24"/>
        </w:rPr>
        <w:t xml:space="preserve"> List&lt;Category&gt; </w:t>
      </w:r>
      <w:proofErr w:type="spellStart"/>
      <w:r w:rsidR="00463CAD" w:rsidRPr="00463CAD">
        <w:rPr>
          <w:rFonts w:ascii="Times New Roman" w:hAnsi="Times New Roman" w:cs="Times New Roman"/>
          <w:sz w:val="24"/>
          <w:szCs w:val="24"/>
        </w:rPr>
        <w:t>getCategories</w:t>
      </w:r>
      <w:proofErr w:type="spellEnd"/>
      <w:r w:rsidR="00463CAD" w:rsidRPr="00463CAD">
        <w:rPr>
          <w:rFonts w:ascii="Times New Roman" w:hAnsi="Times New Roman" w:cs="Times New Roman"/>
          <w:sz w:val="24"/>
          <w:szCs w:val="24"/>
        </w:rPr>
        <w:t>();</w:t>
      </w:r>
    </w:p>
    <w:p w:rsidR="00257924" w:rsidRPr="00181913" w:rsidRDefault="00463CAD" w:rsidP="00463CAD">
      <w:pPr>
        <w:rPr>
          <w:rFonts w:ascii="Times New Roman" w:hAnsi="Times New Roman" w:cs="Times New Roman"/>
          <w:sz w:val="24"/>
          <w:szCs w:val="24"/>
        </w:rPr>
      </w:pPr>
      <w:r w:rsidRPr="00463C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3CA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63CAD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Pr="00463CAD">
        <w:rPr>
          <w:rFonts w:ascii="Times New Roman" w:hAnsi="Times New Roman" w:cs="Times New Roman"/>
          <w:sz w:val="24"/>
          <w:szCs w:val="24"/>
        </w:rPr>
        <w:t>getCategoryById</w:t>
      </w:r>
      <w:proofErr w:type="spellEnd"/>
      <w:r w:rsidRPr="00463CAD">
        <w:rPr>
          <w:rFonts w:ascii="Times New Roman" w:hAnsi="Times New Roman" w:cs="Times New Roman"/>
          <w:sz w:val="24"/>
          <w:szCs w:val="24"/>
        </w:rPr>
        <w:t>(Integer id);</w:t>
      </w: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463CAD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et help places from the database.</w:t>
      </w:r>
    </w:p>
    <w:p w:rsidR="00257924" w:rsidRPr="00181913" w:rsidRDefault="00257924" w:rsidP="00257924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>List of the help place in database.</w:t>
      </w: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3165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545" w:rsidRPr="00181913" w:rsidRDefault="00316545" w:rsidP="00316545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="00BD447F" w:rsidRPr="00181913">
        <w:rPr>
          <w:rFonts w:ascii="Times New Roman" w:hAnsi="Times New Roman" w:cs="Times New Roman"/>
          <w:sz w:val="24"/>
          <w:szCs w:val="24"/>
        </w:rPr>
        <w:t>CategoryDAO</w:t>
      </w:r>
      <w:r w:rsidRPr="00181913">
        <w:rPr>
          <w:rFonts w:ascii="Times New Roman" w:hAnsi="Times New Roman" w:cs="Times New Roman"/>
          <w:sz w:val="24"/>
          <w:szCs w:val="24"/>
        </w:rPr>
        <w:t>Impl</w:t>
      </w:r>
      <w:proofErr w:type="spellEnd"/>
    </w:p>
    <w:p w:rsidR="00316545" w:rsidRPr="00181913" w:rsidRDefault="00BC6487" w:rsidP="0031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5BDB8" wp14:editId="2ECBF457">
            <wp:extent cx="2126974" cy="1303146"/>
            <wp:effectExtent l="0" t="0" r="698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6582" cy="13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45" w:rsidRPr="00181913" w:rsidRDefault="005A0945" w:rsidP="005A09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5A0945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5A0945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  <w:proofErr w:type="spellEnd"/>
          </w:p>
        </w:tc>
      </w:tr>
      <w:tr w:rsidR="005A0945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D26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r w:rsidR="00D26E88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945" w:rsidRPr="00181913" w:rsidRDefault="005A0945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</w:t>
            </w:r>
          </w:p>
        </w:tc>
      </w:tr>
    </w:tbl>
    <w:p w:rsidR="005A0945" w:rsidRPr="00181913" w:rsidRDefault="005A09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316545" w:rsidRPr="00181913" w:rsidRDefault="00316545" w:rsidP="00316545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83E17" w:rsidRPr="00181913" w:rsidRDefault="00316545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983E17"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( )</w:t>
      </w:r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 categories from the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by using session to query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316545" w:rsidRDefault="00316545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Default="00983E17" w:rsidP="002579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3E17" w:rsidRPr="00181913" w:rsidRDefault="00983E17" w:rsidP="00257924">
      <w:pPr>
        <w:rPr>
          <w:rFonts w:ascii="Times New Roman" w:hAnsi="Times New Roman" w:cs="Times New Roman"/>
          <w:sz w:val="24"/>
          <w:szCs w:val="24"/>
        </w:rPr>
      </w:pP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CategoryService</w:t>
      </w:r>
      <w:proofErr w:type="spellEnd"/>
    </w:p>
    <w:p w:rsidR="0016071B" w:rsidRPr="00181913" w:rsidRDefault="00BC6487" w:rsidP="0016071B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F3A9A" wp14:editId="1F57F705">
            <wp:extent cx="2345634" cy="1147135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271" cy="1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1B" w:rsidRPr="00181913" w:rsidRDefault="0016071B" w:rsidP="0016071B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r w:rsidR="00983E17"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( )</w:t>
      </w:r>
    </w:p>
    <w:p w:rsidR="0016071B" w:rsidRPr="00181913" w:rsidRDefault="0016071B" w:rsidP="0016071B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983E17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>e</w:t>
      </w:r>
      <w:r w:rsidR="00983E17">
        <w:rPr>
          <w:rFonts w:ascii="Times New Roman" w:hAnsi="Times New Roman" w:cs="Times New Roman"/>
          <w:sz w:val="24"/>
          <w:szCs w:val="24"/>
        </w:rPr>
        <w:t>t categories from the database.</w:t>
      </w:r>
    </w:p>
    <w:p w:rsidR="00EC1892" w:rsidRDefault="0016071B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983E17" w:rsidRPr="00181913" w:rsidRDefault="00983E17" w:rsidP="00F478B2">
      <w:pPr>
        <w:rPr>
          <w:rFonts w:ascii="Times New Roman" w:hAnsi="Times New Roman" w:cs="Times New Roman"/>
          <w:sz w:val="24"/>
          <w:szCs w:val="24"/>
        </w:rPr>
      </w:pP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CategoryService</w:t>
      </w:r>
      <w:proofErr w:type="spellEnd"/>
    </w:p>
    <w:p w:rsidR="00F478B2" w:rsidRPr="00181913" w:rsidRDefault="00BC6487" w:rsidP="00F47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C42D3" wp14:editId="478C617C">
            <wp:extent cx="2609850" cy="137160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B2" w:rsidRPr="00181913" w:rsidRDefault="00F478B2" w:rsidP="00F478B2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proofErr w:type="spellEnd"/>
    </w:p>
    <w:p w:rsidR="00983E17" w:rsidRPr="00181913" w:rsidRDefault="00983E17" w:rsidP="00983E17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191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81913">
        <w:rPr>
          <w:rFonts w:ascii="Times New Roman" w:hAnsi="Times New Roman" w:cs="Times New Roman"/>
          <w:sz w:val="24"/>
          <w:szCs w:val="24"/>
        </w:rPr>
        <w:t xml:space="preserve"> List&lt;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18191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>( )</w:t>
      </w: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983E17">
        <w:rPr>
          <w:rFonts w:ascii="Times New Roman" w:hAnsi="Times New Roman" w:cs="Times New Roman"/>
          <w:sz w:val="24"/>
          <w:szCs w:val="24"/>
        </w:rPr>
        <w:t>Get categories</w:t>
      </w:r>
      <w:r w:rsidR="002B68E1" w:rsidRPr="00181913">
        <w:rPr>
          <w:rFonts w:ascii="Times New Roman" w:hAnsi="Times New Roman" w:cs="Times New Roman"/>
          <w:sz w:val="24"/>
          <w:szCs w:val="24"/>
        </w:rPr>
        <w:t xml:space="preserve"> from the database through </w:t>
      </w:r>
      <w:proofErr w:type="spellStart"/>
      <w:r w:rsidR="00983E17" w:rsidRPr="00181913">
        <w:rPr>
          <w:rFonts w:ascii="Times New Roman" w:hAnsi="Times New Roman" w:cs="Times New Roman"/>
          <w:sz w:val="24"/>
          <w:szCs w:val="24"/>
        </w:rPr>
        <w:t>get</w:t>
      </w:r>
      <w:r w:rsidR="00983E17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983E17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="002B68E1" w:rsidRPr="00181913">
        <w:rPr>
          <w:rFonts w:ascii="Times New Roman" w:hAnsi="Times New Roman" w:cs="Times New Roman"/>
          <w:sz w:val="24"/>
          <w:szCs w:val="24"/>
        </w:rPr>
        <w:t xml:space="preserve">method of </w:t>
      </w:r>
      <w:proofErr w:type="spellStart"/>
      <w:r w:rsidR="002B68E1" w:rsidRPr="00181913">
        <w:rPr>
          <w:rFonts w:ascii="Times New Roman" w:hAnsi="Times New Roman" w:cs="Times New Roman"/>
          <w:sz w:val="24"/>
          <w:szCs w:val="24"/>
        </w:rPr>
        <w:t>CategoryDAO</w:t>
      </w:r>
      <w:proofErr w:type="spellEnd"/>
      <w:r w:rsidR="002B68E1"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F478B2" w:rsidRPr="00181913" w:rsidRDefault="00F478B2" w:rsidP="00F478B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C4192A">
        <w:rPr>
          <w:rFonts w:ascii="Times New Roman" w:hAnsi="Times New Roman" w:cs="Times New Roman"/>
          <w:sz w:val="24"/>
          <w:szCs w:val="24"/>
        </w:rPr>
        <w:t>categories</w:t>
      </w:r>
      <w:r w:rsidR="001A6DB2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>in database.</w:t>
      </w:r>
    </w:p>
    <w:p w:rsidR="00F478B2" w:rsidRPr="00181913" w:rsidRDefault="00F478B2" w:rsidP="00F478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1892" w:rsidRPr="00181913" w:rsidRDefault="00EC1892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r w:rsidRPr="00181913">
        <w:rPr>
          <w:rFonts w:ascii="Times New Roman" w:hAnsi="Times New Roman" w:cs="Times New Roman"/>
          <w:sz w:val="24"/>
          <w:szCs w:val="24"/>
        </w:rPr>
        <w:t>Province</w:t>
      </w:r>
    </w:p>
    <w:p w:rsidR="00E473C6" w:rsidRPr="00181913" w:rsidRDefault="00ED1E61" w:rsidP="00E473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9600" cy="1752600"/>
            <wp:effectExtent l="0" t="0" r="0" b="0"/>
            <wp:docPr id="11" name="รูปภาพ 11" descr="C:\Users\gii guide\Desktop\EIOM Diagram Server\CD_ Entity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ii guide\Desktop\EIOM Diagram Server\CD_ Entity_Pr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C6" w:rsidRPr="00181913" w:rsidRDefault="00E473C6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E473C6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ED1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id of the </w:t>
            </w:r>
            <w:r w:rsidR="00ED1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D1E61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ED1E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stored name of the </w:t>
            </w:r>
            <w:r w:rsidR="00ED1E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</w:tr>
    </w:tbl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="005E28DC" w:rsidRPr="00181913">
        <w:rPr>
          <w:rFonts w:ascii="Times New Roman" w:hAnsi="Times New Roman" w:cs="Times New Roman"/>
          <w:sz w:val="24"/>
          <w:szCs w:val="24"/>
        </w:rPr>
        <w:t>Province</w:t>
      </w:r>
      <w:r w:rsidRPr="00181913">
        <w:rPr>
          <w:rFonts w:ascii="Times New Roman" w:hAnsi="Times New Roman" w:cs="Times New Roman"/>
          <w:sz w:val="24"/>
          <w:szCs w:val="24"/>
        </w:rPr>
        <w:t>DAO</w:t>
      </w:r>
      <w:proofErr w:type="spellEnd"/>
    </w:p>
    <w:p w:rsidR="00E473C6" w:rsidRPr="00181913" w:rsidRDefault="00BC6487" w:rsidP="00E473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CCA2F" wp14:editId="0A35408C">
            <wp:extent cx="2514600" cy="13716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181913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</w:p>
    <w:p w:rsidR="00ED1E61" w:rsidRDefault="00ED1E61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E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1E61">
        <w:rPr>
          <w:rFonts w:ascii="Times New Roman" w:hAnsi="Times New Roman" w:cs="Times New Roman"/>
          <w:sz w:val="24"/>
          <w:szCs w:val="24"/>
        </w:rPr>
        <w:t xml:space="preserve"> List&lt;Province&gt; </w:t>
      </w:r>
      <w:proofErr w:type="spellStart"/>
      <w:r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ED1E6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:rsidR="005E28DC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E473C6" w:rsidRPr="00181913" w:rsidRDefault="005E28DC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2543E" w:rsidRPr="00181913" w:rsidRDefault="0042543E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6487" w:rsidRPr="00181913" w:rsidRDefault="00BC6487" w:rsidP="00E473C6">
      <w:pPr>
        <w:rPr>
          <w:rFonts w:ascii="Times New Roman" w:hAnsi="Times New Roman" w:cs="Times New Roman"/>
          <w:sz w:val="24"/>
          <w:szCs w:val="24"/>
        </w:rPr>
      </w:pP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="0042543E" w:rsidRPr="00181913">
        <w:rPr>
          <w:rFonts w:ascii="Times New Roman" w:hAnsi="Times New Roman" w:cs="Times New Roman"/>
          <w:sz w:val="24"/>
          <w:szCs w:val="24"/>
        </w:rPr>
        <w:t>ProvinceDAO</w:t>
      </w:r>
      <w:r w:rsidRPr="00181913">
        <w:rPr>
          <w:rFonts w:ascii="Times New Roman" w:hAnsi="Times New Roman" w:cs="Times New Roman"/>
          <w:sz w:val="24"/>
          <w:szCs w:val="24"/>
        </w:rPr>
        <w:t>Impl</w:t>
      </w:r>
      <w:proofErr w:type="spellEnd"/>
    </w:p>
    <w:p w:rsidR="00E473C6" w:rsidRPr="00181913" w:rsidRDefault="00BC6487" w:rsidP="00E473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9FBAC" wp14:editId="0C38D3E6">
            <wp:extent cx="2514600" cy="165735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C6" w:rsidRPr="00181913" w:rsidRDefault="00E473C6" w:rsidP="00E473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00"/>
        <w:gridCol w:w="2669"/>
        <w:gridCol w:w="4677"/>
        <w:gridCol w:w="1843"/>
      </w:tblGrid>
      <w:tr w:rsidR="00E473C6" w:rsidRPr="00181913" w:rsidTr="00BD447F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thread-safe, immutable cache of compiled mappings for a single database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SessionFactory</w:t>
            </w:r>
            <w:proofErr w:type="spellEnd"/>
          </w:p>
        </w:tc>
      </w:tr>
      <w:tr w:rsidR="00E473C6" w:rsidRPr="00181913" w:rsidTr="00BD447F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E473C6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r w:rsidR="00A4429B"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Province 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for using method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73C6" w:rsidRPr="00181913" w:rsidRDefault="002A2099" w:rsidP="00BD4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</w:t>
            </w:r>
          </w:p>
        </w:tc>
      </w:tr>
    </w:tbl>
    <w:p w:rsidR="00E473C6" w:rsidRPr="00181913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E473C6" w:rsidRPr="00181913" w:rsidRDefault="00E473C6" w:rsidP="00E473C6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D1E61" w:rsidRPr="00181913" w:rsidRDefault="00E473C6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name</w:t>
      </w:r>
      <w:r w:rsidR="00ED1E61" w:rsidRPr="00ED1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</w:p>
    <w:p w:rsidR="00ED1E61" w:rsidRDefault="00ED1E61" w:rsidP="00ED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E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1E61">
        <w:rPr>
          <w:rFonts w:ascii="Times New Roman" w:hAnsi="Times New Roman" w:cs="Times New Roman"/>
          <w:sz w:val="24"/>
          <w:szCs w:val="24"/>
        </w:rPr>
        <w:t xml:space="preserve"> List&lt;Province&gt; </w:t>
      </w:r>
      <w:proofErr w:type="spellStart"/>
      <w:r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ED1E6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E473C6" w:rsidRPr="00181913" w:rsidRDefault="00E473C6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Get 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by using session to query data.</w:t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E473C6" w:rsidRPr="00181913" w:rsidRDefault="00E473C6" w:rsidP="00E473C6">
      <w:pPr>
        <w:rPr>
          <w:rFonts w:ascii="Times New Roman" w:hAnsi="Times New Roman" w:cs="Times New Roman"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Pr="00181913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F5EC0" w:rsidRDefault="006F5EC0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D1E61" w:rsidRDefault="00ED1E61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D1E61" w:rsidRPr="00181913" w:rsidRDefault="00ED1E61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ProvinceService</w:t>
      </w:r>
      <w:proofErr w:type="spellEnd"/>
    </w:p>
    <w:p w:rsidR="00560312" w:rsidRPr="00181913" w:rsidRDefault="00BC6487" w:rsidP="00560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5CCEF" wp14:editId="7433D75F">
            <wp:extent cx="2705100" cy="127635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181913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D1E61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</w:p>
    <w:p w:rsidR="00ED1E61" w:rsidRDefault="00ED1E61" w:rsidP="00ED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E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1E61">
        <w:rPr>
          <w:rFonts w:ascii="Times New Roman" w:hAnsi="Times New Roman" w:cs="Times New Roman"/>
          <w:sz w:val="24"/>
          <w:szCs w:val="24"/>
        </w:rPr>
        <w:t xml:space="preserve"> List&lt;Province&gt; </w:t>
      </w:r>
      <w:proofErr w:type="spellStart"/>
      <w:r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ED1E6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60312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</w:t>
      </w: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560312" w:rsidRPr="00181913" w:rsidRDefault="00560312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60312" w:rsidRPr="00181913" w:rsidRDefault="00560312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Class name: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ProvinceServiceImpl</w:t>
      </w:r>
      <w:proofErr w:type="spellEnd"/>
    </w:p>
    <w:p w:rsidR="00560312" w:rsidRPr="00181913" w:rsidRDefault="00BC6487" w:rsidP="00560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A3CBE" wp14:editId="665907C8">
            <wp:extent cx="2705100" cy="137160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12" w:rsidRPr="00181913" w:rsidRDefault="00560312" w:rsidP="00560312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ED1E61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proofErr w:type="spellStart"/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</w:p>
    <w:p w:rsidR="00ED1E61" w:rsidRDefault="00ED1E61" w:rsidP="00ED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E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1E61">
        <w:rPr>
          <w:rFonts w:ascii="Times New Roman" w:hAnsi="Times New Roman" w:cs="Times New Roman"/>
          <w:sz w:val="24"/>
          <w:szCs w:val="24"/>
        </w:rPr>
        <w:t xml:space="preserve"> List&lt;Province&gt; </w:t>
      </w:r>
      <w:proofErr w:type="spellStart"/>
      <w:r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ED1E6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560312" w:rsidRPr="00181913" w:rsidRDefault="00560312" w:rsidP="00ED1E61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 w:rsidR="00ED1E61"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through </w:t>
      </w:r>
      <w:proofErr w:type="spellStart"/>
      <w:r w:rsidR="00ED1E61"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="00ED1E61" w:rsidRPr="00181913">
        <w:rPr>
          <w:rFonts w:ascii="Times New Roman" w:hAnsi="Times New Roman" w:cs="Times New Roman"/>
          <w:sz w:val="24"/>
          <w:szCs w:val="24"/>
        </w:rPr>
        <w:t xml:space="preserve"> </w:t>
      </w:r>
      <w:r w:rsidRPr="00181913">
        <w:rPr>
          <w:rFonts w:ascii="Times New Roman" w:hAnsi="Times New Roman" w:cs="Times New Roman"/>
          <w:sz w:val="24"/>
          <w:szCs w:val="24"/>
        </w:rPr>
        <w:t xml:space="preserve">method of </w:t>
      </w:r>
      <w:proofErr w:type="spellStart"/>
      <w:r w:rsidR="002835E6" w:rsidRPr="00181913">
        <w:rPr>
          <w:rFonts w:ascii="Times New Roman" w:hAnsi="Times New Roman" w:cs="Times New Roman"/>
          <w:sz w:val="24"/>
          <w:szCs w:val="24"/>
        </w:rPr>
        <w:t>Province</w:t>
      </w:r>
      <w:r w:rsidRPr="00181913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560312" w:rsidRPr="00181913" w:rsidRDefault="00560312" w:rsidP="00560312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 w:rsidR="00ED1E61"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560312" w:rsidRPr="00181913" w:rsidRDefault="00560312" w:rsidP="00560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06F6F" w:rsidRDefault="00F06F6F" w:rsidP="00593579">
      <w:pPr>
        <w:rPr>
          <w:rFonts w:ascii="Times New Roman" w:hAnsi="Times New Roman" w:cs="Times New Roman"/>
          <w:sz w:val="24"/>
          <w:szCs w:val="24"/>
        </w:rPr>
      </w:pPr>
    </w:p>
    <w:p w:rsidR="00970312" w:rsidRDefault="00970312" w:rsidP="00593579">
      <w:pPr>
        <w:rPr>
          <w:rFonts w:ascii="Times New Roman" w:hAnsi="Times New Roman" w:cs="Times New Roman"/>
          <w:sz w:val="24"/>
          <w:szCs w:val="24"/>
        </w:rPr>
      </w:pPr>
    </w:p>
    <w:p w:rsidR="00F06F6F" w:rsidRDefault="00F06F6F" w:rsidP="00F06F6F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Class name: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HelpPlaceController</w:t>
      </w:r>
      <w:proofErr w:type="spellEnd"/>
    </w:p>
    <w:p w:rsidR="00F06F6F" w:rsidRDefault="000715A0" w:rsidP="00F06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1952625"/>
            <wp:effectExtent l="0" t="0" r="9525" b="9525"/>
            <wp:docPr id="12" name="รูปภาพ 12" descr="C:\Users\gii guide\Desktop\EIOM Diagram Server\CD_ 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ii guide\Desktop\EIOM Diagram Server\CD_ Controll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A0" w:rsidRPr="000715A0" w:rsidRDefault="000715A0" w:rsidP="00F06F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Entities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700"/>
        <w:gridCol w:w="2243"/>
        <w:gridCol w:w="4395"/>
        <w:gridCol w:w="2268"/>
      </w:tblGrid>
      <w:tr w:rsidR="000715A0" w:rsidRPr="00181913" w:rsidTr="00001E75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</w:tr>
      <w:tr w:rsidR="000715A0" w:rsidRPr="00181913" w:rsidTr="000715A0">
        <w:trPr>
          <w:trHeight w:val="37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helpPlaceService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HelpPlaceService</w:t>
            </w:r>
            <w:proofErr w:type="spellEnd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for using method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HelpPlaceService</w:t>
            </w:r>
            <w:proofErr w:type="spellEnd"/>
          </w:p>
        </w:tc>
      </w:tr>
      <w:tr w:rsidR="000715A0" w:rsidRPr="00181913" w:rsidTr="000715A0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provinceService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ProvinceService</w:t>
            </w:r>
            <w:proofErr w:type="spellEnd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for using method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5A0" w:rsidRPr="00181913" w:rsidRDefault="000715A0" w:rsidP="00071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ProvinceService</w:t>
            </w:r>
            <w:proofErr w:type="spellEnd"/>
          </w:p>
        </w:tc>
      </w:tr>
      <w:tr w:rsidR="000715A0" w:rsidRPr="00181913" w:rsidTr="000715A0">
        <w:trPr>
          <w:trHeight w:val="37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A0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categoryService</w:t>
            </w:r>
            <w:proofErr w:type="spellEnd"/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A0" w:rsidRPr="00181913" w:rsidRDefault="000715A0" w:rsidP="00001E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CategoryService</w:t>
            </w:r>
            <w:proofErr w:type="spellEnd"/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19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for using method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15A0" w:rsidRDefault="000715A0" w:rsidP="00071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CategoryService</w:t>
            </w:r>
            <w:proofErr w:type="spellEnd"/>
          </w:p>
        </w:tc>
      </w:tr>
    </w:tbl>
    <w:p w:rsidR="000715A0" w:rsidRDefault="000715A0" w:rsidP="000715A0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715A0" w:rsidRPr="00181913" w:rsidRDefault="000715A0" w:rsidP="000715A0">
      <w:pPr>
        <w:tabs>
          <w:tab w:val="left" w:pos="81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>Method details</w:t>
      </w:r>
      <w:r w:rsidRPr="0018191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715A0" w:rsidRPr="00181913" w:rsidRDefault="000715A0" w:rsidP="000715A0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Method name: </w:t>
      </w:r>
      <w:r w:rsidR="00970312">
        <w:rPr>
          <w:rFonts w:ascii="Times New Roman" w:hAnsi="Times New Roman" w:cs="Times New Roman"/>
          <w:sz w:val="24"/>
          <w:szCs w:val="24"/>
        </w:rPr>
        <w:t>listHelpPlaces</w:t>
      </w:r>
      <w:bookmarkStart w:id="0" w:name="_GoBack"/>
      <w:bookmarkEnd w:id="0"/>
    </w:p>
    <w:p w:rsidR="000715A0" w:rsidRDefault="000715A0" w:rsidP="000715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1E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D1E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D1E61">
        <w:rPr>
          <w:rFonts w:ascii="Times New Roman" w:hAnsi="Times New Roman" w:cs="Times New Roman"/>
          <w:sz w:val="24"/>
          <w:szCs w:val="24"/>
        </w:rPr>
        <w:t xml:space="preserve"> List&lt;Province&gt; </w:t>
      </w:r>
      <w:proofErr w:type="spellStart"/>
      <w:r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ED1E61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0715A0" w:rsidRPr="00181913" w:rsidRDefault="000715A0" w:rsidP="000715A0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Description: 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81913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from the database through </w:t>
      </w:r>
      <w:proofErr w:type="spellStart"/>
      <w:r w:rsidRPr="00ED1E61">
        <w:rPr>
          <w:rFonts w:ascii="Times New Roman" w:hAnsi="Times New Roman" w:cs="Times New Roman"/>
          <w:sz w:val="24"/>
          <w:szCs w:val="24"/>
        </w:rPr>
        <w:t>getProvinces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method of </w:t>
      </w:r>
      <w:proofErr w:type="spellStart"/>
      <w:r w:rsidRPr="00181913">
        <w:rPr>
          <w:rFonts w:ascii="Times New Roman" w:hAnsi="Times New Roman" w:cs="Times New Roman"/>
          <w:sz w:val="24"/>
          <w:szCs w:val="24"/>
        </w:rPr>
        <w:t>ProvinceDAO</w:t>
      </w:r>
      <w:proofErr w:type="spellEnd"/>
      <w:r w:rsidRPr="00181913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715A0" w:rsidRPr="00181913" w:rsidRDefault="000715A0" w:rsidP="000715A0">
      <w:pPr>
        <w:rPr>
          <w:rFonts w:ascii="Times New Roman" w:hAnsi="Times New Roman" w:cs="Times New Roman"/>
          <w:sz w:val="24"/>
          <w:szCs w:val="24"/>
        </w:rPr>
      </w:pPr>
      <w:r w:rsidRPr="00181913">
        <w:rPr>
          <w:rFonts w:ascii="Times New Roman" w:hAnsi="Times New Roman" w:cs="Times New Roman"/>
          <w:b/>
          <w:bCs/>
          <w:sz w:val="24"/>
          <w:szCs w:val="24"/>
        </w:rPr>
        <w:t xml:space="preserve">Return: </w:t>
      </w:r>
      <w:r w:rsidRPr="00181913">
        <w:rPr>
          <w:rFonts w:ascii="Times New Roman" w:hAnsi="Times New Roman" w:cs="Times New Roman"/>
          <w:sz w:val="24"/>
          <w:szCs w:val="24"/>
        </w:rPr>
        <w:t xml:space="preserve">List of </w:t>
      </w:r>
      <w:r>
        <w:rPr>
          <w:rFonts w:ascii="Times New Roman" w:hAnsi="Times New Roman" w:cs="Times New Roman"/>
          <w:sz w:val="24"/>
          <w:szCs w:val="24"/>
        </w:rPr>
        <w:t>provinces</w:t>
      </w:r>
      <w:r w:rsidRPr="00181913"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F06F6F" w:rsidRPr="00181913" w:rsidRDefault="00F06F6F" w:rsidP="00593579">
      <w:pPr>
        <w:rPr>
          <w:rFonts w:ascii="Times New Roman" w:hAnsi="Times New Roman" w:cs="Times New Roman"/>
          <w:sz w:val="24"/>
          <w:szCs w:val="24"/>
        </w:rPr>
      </w:pPr>
    </w:p>
    <w:sectPr w:rsidR="00F06F6F" w:rsidRPr="0018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C01"/>
    <w:multiLevelType w:val="hybridMultilevel"/>
    <w:tmpl w:val="CC48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61D9"/>
    <w:multiLevelType w:val="hybridMultilevel"/>
    <w:tmpl w:val="0234C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D2E0B"/>
    <w:multiLevelType w:val="hybridMultilevel"/>
    <w:tmpl w:val="CC48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B63FA"/>
    <w:multiLevelType w:val="hybridMultilevel"/>
    <w:tmpl w:val="8BACE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E23A4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84"/>
    <w:rsid w:val="000715A0"/>
    <w:rsid w:val="000A2F84"/>
    <w:rsid w:val="00127D2F"/>
    <w:rsid w:val="0016071B"/>
    <w:rsid w:val="00181913"/>
    <w:rsid w:val="001A6DB2"/>
    <w:rsid w:val="001B4076"/>
    <w:rsid w:val="001B79C5"/>
    <w:rsid w:val="001C0154"/>
    <w:rsid w:val="001C3F4A"/>
    <w:rsid w:val="001D0C3C"/>
    <w:rsid w:val="00257924"/>
    <w:rsid w:val="002835E6"/>
    <w:rsid w:val="002A2099"/>
    <w:rsid w:val="002B68E1"/>
    <w:rsid w:val="00301C68"/>
    <w:rsid w:val="00316545"/>
    <w:rsid w:val="003E569F"/>
    <w:rsid w:val="00416F3D"/>
    <w:rsid w:val="0042543E"/>
    <w:rsid w:val="00463CAD"/>
    <w:rsid w:val="00464654"/>
    <w:rsid w:val="00474805"/>
    <w:rsid w:val="00560312"/>
    <w:rsid w:val="00571D5E"/>
    <w:rsid w:val="00593579"/>
    <w:rsid w:val="005A0945"/>
    <w:rsid w:val="005E26CD"/>
    <w:rsid w:val="005E28DC"/>
    <w:rsid w:val="005F3631"/>
    <w:rsid w:val="005F5157"/>
    <w:rsid w:val="006553F6"/>
    <w:rsid w:val="00682BC6"/>
    <w:rsid w:val="006C3989"/>
    <w:rsid w:val="006E03AB"/>
    <w:rsid w:val="006F5EC0"/>
    <w:rsid w:val="00704AFF"/>
    <w:rsid w:val="00751692"/>
    <w:rsid w:val="00786FEF"/>
    <w:rsid w:val="0079498F"/>
    <w:rsid w:val="007A48FD"/>
    <w:rsid w:val="00867D99"/>
    <w:rsid w:val="008905B1"/>
    <w:rsid w:val="00895B82"/>
    <w:rsid w:val="008A4B04"/>
    <w:rsid w:val="00970312"/>
    <w:rsid w:val="00983E17"/>
    <w:rsid w:val="009A01CE"/>
    <w:rsid w:val="009B6557"/>
    <w:rsid w:val="009C179B"/>
    <w:rsid w:val="009F5E51"/>
    <w:rsid w:val="00A012FB"/>
    <w:rsid w:val="00A4429B"/>
    <w:rsid w:val="00A64D77"/>
    <w:rsid w:val="00AC0C38"/>
    <w:rsid w:val="00AE1DE2"/>
    <w:rsid w:val="00B32781"/>
    <w:rsid w:val="00B6535E"/>
    <w:rsid w:val="00B7057A"/>
    <w:rsid w:val="00B72A4C"/>
    <w:rsid w:val="00B815E0"/>
    <w:rsid w:val="00B82186"/>
    <w:rsid w:val="00BC6487"/>
    <w:rsid w:val="00BD447F"/>
    <w:rsid w:val="00C01CE9"/>
    <w:rsid w:val="00C15ECA"/>
    <w:rsid w:val="00C3520F"/>
    <w:rsid w:val="00C4192A"/>
    <w:rsid w:val="00C72889"/>
    <w:rsid w:val="00D132F0"/>
    <w:rsid w:val="00D26E88"/>
    <w:rsid w:val="00D637C2"/>
    <w:rsid w:val="00D64919"/>
    <w:rsid w:val="00E24145"/>
    <w:rsid w:val="00E473C6"/>
    <w:rsid w:val="00E61DC5"/>
    <w:rsid w:val="00E705AB"/>
    <w:rsid w:val="00E746BB"/>
    <w:rsid w:val="00E93931"/>
    <w:rsid w:val="00E97501"/>
    <w:rsid w:val="00EC1892"/>
    <w:rsid w:val="00ED1E61"/>
    <w:rsid w:val="00F06F6F"/>
    <w:rsid w:val="00F14DF7"/>
    <w:rsid w:val="00F478B2"/>
    <w:rsid w:val="00F5042B"/>
    <w:rsid w:val="00F55FE3"/>
    <w:rsid w:val="00FB2ED5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81913"/>
    <w:pPr>
      <w:suppressAutoHyphens/>
      <w:spacing w:after="0" w:line="100" w:lineRule="atLeast"/>
      <w:ind w:left="720"/>
      <w:contextualSpacing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D2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27D2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181913"/>
    <w:pPr>
      <w:suppressAutoHyphens/>
      <w:spacing w:after="0" w:line="100" w:lineRule="atLeast"/>
      <w:ind w:left="720"/>
      <w:contextualSpacing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19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gii guide</cp:lastModifiedBy>
  <cp:revision>75</cp:revision>
  <dcterms:created xsi:type="dcterms:W3CDTF">2014-04-24T07:28:00Z</dcterms:created>
  <dcterms:modified xsi:type="dcterms:W3CDTF">2014-06-08T16:46:00Z</dcterms:modified>
</cp:coreProperties>
</file>