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04" w:rsidRPr="00416F3D" w:rsidRDefault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</w:p>
    <w:p w:rsidR="00127D2F" w:rsidRPr="00416F3D" w:rsidRDefault="00E61DC5" w:rsidP="00127D2F">
      <w:pPr>
        <w:jc w:val="center"/>
        <w:rPr>
          <w:rFonts w:ascii="Times New Roman" w:hAnsi="Times New Roman" w:cs="Times New Roman"/>
          <w:sz w:val="26"/>
          <w:szCs w:val="26"/>
        </w:rPr>
      </w:pPr>
      <w:r w:rsidRPr="00E61D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B2886E" wp14:editId="4F289DE1">
            <wp:extent cx="3106538" cy="48863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53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D2F" w:rsidRPr="00416F3D" w:rsidRDefault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5103"/>
        <w:gridCol w:w="1417"/>
      </w:tblGrid>
      <w:tr w:rsidR="000A2F84" w:rsidRPr="000A2F84" w:rsidTr="00127D2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district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district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province object</w:t>
            </w:r>
            <w:r w:rsidR="000A2F84"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</w:t>
            </w: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zipcode</w:t>
            </w:r>
            <w:proofErr w:type="spellEnd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phoneNumber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phone number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latitude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longitude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double</w:t>
            </w:r>
          </w:p>
        </w:tc>
      </w:tr>
      <w:tr w:rsidR="000A2F84" w:rsidRPr="000A2F84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stored category </w:t>
            </w:r>
            <w:r w:rsidR="00E61D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object</w:t>
            </w: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0A2F84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</w:tr>
    </w:tbl>
    <w:p w:rsidR="00127D2F" w:rsidRDefault="00127D2F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61DC5" w:rsidRDefault="00E61DC5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9A01CE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E61D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FD958C" wp14:editId="60F1A49F">
            <wp:extent cx="5731510" cy="1768440"/>
            <wp:effectExtent l="0" t="0" r="254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="00E61DC5">
        <w:rPr>
          <w:rFonts w:ascii="Times New Roman" w:hAnsi="Times New Roman" w:cs="Times New Roman"/>
          <w:sz w:val="26"/>
          <w:szCs w:val="26"/>
        </w:rPr>
        <w:t xml:space="preserve"> for getting the help informa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E61DC5" w:rsidRDefault="00E61DC5" w:rsidP="009A01CE">
      <w:pPr>
        <w:rPr>
          <w:rFonts w:ascii="Times New Roman" w:hAnsi="Times New Roman" w:cs="Times New Roman"/>
          <w:sz w:val="26"/>
          <w:szCs w:val="26"/>
        </w:rPr>
      </w:pPr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E61DC5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E61DC5" w:rsidRPr="00416F3D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FC12C5"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="00FC12C5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-</w:t>
      </w:r>
      <w:r w:rsidR="00FC12C5"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FC12C5"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E61DC5" w:rsidRDefault="00E61DC5" w:rsidP="00E61D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E61DC5">
      <w:pPr>
        <w:rPr>
          <w:rFonts w:ascii="Times New Roman" w:hAnsi="Times New Roman" w:cs="Times New Roman"/>
          <w:sz w:val="26"/>
          <w:szCs w:val="26"/>
        </w:rPr>
      </w:pP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FC12C5" w:rsidRPr="00416F3D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C12C5" w:rsidRDefault="00FC12C5" w:rsidP="00FC12C5">
      <w:pPr>
        <w:rPr>
          <w:rFonts w:ascii="Times New Roman" w:hAnsi="Times New Roman" w:cs="Times New Roman"/>
          <w:sz w:val="26"/>
          <w:szCs w:val="26"/>
        </w:rPr>
      </w:pPr>
    </w:p>
    <w:p w:rsidR="00FC12C5" w:rsidRDefault="00FC12C5" w:rsidP="00E61DC5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r>
        <w:rPr>
          <w:rFonts w:ascii="Times New Roman" w:hAnsi="Times New Roman" w:cs="Times New Roman"/>
          <w:sz w:val="26"/>
          <w:szCs w:val="26"/>
        </w:rPr>
        <w:t>DAOImpl</w:t>
      </w:r>
      <w:proofErr w:type="spellEnd"/>
    </w:p>
    <w:p w:rsidR="009A01CE" w:rsidRDefault="00FC12C5" w:rsidP="009A01CE">
      <w:pPr>
        <w:jc w:val="center"/>
        <w:rPr>
          <w:rFonts w:ascii="Times New Roman" w:hAnsi="Times New Roman" w:cs="Times New Roman"/>
          <w:sz w:val="26"/>
          <w:szCs w:val="26"/>
        </w:rPr>
      </w:pPr>
      <w:r w:rsidRPr="00FC12C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B0F973" wp14:editId="45DD994B">
            <wp:extent cx="5731510" cy="1983372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416F3D" w:rsidRDefault="009A01CE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9A01CE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9A01CE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</w:t>
            </w:r>
            <w:proofErr w:type="spellEnd"/>
          </w:p>
        </w:tc>
      </w:tr>
    </w:tbl>
    <w:p w:rsidR="009A01CE" w:rsidRPr="00416F3D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9A01CE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EC1892" w:rsidRPr="00416F3D" w:rsidRDefault="00EC1892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 from database by using session to query data.</w:t>
      </w:r>
    </w:p>
    <w:p w:rsidR="009A01CE" w:rsidRDefault="009A01CE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127D2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EC1892" w:rsidRDefault="00EC1892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 and using session to query data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9A01CE" w:rsidRDefault="00AC0C38" w:rsidP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Pr="00AC0C38" w:rsidRDefault="00AC0C38" w:rsidP="00127D2F">
      <w:pPr>
        <w:rPr>
          <w:rFonts w:ascii="Times New Roman" w:hAnsi="Times New Roman" w:cs="Times New Roman"/>
          <w:sz w:val="26"/>
          <w:szCs w:val="26"/>
        </w:rPr>
      </w:pPr>
    </w:p>
    <w:p w:rsidR="00127D2F" w:rsidRPr="00416F3D" w:rsidRDefault="00127D2F" w:rsidP="00127D2F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proofErr w:type="spellEnd"/>
    </w:p>
    <w:p w:rsidR="00127D2F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AC0C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3C35A5" wp14:editId="2EFBC5FF">
            <wp:extent cx="5731510" cy="1781912"/>
            <wp:effectExtent l="0" t="0" r="2540" b="889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9" w:rsidRPr="00416F3D" w:rsidRDefault="00593579" w:rsidP="00B32781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B32781" w:rsidRPr="00416F3D">
        <w:rPr>
          <w:rFonts w:ascii="Times New Roman" w:hAnsi="Times New Roman" w:cs="Times New Roman"/>
          <w:sz w:val="26"/>
          <w:szCs w:val="26"/>
        </w:rPr>
        <w:t>&gt;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</w:t>
      </w:r>
      <w:r w:rsidR="00B32781" w:rsidRPr="00416F3D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93579" w:rsidRPr="00416F3D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B32781" w:rsidRPr="00416F3D">
        <w:rPr>
          <w:rFonts w:ascii="Times New Roman" w:hAnsi="Times New Roman" w:cs="Times New Roman"/>
          <w:sz w:val="26"/>
          <w:szCs w:val="26"/>
        </w:rPr>
        <w:t xml:space="preserve">get help places </w:t>
      </w:r>
      <w:r w:rsidRPr="00416F3D">
        <w:rPr>
          <w:rFonts w:ascii="Times New Roman" w:hAnsi="Times New Roman" w:cs="Times New Roman"/>
          <w:sz w:val="26"/>
          <w:szCs w:val="26"/>
        </w:rPr>
        <w:t>from the database.</w:t>
      </w:r>
    </w:p>
    <w:p w:rsidR="00593579" w:rsidRDefault="00593579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="00B32781"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416F3D" w:rsidRPr="00416F3D" w:rsidRDefault="00416F3D" w:rsidP="00593579">
      <w:pPr>
        <w:rPr>
          <w:rFonts w:ascii="Times New Roman" w:hAnsi="Times New Roman" w:cs="Times New Roman"/>
          <w:sz w:val="26"/>
          <w:szCs w:val="26"/>
        </w:rPr>
      </w:pP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</w:t>
      </w:r>
      <w:r w:rsidR="001B79C5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B32781" w:rsidRPr="00416F3D" w:rsidRDefault="00B32781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database.</w:t>
      </w:r>
    </w:p>
    <w:p w:rsidR="00B32781" w:rsidRPr="00416F3D" w:rsidRDefault="00C72889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Parameter</w:t>
      </w:r>
      <w:r w:rsidR="00B32781"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getting t</w:t>
      </w:r>
      <w:r w:rsidR="00B6535E">
        <w:rPr>
          <w:rFonts w:ascii="Times New Roman" w:hAnsi="Times New Roman" w:cs="Times New Roman"/>
          <w:sz w:val="26"/>
          <w:szCs w:val="26"/>
        </w:rPr>
        <w:t>he help infor</w:t>
      </w:r>
      <w:r w:rsidRPr="00416F3D">
        <w:rPr>
          <w:rFonts w:ascii="Times New Roman" w:hAnsi="Times New Roman" w:cs="Times New Roman"/>
          <w:sz w:val="26"/>
          <w:szCs w:val="26"/>
        </w:rPr>
        <w:t>m</w:t>
      </w:r>
      <w:r w:rsidR="00B6535E">
        <w:rPr>
          <w:rFonts w:ascii="Times New Roman" w:hAnsi="Times New Roman" w:cs="Times New Roman"/>
          <w:sz w:val="26"/>
          <w:szCs w:val="26"/>
        </w:rPr>
        <w:t>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C72889" w:rsidRPr="00416F3D" w:rsidRDefault="00C72889" w:rsidP="00C7288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1B79C5" w:rsidRPr="00416F3D" w:rsidRDefault="001B79C5" w:rsidP="001B79C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C72889"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5F3631" w:rsidRPr="00416F3D" w:rsidRDefault="005F3631" w:rsidP="005F363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1B79C5" w:rsidRPr="00416F3D" w:rsidRDefault="001B79C5" w:rsidP="00B32781">
      <w:pPr>
        <w:rPr>
          <w:rFonts w:ascii="Times New Roman" w:hAnsi="Times New Roman" w:cs="Times New Roman"/>
          <w:sz w:val="26"/>
          <w:szCs w:val="26"/>
        </w:rPr>
      </w:pPr>
    </w:p>
    <w:p w:rsidR="006E03AB" w:rsidRPr="00416F3D" w:rsidRDefault="00416F3D" w:rsidP="006E03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</w:t>
      </w:r>
      <w:r w:rsidR="006E03AB"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="00416F3D"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6E03AB" w:rsidRPr="00416F3D" w:rsidRDefault="006E03AB" w:rsidP="006E03A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="00416F3D">
        <w:rPr>
          <w:rFonts w:ascii="Times New Roman" w:hAnsi="Times New Roman" w:cs="Times New Roman"/>
          <w:sz w:val="26"/>
          <w:szCs w:val="26"/>
        </w:rPr>
        <w:t>the help place from database.</w:t>
      </w:r>
    </w:p>
    <w:p w:rsidR="006E03AB" w:rsidRDefault="006E03AB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 w:rsidR="00416F3D"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 w:rsidR="00416F3D"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 w:rsidR="00416F3D"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B32781">
      <w:pPr>
        <w:rPr>
          <w:rFonts w:ascii="Times New Roman" w:hAnsi="Times New Roman" w:cs="Times New Roman"/>
          <w:sz w:val="26"/>
          <w:szCs w:val="26"/>
        </w:rPr>
      </w:pP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AC0C38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AC0C38" w:rsidRPr="00416F3D" w:rsidRDefault="00AC0C38" w:rsidP="00AC0C38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AC0C38" w:rsidRDefault="00AC0C38" w:rsidP="00B3278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C1892" w:rsidRPr="00416F3D" w:rsidRDefault="00EC1892" w:rsidP="00B32781">
      <w:pPr>
        <w:rPr>
          <w:rFonts w:ascii="Times New Roman" w:hAnsi="Times New Roman" w:cs="Times New Roman"/>
          <w:sz w:val="26"/>
          <w:szCs w:val="26"/>
        </w:rPr>
      </w:pPr>
    </w:p>
    <w:p w:rsidR="00B815E0" w:rsidRDefault="00B815E0" w:rsidP="00B815E0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HelpPlaceService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AC0C38" w:rsidRDefault="00AC0C38" w:rsidP="00B815E0">
      <w:pPr>
        <w:rPr>
          <w:rFonts w:ascii="Times New Roman" w:hAnsi="Times New Roman" w:cs="Times New Roman"/>
          <w:sz w:val="26"/>
          <w:szCs w:val="26"/>
        </w:rPr>
      </w:pPr>
    </w:p>
    <w:p w:rsidR="00B815E0" w:rsidRPr="00416F3D" w:rsidRDefault="00AC0C38" w:rsidP="00B815E0">
      <w:pPr>
        <w:jc w:val="center"/>
        <w:rPr>
          <w:rFonts w:ascii="Times New Roman" w:hAnsi="Times New Roman" w:cs="Times New Roman"/>
          <w:sz w:val="26"/>
          <w:szCs w:val="26"/>
        </w:rPr>
      </w:pPr>
      <w:r w:rsidRPr="00AC0C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B7F43D" wp14:editId="1137E795">
            <wp:extent cx="5731510" cy="1814366"/>
            <wp:effectExtent l="0" t="0" r="254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2B" w:rsidRPr="00416F3D" w:rsidRDefault="00F5042B" w:rsidP="00F5042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8"/>
      </w:tblGrid>
      <w:tr w:rsidR="00F5042B" w:rsidRPr="000A2F84" w:rsidTr="00F5042B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5042B" w:rsidRPr="000A2F84" w:rsidTr="00F5042B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0A2F84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HelpPlaceDAO</w:t>
            </w:r>
            <w:proofErr w:type="spellEnd"/>
          </w:p>
        </w:tc>
      </w:tr>
    </w:tbl>
    <w:p w:rsidR="00F5042B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F5042B" w:rsidRPr="00416F3D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E705AB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E705AB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E705AB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E705AB">
        <w:rPr>
          <w:rFonts w:ascii="Times New Roman" w:hAnsi="Times New Roman" w:cs="Times New Roman"/>
          <w:sz w:val="26"/>
          <w:szCs w:val="26"/>
        </w:rPr>
        <w:t xml:space="preserve"> class</w:t>
      </w:r>
      <w:r w:rsidR="003E569F">
        <w:rPr>
          <w:rFonts w:ascii="Times New Roman" w:hAnsi="Times New Roman" w:cs="Times New Roman"/>
          <w:sz w:val="26"/>
          <w:szCs w:val="26"/>
        </w:rPr>
        <w:t>.</w:t>
      </w:r>
    </w:p>
    <w:p w:rsidR="00F5042B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5042B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EC1892" w:rsidRPr="00416F3D" w:rsidRDefault="00EC1892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findById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 from the database</w:t>
      </w:r>
      <w:r w:rsidR="003E569F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3E569F" w:rsidRPr="00416F3D">
        <w:rPr>
          <w:rFonts w:ascii="Times New Roman" w:hAnsi="Times New Roman" w:cs="Times New Roman"/>
          <w:sz w:val="26"/>
          <w:szCs w:val="26"/>
        </w:rPr>
        <w:t>getHelpPlace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3E569F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3E569F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="00895B82">
        <w:rPr>
          <w:rFonts w:ascii="Times New Roman" w:hAnsi="Times New Roman" w:cs="Times New Roman"/>
          <w:sz w:val="26"/>
          <w:szCs w:val="26"/>
        </w:rPr>
        <w:t xml:space="preserve"> for getting the help informa</w:t>
      </w:r>
      <w:r w:rsidRPr="00416F3D">
        <w:rPr>
          <w:rFonts w:ascii="Times New Roman" w:hAnsi="Times New Roman" w:cs="Times New Roman"/>
          <w:sz w:val="26"/>
          <w:szCs w:val="26"/>
        </w:rPr>
        <w:t>tion.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The help place in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="00AC0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update information of the help place to database</w:t>
      </w:r>
      <w:r w:rsidR="007A48FD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updateHelpPlace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55FE3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="00AC0C38">
        <w:rPr>
          <w:rFonts w:ascii="Times New Roman" w:hAnsi="Times New Roman" w:cs="Times New Roman"/>
          <w:sz w:val="26"/>
          <w:szCs w:val="26"/>
        </w:rPr>
        <w:t>helpPlace-HelpPlace</w:t>
      </w:r>
      <w:proofErr w:type="spellEnd"/>
      <w:r w:rsidR="00AC0C38" w:rsidRPr="00416F3D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update information of the help place to database.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dele</w:t>
      </w:r>
      <w:r w:rsidRPr="00416F3D">
        <w:rPr>
          <w:rFonts w:ascii="Times New Roman" w:hAnsi="Times New Roman" w:cs="Times New Roman"/>
          <w:sz w:val="26"/>
          <w:szCs w:val="26"/>
        </w:rPr>
        <w:t>teHelpPlace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String id )</w:t>
      </w:r>
    </w:p>
    <w:p w:rsidR="00F5042B" w:rsidRPr="00416F3D" w:rsidRDefault="00F5042B" w:rsidP="00F5042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help place</w:t>
      </w:r>
      <w:r w:rsidR="007A48FD">
        <w:rPr>
          <w:rFonts w:ascii="Times New Roman" w:hAnsi="Times New Roman" w:cs="Times New Roman"/>
          <w:sz w:val="26"/>
          <w:szCs w:val="26"/>
        </w:rPr>
        <w:t xml:space="preserve"> from database through </w:t>
      </w:r>
      <w:proofErr w:type="spellStart"/>
      <w:r w:rsidR="007A48FD" w:rsidRPr="00416F3D">
        <w:rPr>
          <w:rFonts w:ascii="Times New Roman" w:hAnsi="Times New Roman" w:cs="Times New Roman"/>
          <w:sz w:val="26"/>
          <w:szCs w:val="26"/>
        </w:rPr>
        <w:t>deleteHelpPlace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7A48FD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7A48FD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1C0154" w:rsidRDefault="00F5042B" w:rsidP="00593579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r w:rsidRPr="00416F3D">
        <w:rPr>
          <w:rFonts w:ascii="Times New Roman" w:hAnsi="Times New Roman" w:cs="Times New Roman"/>
          <w:sz w:val="26"/>
          <w:szCs w:val="26"/>
        </w:rPr>
        <w:t>id-String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for </w:t>
      </w:r>
      <w:r>
        <w:rPr>
          <w:rFonts w:ascii="Times New Roman" w:hAnsi="Times New Roman" w:cs="Times New Roman"/>
          <w:sz w:val="26"/>
          <w:szCs w:val="26"/>
        </w:rPr>
        <w:t>delete</w:t>
      </w:r>
      <w:r w:rsidRPr="00416F3D">
        <w:rPr>
          <w:rFonts w:ascii="Times New Roman" w:hAnsi="Times New Roman" w:cs="Times New Roman"/>
          <w:sz w:val="26"/>
          <w:szCs w:val="26"/>
        </w:rPr>
        <w:t xml:space="preserve"> the help 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Pr="00E61D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05B1" w:rsidRPr="00416F3D" w:rsidRDefault="00895B82" w:rsidP="008905B1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</w:t>
      </w:r>
      <w:r w:rsidR="008905B1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8905B1" w:rsidRPr="00E61DC5">
        <w:rPr>
          <w:rFonts w:ascii="Times New Roman" w:hAnsi="Times New Roman" w:cs="Times New Roman"/>
          <w:sz w:val="26"/>
          <w:szCs w:val="26"/>
        </w:rPr>
        <w:t>getHelpPlacesByCategory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Method name: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getHelpPlacesBy</w:t>
      </w:r>
      <w:r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province id</w:t>
      </w:r>
      <w:r w:rsidR="008905B1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8905B1" w:rsidRPr="00E61DC5">
        <w:rPr>
          <w:rFonts w:ascii="Times New Roman" w:hAnsi="Times New Roman" w:cs="Times New Roman"/>
          <w:sz w:val="26"/>
          <w:szCs w:val="26"/>
        </w:rPr>
        <w:t>getHelpPlacesBy</w:t>
      </w:r>
      <w:r w:rsidR="008905B1">
        <w:rPr>
          <w:rFonts w:ascii="Times New Roman" w:hAnsi="Times New Roman" w:cs="Times New Roman"/>
          <w:sz w:val="26"/>
          <w:szCs w:val="26"/>
        </w:rPr>
        <w:t>Province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416F3D">
        <w:rPr>
          <w:rFonts w:ascii="Times New Roman" w:hAnsi="Times New Roman" w:cs="Times New Roman"/>
          <w:sz w:val="26"/>
          <w:szCs w:val="26"/>
        </w:rPr>
        <w:t>(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 w:rsidRPr="00E61DC5"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FC12C5">
        <w:rPr>
          <w:rFonts w:ascii="Times New Roman" w:hAnsi="Times New Roman" w:cs="Times New Roman"/>
          <w:sz w:val="26"/>
          <w:szCs w:val="26"/>
        </w:rPr>
        <w:t xml:space="preserve"> </w:t>
      </w:r>
      <w:r w:rsidRPr="00E61DC5">
        <w:rPr>
          <w:rFonts w:ascii="Times New Roman" w:hAnsi="Times New Roman" w:cs="Times New Roman"/>
          <w:sz w:val="26"/>
          <w:szCs w:val="26"/>
        </w:rPr>
        <w:t xml:space="preserve">Integer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)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selected category id and province id</w:t>
      </w:r>
      <w:r w:rsidR="008905B1">
        <w:rPr>
          <w:rFonts w:ascii="Times New Roman" w:hAnsi="Times New Roman" w:cs="Times New Roman"/>
          <w:sz w:val="26"/>
          <w:szCs w:val="26"/>
        </w:rPr>
        <w:t xml:space="preserve"> through </w:t>
      </w:r>
      <w:proofErr w:type="spellStart"/>
      <w:r w:rsidR="008905B1" w:rsidRPr="00FC12C5">
        <w:rPr>
          <w:rFonts w:ascii="Times New Roman" w:hAnsi="Times New Roman" w:cs="Times New Roman"/>
          <w:sz w:val="26"/>
          <w:szCs w:val="26"/>
        </w:rPr>
        <w:t>getHelpPlacesByCategoryAndProvince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8905B1">
        <w:rPr>
          <w:rFonts w:ascii="Times New Roman" w:hAnsi="Times New Roman" w:cs="Times New Roman"/>
          <w:sz w:val="26"/>
          <w:szCs w:val="26"/>
        </w:rPr>
        <w:t>HelpPlaceDAO</w:t>
      </w:r>
      <w:proofErr w:type="spellEnd"/>
      <w:r w:rsidR="008905B1">
        <w:rPr>
          <w:rFonts w:ascii="Times New Roman" w:hAnsi="Times New Roman" w:cs="Times New Roman"/>
          <w:sz w:val="26"/>
          <w:szCs w:val="26"/>
        </w:rPr>
        <w:t xml:space="preserve"> class</w:t>
      </w:r>
      <w:r w:rsidRPr="00416F3D">
        <w:rPr>
          <w:rFonts w:ascii="Times New Roman" w:hAnsi="Times New Roman" w:cs="Times New Roman"/>
          <w:sz w:val="26"/>
          <w:szCs w:val="26"/>
        </w:rPr>
        <w:t>.</w:t>
      </w:r>
    </w:p>
    <w:p w:rsidR="00895B82" w:rsidRPr="00416F3D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Parameter: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</w:t>
      </w:r>
      <w:r w:rsidRPr="00E61DC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–Integer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categoryId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Integer</w:t>
      </w:r>
      <w:r w:rsidRPr="00416F3D">
        <w:rPr>
          <w:rFonts w:ascii="Times New Roman" w:hAnsi="Times New Roman" w:cs="Times New Roman"/>
          <w:sz w:val="26"/>
          <w:szCs w:val="26"/>
        </w:rPr>
        <w:t xml:space="preserve"> use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416F3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for getting the help </w:t>
      </w:r>
      <w:r w:rsidRPr="00416F3D">
        <w:rPr>
          <w:rFonts w:ascii="Times New Roman" w:hAnsi="Times New Roman" w:cs="Times New Roman"/>
          <w:sz w:val="26"/>
          <w:szCs w:val="26"/>
        </w:rPr>
        <w:t>place</w:t>
      </w:r>
      <w:r>
        <w:rPr>
          <w:rFonts w:ascii="Times New Roman" w:hAnsi="Times New Roman" w:cs="Times New Roman"/>
          <w:sz w:val="26"/>
          <w:szCs w:val="26"/>
        </w:rPr>
        <w:t xml:space="preserve"> from</w:t>
      </w:r>
      <w:r w:rsidRPr="00416F3D">
        <w:rPr>
          <w:rFonts w:ascii="Times New Roman" w:hAnsi="Times New Roman" w:cs="Times New Roman"/>
          <w:sz w:val="26"/>
          <w:szCs w:val="26"/>
        </w:rPr>
        <w:t xml:space="preserve"> database.</w:t>
      </w:r>
    </w:p>
    <w:p w:rsidR="00895B82" w:rsidRDefault="00895B82" w:rsidP="00895B8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895B82" w:rsidRDefault="00895B82" w:rsidP="00593579">
      <w:pPr>
        <w:rPr>
          <w:rFonts w:ascii="Times New Roman" w:hAnsi="Times New Roman" w:cs="Times New Roman"/>
          <w:sz w:val="26"/>
          <w:szCs w:val="26"/>
        </w:rPr>
      </w:pPr>
    </w:p>
    <w:p w:rsidR="006553F6" w:rsidRDefault="006553F6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A01CE" w:rsidRPr="00416F3D" w:rsidRDefault="009A01CE" w:rsidP="009A01CE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r w:rsidR="009B6557">
        <w:rPr>
          <w:rFonts w:ascii="Times New Roman" w:hAnsi="Times New Roman" w:cs="Times New Roman"/>
          <w:sz w:val="26"/>
          <w:szCs w:val="26"/>
        </w:rPr>
        <w:t>Category</w:t>
      </w:r>
    </w:p>
    <w:p w:rsidR="00EC1892" w:rsidRDefault="00BC6487" w:rsidP="00EC189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4C8303" wp14:editId="1A4AD5D8">
            <wp:extent cx="4173141" cy="1729409"/>
            <wp:effectExtent l="0" t="0" r="0" b="444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045" cy="17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E" w:rsidRPr="00EC1892" w:rsidRDefault="009A01CE" w:rsidP="00EC189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F14DF7" w:rsidRPr="000A2F84" w:rsidTr="00F14DF7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F14DF7" w:rsidRPr="000A2F84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0A2F84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</w:tbl>
    <w:p w:rsidR="009A01CE" w:rsidRDefault="009A01CE" w:rsidP="00593579">
      <w:pPr>
        <w:rPr>
          <w:rFonts w:ascii="Times New Roman" w:hAnsi="Times New Roman" w:cs="Times New Roman"/>
          <w:sz w:val="26"/>
          <w:szCs w:val="26"/>
        </w:rPr>
      </w:pP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257924" w:rsidRDefault="00BC6487" w:rsidP="00257924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5558D5" wp14:editId="3A3DC250">
            <wp:extent cx="2524540" cy="1280049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959" cy="12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4" w:rsidRPr="00416F3D" w:rsidRDefault="00257924" w:rsidP="00257924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257924" w:rsidRPr="00416F3D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257924" w:rsidRDefault="00257924" w:rsidP="00257924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31654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="00BD447F">
        <w:rPr>
          <w:rFonts w:ascii="Times New Roman" w:hAnsi="Times New Roman" w:cs="Times New Roman"/>
          <w:sz w:val="26"/>
          <w:szCs w:val="26"/>
        </w:rPr>
        <w:t>CategoryDAO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316545" w:rsidRDefault="00BC6487" w:rsidP="00316545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D0BDC8" wp14:editId="3F0D6923">
            <wp:extent cx="2126974" cy="1303146"/>
            <wp:effectExtent l="0" t="0" r="698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582" cy="13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45" w:rsidRPr="00416F3D" w:rsidRDefault="005A0945" w:rsidP="005A094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5A0945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5A0945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D2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D26E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0A2F84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Category</w:t>
            </w:r>
          </w:p>
        </w:tc>
      </w:tr>
    </w:tbl>
    <w:p w:rsidR="005A0945" w:rsidRDefault="005A09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316545" w:rsidRPr="00416F3D" w:rsidRDefault="003165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316545" w:rsidRPr="00416F3D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 w:rsidR="00474805"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316545" w:rsidRDefault="00316545" w:rsidP="00316545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316545" w:rsidRDefault="00316545" w:rsidP="00257924">
      <w:pPr>
        <w:rPr>
          <w:rFonts w:ascii="Times New Roman" w:hAnsi="Times New Roman" w:cs="Times New Roman"/>
          <w:sz w:val="26"/>
          <w:szCs w:val="26"/>
        </w:rPr>
      </w:pPr>
    </w:p>
    <w:p w:rsidR="0016071B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CategoryService</w:t>
      </w:r>
      <w:proofErr w:type="spellEnd"/>
    </w:p>
    <w:p w:rsidR="0016071B" w:rsidRDefault="00BC6487" w:rsidP="0016071B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862FF4" wp14:editId="6BEA6E0B">
            <wp:extent cx="2345634" cy="11471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271" cy="1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1B" w:rsidRPr="00416F3D" w:rsidRDefault="0016071B" w:rsidP="0016071B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16071B" w:rsidRPr="00416F3D" w:rsidRDefault="0016071B" w:rsidP="0016071B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EC1892" w:rsidRDefault="0016071B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478B2" w:rsidRPr="00EC189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CategoryService</w:t>
      </w:r>
      <w:proofErr w:type="spellEnd"/>
    </w:p>
    <w:p w:rsidR="00F478B2" w:rsidRDefault="00BC6487" w:rsidP="00F478B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4371D8" wp14:editId="1D731E0C">
            <wp:extent cx="2609850" cy="137160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B2" w:rsidRPr="00416F3D" w:rsidRDefault="00F478B2" w:rsidP="00F478B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F478B2" w:rsidRPr="00416F3D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 w:rsidR="002B68E1">
        <w:rPr>
          <w:rFonts w:ascii="Times New Roman" w:hAnsi="Times New Roman" w:cs="Times New Roman"/>
          <w:sz w:val="26"/>
          <w:szCs w:val="26"/>
        </w:rPr>
        <w:t xml:space="preserve">t help places from the database through </w:t>
      </w:r>
      <w:proofErr w:type="spellStart"/>
      <w:r w:rsidR="002B68E1"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B68E1">
        <w:rPr>
          <w:rFonts w:ascii="Times New Roman" w:hAnsi="Times New Roman" w:cs="Times New Roman"/>
          <w:sz w:val="26"/>
          <w:szCs w:val="26"/>
        </w:rPr>
        <w:t>CategoryDAO</w:t>
      </w:r>
      <w:proofErr w:type="spellEnd"/>
      <w:r w:rsidR="002B68E1"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F478B2" w:rsidRDefault="00F478B2" w:rsidP="00F478B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F478B2" w:rsidRDefault="00F478B2" w:rsidP="00F478B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C1892" w:rsidRDefault="00EC1892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r>
        <w:rPr>
          <w:rFonts w:ascii="Times New Roman" w:hAnsi="Times New Roman" w:cs="Times New Roman"/>
          <w:sz w:val="26"/>
          <w:szCs w:val="26"/>
        </w:rPr>
        <w:t>Province</w:t>
      </w:r>
    </w:p>
    <w:p w:rsidR="00E473C6" w:rsidRPr="00416F3D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9C9CE8" wp14:editId="1F3C5C8E">
            <wp:extent cx="4324350" cy="165735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id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stored name of the help place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</w:tr>
    </w:tbl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 w:rsidR="005E28DC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</w:p>
    <w:p w:rsidR="00E473C6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E353DA" wp14:editId="6114B699">
            <wp:extent cx="2514600" cy="13716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database.</w:t>
      </w:r>
    </w:p>
    <w:p w:rsidR="005E28DC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5E28DC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42543E" w:rsidRDefault="0042543E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BC6487" w:rsidRDefault="00BC6487" w:rsidP="00E473C6">
      <w:pPr>
        <w:rPr>
          <w:rFonts w:ascii="Times New Roman" w:hAnsi="Times New Roman" w:cs="Times New Roman"/>
          <w:sz w:val="26"/>
          <w:szCs w:val="26"/>
        </w:rPr>
      </w:pP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 w:rsidR="0042543E">
        <w:rPr>
          <w:rFonts w:ascii="Times New Roman" w:hAnsi="Times New Roman" w:cs="Times New Roman"/>
          <w:sz w:val="26"/>
          <w:szCs w:val="26"/>
        </w:rPr>
        <w:t>ProvinceDAO</w:t>
      </w:r>
      <w:r>
        <w:rPr>
          <w:rFonts w:ascii="Times New Roman" w:hAnsi="Times New Roman" w:cs="Times New Roman"/>
          <w:sz w:val="26"/>
          <w:szCs w:val="26"/>
        </w:rPr>
        <w:t>Impl</w:t>
      </w:r>
      <w:proofErr w:type="spellEnd"/>
    </w:p>
    <w:p w:rsidR="00E473C6" w:rsidRDefault="00BC6487" w:rsidP="00E473C6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F33757" wp14:editId="299ED621">
            <wp:extent cx="2514600" cy="165735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416F3D" w:rsidRDefault="00E473C6" w:rsidP="00E473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E473C6" w:rsidRPr="000A2F84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A2F8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</w:t>
            </w:r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SessionFactory</w:t>
            </w:r>
            <w:proofErr w:type="spellEnd"/>
          </w:p>
        </w:tc>
      </w:tr>
      <w:tr w:rsidR="00E473C6" w:rsidRPr="000A2F84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Contained </w:t>
            </w:r>
            <w:r w:rsidR="00A442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Province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0A2F84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Province</w:t>
            </w:r>
          </w:p>
        </w:tc>
      </w:tr>
    </w:tbl>
    <w:p w:rsidR="00E473C6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:rsidR="00E473C6" w:rsidRPr="00416F3D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E473C6" w:rsidRPr="00416F3D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get help places from the database</w:t>
      </w:r>
      <w:r>
        <w:rPr>
          <w:rFonts w:ascii="Times New Roman" w:hAnsi="Times New Roman" w:cs="Times New Roman"/>
          <w:sz w:val="26"/>
          <w:szCs w:val="26"/>
        </w:rPr>
        <w:t xml:space="preserve"> by using session to query data.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E473C6" w:rsidRDefault="00E473C6" w:rsidP="00E473C6">
      <w:pPr>
        <w:rPr>
          <w:rFonts w:ascii="Times New Roman" w:hAnsi="Times New Roman" w:cs="Times New Roman"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416F3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ProvinceService</w:t>
      </w:r>
      <w:proofErr w:type="spellEnd"/>
    </w:p>
    <w:p w:rsidR="00560312" w:rsidRDefault="00BC6487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3E4D9D" wp14:editId="78343E13">
            <wp:extent cx="2705100" cy="127635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Class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ProvinceServiceImpl</w:t>
      </w:r>
      <w:proofErr w:type="spellEnd"/>
    </w:p>
    <w:p w:rsidR="00560312" w:rsidRDefault="00BC6487" w:rsidP="00560312">
      <w:pPr>
        <w:jc w:val="center"/>
        <w:rPr>
          <w:rFonts w:ascii="Times New Roman" w:hAnsi="Times New Roman" w:cs="Times New Roman"/>
          <w:sz w:val="26"/>
          <w:szCs w:val="26"/>
        </w:rPr>
      </w:pPr>
      <w:r w:rsidRPr="00BC64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BAFE6A" wp14:editId="46BF1202">
            <wp:extent cx="2705100" cy="137160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416F3D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>Method details</w:t>
      </w:r>
      <w:r w:rsidRPr="00416F3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Method name: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416F3D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416F3D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HelpPlace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 w:rsidRPr="00416F3D">
        <w:rPr>
          <w:rFonts w:ascii="Times New Roman" w:hAnsi="Times New Roman" w:cs="Times New Roman"/>
          <w:sz w:val="26"/>
          <w:szCs w:val="26"/>
        </w:rPr>
        <w:t xml:space="preserve"> ( )</w:t>
      </w:r>
    </w:p>
    <w:p w:rsidR="00560312" w:rsidRPr="00416F3D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Description:  </w:t>
      </w:r>
      <w:r w:rsidRPr="00416F3D">
        <w:rPr>
          <w:rFonts w:ascii="Times New Roman" w:hAnsi="Times New Roman" w:cs="Times New Roman"/>
          <w:sz w:val="26"/>
          <w:szCs w:val="26"/>
        </w:rPr>
        <w:t>ge</w:t>
      </w:r>
      <w:r>
        <w:rPr>
          <w:rFonts w:ascii="Times New Roman" w:hAnsi="Times New Roman" w:cs="Times New Roman"/>
          <w:sz w:val="26"/>
          <w:szCs w:val="26"/>
        </w:rPr>
        <w:t xml:space="preserve">t help places from the database through </w:t>
      </w:r>
      <w:proofErr w:type="spellStart"/>
      <w:r w:rsidRPr="00416F3D">
        <w:rPr>
          <w:rFonts w:ascii="Times New Roman" w:hAnsi="Times New Roman" w:cs="Times New Roman"/>
          <w:sz w:val="26"/>
          <w:szCs w:val="26"/>
        </w:rPr>
        <w:t>getHelpPlaces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of </w:t>
      </w:r>
      <w:proofErr w:type="spellStart"/>
      <w:r w:rsidR="002835E6">
        <w:rPr>
          <w:rFonts w:ascii="Times New Roman" w:hAnsi="Times New Roman" w:cs="Times New Roman"/>
          <w:sz w:val="26"/>
          <w:szCs w:val="26"/>
        </w:rPr>
        <w:t>Province</w:t>
      </w:r>
      <w:r>
        <w:rPr>
          <w:rFonts w:ascii="Times New Roman" w:hAnsi="Times New Roman" w:cs="Times New Roman"/>
          <w:sz w:val="26"/>
          <w:szCs w:val="26"/>
        </w:rPr>
        <w:t>DAO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560312" w:rsidRDefault="00560312" w:rsidP="00560312">
      <w:pPr>
        <w:rPr>
          <w:rFonts w:ascii="Times New Roman" w:hAnsi="Times New Roman" w:cs="Times New Roman"/>
          <w:sz w:val="26"/>
          <w:szCs w:val="26"/>
        </w:rPr>
      </w:pPr>
      <w:r w:rsidRPr="00416F3D">
        <w:rPr>
          <w:rFonts w:ascii="Times New Roman" w:hAnsi="Times New Roman" w:cs="Times New Roman"/>
          <w:b/>
          <w:bCs/>
          <w:sz w:val="26"/>
          <w:szCs w:val="26"/>
        </w:rPr>
        <w:t xml:space="preserve">Return: </w:t>
      </w:r>
      <w:r w:rsidRPr="00416F3D">
        <w:rPr>
          <w:rFonts w:ascii="Times New Roman" w:hAnsi="Times New Roman" w:cs="Times New Roman"/>
          <w:sz w:val="26"/>
          <w:szCs w:val="26"/>
        </w:rPr>
        <w:t>List of the help place in database.</w:t>
      </w:r>
    </w:p>
    <w:p w:rsidR="00560312" w:rsidRDefault="00560312" w:rsidP="0056031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:rsidR="00257924" w:rsidRPr="00416F3D" w:rsidRDefault="00257924" w:rsidP="00593579">
      <w:pPr>
        <w:rPr>
          <w:rFonts w:ascii="Times New Roman" w:hAnsi="Times New Roman" w:cs="Times New Roman"/>
          <w:sz w:val="26"/>
          <w:szCs w:val="26"/>
        </w:rPr>
      </w:pPr>
    </w:p>
    <w:sectPr w:rsidR="00257924" w:rsidRPr="0041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4"/>
    <w:rsid w:val="000A2F84"/>
    <w:rsid w:val="00127D2F"/>
    <w:rsid w:val="0016071B"/>
    <w:rsid w:val="001B4076"/>
    <w:rsid w:val="001B79C5"/>
    <w:rsid w:val="001C0154"/>
    <w:rsid w:val="001C3F4A"/>
    <w:rsid w:val="001D0C3C"/>
    <w:rsid w:val="00257924"/>
    <w:rsid w:val="002835E6"/>
    <w:rsid w:val="002A2099"/>
    <w:rsid w:val="002B68E1"/>
    <w:rsid w:val="00301C68"/>
    <w:rsid w:val="00316545"/>
    <w:rsid w:val="003E569F"/>
    <w:rsid w:val="00416F3D"/>
    <w:rsid w:val="0042543E"/>
    <w:rsid w:val="00464654"/>
    <w:rsid w:val="00474805"/>
    <w:rsid w:val="00560312"/>
    <w:rsid w:val="00571D5E"/>
    <w:rsid w:val="00593579"/>
    <w:rsid w:val="005A0945"/>
    <w:rsid w:val="005E26CD"/>
    <w:rsid w:val="005E28DC"/>
    <w:rsid w:val="005F3631"/>
    <w:rsid w:val="005F5157"/>
    <w:rsid w:val="006553F6"/>
    <w:rsid w:val="006E03AB"/>
    <w:rsid w:val="006F5EC0"/>
    <w:rsid w:val="00704AFF"/>
    <w:rsid w:val="00751692"/>
    <w:rsid w:val="0079498F"/>
    <w:rsid w:val="007A48FD"/>
    <w:rsid w:val="00867D99"/>
    <w:rsid w:val="008905B1"/>
    <w:rsid w:val="00895B82"/>
    <w:rsid w:val="008A4B04"/>
    <w:rsid w:val="009A01CE"/>
    <w:rsid w:val="009B6557"/>
    <w:rsid w:val="009C179B"/>
    <w:rsid w:val="009F5E51"/>
    <w:rsid w:val="00A4429B"/>
    <w:rsid w:val="00AC0C38"/>
    <w:rsid w:val="00AE1DE2"/>
    <w:rsid w:val="00B32781"/>
    <w:rsid w:val="00B6535E"/>
    <w:rsid w:val="00B7057A"/>
    <w:rsid w:val="00B815E0"/>
    <w:rsid w:val="00B82186"/>
    <w:rsid w:val="00BC6487"/>
    <w:rsid w:val="00BD447F"/>
    <w:rsid w:val="00C01CE9"/>
    <w:rsid w:val="00C15ECA"/>
    <w:rsid w:val="00C3520F"/>
    <w:rsid w:val="00C72889"/>
    <w:rsid w:val="00D132F0"/>
    <w:rsid w:val="00D26E88"/>
    <w:rsid w:val="00D637C2"/>
    <w:rsid w:val="00E24145"/>
    <w:rsid w:val="00E473C6"/>
    <w:rsid w:val="00E61DC5"/>
    <w:rsid w:val="00E705AB"/>
    <w:rsid w:val="00E746BB"/>
    <w:rsid w:val="00E93931"/>
    <w:rsid w:val="00EC1892"/>
    <w:rsid w:val="00F14DF7"/>
    <w:rsid w:val="00F478B2"/>
    <w:rsid w:val="00F5042B"/>
    <w:rsid w:val="00F55FE3"/>
    <w:rsid w:val="00FB2ED5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16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62</cp:revision>
  <dcterms:created xsi:type="dcterms:W3CDTF">2014-04-24T07:28:00Z</dcterms:created>
  <dcterms:modified xsi:type="dcterms:W3CDTF">2014-05-26T03:36:00Z</dcterms:modified>
</cp:coreProperties>
</file>