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9" w:rsidRDefault="00A34320" w:rsidP="00B75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1284">
        <w:rPr>
          <w:rFonts w:ascii="Times New Roman" w:hAnsi="Times New Roman" w:cs="Times New Roman"/>
          <w:b/>
          <w:bCs/>
          <w:sz w:val="36"/>
          <w:szCs w:val="36"/>
        </w:rPr>
        <w:t>Sequence Diagram</w:t>
      </w:r>
    </w:p>
    <w:p w:rsidR="003E7F2F" w:rsidRDefault="003E7F2F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3E7F2F">
        <w:rPr>
          <w:rFonts w:ascii="Times New Roman" w:hAnsi="Times New Roman" w:cs="Times New Roman"/>
          <w:b/>
          <w:bCs/>
          <w:sz w:val="32"/>
          <w:szCs w:val="32"/>
        </w:rPr>
        <w:t>• Server Part</w:t>
      </w:r>
    </w:p>
    <w:p w:rsidR="00B75826" w:rsidRPr="003E7F2F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SD01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51B411" wp14:editId="0575A7B4">
            <wp:extent cx="5734050" cy="1981200"/>
            <wp:effectExtent l="0" t="0" r="0" b="0"/>
            <wp:docPr id="7" name="รูปภาพ 7" descr="C:\Users\gii guide\Documents\Senior-Project\Others\Visual Paradigm\SD (Server)\SD1 (URS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cuments\Senior-Project\Others\Visual Paradigm\SD (Server)\SD1 (URS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SD02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801300" wp14:editId="2465BFF2">
            <wp:extent cx="5724525" cy="2562225"/>
            <wp:effectExtent l="0" t="0" r="9525" b="9525"/>
            <wp:docPr id="8" name="รูปภาพ 8" descr="C:\Users\gii guide\Documents\Senior-Project\Others\Visual Paradigm\SD (Server)\SD2 (UR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i guide\Documents\Senior-Project\Others\Visual Paradigm\SD (Server)\SD2 (URS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34317A" w:rsidRDefault="0034317A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SD03</w:t>
      </w:r>
    </w:p>
    <w:p w:rsidR="00A31284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AB6DD0" wp14:editId="3BA083BA">
            <wp:extent cx="5724525" cy="2609850"/>
            <wp:effectExtent l="0" t="0" r="9525" b="0"/>
            <wp:docPr id="9" name="รูปภาพ 9" descr="C:\Users\gii guide\Documents\Senior-Project\Others\Visual Paradigm\SD (Server)\SD3 (URS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ocuments\Senior-Project\Others\Visual Paradigm\SD (Server)\SD3 (URS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SD04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65CC90" wp14:editId="6F658A86">
            <wp:extent cx="5724525" cy="2809875"/>
            <wp:effectExtent l="0" t="0" r="9525" b="9525"/>
            <wp:docPr id="10" name="รูปภาพ 10" descr="C:\Users\gii guide\Documents\Senior-Project\Others\Visual Paradigm\SD (Server)\SD4 (URS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i guide\Documents\Senior-Project\Others\Visual Paradigm\SD (Server)\SD4 (URS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SD05</w:t>
      </w:r>
    </w:p>
    <w:p w:rsidR="00A31284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4DE190" wp14:editId="1ED32FA6">
            <wp:extent cx="5724525" cy="1628775"/>
            <wp:effectExtent l="0" t="0" r="9525" b="9525"/>
            <wp:docPr id="11" name="รูปภาพ 11" descr="C:\Users\gii guide\Documents\Senior-Project\Others\Visual Paradigm\SD (Server)\SD5 (URS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i guide\Documents\Senior-Project\Others\Visual Paradigm\SD (Server)\SD5 (URS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SD06</w:t>
      </w:r>
    </w:p>
    <w:p w:rsidR="00B75826" w:rsidRDefault="00B75826" w:rsidP="00B75826">
      <w:pPr>
        <w:pStyle w:val="a5"/>
        <w:jc w:val="thaiDistribute"/>
      </w:pPr>
      <w:r>
        <w:rPr>
          <w:noProof/>
        </w:rPr>
        <w:drawing>
          <wp:inline distT="0" distB="0" distL="0" distR="0" wp14:anchorId="1FB27C3C" wp14:editId="1D54BB2D">
            <wp:extent cx="5734050" cy="1762125"/>
            <wp:effectExtent l="0" t="0" r="0" b="9525"/>
            <wp:docPr id="12" name="รูปภาพ 12" descr="C:\Users\gii guide\Documents\Senior-Project\Others\Visual Paradigm\SD (Server)\SD6 (URS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i guide\Documents\Senior-Project\Others\Visual Paradigm\SD (Server)\SD6 (URS6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pStyle w:val="a5"/>
        <w:jc w:val="thaiDistribute"/>
      </w:pPr>
    </w:p>
    <w:p w:rsidR="00B75826" w:rsidRDefault="00B75826" w:rsidP="00B75826">
      <w:pPr>
        <w:pStyle w:val="a5"/>
        <w:jc w:val="thaiDistribute"/>
      </w:pP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SD07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AA45E7" wp14:editId="3A48A109">
            <wp:extent cx="6505013" cy="1285875"/>
            <wp:effectExtent l="0" t="0" r="0" b="0"/>
            <wp:docPr id="13" name="รูปภาพ 13" descr="C:\Users\gii guide\Documents\Senior-Project\Others\Visual Paradigm\SD (Server)\SD7 (URS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i guide\Documents\Senior-Project\Others\Visual Paradigm\SD (Server)\SD7 (URS7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18" cy="128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Pr="00B75826" w:rsidRDefault="00A31284" w:rsidP="00B75826">
      <w:pPr>
        <w:ind w:firstLine="720"/>
        <w:jc w:val="thaiDistribute"/>
      </w:pPr>
    </w:p>
    <w:sectPr w:rsidR="00A31284" w:rsidRPr="00B75826" w:rsidSect="00A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20"/>
    <w:rsid w:val="0034317A"/>
    <w:rsid w:val="003E7F2F"/>
    <w:rsid w:val="00544DC9"/>
    <w:rsid w:val="008700D4"/>
    <w:rsid w:val="00A31284"/>
    <w:rsid w:val="00A34320"/>
    <w:rsid w:val="00B7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3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432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A312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3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432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A31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5</cp:revision>
  <dcterms:created xsi:type="dcterms:W3CDTF">2014-04-24T15:59:00Z</dcterms:created>
  <dcterms:modified xsi:type="dcterms:W3CDTF">2014-05-25T18:07:00Z</dcterms:modified>
</cp:coreProperties>
</file>