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4DC9" w:rsidRDefault="00A34320" w:rsidP="00A343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31284">
        <w:rPr>
          <w:rFonts w:ascii="Times New Roman" w:hAnsi="Times New Roman" w:cs="Times New Roman"/>
          <w:b/>
          <w:bCs/>
          <w:sz w:val="36"/>
          <w:szCs w:val="36"/>
        </w:rPr>
        <w:t>Sequence Diagram</w:t>
      </w:r>
    </w:p>
    <w:p w:rsidR="003E7F2F" w:rsidRPr="003E7F2F" w:rsidRDefault="003E7F2F" w:rsidP="003E7F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7F2F">
        <w:rPr>
          <w:rFonts w:ascii="Times New Roman" w:hAnsi="Times New Roman" w:cs="Times New Roman"/>
          <w:b/>
          <w:bCs/>
          <w:sz w:val="32"/>
          <w:szCs w:val="32"/>
        </w:rPr>
        <w:t>• Server Part</w:t>
      </w:r>
    </w:p>
    <w:p w:rsidR="00A34320" w:rsidRDefault="00A34320" w:rsidP="00A3432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SD01</w:t>
      </w:r>
    </w:p>
    <w:p w:rsidR="00A34320" w:rsidRDefault="00A34320" w:rsidP="00A3432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DCD5AD8" wp14:editId="7A22FC96">
            <wp:extent cx="6257925" cy="24098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1 (URS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93" cy="241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:rsidR="00A34320" w:rsidRDefault="00A34320" w:rsidP="00A34320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SD02</w:t>
      </w:r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362906" cy="272415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2 (URS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7501" cy="272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34317A" w:rsidRDefault="0034317A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GoBack"/>
      <w:bookmarkEnd w:id="0"/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SD03</w:t>
      </w:r>
    </w:p>
    <w:p w:rsidR="00A34320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257925" cy="2676525"/>
            <wp:effectExtent l="0" t="0" r="9525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3 (URS3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18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SD04</w:t>
      </w: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257925" cy="2990850"/>
            <wp:effectExtent l="0" t="0" r="952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4 (URS4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070" cy="299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4320" w:rsidRDefault="00A34320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SD05</w:t>
      </w: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6152172" cy="2352675"/>
            <wp:effectExtent l="0" t="0" r="127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5 (URS5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446" cy="235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84" w:rsidRDefault="00A31284" w:rsidP="00A3432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31284" w:rsidRDefault="00A31284" w:rsidP="00A31284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SD06</w:t>
      </w:r>
    </w:p>
    <w:p w:rsidR="00A31284" w:rsidRPr="00A34320" w:rsidRDefault="00A31284" w:rsidP="00A31284">
      <w:pPr>
        <w:pStyle w:val="a5"/>
      </w:pPr>
      <w:r>
        <w:rPr>
          <w:noProof/>
        </w:rPr>
        <w:drawing>
          <wp:inline distT="0" distB="0" distL="0" distR="0" wp14:anchorId="5FED960C" wp14:editId="38A2465E">
            <wp:extent cx="6191249" cy="2409825"/>
            <wp:effectExtent l="0" t="0" r="63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6 (URS6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507" cy="2408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284" w:rsidRPr="00A34320" w:rsidSect="00A34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320"/>
    <w:rsid w:val="0034317A"/>
    <w:rsid w:val="003E7F2F"/>
    <w:rsid w:val="00544DC9"/>
    <w:rsid w:val="008700D4"/>
    <w:rsid w:val="00A31284"/>
    <w:rsid w:val="00A3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432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A3128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432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A34320"/>
    <w:rPr>
      <w:rFonts w:ascii="Tahoma" w:hAnsi="Tahoma" w:cs="Angsana New"/>
      <w:sz w:val="16"/>
      <w:szCs w:val="20"/>
    </w:rPr>
  </w:style>
  <w:style w:type="paragraph" w:styleId="a5">
    <w:name w:val="No Spacing"/>
    <w:uiPriority w:val="1"/>
    <w:qFormat/>
    <w:rsid w:val="00A3128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Robot</dc:creator>
  <cp:lastModifiedBy>Robot</cp:lastModifiedBy>
  <cp:revision>4</cp:revision>
  <dcterms:created xsi:type="dcterms:W3CDTF">2014-04-24T15:59:00Z</dcterms:created>
  <dcterms:modified xsi:type="dcterms:W3CDTF">2014-04-24T16:13:00Z</dcterms:modified>
</cp:coreProperties>
</file>