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298F0" w14:textId="77777777" w:rsidR="00011072" w:rsidRDefault="00011072" w:rsidP="000110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Feature 5: </w:t>
      </w:r>
      <w:r>
        <w:rPr>
          <w:rFonts w:ascii="Times New Roman" w:hAnsi="Times New Roman" w:cs="Times New Roman"/>
          <w:sz w:val="32"/>
          <w:szCs w:val="32"/>
        </w:rPr>
        <w:t xml:space="preserve">Manage Information System </w:t>
      </w:r>
    </w:p>
    <w:p w14:paraId="13E211D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[URS-1]: The administrator can add help information, which includes name, address, district, province, zip code, phone number, category, latitude and longitude.</w:t>
      </w:r>
    </w:p>
    <w:p w14:paraId="62D453F4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ab/>
        <w:t>The administrator can add the details of the help information, which</w:t>
      </w:r>
      <w:r>
        <w:rPr>
          <w:rFonts w:ascii="Times New Roman" w:hAnsi="Times New Roman" w:cs="Times New Roman"/>
          <w:sz w:val="28"/>
        </w:rPr>
        <w:t xml:space="preserve"> should be real and up to date. The information includes name, address, district, province, zip code, phone number, category, latitude and longitude.</w:t>
      </w:r>
    </w:p>
    <w:p w14:paraId="06A59D7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1A96D8A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2802C3F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Input 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011072" w14:paraId="57B62544" w14:textId="77777777" w:rsidTr="00011072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44B73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F2C2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DC8E7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145F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11072" w14:paraId="5C464C2A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8A4F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869BB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 should have the length 1-50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0FA87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"Chiangmai Ram Hospital"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BF0C4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alphabet.</w:t>
            </w:r>
          </w:p>
        </w:tc>
      </w:tr>
      <w:tr w:rsidR="00011072" w14:paraId="6EB4F89E" w14:textId="77777777" w:rsidTr="00011072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E1B2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hideMark/>
          </w:tcPr>
          <w:p w14:paraId="5AB3157F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real information. The length should be 0-20  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C8CF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"8 Boonreungrit Rd”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C7D14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information. </w:t>
            </w:r>
          </w:p>
        </w:tc>
      </w:tr>
      <w:tr w:rsidR="00011072" w14:paraId="651338E3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C574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4DB6F3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7070E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“Muang”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A73117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011072" w14:paraId="76C13C74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A4E4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19F6A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7232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AB7C02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011072" w14:paraId="2881CB31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2546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57E77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569B0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“50200”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85AE7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011072" w14:paraId="543C08A3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DBB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66995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152A2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"053920300"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0FEA63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numeric.</w:t>
            </w:r>
          </w:p>
        </w:tc>
      </w:tr>
      <w:tr w:rsidR="00011072" w14:paraId="09E43BFD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441F0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025D2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BD115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4E0A0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011072" w14:paraId="1745A679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134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Longitude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9677BD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7C6B8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36A43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011072" w14:paraId="7963A4C0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2C0C" w14:textId="77777777" w:rsidR="00011072" w:rsidRDefault="000110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576BC20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1BE375" w14:textId="77777777" w:rsidR="00011072" w:rsidRDefault="0001107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1AC16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7EB45501" w14:textId="77777777" w:rsidR="00011072" w:rsidRDefault="00011072" w:rsidP="00011072">
      <w:pPr>
        <w:rPr>
          <w:b/>
          <w:bCs/>
          <w:sz w:val="28"/>
        </w:rPr>
      </w:pPr>
    </w:p>
    <w:p w14:paraId="672DFFE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6ABFE49D" w14:textId="77777777" w:rsidR="00011072" w:rsidRDefault="00011072" w:rsidP="0001107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The new help place with its information will add into the database.</w:t>
      </w:r>
    </w:p>
    <w:p w14:paraId="5EB239B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65E1EA3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to the add information page.</w:t>
      </w:r>
    </w:p>
    <w:p w14:paraId="13CA53A5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add name, address, district, province, zip code, phone number, latitude and longitude.</w:t>
      </w:r>
    </w:p>
    <w:p w14:paraId="53F7A14E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map UI with pinning to get latitude and longitude.</w:t>
      </w:r>
    </w:p>
    <w:p w14:paraId="5DF4084C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adds the information of the help location.</w:t>
      </w:r>
    </w:p>
    <w:p w14:paraId="75EF3914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information.</w:t>
      </w:r>
    </w:p>
    <w:p w14:paraId="756D9C90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adds the new help location into database.</w:t>
      </w:r>
    </w:p>
    <w:p w14:paraId="091C3A86" w14:textId="77777777" w:rsidR="00011072" w:rsidRDefault="00011072" w:rsidP="00011072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adding help information UI.</w:t>
      </w:r>
    </w:p>
    <w:p w14:paraId="1AFDE40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19227123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the system are received incorrect information, the system should provide UI with the error message. After the administrator accepts, the system will go back to step 2. </w:t>
      </w:r>
    </w:p>
    <w:p w14:paraId="595AF7D9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11E31926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50488E1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0A7ECBB1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3D58EA8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172A948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</w:p>
    <w:p w14:paraId="579134E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[URS-2]: The administrator can edit help information, which includes name, address, district, province, zip code, phone number, category, latitude and longitude.</w:t>
      </w:r>
    </w:p>
    <w:p w14:paraId="78A708F5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</w:r>
      <w:r>
        <w:rPr>
          <w:rFonts w:ascii="Times New Roman" w:hAnsi="Times New Roman"/>
          <w:sz w:val="28"/>
        </w:rPr>
        <w:t>The administrator can edit the details of the help information, which</w:t>
      </w:r>
      <w:r>
        <w:rPr>
          <w:rFonts w:ascii="Times New Roman" w:hAnsi="Times New Roman" w:cs="Times New Roman"/>
          <w:sz w:val="28"/>
        </w:rPr>
        <w:t xml:space="preserve"> should be real and up to date. The information includes name, address, district, province, zip code, phone number, category, latitude and longitude.</w:t>
      </w:r>
    </w:p>
    <w:p w14:paraId="3B0FA20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61C8C116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6DA4463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has to choose the help place, where they want to edit.</w:t>
      </w:r>
    </w:p>
    <w:p w14:paraId="5226113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tbl>
      <w:tblPr>
        <w:tblW w:w="8389" w:type="dxa"/>
        <w:jc w:val="center"/>
        <w:tblInd w:w="335" w:type="dxa"/>
        <w:tblLook w:val="04A0" w:firstRow="1" w:lastRow="0" w:firstColumn="1" w:lastColumn="0" w:noHBand="0" w:noVBand="1"/>
      </w:tblPr>
      <w:tblGrid>
        <w:gridCol w:w="1283"/>
        <w:gridCol w:w="2636"/>
        <w:gridCol w:w="2268"/>
        <w:gridCol w:w="2202"/>
      </w:tblGrid>
      <w:tr w:rsidR="00011072" w14:paraId="751D1D3C" w14:textId="77777777" w:rsidTr="00011072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FE445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4EAC1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D717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5344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011072" w14:paraId="7E90CD22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7636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EF9B7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identity of each help place should be unique number.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EC45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FDFAF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identity number must not null.</w:t>
            </w:r>
          </w:p>
        </w:tc>
      </w:tr>
      <w:tr w:rsidR="00011072" w14:paraId="473CE7E8" w14:textId="77777777" w:rsidTr="00011072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A8C89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8E2EE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 should have the length 1-50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AAF4B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"Chiangmai Ram Hospital"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A05C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alphabet.</w:t>
            </w:r>
          </w:p>
        </w:tc>
      </w:tr>
      <w:tr w:rsidR="00011072" w14:paraId="6C973328" w14:textId="77777777" w:rsidTr="00011072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7AB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36" w:type="dxa"/>
            <w:hideMark/>
          </w:tcPr>
          <w:p w14:paraId="490654C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real information. The length should be 0-20   characters.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AE3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"8 Boonreungrit Rd”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9DFA46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information. </w:t>
            </w:r>
          </w:p>
        </w:tc>
      </w:tr>
      <w:tr w:rsidR="00011072" w14:paraId="431B5FD5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7CAA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1C57EC5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real information. The length should be 0-20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D0C89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“Muang”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F6836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 should be the real information.</w:t>
            </w:r>
          </w:p>
        </w:tc>
      </w:tr>
      <w:tr w:rsidR="00011072" w14:paraId="20D60F82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3ED1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E9E35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real information. The length should be 1-20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983FA1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“Chiang Mai”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CDDE4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 should be the real information.</w:t>
            </w:r>
          </w:p>
        </w:tc>
      </w:tr>
      <w:tr w:rsidR="00011072" w14:paraId="6C73A775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DB868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840E0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real information. The length should be 0-5 characters.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1DBC14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“50200”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C4F18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 code should be the real information.</w:t>
            </w:r>
          </w:p>
        </w:tc>
      </w:tr>
      <w:tr w:rsidR="00011072" w14:paraId="195E73E6" w14:textId="77777777" w:rsidTr="00011072">
        <w:trPr>
          <w:trHeight w:val="1140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204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9FF9E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digits.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43A54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“053920300”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29819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numeric.</w:t>
            </w:r>
          </w:p>
        </w:tc>
      </w:tr>
      <w:tr w:rsidR="00011072" w14:paraId="65510CCB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0ECD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Latitude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F1BCEA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should be the DD (decimal degrees) format, which base on Google maps.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E9532C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</w:t>
            </w:r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2883B2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Latitude should locate to the real location.</w:t>
            </w:r>
          </w:p>
        </w:tc>
      </w:tr>
      <w:tr w:rsidR="00011072" w14:paraId="55458D13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AC5F" w14:textId="77777777" w:rsidR="00011072" w:rsidRDefault="000110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35B68B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be the DD (decimal degrees) format, which base on Google maps.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A8BA0E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99.218742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F67078" w14:textId="77777777" w:rsidR="00011072" w:rsidRDefault="0001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should locate to the real location.</w:t>
            </w:r>
          </w:p>
        </w:tc>
      </w:tr>
      <w:tr w:rsidR="00011072" w14:paraId="15E6A93A" w14:textId="77777777" w:rsidTr="00011072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F7CD" w14:textId="77777777" w:rsidR="00011072" w:rsidRDefault="000110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Category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5CC74E0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four categories, which are police station, highway police station, hospital and garage.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FAC8373" w14:textId="77777777" w:rsidR="00011072" w:rsidRDefault="00011072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“Hospital”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3BB6F5" w14:textId="77777777" w:rsidR="00011072" w:rsidRDefault="000110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Category should base on each help place.</w:t>
            </w:r>
          </w:p>
        </w:tc>
      </w:tr>
    </w:tbl>
    <w:p w14:paraId="4CF6CFD7" w14:textId="77777777" w:rsidR="00011072" w:rsidRDefault="00011072" w:rsidP="00011072">
      <w:pPr>
        <w:rPr>
          <w:b/>
          <w:bCs/>
          <w:sz w:val="28"/>
        </w:rPr>
      </w:pPr>
    </w:p>
    <w:p w14:paraId="339046A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0F3E69D" w14:textId="77777777" w:rsidR="00011072" w:rsidRDefault="00011072" w:rsidP="0001107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  <w:t>The selected help place with new information will update into the database.</w:t>
      </w:r>
    </w:p>
    <w:p w14:paraId="67E2DC5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052CD8FF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to the edit information page.</w:t>
      </w:r>
    </w:p>
    <w:p w14:paraId="248D4FC2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 from database.</w:t>
      </w:r>
    </w:p>
    <w:p w14:paraId="5C3983E4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information of the selected help place.</w:t>
      </w:r>
    </w:p>
    <w:p w14:paraId="2585A76F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receive name, address, district, province, zip code, phone number, category, latitude and longitude.</w:t>
      </w:r>
    </w:p>
    <w:p w14:paraId="13750C7E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map UI with pinning to get latitude and longitude.</w:t>
      </w:r>
    </w:p>
    <w:p w14:paraId="0C6CF5F9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edits the information of the help location.</w:t>
      </w:r>
    </w:p>
    <w:p w14:paraId="4B250DC6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checks the format of information.</w:t>
      </w:r>
    </w:p>
    <w:p w14:paraId="678E473C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updates the help information into database.</w:t>
      </w:r>
    </w:p>
    <w:p w14:paraId="584FAEA0" w14:textId="77777777" w:rsidR="00011072" w:rsidRDefault="00011072" w:rsidP="0001107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editing help information UI.</w:t>
      </w:r>
    </w:p>
    <w:p w14:paraId="03EB043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6A0CC45C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</w:t>
      </w:r>
      <w:proofErr w:type="gramStart"/>
      <w:r>
        <w:rPr>
          <w:rFonts w:ascii="Times New Roman" w:hAnsi="Times New Roman" w:cs="Times New Roman"/>
          <w:sz w:val="28"/>
        </w:rPr>
        <w:t>If</w:t>
      </w:r>
      <w:proofErr w:type="gramEnd"/>
      <w:r>
        <w:rPr>
          <w:rFonts w:ascii="Times New Roman" w:hAnsi="Times New Roman" w:cs="Times New Roman"/>
          <w:sz w:val="28"/>
        </w:rPr>
        <w:t xml:space="preserve"> the system are received incorrect information, the system should provide UI with the error message. After the administrator accepts, the system will go back to step 2.</w:t>
      </w:r>
    </w:p>
    <w:p w14:paraId="06D5E13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[URS-3]: The administrator can remove help location.</w:t>
      </w:r>
    </w:p>
    <w:p w14:paraId="562E45CF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The administrator can delete the help place out of the database.</w:t>
      </w:r>
    </w:p>
    <w:p w14:paraId="48390AF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4F6572E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system to the home page.</w:t>
      </w:r>
    </w:p>
    <w:p w14:paraId="01F4E57A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2B143497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selected help place.</w:t>
      </w:r>
      <w:proofErr w:type="gramEnd"/>
    </w:p>
    <w:p w14:paraId="41325255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28D70AE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 deletes the selected help place from database.</w:t>
      </w:r>
    </w:p>
    <w:p w14:paraId="472888F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91B700D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browses the home page.</w:t>
      </w:r>
    </w:p>
    <w:p w14:paraId="2CA69A62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0E7D7E97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list of help place with remove UI.</w:t>
      </w:r>
    </w:p>
    <w:p w14:paraId="7F6E2A4A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help place, where they want to remove.</w:t>
      </w:r>
    </w:p>
    <w:p w14:paraId="40594501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with message “Are you sure to delete?” to ask permission before remove help place.</w:t>
      </w:r>
    </w:p>
    <w:p w14:paraId="3BB91566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accepts to delete help place.</w:t>
      </w:r>
    </w:p>
    <w:p w14:paraId="4676C252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deletes the help location from database.</w:t>
      </w:r>
    </w:p>
    <w:p w14:paraId="55099C94" w14:textId="77777777" w:rsidR="00011072" w:rsidRDefault="00011072" w:rsidP="00011072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the successful removing help place UI</w:t>
      </w:r>
    </w:p>
    <w:p w14:paraId="6CC8BCF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Alternative flow A, the validation error</w:t>
      </w:r>
    </w:p>
    <w:p w14:paraId="6C0662D0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A.5 If the administrator chooses cancel the system will go back to step 3. </w:t>
      </w:r>
    </w:p>
    <w:p w14:paraId="4C09B4FB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B70DEEC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424C021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0EB74E7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F07D43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0247C9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E88B8B3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E2253D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[URS-4]: The admin can view help information of each help place.</w:t>
      </w:r>
    </w:p>
    <w:p w14:paraId="75F81EE5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can view the help information, which includes name, address, district, province, zip code, phone number, category, latitude and longitude of each help place.</w:t>
      </w:r>
    </w:p>
    <w:p w14:paraId="4AC640A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32AC5F6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 has to enter to the home page.</w:t>
      </w:r>
    </w:p>
    <w:p w14:paraId="19D4C67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12CF7B9C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selected help location.</w:t>
      </w:r>
      <w:proofErr w:type="gramEnd"/>
    </w:p>
    <w:p w14:paraId="3CC5CD1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0B5AA948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information of selected help location.</w:t>
      </w:r>
    </w:p>
    <w:p w14:paraId="301CD72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D77664F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 browses the home page.</w:t>
      </w:r>
    </w:p>
    <w:p w14:paraId="489CCECC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the help place from database.</w:t>
      </w:r>
    </w:p>
    <w:p w14:paraId="42B649BE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all list of the help location.</w:t>
      </w:r>
    </w:p>
    <w:p w14:paraId="6637CB7F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help place, where they want to view.</w:t>
      </w:r>
    </w:p>
    <w:p w14:paraId="0586C04D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retrieves information of the selected help place from database.</w:t>
      </w:r>
    </w:p>
    <w:p w14:paraId="1D8BF270" w14:textId="77777777" w:rsidR="00011072" w:rsidRDefault="00011072" w:rsidP="00011072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the help information, which includes name, address, district, province, zip code, phone number, category, latitude and longitude.</w:t>
      </w:r>
    </w:p>
    <w:p w14:paraId="1CE06976" w14:textId="77777777" w:rsidR="00011072" w:rsidRDefault="00011072" w:rsidP="00011072">
      <w:pPr>
        <w:pStyle w:val="a4"/>
        <w:ind w:left="1080"/>
        <w:rPr>
          <w:rFonts w:ascii="Times New Roman" w:hAnsi="Times New Roman" w:cs="Times New Roman"/>
          <w:b/>
          <w:bCs/>
          <w:sz w:val="28"/>
        </w:rPr>
      </w:pPr>
    </w:p>
    <w:p w14:paraId="683AA53D" w14:textId="77777777" w:rsidR="00011072" w:rsidRDefault="00011072" w:rsidP="00011072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CE1F90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41BD35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6A87A13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040E1D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0425090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BD7A78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3B4203E3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[URS-5]: The administrator can browse the help location by help place category.</w:t>
      </w:r>
    </w:p>
    <w:p w14:paraId="6E9BF740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can browse the help location by help place categories, which are police station, highway police station, hospital, and garage.</w:t>
      </w:r>
    </w:p>
    <w:p w14:paraId="70693FA5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10BB7E4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03E81B7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7A72B4D7" w14:textId="77777777" w:rsidR="00011072" w:rsidRDefault="00011072" w:rsidP="0001107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category that administrator selected.</w:t>
      </w:r>
      <w:proofErr w:type="gramEnd"/>
    </w:p>
    <w:p w14:paraId="1D908BA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4D4B3128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list of help location.</w:t>
      </w:r>
    </w:p>
    <w:p w14:paraId="58A9A60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7F53DE04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shows categories UI, which are police station, highway police station, hospital, and garage.</w:t>
      </w:r>
    </w:p>
    <w:p w14:paraId="4F79407B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category, which they want to view.</w:t>
      </w:r>
    </w:p>
    <w:p w14:paraId="79AB806D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retrieve the help information from database by the selected category.</w:t>
      </w:r>
    </w:p>
    <w:p w14:paraId="436ADC52" w14:textId="77777777" w:rsidR="00011072" w:rsidRDefault="00011072" w:rsidP="00011072">
      <w:pPr>
        <w:pStyle w:val="a4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show the list of help location by selected category.</w:t>
      </w:r>
    </w:p>
    <w:p w14:paraId="7593000A" w14:textId="77777777" w:rsidR="00011072" w:rsidRDefault="00011072" w:rsidP="00011072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2375801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6DBEA62C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45F9E750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F2BAF52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69F1ACA9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7779C15B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4FBCAD4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1AA0E9C8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2A354B11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</w:p>
    <w:p w14:paraId="598D817F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[URS-6]: The administrator can browse the help location by province of Thailand.</w:t>
      </w:r>
    </w:p>
    <w:p w14:paraId="24ADD96D" w14:textId="77777777" w:rsidR="00011072" w:rsidRDefault="00011072" w:rsidP="000110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The administrator can browse the help location by selects province of Thailand that they want to view.</w:t>
      </w:r>
    </w:p>
    <w:p w14:paraId="3C7B00D7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Prerequisite</w:t>
      </w:r>
    </w:p>
    <w:p w14:paraId="55DC1491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>
        <w:rPr>
          <w:rFonts w:ascii="Times New Roman" w:hAnsi="Times New Roman" w:cs="Times New Roman"/>
          <w:sz w:val="28"/>
        </w:rPr>
        <w:t>The administrator has to enter to the home page.</w:t>
      </w:r>
    </w:p>
    <w:p w14:paraId="770DDE0E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Input</w:t>
      </w:r>
    </w:p>
    <w:p w14:paraId="6A0CC80D" w14:textId="77777777" w:rsidR="00011072" w:rsidRDefault="00011072" w:rsidP="00011072">
      <w:pPr>
        <w:ind w:firstLine="720"/>
        <w:rPr>
          <w:rFonts w:ascii="Times New Roman" w:hAnsi="Times New Roman" w:cs="Times New Roman"/>
          <w:b/>
          <w:bCs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The identity number of province that administrator selected.</w:t>
      </w:r>
      <w:proofErr w:type="gramEnd"/>
    </w:p>
    <w:p w14:paraId="07639C6D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</w:p>
    <w:p w14:paraId="1374C530" w14:textId="77777777" w:rsidR="00011072" w:rsidRDefault="00011072" w:rsidP="00011072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System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will show the list of help location by selected province.</w:t>
      </w:r>
    </w:p>
    <w:p w14:paraId="01BD6FC6" w14:textId="77777777" w:rsidR="00011072" w:rsidRDefault="00011072" w:rsidP="0001107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Flow of Execution</w:t>
      </w:r>
    </w:p>
    <w:p w14:paraId="5B75AE48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provides UI to show list province of Thailand.</w:t>
      </w:r>
    </w:p>
    <w:p w14:paraId="4CABF891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administrator selects province, which they want to view.</w:t>
      </w:r>
    </w:p>
    <w:p w14:paraId="7C6BBF8B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retrieve the help information from database by the selected province.</w:t>
      </w:r>
    </w:p>
    <w:p w14:paraId="4CA034C7" w14:textId="77777777" w:rsidR="00011072" w:rsidRDefault="00011072" w:rsidP="00011072">
      <w:pPr>
        <w:pStyle w:val="a4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system shall show the list of help location by selected province.</w:t>
      </w:r>
    </w:p>
    <w:p w14:paraId="391584BE" w14:textId="77777777" w:rsidR="00011072" w:rsidRDefault="00011072" w:rsidP="00011072">
      <w:pPr>
        <w:rPr>
          <w:b/>
          <w:bCs/>
          <w:sz w:val="28"/>
        </w:rPr>
      </w:pPr>
    </w:p>
    <w:p w14:paraId="09924DAF" w14:textId="77777777" w:rsidR="00011072" w:rsidRDefault="00011072" w:rsidP="00011072">
      <w:pPr>
        <w:rPr>
          <w:b/>
          <w:bCs/>
          <w:sz w:val="28"/>
        </w:rPr>
      </w:pPr>
    </w:p>
    <w:p w14:paraId="772A85E6" w14:textId="77777777" w:rsidR="004B7B76" w:rsidRDefault="004B7B76">
      <w:pPr>
        <w:rPr>
          <w:b/>
          <w:bCs/>
          <w:sz w:val="28"/>
        </w:rPr>
      </w:pPr>
    </w:p>
    <w:p w14:paraId="355FB726" w14:textId="77777777" w:rsidR="00096339" w:rsidRDefault="00096339">
      <w:pPr>
        <w:rPr>
          <w:b/>
          <w:bCs/>
          <w:sz w:val="28"/>
        </w:rPr>
      </w:pPr>
    </w:p>
    <w:p w14:paraId="34020A8B" w14:textId="77777777" w:rsidR="00096339" w:rsidRDefault="00096339">
      <w:pPr>
        <w:rPr>
          <w:b/>
          <w:bCs/>
          <w:sz w:val="28"/>
        </w:rPr>
      </w:pPr>
    </w:p>
    <w:p w14:paraId="4D5B32E3" w14:textId="77777777" w:rsidR="00096339" w:rsidRDefault="00096339">
      <w:pPr>
        <w:rPr>
          <w:b/>
          <w:bCs/>
          <w:sz w:val="28"/>
        </w:rPr>
      </w:pPr>
    </w:p>
    <w:p w14:paraId="3EBC17BD" w14:textId="77777777" w:rsidR="00096339" w:rsidRDefault="00096339">
      <w:pPr>
        <w:rPr>
          <w:b/>
          <w:bCs/>
          <w:sz w:val="28"/>
        </w:rPr>
      </w:pPr>
    </w:p>
    <w:p w14:paraId="5E73DD97" w14:textId="77777777" w:rsidR="00096339" w:rsidRDefault="00096339">
      <w:pPr>
        <w:rPr>
          <w:b/>
          <w:bCs/>
          <w:sz w:val="28"/>
        </w:rPr>
      </w:pPr>
    </w:p>
    <w:p w14:paraId="4CBAF230" w14:textId="77777777" w:rsidR="00011072" w:rsidRDefault="00011072">
      <w:pPr>
        <w:rPr>
          <w:b/>
          <w:bCs/>
          <w:sz w:val="28"/>
        </w:rPr>
      </w:pPr>
    </w:p>
    <w:p w14:paraId="1E08DEE5" w14:textId="77777777" w:rsidR="00096339" w:rsidRDefault="00096339">
      <w:pPr>
        <w:rPr>
          <w:b/>
          <w:bCs/>
          <w:sz w:val="28"/>
        </w:rPr>
      </w:pPr>
    </w:p>
    <w:p w14:paraId="6E3EDAA7" w14:textId="77777777" w:rsidR="00DE1402" w:rsidRDefault="00DE1402" w:rsidP="00DE1402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[URS-7]: The administrator can browse the help location by category and province of Thailand.</w:t>
      </w:r>
    </w:p>
    <w:p w14:paraId="7C57271C" w14:textId="77777777" w:rsidR="00DE1402" w:rsidRPr="00C21C90" w:rsidRDefault="00DE1402" w:rsidP="00DE1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administrator can browse the help location by selects category and province of Thailand that they want to view.</w:t>
      </w:r>
    </w:p>
    <w:p w14:paraId="3684537C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0D838EB2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administrator has to enter to the home page.</w:t>
      </w:r>
    </w:p>
    <w:p w14:paraId="0B06038E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00C31D9B" w14:textId="77777777" w:rsidR="00DE1402" w:rsidRPr="00C21C90" w:rsidRDefault="00DE1402" w:rsidP="00DE140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21C90">
        <w:rPr>
          <w:rFonts w:ascii="Times New Roman" w:hAnsi="Times New Roman" w:cs="Times New Roman"/>
          <w:sz w:val="24"/>
          <w:szCs w:val="24"/>
        </w:rPr>
        <w:t>The identity number of category that administrator selected.</w:t>
      </w:r>
      <w:proofErr w:type="gramEnd"/>
    </w:p>
    <w:p w14:paraId="58536D91" w14:textId="77777777" w:rsidR="00DE1402" w:rsidRPr="00C21C90" w:rsidRDefault="00DE1402" w:rsidP="00DE140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21C90">
        <w:rPr>
          <w:rFonts w:ascii="Times New Roman" w:hAnsi="Times New Roman" w:cs="Times New Roman"/>
          <w:sz w:val="24"/>
          <w:szCs w:val="24"/>
        </w:rPr>
        <w:t>The identity number of province that administrator selected.</w:t>
      </w:r>
      <w:proofErr w:type="gramEnd"/>
    </w:p>
    <w:p w14:paraId="139F3E9A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F31609A" w14:textId="77777777" w:rsidR="00DE1402" w:rsidRPr="00C21C90" w:rsidRDefault="00DE1402" w:rsidP="00DE140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System</w:t>
      </w:r>
      <w:r w:rsidRPr="00C21C9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21C90">
        <w:rPr>
          <w:rFonts w:ascii="Times New Roman" w:hAnsi="Times New Roman" w:cs="Times New Roman"/>
          <w:sz w:val="24"/>
          <w:szCs w:val="24"/>
        </w:rPr>
        <w:t>will show the list of help location by selected category and province.</w:t>
      </w:r>
    </w:p>
    <w:p w14:paraId="0453D8CE" w14:textId="77777777" w:rsidR="00DE1402" w:rsidRPr="00C21C90" w:rsidRDefault="00DE1402" w:rsidP="00DE14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1FB0F6AF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provides UI to show list province of Thailand and category of help place </w:t>
      </w:r>
    </w:p>
    <w:p w14:paraId="62F4529E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administrator selects category and province, which they want to view.</w:t>
      </w:r>
    </w:p>
    <w:p w14:paraId="52125655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shall retrieve the help information from database by the selected category and province.</w:t>
      </w:r>
    </w:p>
    <w:p w14:paraId="2486DA0A" w14:textId="77777777" w:rsidR="00DE1402" w:rsidRPr="00C21C90" w:rsidRDefault="00DE1402" w:rsidP="00DE1402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shall show the list of help location by selected category and province.</w:t>
      </w:r>
    </w:p>
    <w:p w14:paraId="1627D7AF" w14:textId="77777777" w:rsidR="00096339" w:rsidRDefault="00096339">
      <w:pPr>
        <w:rPr>
          <w:b/>
          <w:bCs/>
          <w:sz w:val="28"/>
        </w:rPr>
      </w:pPr>
    </w:p>
    <w:p w14:paraId="64677F55" w14:textId="77777777" w:rsidR="00DE1402" w:rsidRDefault="00DE1402">
      <w:pPr>
        <w:rPr>
          <w:b/>
          <w:bCs/>
          <w:sz w:val="28"/>
        </w:rPr>
      </w:pPr>
    </w:p>
    <w:p w14:paraId="718CC794" w14:textId="77777777" w:rsidR="00DE1402" w:rsidRDefault="00DE1402">
      <w:pPr>
        <w:rPr>
          <w:b/>
          <w:bCs/>
          <w:sz w:val="28"/>
        </w:rPr>
      </w:pPr>
    </w:p>
    <w:p w14:paraId="75C1819B" w14:textId="77777777" w:rsidR="00C21C90" w:rsidRDefault="00C21C90">
      <w:pPr>
        <w:rPr>
          <w:b/>
          <w:bCs/>
          <w:sz w:val="28"/>
        </w:rPr>
      </w:pPr>
    </w:p>
    <w:p w14:paraId="1B960A2D" w14:textId="77777777" w:rsidR="00C21C90" w:rsidRDefault="00C21C90">
      <w:pPr>
        <w:rPr>
          <w:b/>
          <w:bCs/>
          <w:sz w:val="28"/>
        </w:rPr>
      </w:pPr>
    </w:p>
    <w:p w14:paraId="6611255B" w14:textId="77777777" w:rsidR="00C21C90" w:rsidRDefault="00C21C90">
      <w:pPr>
        <w:rPr>
          <w:b/>
          <w:bCs/>
          <w:sz w:val="28"/>
        </w:rPr>
      </w:pPr>
    </w:p>
    <w:p w14:paraId="40D16197" w14:textId="77777777" w:rsidR="00DE1402" w:rsidRDefault="00DE1402">
      <w:pPr>
        <w:rPr>
          <w:b/>
          <w:bCs/>
          <w:sz w:val="28"/>
        </w:rPr>
      </w:pPr>
    </w:p>
    <w:p w14:paraId="3B99BC31" w14:textId="77777777" w:rsidR="00DE1402" w:rsidRDefault="00DE1402">
      <w:pPr>
        <w:rPr>
          <w:b/>
          <w:bCs/>
          <w:sz w:val="28"/>
        </w:rPr>
      </w:pPr>
    </w:p>
    <w:p w14:paraId="13D57194" w14:textId="77777777" w:rsidR="00DE1402" w:rsidRDefault="00DE1402">
      <w:pPr>
        <w:rPr>
          <w:b/>
          <w:bCs/>
          <w:sz w:val="28"/>
        </w:rPr>
      </w:pPr>
    </w:p>
    <w:p w14:paraId="4DE50389" w14:textId="77777777" w:rsidR="00D64BAA" w:rsidRDefault="00D64BAA">
      <w:pPr>
        <w:rPr>
          <w:b/>
          <w:bCs/>
          <w:sz w:val="28"/>
        </w:rPr>
      </w:pPr>
    </w:p>
    <w:p w14:paraId="3BE6A0E3" w14:textId="77777777" w:rsidR="00385EC8" w:rsidRPr="002567E6" w:rsidRDefault="00385EC8" w:rsidP="00385EC8">
      <w:pPr>
        <w:rPr>
          <w:rFonts w:ascii="Times New Roman" w:hAnsi="Times New Roman" w:cs="Times New Roman"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567E6">
        <w:rPr>
          <w:rFonts w:ascii="Times New Roman" w:hAnsi="Times New Roman" w:cs="Times New Roman"/>
          <w:sz w:val="32"/>
          <w:szCs w:val="32"/>
        </w:rPr>
        <w:t>Map and Help Information System</w:t>
      </w:r>
    </w:p>
    <w:p w14:paraId="19B6FB4F" w14:textId="77777777" w:rsidR="00385EC8" w:rsidRPr="00566E6C" w:rsidRDefault="00385EC8" w:rsidP="00385EC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</w:t>
      </w:r>
      <w:r>
        <w:rPr>
          <w:rFonts w:ascii="Times New Roman" w:hAnsi="Times New Roman" w:cs="Times New Roman"/>
          <w:b/>
          <w:sz w:val="28"/>
        </w:rPr>
        <w:t>8</w:t>
      </w:r>
      <w:r w:rsidRPr="00566E6C">
        <w:rPr>
          <w:rFonts w:ascii="Times New Roman" w:hAnsi="Times New Roman" w:cs="Times New Roman"/>
          <w:b/>
          <w:sz w:val="28"/>
        </w:rPr>
        <w:t>]: The user can view the online map with their current location.</w:t>
      </w:r>
    </w:p>
    <w:p w14:paraId="1BD3CD2F" w14:textId="77777777" w:rsidR="00385EC8" w:rsidRPr="00FC7B18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user can view the online map with their current location on the online map page.</w:t>
      </w:r>
    </w:p>
    <w:p w14:paraId="2773427E" w14:textId="77777777" w:rsidR="00385EC8" w:rsidRPr="00FC7B18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0BCA9B04" w14:textId="77777777" w:rsidR="00385EC8" w:rsidRPr="00FC7B18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76A9A79D" w14:textId="77777777" w:rsidR="00385EC8" w:rsidRPr="00FC7B18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659036F5" w14:textId="77777777" w:rsidR="00385EC8" w:rsidRPr="00FC7B18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hAnsi="Times New Roman" w:cs="Times New Roman"/>
          <w:sz w:val="24"/>
          <w:szCs w:val="24"/>
        </w:rPr>
        <w:t>The user has to turn on GPS and enter to the online map page.</w:t>
      </w:r>
    </w:p>
    <w:p w14:paraId="689937D5" w14:textId="77777777" w:rsidR="00385EC8" w:rsidRPr="00FC7B18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385EC8" w:rsidRPr="00FC7B18" w14:paraId="50524FBF" w14:textId="77777777" w:rsidTr="00132079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FD69F" w14:textId="77777777" w:rsidR="00385EC8" w:rsidRPr="00FC7B18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6F58" w14:textId="77777777" w:rsidR="00385EC8" w:rsidRPr="00FC7B18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7E26" w14:textId="77777777" w:rsidR="00385EC8" w:rsidRPr="00FC7B18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16952" w14:textId="77777777" w:rsidR="00385EC8" w:rsidRPr="00FC7B18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85EC8" w:rsidRPr="00FC7B18" w14:paraId="44F80E61" w14:textId="77777777" w:rsidTr="00132079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A2DE1" w14:textId="77777777" w:rsidR="00385EC8" w:rsidRPr="00FC7B18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EBBE5" w14:textId="77777777" w:rsidR="00385EC8" w:rsidRPr="00FC7B18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Google maps. 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B3202" w14:textId="77777777" w:rsidR="00385EC8" w:rsidRPr="00FC7B18" w:rsidRDefault="00385EC8" w:rsidP="001320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A58A8" w14:textId="77777777" w:rsidR="00385EC8" w:rsidRPr="00FC7B18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EC8" w:rsidRPr="00FC7B18" w14:paraId="3B60C716" w14:textId="77777777" w:rsidTr="00132079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C87E9" w14:textId="77777777" w:rsidR="00385EC8" w:rsidRPr="00FC7B18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06EC55" w14:textId="77777777" w:rsidR="00385EC8" w:rsidRPr="00FC7B18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 of user’s current location should be the DD (decimal degrees) format, which base on Google maps.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547EE" w14:textId="77777777" w:rsidR="00385EC8" w:rsidRPr="00FC7B18" w:rsidRDefault="00385EC8" w:rsidP="001320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54123" w14:textId="77777777" w:rsidR="00385EC8" w:rsidRPr="00FC7B18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B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FC7B18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14:paraId="0AC27C00" w14:textId="77777777" w:rsidR="00385EC8" w:rsidRPr="00FC7B18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BB9C8" w14:textId="77777777" w:rsidR="00385EC8" w:rsidRPr="00FC7B18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CB306D2" w14:textId="77777777" w:rsidR="00385EC8" w:rsidRPr="00FC7B18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C7B18">
        <w:rPr>
          <w:rFonts w:ascii="Times New Roman" w:eastAsia="Times New Roman" w:hAnsi="Times New Roman" w:cs="Times New Roman"/>
          <w:sz w:val="24"/>
          <w:szCs w:val="24"/>
        </w:rPr>
        <w:t>The online map is shown with the current location of the user.</w:t>
      </w:r>
    </w:p>
    <w:p w14:paraId="5B1985F9" w14:textId="77777777" w:rsidR="00385EC8" w:rsidRPr="00FC7B18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7D357992" w14:textId="77777777" w:rsidR="00385EC8" w:rsidRPr="00FC7B18" w:rsidRDefault="00385EC8" w:rsidP="00385EC8">
      <w:pPr>
        <w:pStyle w:val="a4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user enters to the online map.</w:t>
      </w:r>
    </w:p>
    <w:p w14:paraId="0785C742" w14:textId="77777777" w:rsidR="00385EC8" w:rsidRPr="00FC7B18" w:rsidRDefault="00385EC8" w:rsidP="00385EC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system obtains the latitude and longitude of the user’s current location.</w:t>
      </w:r>
    </w:p>
    <w:p w14:paraId="3239F423" w14:textId="77777777" w:rsidR="00385EC8" w:rsidRPr="00FC7B18" w:rsidRDefault="00385EC8" w:rsidP="00385EC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 xml:space="preserve">The system get map from Google Maps. </w:t>
      </w:r>
    </w:p>
    <w:p w14:paraId="7457AF4A" w14:textId="77777777" w:rsidR="00385EC8" w:rsidRPr="00FC7B18" w:rsidRDefault="00385EC8" w:rsidP="00385EC8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C7B18">
        <w:rPr>
          <w:rFonts w:ascii="Times New Roman" w:hAnsi="Times New Roman" w:cs="Times New Roman"/>
          <w:sz w:val="24"/>
          <w:szCs w:val="24"/>
        </w:rPr>
        <w:t>The system provides online map UI, which shows online map with the user’s current location.</w:t>
      </w:r>
    </w:p>
    <w:p w14:paraId="62EC9C26" w14:textId="77777777" w:rsidR="00385EC8" w:rsidRDefault="00385EC8" w:rsidP="00385EC8">
      <w:pPr>
        <w:rPr>
          <w:rFonts w:ascii="Times New Roman" w:hAnsi="Times New Roman" w:cs="Times New Roman"/>
          <w:b/>
          <w:sz w:val="28"/>
        </w:rPr>
      </w:pPr>
    </w:p>
    <w:p w14:paraId="2A2F37CC" w14:textId="77777777" w:rsidR="00385EC8" w:rsidRDefault="00385EC8" w:rsidP="00385EC8">
      <w:pPr>
        <w:rPr>
          <w:rFonts w:ascii="Times New Roman" w:hAnsi="Times New Roman" w:cs="Times New Roman"/>
          <w:b/>
          <w:sz w:val="28"/>
        </w:rPr>
      </w:pPr>
    </w:p>
    <w:p w14:paraId="707C465A" w14:textId="77777777" w:rsidR="00385EC8" w:rsidRDefault="00385EC8" w:rsidP="00385EC8">
      <w:pPr>
        <w:rPr>
          <w:rFonts w:ascii="Times New Roman" w:hAnsi="Times New Roman" w:cs="Times New Roman"/>
          <w:b/>
          <w:sz w:val="28"/>
        </w:rPr>
      </w:pPr>
    </w:p>
    <w:p w14:paraId="6AA3E234" w14:textId="77777777" w:rsidR="00385EC8" w:rsidRPr="00566E6C" w:rsidRDefault="00385EC8" w:rsidP="00385EC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>
        <w:rPr>
          <w:rFonts w:ascii="Times New Roman" w:hAnsi="Times New Roman" w:cs="Times New Roman"/>
          <w:b/>
          <w:sz w:val="28"/>
        </w:rPr>
        <w:t>9</w:t>
      </w:r>
      <w:r w:rsidRPr="00566E6C">
        <w:rPr>
          <w:rFonts w:ascii="Times New Roman" w:hAnsi="Times New Roman" w:cs="Times New Roman"/>
          <w:b/>
          <w:sz w:val="28"/>
        </w:rPr>
        <w:t>]: The user can view the offline map with their current location.</w:t>
      </w:r>
    </w:p>
    <w:p w14:paraId="2C29DA4E" w14:textId="77777777" w:rsidR="00385EC8" w:rsidRPr="00C21C90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can view the offline map with their current location on the offline map page.</w:t>
      </w:r>
    </w:p>
    <w:p w14:paraId="5CA8AE03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4E289476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5D457E0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3E3BDA28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user has to turn on GPS and enter to the offline map page.</w:t>
      </w:r>
    </w:p>
    <w:p w14:paraId="192D09B3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download Thailand map from MapsWithMe application.</w:t>
      </w:r>
    </w:p>
    <w:p w14:paraId="6FD9D158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installs MapsWithMe application on their device.</w:t>
      </w:r>
    </w:p>
    <w:p w14:paraId="12411B73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 and Output</w:t>
      </w:r>
    </w:p>
    <w:tbl>
      <w:tblPr>
        <w:tblW w:w="7717" w:type="dxa"/>
        <w:jc w:val="center"/>
        <w:tblInd w:w="335" w:type="dxa"/>
        <w:tblLook w:val="04A0" w:firstRow="1" w:lastRow="0" w:firstColumn="1" w:lastColumn="0" w:noHBand="0" w:noVBand="1"/>
      </w:tblPr>
      <w:tblGrid>
        <w:gridCol w:w="1367"/>
        <w:gridCol w:w="2331"/>
        <w:gridCol w:w="2035"/>
        <w:gridCol w:w="1984"/>
      </w:tblGrid>
      <w:tr w:rsidR="00385EC8" w:rsidRPr="00C21C90" w14:paraId="13CB23C4" w14:textId="77777777" w:rsidTr="00132079">
        <w:trPr>
          <w:trHeight w:val="499"/>
          <w:jc w:val="center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6D5A1" w14:textId="77777777" w:rsidR="00385EC8" w:rsidRPr="00C21C90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6CEF" w14:textId="77777777" w:rsidR="00385EC8" w:rsidRPr="00C21C90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5F8CB" w14:textId="77777777" w:rsidR="00385EC8" w:rsidRPr="00C21C90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67A34" w14:textId="77777777" w:rsidR="00385EC8" w:rsidRPr="00C21C90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</w:tr>
      <w:tr w:rsidR="00385EC8" w:rsidRPr="00C21C90" w14:paraId="402D9AAE" w14:textId="77777777" w:rsidTr="00132079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7C7E1" w14:textId="77777777" w:rsidR="00385EC8" w:rsidRPr="00C21C90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Latitude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2BECFC" w14:textId="77777777" w:rsidR="00385EC8" w:rsidRPr="00C21C90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of user’s current location should be the DD (decimal degrees) format, which base on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MapsWithMe.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2F6F44" w14:textId="77777777" w:rsidR="00385EC8" w:rsidRPr="00C21C90" w:rsidRDefault="00385EC8" w:rsidP="001320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18.809011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C56E0" w14:textId="77777777" w:rsidR="00385EC8" w:rsidRPr="00C21C90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Latitude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</w:t>
            </w: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85EC8" w:rsidRPr="00C21C90" w14:paraId="6CC94D12" w14:textId="77777777" w:rsidTr="00132079">
        <w:trPr>
          <w:trHeight w:val="800"/>
          <w:jc w:val="center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3CDBE" w14:textId="77777777" w:rsidR="00385EC8" w:rsidRPr="00C21C90" w:rsidRDefault="00385EC8" w:rsidP="00132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Longitude</w:t>
            </w:r>
          </w:p>
        </w:tc>
        <w:tc>
          <w:tcPr>
            <w:tcW w:w="2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48C545" w14:textId="77777777" w:rsidR="00385EC8" w:rsidRPr="00C21C90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of user’s current location should be the DD (decimal degrees) format, which base on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MapsWithMe</w:t>
            </w: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4BA56" w14:textId="77777777" w:rsidR="00385EC8" w:rsidRPr="00C21C90" w:rsidRDefault="00385EC8" w:rsidP="001320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99.218742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2D6004" w14:textId="77777777" w:rsidR="00385EC8" w:rsidRPr="00C21C90" w:rsidRDefault="00385EC8" w:rsidP="00132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C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 must be </w:t>
            </w:r>
            <w:r w:rsidRPr="00C21C90">
              <w:rPr>
                <w:rFonts w:ascii="Times New Roman" w:hAnsi="Times New Roman" w:cs="Times New Roman"/>
                <w:sz w:val="24"/>
                <w:szCs w:val="24"/>
              </w:rPr>
              <w:t>decimal number of degrees.</w:t>
            </w:r>
          </w:p>
        </w:tc>
      </w:tr>
    </w:tbl>
    <w:p w14:paraId="019EA0A8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5FCE9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844531B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eastAsia="Times New Roman" w:hAnsi="Times New Roman" w:cs="Times New Roman"/>
          <w:sz w:val="24"/>
          <w:szCs w:val="24"/>
        </w:rPr>
        <w:t>The offline map is shown with the current location of the user.</w:t>
      </w:r>
    </w:p>
    <w:p w14:paraId="50351DA8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0BF909F" w14:textId="77777777" w:rsidR="00385EC8" w:rsidRPr="00C21C90" w:rsidRDefault="00385EC8" w:rsidP="00385EC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offline map.</w:t>
      </w:r>
    </w:p>
    <w:p w14:paraId="701BEE63" w14:textId="77777777" w:rsidR="00385EC8" w:rsidRPr="00C21C90" w:rsidRDefault="00385EC8" w:rsidP="00385EC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connects MapsWithMe application.</w:t>
      </w:r>
    </w:p>
    <w:p w14:paraId="7A9548DE" w14:textId="77777777" w:rsidR="00385EC8" w:rsidRPr="00C21C90" w:rsidRDefault="00385EC8" w:rsidP="00385EC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obtains the latitude and longitude of the user’s current location.</w:t>
      </w:r>
    </w:p>
    <w:p w14:paraId="4C19650F" w14:textId="77777777" w:rsidR="00385EC8" w:rsidRDefault="00385EC8" w:rsidP="00385EC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provides offline map UI, which shows offline map with the user’s current location.</w:t>
      </w:r>
    </w:p>
    <w:p w14:paraId="0546C665" w14:textId="77777777" w:rsidR="00385EC8" w:rsidRDefault="00385EC8" w:rsidP="00385EC8">
      <w:pPr>
        <w:rPr>
          <w:rFonts w:ascii="Times New Roman" w:hAnsi="Times New Roman" w:cs="Times New Roman"/>
          <w:sz w:val="24"/>
          <w:szCs w:val="24"/>
        </w:rPr>
      </w:pPr>
    </w:p>
    <w:p w14:paraId="0735D149" w14:textId="77777777" w:rsidR="00385EC8" w:rsidRDefault="00385EC8" w:rsidP="00385EC8">
      <w:pPr>
        <w:rPr>
          <w:rFonts w:ascii="Times New Roman" w:hAnsi="Times New Roman" w:cs="Times New Roman"/>
          <w:sz w:val="24"/>
          <w:szCs w:val="24"/>
        </w:rPr>
      </w:pPr>
    </w:p>
    <w:p w14:paraId="36AA80A9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</w:p>
    <w:p w14:paraId="4616B480" w14:textId="77777777" w:rsidR="00385EC8" w:rsidRPr="00566E6C" w:rsidRDefault="00385EC8" w:rsidP="00385EC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>[URS-</w:t>
      </w:r>
      <w:r>
        <w:rPr>
          <w:rFonts w:ascii="Times New Roman" w:hAnsi="Times New Roman" w:cs="Times New Roman"/>
          <w:b/>
          <w:sz w:val="28"/>
        </w:rPr>
        <w:t>10</w:t>
      </w:r>
      <w:r w:rsidRPr="00566E6C">
        <w:rPr>
          <w:rFonts w:ascii="Times New Roman" w:hAnsi="Times New Roman" w:cs="Times New Roman"/>
          <w:b/>
          <w:sz w:val="28"/>
        </w:rPr>
        <w:t>]: Th</w:t>
      </w:r>
      <w:r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>
        <w:rPr>
          <w:rFonts w:ascii="Times New Roman" w:hAnsi="Times New Roman" w:cs="Times New Roman"/>
          <w:b/>
          <w:sz w:val="28"/>
        </w:rPr>
        <w:t>s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14:paraId="70177BEC" w14:textId="77777777" w:rsidR="00385EC8" w:rsidRPr="00C21C90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All help places will show in an online map. The user can view all help places on the map.</w:t>
      </w:r>
    </w:p>
    <w:p w14:paraId="4FF9FC60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4453E197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1023B37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2DA69342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The user has to connect with the internet.</w:t>
      </w:r>
    </w:p>
    <w:p w14:paraId="6A6C227E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turn on GPS and enter to the online map page.</w:t>
      </w:r>
    </w:p>
    <w:p w14:paraId="51741B9B" w14:textId="77777777" w:rsidR="00385EC8" w:rsidRPr="00C21C90" w:rsidRDefault="00385EC8" w:rsidP="00385EC8">
      <w:pPr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6E53EF5C" w14:textId="77777777" w:rsidR="00385EC8" w:rsidRPr="00C21C90" w:rsidRDefault="00385EC8" w:rsidP="00385EC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user </w:t>
      </w:r>
      <w:r>
        <w:rPr>
          <w:rFonts w:ascii="Times New Roman" w:hAnsi="Times New Roman" w:cs="Times New Roman"/>
          <w:sz w:val="24"/>
          <w:szCs w:val="24"/>
        </w:rPr>
        <w:t>input the uniform resource location automatic when start the application.</w:t>
      </w:r>
    </w:p>
    <w:p w14:paraId="25128566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52945FF6" w14:textId="77777777" w:rsidR="00385EC8" w:rsidRPr="00C21C90" w:rsidRDefault="00385EC8" w:rsidP="00385EC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>All help places shows on the online map.</w:t>
      </w:r>
    </w:p>
    <w:p w14:paraId="21324C44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21A495C3" w14:textId="77777777" w:rsidR="00385EC8" w:rsidRPr="00C21C90" w:rsidRDefault="00385EC8" w:rsidP="00385EC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online map.</w:t>
      </w:r>
    </w:p>
    <w:p w14:paraId="42121123" w14:textId="77777777" w:rsidR="00385EC8" w:rsidRPr="00C21C90" w:rsidRDefault="00385EC8" w:rsidP="00385EC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get map from Google Maps. </w:t>
      </w:r>
    </w:p>
    <w:p w14:paraId="4A284780" w14:textId="77777777" w:rsidR="00385EC8" w:rsidRDefault="00385EC8" w:rsidP="00385EC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retrieve help places from server.</w:t>
      </w:r>
    </w:p>
    <w:p w14:paraId="064BE6E6" w14:textId="77777777" w:rsidR="00385EC8" w:rsidRPr="00C21C90" w:rsidRDefault="00385EC8" w:rsidP="00385EC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input maker of help places into online map.</w:t>
      </w:r>
    </w:p>
    <w:p w14:paraId="28E5C086" w14:textId="77777777" w:rsidR="00385EC8" w:rsidRPr="00C21C90" w:rsidRDefault="00385EC8" w:rsidP="00385EC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shall provide</w:t>
      </w:r>
      <w:r w:rsidRPr="00C21C90">
        <w:rPr>
          <w:rFonts w:ascii="Times New Roman" w:hAnsi="Times New Roman" w:cs="Times New Roman"/>
          <w:sz w:val="24"/>
          <w:szCs w:val="24"/>
        </w:rPr>
        <w:t xml:space="preserve"> all </w:t>
      </w:r>
      <w:r>
        <w:rPr>
          <w:rFonts w:ascii="Times New Roman" w:hAnsi="Times New Roman" w:cs="Times New Roman"/>
          <w:sz w:val="24"/>
          <w:szCs w:val="24"/>
        </w:rPr>
        <w:t xml:space="preserve">makers of </w:t>
      </w:r>
      <w:r w:rsidRPr="00C21C90">
        <w:rPr>
          <w:rFonts w:ascii="Times New Roman" w:hAnsi="Times New Roman" w:cs="Times New Roman"/>
          <w:sz w:val="24"/>
          <w:szCs w:val="24"/>
        </w:rPr>
        <w:t>help places on an online map.</w:t>
      </w:r>
    </w:p>
    <w:p w14:paraId="1117ACA6" w14:textId="77777777" w:rsidR="00385EC8" w:rsidRDefault="00385EC8" w:rsidP="00385EC8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54471938" w14:textId="77777777" w:rsidR="00385EC8" w:rsidRDefault="00385EC8" w:rsidP="00385EC8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469F6D08" w14:textId="77777777" w:rsidR="00385EC8" w:rsidRDefault="00385EC8" w:rsidP="00385EC8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6D26B720" w14:textId="77777777" w:rsidR="00385EC8" w:rsidRDefault="00385EC8" w:rsidP="00385EC8">
      <w:pPr>
        <w:pStyle w:val="a4"/>
        <w:ind w:left="1080"/>
        <w:rPr>
          <w:rFonts w:ascii="Times New Roman" w:hAnsi="Times New Roman" w:cs="Times New Roman"/>
          <w:sz w:val="28"/>
        </w:rPr>
      </w:pPr>
    </w:p>
    <w:p w14:paraId="014C440F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65DBA99F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37071F1E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2741857C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17AAB9BF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0BA483BF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415EE212" w14:textId="77777777" w:rsidR="00385EC8" w:rsidRPr="0093003E" w:rsidRDefault="00385EC8" w:rsidP="00385EC8">
      <w:pPr>
        <w:rPr>
          <w:rFonts w:ascii="Times New Roman" w:hAnsi="Times New Roman" w:cs="Times New Roman"/>
          <w:sz w:val="28"/>
        </w:rPr>
      </w:pPr>
    </w:p>
    <w:p w14:paraId="7013A267" w14:textId="77777777" w:rsidR="00385EC8" w:rsidRPr="00566E6C" w:rsidRDefault="00385EC8" w:rsidP="00385EC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lastRenderedPageBreak/>
        <w:t xml:space="preserve"> [URS-1</w:t>
      </w:r>
      <w:r>
        <w:rPr>
          <w:rFonts w:ascii="Times New Roman" w:hAnsi="Times New Roman" w:cs="Times New Roman"/>
          <w:b/>
          <w:sz w:val="28"/>
        </w:rPr>
        <w:t>1</w:t>
      </w:r>
      <w:r w:rsidRPr="00566E6C">
        <w:rPr>
          <w:rFonts w:ascii="Times New Roman" w:hAnsi="Times New Roman" w:cs="Times New Roman"/>
          <w:b/>
          <w:sz w:val="28"/>
        </w:rPr>
        <w:t>]: The user can view the help place</w:t>
      </w:r>
      <w:r>
        <w:rPr>
          <w:rFonts w:ascii="Times New Roman" w:hAnsi="Times New Roman" w:cs="Times New Roman"/>
          <w:b/>
          <w:sz w:val="28"/>
        </w:rPr>
        <w:t>s</w:t>
      </w:r>
      <w:r w:rsidRPr="00566E6C">
        <w:rPr>
          <w:rFonts w:ascii="Times New Roman" w:hAnsi="Times New Roman" w:cs="Times New Roman"/>
          <w:b/>
          <w:sz w:val="28"/>
        </w:rPr>
        <w:t xml:space="preserve"> in offline map.</w:t>
      </w:r>
    </w:p>
    <w:p w14:paraId="3C4A4FC4" w14:textId="77777777" w:rsidR="00385EC8" w:rsidRPr="00C21C90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can view the location of help places, where are loaded and saved in the user’s device.</w:t>
      </w:r>
    </w:p>
    <w:p w14:paraId="09E2DFE8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5FB4889E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2BE9FE3A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4ACAAEF7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21C90">
        <w:rPr>
          <w:rFonts w:ascii="Times New Roman" w:hAnsi="Times New Roman" w:cs="Times New Roman"/>
          <w:sz w:val="24"/>
          <w:szCs w:val="24"/>
        </w:rPr>
        <w:t xml:space="preserve">The user enters to the offline map page. </w:t>
      </w:r>
    </w:p>
    <w:p w14:paraId="5CA726E6" w14:textId="77777777" w:rsidR="00385EC8" w:rsidRPr="00C21C90" w:rsidRDefault="00385EC8" w:rsidP="00385E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1C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 user has to turn on GPS.</w:t>
      </w:r>
    </w:p>
    <w:p w14:paraId="138C3859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has to download Thailand map from MapsWithMe application.</w:t>
      </w:r>
    </w:p>
    <w:p w14:paraId="055A6C4D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 user installs MapsWithMe application on their device.</w:t>
      </w:r>
    </w:p>
    <w:p w14:paraId="78F981C3" w14:textId="77777777" w:rsidR="00385EC8" w:rsidRPr="00C21C90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14:paraId="16F41419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2CB3B91B" w14:textId="77777777" w:rsidR="00385EC8" w:rsidRPr="00C21C90" w:rsidRDefault="00385EC8" w:rsidP="00385EC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 xml:space="preserve"> The user enters to the offline map.</w:t>
      </w:r>
    </w:p>
    <w:p w14:paraId="05D1193A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1C1866F" w14:textId="77777777" w:rsidR="00385EC8" w:rsidRPr="00C21C90" w:rsidRDefault="00385EC8" w:rsidP="00385EC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21C90">
        <w:rPr>
          <w:rFonts w:ascii="Times New Roman" w:hAnsi="Times New Roman" w:cs="Times New Roman"/>
          <w:bCs/>
          <w:sz w:val="24"/>
          <w:szCs w:val="24"/>
        </w:rPr>
        <w:t>The help location shows on the offline map.</w:t>
      </w:r>
    </w:p>
    <w:p w14:paraId="384F2B4A" w14:textId="77777777" w:rsidR="00385EC8" w:rsidRPr="00C21C90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1C90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503C7CFD" w14:textId="77777777" w:rsidR="00385EC8" w:rsidRPr="00C21C90" w:rsidRDefault="00385EC8" w:rsidP="00385EC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user enters to the offline map.</w:t>
      </w:r>
    </w:p>
    <w:p w14:paraId="3B93DE36" w14:textId="77777777" w:rsidR="00385EC8" w:rsidRPr="00C21C90" w:rsidRDefault="00385EC8" w:rsidP="00385EC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>The system connects MapsWithMe application.</w:t>
      </w:r>
    </w:p>
    <w:p w14:paraId="32C09177" w14:textId="77777777" w:rsidR="00385EC8" w:rsidRDefault="00385EC8" w:rsidP="00385EC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retrieves the loaded help </w:t>
      </w:r>
      <w:r>
        <w:rPr>
          <w:rFonts w:ascii="Times New Roman" w:hAnsi="Times New Roman" w:cs="Times New Roman"/>
          <w:sz w:val="24"/>
          <w:szCs w:val="24"/>
        </w:rPr>
        <w:t>places</w:t>
      </w:r>
      <w:r w:rsidRPr="00C21C90">
        <w:rPr>
          <w:rFonts w:ascii="Times New Roman" w:hAnsi="Times New Roman" w:cs="Times New Roman"/>
          <w:sz w:val="24"/>
          <w:szCs w:val="24"/>
        </w:rPr>
        <w:t xml:space="preserve"> from the user’s device.</w:t>
      </w:r>
    </w:p>
    <w:p w14:paraId="20993F86" w14:textId="77777777" w:rsidR="00385EC8" w:rsidRPr="00D12F8C" w:rsidRDefault="00385EC8" w:rsidP="00385EC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shall input maker of help places into offline map.</w:t>
      </w:r>
    </w:p>
    <w:p w14:paraId="3226C17C" w14:textId="77777777" w:rsidR="00385EC8" w:rsidRPr="00C21C90" w:rsidRDefault="00385EC8" w:rsidP="00385EC8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21C90">
        <w:rPr>
          <w:rFonts w:ascii="Times New Roman" w:hAnsi="Times New Roman" w:cs="Times New Roman"/>
          <w:sz w:val="24"/>
          <w:szCs w:val="24"/>
        </w:rPr>
        <w:t xml:space="preserve">The system shows help </w:t>
      </w:r>
      <w:r>
        <w:rPr>
          <w:rFonts w:ascii="Times New Roman" w:hAnsi="Times New Roman" w:cs="Times New Roman"/>
          <w:sz w:val="24"/>
          <w:szCs w:val="24"/>
        </w:rPr>
        <w:t>places</w:t>
      </w:r>
      <w:r w:rsidRPr="00C21C90">
        <w:rPr>
          <w:rFonts w:ascii="Times New Roman" w:hAnsi="Times New Roman" w:cs="Times New Roman"/>
          <w:sz w:val="24"/>
          <w:szCs w:val="24"/>
        </w:rPr>
        <w:t xml:space="preserve"> on the offline map UI.</w:t>
      </w:r>
    </w:p>
    <w:p w14:paraId="13D988AB" w14:textId="77777777" w:rsidR="00385EC8" w:rsidRPr="00C21C90" w:rsidRDefault="00385EC8" w:rsidP="00385EC8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1B5CBAB3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4F732FCE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10FDD651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7513AB27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0E99ED2F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422CDAD9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4DD48834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6D7A16C5" w14:textId="77777777" w:rsidR="00385EC8" w:rsidRDefault="00385EC8" w:rsidP="00385EC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>
        <w:rPr>
          <w:rFonts w:ascii="Times New Roman" w:hAnsi="Times New Roman" w:cs="Times New Roman"/>
          <w:b/>
          <w:sz w:val="28"/>
        </w:rPr>
        <w:t>2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online map.</w:t>
      </w:r>
    </w:p>
    <w:p w14:paraId="7FC86246" w14:textId="77777777" w:rsidR="00385EC8" w:rsidRPr="00B958B5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user can view the help information of each help place. The help information is name, address, district, province, zip code, and phone number of help place.</w:t>
      </w:r>
    </w:p>
    <w:p w14:paraId="456F080C" w14:textId="77777777" w:rsidR="00385EC8" w:rsidRPr="00B958B5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4F948E7F" w14:textId="77777777" w:rsidR="00385EC8" w:rsidRPr="00B958B5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12B8BAF" w14:textId="77777777" w:rsidR="00385EC8" w:rsidRPr="00B958B5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4E9A817B" w14:textId="77777777" w:rsidR="00385EC8" w:rsidRPr="00B958B5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 xml:space="preserve">The user enters to the online map page, which shows the location of help place. </w:t>
      </w:r>
    </w:p>
    <w:p w14:paraId="18661B69" w14:textId="77777777" w:rsidR="00385EC8" w:rsidRPr="00B958B5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203648D0" w14:textId="77777777" w:rsidR="00385EC8" w:rsidRPr="00B958B5" w:rsidRDefault="00385EC8" w:rsidP="00385EC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B958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9419D8" w14:textId="77777777" w:rsidR="00385EC8" w:rsidRPr="00B958B5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5B05BD9" w14:textId="77777777" w:rsidR="00385EC8" w:rsidRPr="00B958B5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 xml:space="preserve">The help information </w:t>
      </w:r>
      <w:r w:rsidRPr="00B958B5">
        <w:rPr>
          <w:rFonts w:ascii="Times New Roman" w:hAnsi="Times New Roman" w:cs="Times New Roman"/>
          <w:sz w:val="24"/>
          <w:szCs w:val="24"/>
        </w:rPr>
        <w:t>of the selected help place, which is name, address, district, province, zip code, and phone number of help place.</w:t>
      </w:r>
    </w:p>
    <w:p w14:paraId="29C04849" w14:textId="77777777" w:rsidR="00385EC8" w:rsidRPr="00B958B5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50A1D1B0" w14:textId="77777777" w:rsidR="00385EC8" w:rsidRPr="00B958B5" w:rsidRDefault="00385EC8" w:rsidP="00385EC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>The user selects the help place they want to see information on the online map page.</w:t>
      </w:r>
    </w:p>
    <w:p w14:paraId="6AF63D7A" w14:textId="77777777" w:rsidR="00385EC8" w:rsidRDefault="00385EC8" w:rsidP="00385EC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</w:t>
      </w:r>
      <w:r w:rsidRPr="00B128FD">
        <w:rPr>
          <w:rFonts w:ascii="Times New Roman" w:hAnsi="Times New Roman" w:cs="Times New Roman"/>
          <w:sz w:val="24"/>
          <w:szCs w:val="24"/>
        </w:rPr>
        <w:t>system shall receive the help place object that user selected</w:t>
      </w:r>
      <w:r>
        <w:rPr>
          <w:rFonts w:ascii="Times New Roman" w:hAnsi="Times New Roman" w:cs="Times New Roman"/>
          <w:sz w:val="24"/>
          <w:szCs w:val="24"/>
        </w:rPr>
        <w:t xml:space="preserve"> from online map</w:t>
      </w:r>
      <w:r w:rsidRPr="00B128FD">
        <w:rPr>
          <w:rFonts w:ascii="Times New Roman" w:hAnsi="Times New Roman" w:cs="Times New Roman"/>
          <w:sz w:val="24"/>
          <w:szCs w:val="24"/>
        </w:rPr>
        <w:t>.</w:t>
      </w:r>
    </w:p>
    <w:p w14:paraId="03A16AC8" w14:textId="77777777" w:rsidR="00385EC8" w:rsidRPr="00B128FD" w:rsidRDefault="00385EC8" w:rsidP="00385EC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retrieve information of help place object. </w:t>
      </w:r>
    </w:p>
    <w:p w14:paraId="628A3F10" w14:textId="77777777" w:rsidR="00385EC8" w:rsidRPr="00B958B5" w:rsidRDefault="00385EC8" w:rsidP="00385EC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system provides information UI to show the help information, which </w:t>
      </w:r>
      <w:proofErr w:type="gramStart"/>
      <w:r w:rsidRPr="00B958B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958B5">
        <w:rPr>
          <w:rFonts w:ascii="Times New Roman" w:hAnsi="Times New Roman" w:cs="Times New Roman"/>
          <w:sz w:val="24"/>
          <w:szCs w:val="24"/>
        </w:rPr>
        <w:t xml:space="preserve"> name, address, district, province, zip code, and phone number.</w:t>
      </w:r>
    </w:p>
    <w:p w14:paraId="6CA242CB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27E95ADC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3E4F802A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0AF4A7B9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66D31D3A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4C151CAD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60F9F42F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70199905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21104EE0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09AEBD2C" w14:textId="77777777" w:rsidR="00385EC8" w:rsidRPr="00566E6C" w:rsidRDefault="00385EC8" w:rsidP="00385EC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>
        <w:rPr>
          <w:rFonts w:ascii="Times New Roman" w:hAnsi="Times New Roman" w:cs="Times New Roman"/>
          <w:b/>
          <w:sz w:val="28"/>
        </w:rPr>
        <w:t>3</w:t>
      </w:r>
      <w:r w:rsidRPr="00566E6C">
        <w:rPr>
          <w:rFonts w:ascii="Times New Roman" w:hAnsi="Times New Roman" w:cs="Times New Roman"/>
          <w:b/>
          <w:sz w:val="28"/>
        </w:rPr>
        <w:t>]: The user can view help information of each help place in offline map.</w:t>
      </w:r>
    </w:p>
    <w:p w14:paraId="0F9BF3A4" w14:textId="77777777" w:rsidR="00385EC8" w:rsidRPr="008D564C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can view the help information of each help place. The help information is name, address, district, province, zip code, and phone number of help place.</w:t>
      </w:r>
    </w:p>
    <w:p w14:paraId="6CDE85F6" w14:textId="77777777" w:rsidR="00385EC8" w:rsidRPr="00B958B5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2FC60EBA" w14:textId="77777777" w:rsidR="00385EC8" w:rsidRPr="004A14AE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C2FBFD3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2EDEDBB8" w14:textId="77777777" w:rsidR="00385EC8" w:rsidRPr="008D564C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offline map page, which shows the location of help place. </w:t>
      </w:r>
    </w:p>
    <w:p w14:paraId="369FE20F" w14:textId="77777777" w:rsidR="00385EC8" w:rsidRPr="008D564C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14:paraId="2EB0267A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36C0E5AC" w14:textId="77777777" w:rsidR="00385EC8" w:rsidRPr="00B958B5" w:rsidRDefault="00385EC8" w:rsidP="00385EC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B958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137B8AD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71B4795F" w14:textId="77777777" w:rsidR="00385EC8" w:rsidRPr="008D564C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 xml:space="preserve">The help information </w:t>
      </w:r>
      <w:r w:rsidRPr="008D564C">
        <w:rPr>
          <w:rFonts w:ascii="Times New Roman" w:hAnsi="Times New Roman" w:cs="Times New Roman"/>
          <w:sz w:val="24"/>
          <w:szCs w:val="24"/>
        </w:rPr>
        <w:t>of the selected help place, which is name, address, district, province, zip code, and phone number of help place.</w:t>
      </w:r>
    </w:p>
    <w:p w14:paraId="33A11804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46231783" w14:textId="77777777" w:rsidR="00385EC8" w:rsidRPr="008D564C" w:rsidRDefault="00385EC8" w:rsidP="00385EC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see information</w:t>
      </w:r>
      <w:r>
        <w:rPr>
          <w:rFonts w:ascii="Times New Roman" w:hAnsi="Times New Roman" w:cs="Times New Roman"/>
          <w:sz w:val="24"/>
          <w:szCs w:val="24"/>
        </w:rPr>
        <w:t xml:space="preserve"> on offline map</w:t>
      </w:r>
      <w:r w:rsidRPr="008D5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49D00F" w14:textId="77777777" w:rsidR="00385EC8" w:rsidRDefault="00385EC8" w:rsidP="00385EC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</w:t>
      </w:r>
      <w:r w:rsidRPr="00B128FD">
        <w:rPr>
          <w:rFonts w:ascii="Times New Roman" w:hAnsi="Times New Roman" w:cs="Times New Roman"/>
          <w:sz w:val="24"/>
          <w:szCs w:val="24"/>
        </w:rPr>
        <w:t>system shall receive the help place object that user selected</w:t>
      </w:r>
      <w:r>
        <w:rPr>
          <w:rFonts w:ascii="Times New Roman" w:hAnsi="Times New Roman" w:cs="Times New Roman"/>
          <w:sz w:val="24"/>
          <w:szCs w:val="24"/>
        </w:rPr>
        <w:t xml:space="preserve"> from offline map</w:t>
      </w:r>
      <w:r w:rsidRPr="00B128FD">
        <w:rPr>
          <w:rFonts w:ascii="Times New Roman" w:hAnsi="Times New Roman" w:cs="Times New Roman"/>
          <w:sz w:val="24"/>
          <w:szCs w:val="24"/>
        </w:rPr>
        <w:t>.</w:t>
      </w:r>
    </w:p>
    <w:p w14:paraId="69BFB6A0" w14:textId="77777777" w:rsidR="00385EC8" w:rsidRPr="00B128FD" w:rsidRDefault="00385EC8" w:rsidP="00385EC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retrieve information of help place object. </w:t>
      </w:r>
    </w:p>
    <w:p w14:paraId="7ACDF688" w14:textId="77777777" w:rsidR="00385EC8" w:rsidRPr="00B958B5" w:rsidRDefault="00385EC8" w:rsidP="00385EC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system provides information UI to show the help information, which </w:t>
      </w:r>
      <w:proofErr w:type="gramStart"/>
      <w:r w:rsidRPr="00B958B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958B5">
        <w:rPr>
          <w:rFonts w:ascii="Times New Roman" w:hAnsi="Times New Roman" w:cs="Times New Roman"/>
          <w:sz w:val="24"/>
          <w:szCs w:val="24"/>
        </w:rPr>
        <w:t xml:space="preserve"> name, address, district, province, zip code, and phone number.</w:t>
      </w:r>
    </w:p>
    <w:p w14:paraId="4A77BA83" w14:textId="77777777" w:rsidR="00385EC8" w:rsidRPr="008D564C" w:rsidRDefault="00385EC8" w:rsidP="00385EC8">
      <w:pPr>
        <w:rPr>
          <w:rFonts w:ascii="Times New Roman" w:hAnsi="Times New Roman" w:cs="Times New Roman"/>
          <w:sz w:val="24"/>
          <w:szCs w:val="24"/>
        </w:rPr>
      </w:pPr>
    </w:p>
    <w:p w14:paraId="6E3B1E36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6D02E9A9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23CAF5E7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3C485BFC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3EFDADCF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2501C12E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4F5CD987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3811E563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2199DC89" w14:textId="77777777" w:rsidR="00385EC8" w:rsidRPr="00566E6C" w:rsidRDefault="00385EC8" w:rsidP="00385EC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>
        <w:rPr>
          <w:rFonts w:ascii="Times New Roman" w:hAnsi="Times New Roman" w:cs="Times New Roman"/>
          <w:b/>
          <w:sz w:val="28"/>
        </w:rPr>
        <w:t>4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online map.</w:t>
      </w:r>
    </w:p>
    <w:p w14:paraId="26AE37E2" w14:textId="77777777" w:rsidR="00385EC8" w:rsidRPr="008D564C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can call to each help place directly </w:t>
      </w:r>
      <w:r>
        <w:rPr>
          <w:rFonts w:ascii="Times New Roman" w:hAnsi="Times New Roman" w:cs="Times New Roman"/>
          <w:sz w:val="24"/>
          <w:szCs w:val="24"/>
        </w:rPr>
        <w:t>from the application</w:t>
      </w:r>
      <w:r w:rsidRPr="008D56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A290DA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6B9BB410" w14:textId="77777777" w:rsidR="00385EC8" w:rsidRPr="008D564C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online map page, which shows the location of help place. </w:t>
      </w:r>
    </w:p>
    <w:p w14:paraId="4F57C4D8" w14:textId="77777777" w:rsidR="00385EC8" w:rsidRPr="00B958B5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75277632" w14:textId="77777777" w:rsidR="00385EC8" w:rsidRPr="00757392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05EE534E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14:paraId="22FE839F" w14:textId="77777777" w:rsidR="00385EC8" w:rsidRPr="008D564C" w:rsidRDefault="00385EC8" w:rsidP="00385EC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8D564C">
        <w:rPr>
          <w:rFonts w:ascii="Times New Roman" w:hAnsi="Times New Roman" w:cs="Times New Roman"/>
          <w:bCs/>
          <w:sz w:val="24"/>
          <w:szCs w:val="24"/>
        </w:rPr>
        <w:t>, where the user want to make a call.</w:t>
      </w:r>
    </w:p>
    <w:p w14:paraId="190C2BA7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2F364B0" w14:textId="77777777" w:rsidR="00385EC8" w:rsidRPr="008D564C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>The system connects to call system of the device and make a call to the selected help place.</w:t>
      </w:r>
    </w:p>
    <w:p w14:paraId="4E6A5E32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61AC8F16" w14:textId="77777777" w:rsidR="00385EC8" w:rsidRPr="008D564C" w:rsidRDefault="00385EC8" w:rsidP="00385EC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the help place they want to call on an online map.</w:t>
      </w:r>
    </w:p>
    <w:p w14:paraId="33FA378E" w14:textId="77777777" w:rsidR="00385EC8" w:rsidRDefault="00385EC8" w:rsidP="00385EC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</w:t>
      </w:r>
      <w:r w:rsidRPr="00B128FD">
        <w:rPr>
          <w:rFonts w:ascii="Times New Roman" w:hAnsi="Times New Roman" w:cs="Times New Roman"/>
          <w:sz w:val="24"/>
          <w:szCs w:val="24"/>
        </w:rPr>
        <w:t>system shall receive the help place object that user selected</w:t>
      </w:r>
      <w:r>
        <w:rPr>
          <w:rFonts w:ascii="Times New Roman" w:hAnsi="Times New Roman" w:cs="Times New Roman"/>
          <w:sz w:val="24"/>
          <w:szCs w:val="24"/>
        </w:rPr>
        <w:t xml:space="preserve"> from online map</w:t>
      </w:r>
      <w:r w:rsidRPr="00B128FD">
        <w:rPr>
          <w:rFonts w:ascii="Times New Roman" w:hAnsi="Times New Roman" w:cs="Times New Roman"/>
          <w:sz w:val="24"/>
          <w:szCs w:val="24"/>
        </w:rPr>
        <w:t>.</w:t>
      </w:r>
    </w:p>
    <w:p w14:paraId="21320008" w14:textId="77777777" w:rsidR="00385EC8" w:rsidRPr="00AC23F4" w:rsidRDefault="00385EC8" w:rsidP="00385EC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retrieve information of help place object. </w:t>
      </w:r>
    </w:p>
    <w:p w14:paraId="1637E449" w14:textId="77777777" w:rsidR="00385EC8" w:rsidRPr="008D564C" w:rsidRDefault="00385EC8" w:rsidP="00385EC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provides the information of the selected help place with call UI.</w:t>
      </w:r>
    </w:p>
    <w:p w14:paraId="793D92E4" w14:textId="77777777" w:rsidR="00385EC8" w:rsidRPr="008D564C" w:rsidRDefault="00385EC8" w:rsidP="00385EC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phone number to call.</w:t>
      </w:r>
    </w:p>
    <w:p w14:paraId="4A3934E1" w14:textId="77777777" w:rsidR="00385EC8" w:rsidRPr="008D564C" w:rsidRDefault="00385EC8" w:rsidP="00385EC8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</w:t>
      </w:r>
      <w:r w:rsidRPr="008D564C">
        <w:rPr>
          <w:rFonts w:ascii="Times New Roman" w:hAnsi="Times New Roman" w:cs="Times New Roman"/>
          <w:bCs/>
          <w:sz w:val="24"/>
          <w:szCs w:val="24"/>
        </w:rPr>
        <w:t xml:space="preserve"> call to the selected help place.</w:t>
      </w:r>
    </w:p>
    <w:p w14:paraId="0FAE85EA" w14:textId="77777777" w:rsidR="00385EC8" w:rsidRPr="008D564C" w:rsidRDefault="00385EC8" w:rsidP="00385EC8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3554243F" w14:textId="77777777" w:rsidR="00385EC8" w:rsidRPr="008D564C" w:rsidRDefault="00385EC8" w:rsidP="00385EC8">
      <w:pPr>
        <w:rPr>
          <w:rFonts w:ascii="Times New Roman" w:hAnsi="Times New Roman" w:cs="Times New Roman"/>
          <w:sz w:val="24"/>
          <w:szCs w:val="24"/>
        </w:rPr>
      </w:pPr>
    </w:p>
    <w:p w14:paraId="77FF4E3D" w14:textId="77777777" w:rsidR="00385EC8" w:rsidRPr="008D564C" w:rsidRDefault="00385EC8" w:rsidP="00385EC8">
      <w:pPr>
        <w:rPr>
          <w:rFonts w:ascii="Times New Roman" w:hAnsi="Times New Roman" w:cs="Times New Roman"/>
          <w:sz w:val="24"/>
          <w:szCs w:val="24"/>
        </w:rPr>
      </w:pPr>
    </w:p>
    <w:p w14:paraId="186973B2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20883F1E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25EA385E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25813927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697A6030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16C8F52B" w14:textId="77777777" w:rsidR="00385EC8" w:rsidRDefault="00385EC8" w:rsidP="00385EC8">
      <w:pPr>
        <w:rPr>
          <w:rFonts w:ascii="Times New Roman" w:hAnsi="Times New Roman" w:cs="Times New Roman"/>
          <w:sz w:val="28"/>
        </w:rPr>
      </w:pPr>
    </w:p>
    <w:p w14:paraId="36724365" w14:textId="77777777" w:rsidR="00385EC8" w:rsidRPr="00566E6C" w:rsidRDefault="00385EC8" w:rsidP="00385EC8">
      <w:pPr>
        <w:rPr>
          <w:rFonts w:ascii="Times New Roman" w:hAnsi="Times New Roman" w:cs="Times New Roman"/>
          <w:sz w:val="28"/>
        </w:rPr>
      </w:pPr>
    </w:p>
    <w:p w14:paraId="58904C30" w14:textId="77777777" w:rsidR="00385EC8" w:rsidRPr="00566E6C" w:rsidRDefault="00385EC8" w:rsidP="00385EC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</w:t>
      </w:r>
      <w:r>
        <w:rPr>
          <w:rFonts w:ascii="Times New Roman" w:hAnsi="Times New Roman" w:cs="Times New Roman"/>
          <w:b/>
          <w:sz w:val="28"/>
        </w:rPr>
        <w:t>5</w:t>
      </w:r>
      <w:r w:rsidRPr="00566E6C">
        <w:rPr>
          <w:rFonts w:ascii="Times New Roman" w:hAnsi="Times New Roman" w:cs="Times New Roman"/>
          <w:b/>
          <w:sz w:val="28"/>
        </w:rPr>
        <w:t>]: The user can make emergency call to each help place in offline map.</w:t>
      </w:r>
    </w:p>
    <w:p w14:paraId="32C7A6C1" w14:textId="77777777" w:rsidR="00385EC8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can call to each help place directly </w:t>
      </w:r>
      <w:r>
        <w:rPr>
          <w:rFonts w:ascii="Times New Roman" w:hAnsi="Times New Roman" w:cs="Times New Roman"/>
          <w:sz w:val="24"/>
          <w:szCs w:val="24"/>
        </w:rPr>
        <w:t>from the application.</w:t>
      </w:r>
      <w:r w:rsidRPr="008D5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5015F" w14:textId="77777777" w:rsidR="00385EC8" w:rsidRPr="00B958B5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>Actor</w:t>
      </w:r>
    </w:p>
    <w:p w14:paraId="48226963" w14:textId="77777777" w:rsidR="00385EC8" w:rsidRPr="00757392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958B5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6B31C691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Prerequisite</w:t>
      </w:r>
    </w:p>
    <w:p w14:paraId="6F9B8D14" w14:textId="77777777" w:rsidR="00385EC8" w:rsidRPr="008D564C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D564C">
        <w:rPr>
          <w:rFonts w:ascii="Times New Roman" w:hAnsi="Times New Roman" w:cs="Times New Roman"/>
          <w:sz w:val="24"/>
          <w:szCs w:val="24"/>
        </w:rPr>
        <w:t xml:space="preserve">The user enters to the offline map page, which shows the location of help place. </w:t>
      </w:r>
    </w:p>
    <w:p w14:paraId="3D802164" w14:textId="77777777" w:rsidR="00385EC8" w:rsidRPr="008D564C" w:rsidRDefault="00385EC8" w:rsidP="00385EC8">
      <w:p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ab/>
        <w:t>There is information of help place, which is loaded, on the user device.</w:t>
      </w:r>
    </w:p>
    <w:p w14:paraId="778DCD2B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</w:p>
    <w:p w14:paraId="1604F4A4" w14:textId="77777777" w:rsidR="00385EC8" w:rsidRPr="008D564C" w:rsidRDefault="00385EC8" w:rsidP="00385EC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B958B5">
        <w:rPr>
          <w:rFonts w:ascii="Times New Roman" w:hAnsi="Times New Roman" w:cs="Times New Roman"/>
          <w:bCs/>
          <w:sz w:val="24"/>
          <w:szCs w:val="24"/>
        </w:rPr>
        <w:t>The selected help place</w:t>
      </w:r>
      <w:r>
        <w:rPr>
          <w:rFonts w:ascii="Times New Roman" w:hAnsi="Times New Roman" w:cs="Times New Roman"/>
          <w:bCs/>
          <w:sz w:val="24"/>
          <w:szCs w:val="24"/>
        </w:rPr>
        <w:t xml:space="preserve"> object</w:t>
      </w:r>
      <w:r w:rsidRPr="008D564C">
        <w:rPr>
          <w:rFonts w:ascii="Times New Roman" w:hAnsi="Times New Roman" w:cs="Times New Roman"/>
          <w:bCs/>
          <w:sz w:val="24"/>
          <w:szCs w:val="24"/>
        </w:rPr>
        <w:t>, where the user want to make a call.</w:t>
      </w:r>
    </w:p>
    <w:p w14:paraId="572A0188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189A2F7" w14:textId="77777777" w:rsidR="00385EC8" w:rsidRPr="008D564C" w:rsidRDefault="00385EC8" w:rsidP="00385EC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bCs/>
          <w:sz w:val="24"/>
          <w:szCs w:val="24"/>
        </w:rPr>
        <w:t>The system connects to call system of the device and make a call to the selected help place.</w:t>
      </w:r>
    </w:p>
    <w:p w14:paraId="183D8811" w14:textId="77777777" w:rsidR="00385EC8" w:rsidRPr="008D564C" w:rsidRDefault="00385EC8" w:rsidP="00385E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4C">
        <w:rPr>
          <w:rFonts w:ascii="Times New Roman" w:hAnsi="Times New Roman" w:cs="Times New Roman"/>
          <w:b/>
          <w:bCs/>
          <w:sz w:val="24"/>
          <w:szCs w:val="24"/>
        </w:rPr>
        <w:t>Flow of Execution</w:t>
      </w:r>
    </w:p>
    <w:p w14:paraId="0B99BFB5" w14:textId="77777777" w:rsidR="00385EC8" w:rsidRPr="008D564C" w:rsidRDefault="00385EC8" w:rsidP="00385EC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 xml:space="preserve">The user selects the help place they want to call on an </w:t>
      </w:r>
      <w:r>
        <w:rPr>
          <w:rFonts w:ascii="Times New Roman" w:hAnsi="Times New Roman" w:cs="Times New Roman"/>
          <w:sz w:val="24"/>
          <w:szCs w:val="24"/>
        </w:rPr>
        <w:t>offline</w:t>
      </w:r>
      <w:r w:rsidRPr="008D564C">
        <w:rPr>
          <w:rFonts w:ascii="Times New Roman" w:hAnsi="Times New Roman" w:cs="Times New Roman"/>
          <w:sz w:val="24"/>
          <w:szCs w:val="24"/>
        </w:rPr>
        <w:t xml:space="preserve"> map.</w:t>
      </w:r>
    </w:p>
    <w:p w14:paraId="245C4554" w14:textId="77777777" w:rsidR="00385EC8" w:rsidRDefault="00385EC8" w:rsidP="00385EC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958B5">
        <w:rPr>
          <w:rFonts w:ascii="Times New Roman" w:hAnsi="Times New Roman" w:cs="Times New Roman"/>
          <w:sz w:val="24"/>
          <w:szCs w:val="24"/>
        </w:rPr>
        <w:t xml:space="preserve">The </w:t>
      </w:r>
      <w:r w:rsidRPr="00B128FD">
        <w:rPr>
          <w:rFonts w:ascii="Times New Roman" w:hAnsi="Times New Roman" w:cs="Times New Roman"/>
          <w:sz w:val="24"/>
          <w:szCs w:val="24"/>
        </w:rPr>
        <w:t>system shall receive the help place object that user selected</w:t>
      </w:r>
      <w:r>
        <w:rPr>
          <w:rFonts w:ascii="Times New Roman" w:hAnsi="Times New Roman" w:cs="Times New Roman"/>
          <w:sz w:val="24"/>
          <w:szCs w:val="24"/>
        </w:rPr>
        <w:t xml:space="preserve"> from offline map</w:t>
      </w:r>
      <w:r w:rsidRPr="00B128FD">
        <w:rPr>
          <w:rFonts w:ascii="Times New Roman" w:hAnsi="Times New Roman" w:cs="Times New Roman"/>
          <w:sz w:val="24"/>
          <w:szCs w:val="24"/>
        </w:rPr>
        <w:t>.</w:t>
      </w:r>
    </w:p>
    <w:p w14:paraId="02DC7D0D" w14:textId="77777777" w:rsidR="00385EC8" w:rsidRPr="00AC23F4" w:rsidRDefault="00385EC8" w:rsidP="00385EC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retrieve information of help place object. </w:t>
      </w:r>
    </w:p>
    <w:p w14:paraId="5FB6092A" w14:textId="77777777" w:rsidR="00385EC8" w:rsidRPr="008D564C" w:rsidRDefault="00385EC8" w:rsidP="00385EC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 provides the information of the selected help place with call UI.</w:t>
      </w:r>
    </w:p>
    <w:p w14:paraId="658A839C" w14:textId="77777777" w:rsidR="00385EC8" w:rsidRPr="008D564C" w:rsidRDefault="00385EC8" w:rsidP="00385EC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user selects phone number to call.</w:t>
      </w:r>
    </w:p>
    <w:p w14:paraId="0DE7EDB0" w14:textId="77777777" w:rsidR="00385EC8" w:rsidRPr="008D564C" w:rsidRDefault="00385EC8" w:rsidP="00385EC8">
      <w:pPr>
        <w:pStyle w:val="a4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D564C">
        <w:rPr>
          <w:rFonts w:ascii="Times New Roman" w:hAnsi="Times New Roman" w:cs="Times New Roman"/>
          <w:sz w:val="24"/>
          <w:szCs w:val="24"/>
        </w:rPr>
        <w:t>The system</w:t>
      </w:r>
      <w:r w:rsidRPr="008D564C">
        <w:rPr>
          <w:rFonts w:ascii="Times New Roman" w:hAnsi="Times New Roman" w:cs="Times New Roman"/>
          <w:bCs/>
          <w:sz w:val="24"/>
          <w:szCs w:val="24"/>
        </w:rPr>
        <w:t xml:space="preserve"> call to the selected help place.</w:t>
      </w:r>
    </w:p>
    <w:p w14:paraId="15962FA3" w14:textId="77777777" w:rsidR="00385EC8" w:rsidRPr="008D564C" w:rsidRDefault="00385EC8" w:rsidP="00385EC8">
      <w:pPr>
        <w:pStyle w:val="a4"/>
        <w:ind w:left="1080"/>
        <w:rPr>
          <w:rFonts w:ascii="Times New Roman" w:hAnsi="Times New Roman" w:cs="Times New Roman"/>
          <w:sz w:val="24"/>
          <w:szCs w:val="24"/>
        </w:rPr>
      </w:pPr>
    </w:p>
    <w:p w14:paraId="3DAE4A9E" w14:textId="77777777" w:rsidR="00385EC8" w:rsidRPr="00566E6C" w:rsidRDefault="00385EC8" w:rsidP="00385EC8">
      <w:pPr>
        <w:rPr>
          <w:rFonts w:ascii="Times New Roman" w:hAnsi="Times New Roman" w:cs="Times New Roman"/>
          <w:b/>
          <w:bCs/>
          <w:sz w:val="28"/>
        </w:rPr>
      </w:pPr>
    </w:p>
    <w:p w14:paraId="62717766" w14:textId="77777777" w:rsidR="00385EC8" w:rsidRDefault="00385EC8" w:rsidP="00385EC8">
      <w:pPr>
        <w:ind w:left="720"/>
      </w:pPr>
    </w:p>
    <w:p w14:paraId="1D846B6E" w14:textId="77777777" w:rsidR="00096339" w:rsidRPr="00A204F9" w:rsidRDefault="00096339">
      <w:pPr>
        <w:rPr>
          <w:b/>
          <w:bCs/>
          <w:sz w:val="28"/>
        </w:rPr>
      </w:pPr>
      <w:bookmarkStart w:id="0" w:name="_GoBack"/>
      <w:bookmarkEnd w:id="0"/>
    </w:p>
    <w:sectPr w:rsidR="00096339" w:rsidRPr="00A204F9" w:rsidSect="008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173F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202F68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C32C3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F321F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576062"/>
    <w:multiLevelType w:val="hybridMultilevel"/>
    <w:tmpl w:val="37562F04"/>
    <w:lvl w:ilvl="0" w:tplc="EC34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A211A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5A67D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65675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323BAE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E870AC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C94E7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224692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0C2321F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D940CA"/>
    <w:multiLevelType w:val="hybridMultilevel"/>
    <w:tmpl w:val="1F94B0AC"/>
    <w:lvl w:ilvl="0" w:tplc="626429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75F72"/>
    <w:multiLevelType w:val="multilevel"/>
    <w:tmpl w:val="303A7C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B17BF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E20C6D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4D1A34"/>
    <w:multiLevelType w:val="hybridMultilevel"/>
    <w:tmpl w:val="DF8A356A"/>
    <w:lvl w:ilvl="0" w:tplc="84D457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7"/>
  </w:num>
  <w:num w:numId="5">
    <w:abstractNumId w:val="18"/>
  </w:num>
  <w:num w:numId="6">
    <w:abstractNumId w:val="9"/>
  </w:num>
  <w:num w:numId="7">
    <w:abstractNumId w:val="6"/>
  </w:num>
  <w:num w:numId="8">
    <w:abstractNumId w:val="8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  <w:num w:numId="13">
    <w:abstractNumId w:val="11"/>
  </w:num>
  <w:num w:numId="14">
    <w:abstractNumId w:val="16"/>
  </w:num>
  <w:num w:numId="15">
    <w:abstractNumId w:val="14"/>
  </w:num>
  <w:num w:numId="16">
    <w:abstractNumId w:val="3"/>
  </w:num>
  <w:num w:numId="17">
    <w:abstractNumId w:val="15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A204F9"/>
    <w:rsid w:val="00011072"/>
    <w:rsid w:val="00031E72"/>
    <w:rsid w:val="00032515"/>
    <w:rsid w:val="00082810"/>
    <w:rsid w:val="00086CAF"/>
    <w:rsid w:val="00091BF5"/>
    <w:rsid w:val="00096339"/>
    <w:rsid w:val="000C0C36"/>
    <w:rsid w:val="000E4CAF"/>
    <w:rsid w:val="000F23C4"/>
    <w:rsid w:val="000F62E4"/>
    <w:rsid w:val="000F7F16"/>
    <w:rsid w:val="001117F9"/>
    <w:rsid w:val="00117BA1"/>
    <w:rsid w:val="00124132"/>
    <w:rsid w:val="00127B59"/>
    <w:rsid w:val="00135942"/>
    <w:rsid w:val="00136302"/>
    <w:rsid w:val="0015037D"/>
    <w:rsid w:val="0015508F"/>
    <w:rsid w:val="001618A6"/>
    <w:rsid w:val="00180FC4"/>
    <w:rsid w:val="0018563A"/>
    <w:rsid w:val="0018582C"/>
    <w:rsid w:val="00190286"/>
    <w:rsid w:val="001A6ECC"/>
    <w:rsid w:val="001B4701"/>
    <w:rsid w:val="001C0CEA"/>
    <w:rsid w:val="001C7DF2"/>
    <w:rsid w:val="001D5067"/>
    <w:rsid w:val="001D57C3"/>
    <w:rsid w:val="001E5DC4"/>
    <w:rsid w:val="001F5931"/>
    <w:rsid w:val="001F7099"/>
    <w:rsid w:val="00222B79"/>
    <w:rsid w:val="00236CB2"/>
    <w:rsid w:val="00252A47"/>
    <w:rsid w:val="002567E6"/>
    <w:rsid w:val="00257DEA"/>
    <w:rsid w:val="0029140B"/>
    <w:rsid w:val="002B6734"/>
    <w:rsid w:val="002C7346"/>
    <w:rsid w:val="002D745B"/>
    <w:rsid w:val="002E4D6E"/>
    <w:rsid w:val="00313516"/>
    <w:rsid w:val="00325A26"/>
    <w:rsid w:val="00344FCF"/>
    <w:rsid w:val="003518AA"/>
    <w:rsid w:val="003552AA"/>
    <w:rsid w:val="00356AE1"/>
    <w:rsid w:val="00363A98"/>
    <w:rsid w:val="003809A4"/>
    <w:rsid w:val="00385EC8"/>
    <w:rsid w:val="003964B4"/>
    <w:rsid w:val="003C01D6"/>
    <w:rsid w:val="00407800"/>
    <w:rsid w:val="0042427C"/>
    <w:rsid w:val="004341E9"/>
    <w:rsid w:val="00435D2C"/>
    <w:rsid w:val="00444897"/>
    <w:rsid w:val="00444C04"/>
    <w:rsid w:val="00463A58"/>
    <w:rsid w:val="0046552A"/>
    <w:rsid w:val="004808D7"/>
    <w:rsid w:val="00480BA1"/>
    <w:rsid w:val="00484017"/>
    <w:rsid w:val="00492BA5"/>
    <w:rsid w:val="0049331D"/>
    <w:rsid w:val="004A14AE"/>
    <w:rsid w:val="004B471A"/>
    <w:rsid w:val="004B58A8"/>
    <w:rsid w:val="004B7B76"/>
    <w:rsid w:val="004C04D0"/>
    <w:rsid w:val="004D2DB4"/>
    <w:rsid w:val="004F102A"/>
    <w:rsid w:val="00501DC6"/>
    <w:rsid w:val="005038B1"/>
    <w:rsid w:val="005327FD"/>
    <w:rsid w:val="00541D19"/>
    <w:rsid w:val="00552586"/>
    <w:rsid w:val="00555B2B"/>
    <w:rsid w:val="00570847"/>
    <w:rsid w:val="00594F0F"/>
    <w:rsid w:val="0059780E"/>
    <w:rsid w:val="005A6BC0"/>
    <w:rsid w:val="005B24DB"/>
    <w:rsid w:val="005C6260"/>
    <w:rsid w:val="005E0099"/>
    <w:rsid w:val="005E534B"/>
    <w:rsid w:val="006029F6"/>
    <w:rsid w:val="0061631D"/>
    <w:rsid w:val="0062120F"/>
    <w:rsid w:val="006305AA"/>
    <w:rsid w:val="006470E2"/>
    <w:rsid w:val="006537DE"/>
    <w:rsid w:val="00656313"/>
    <w:rsid w:val="0065763C"/>
    <w:rsid w:val="00663D35"/>
    <w:rsid w:val="00686A22"/>
    <w:rsid w:val="006A49A6"/>
    <w:rsid w:val="006B623B"/>
    <w:rsid w:val="006C4873"/>
    <w:rsid w:val="006D00D4"/>
    <w:rsid w:val="006D6629"/>
    <w:rsid w:val="006D71EB"/>
    <w:rsid w:val="006E3917"/>
    <w:rsid w:val="00714FC5"/>
    <w:rsid w:val="007201D8"/>
    <w:rsid w:val="00735A3E"/>
    <w:rsid w:val="00745ECF"/>
    <w:rsid w:val="00753D80"/>
    <w:rsid w:val="00757392"/>
    <w:rsid w:val="007579FC"/>
    <w:rsid w:val="00771D53"/>
    <w:rsid w:val="0078067B"/>
    <w:rsid w:val="00780B44"/>
    <w:rsid w:val="00791D07"/>
    <w:rsid w:val="007A3E82"/>
    <w:rsid w:val="007F36AF"/>
    <w:rsid w:val="00804C72"/>
    <w:rsid w:val="00837E71"/>
    <w:rsid w:val="00840C43"/>
    <w:rsid w:val="00841D38"/>
    <w:rsid w:val="008607A8"/>
    <w:rsid w:val="00867D8C"/>
    <w:rsid w:val="008702D6"/>
    <w:rsid w:val="00874115"/>
    <w:rsid w:val="008770A9"/>
    <w:rsid w:val="00883859"/>
    <w:rsid w:val="008971F4"/>
    <w:rsid w:val="008A2D1C"/>
    <w:rsid w:val="008B57F4"/>
    <w:rsid w:val="008C4806"/>
    <w:rsid w:val="008D564C"/>
    <w:rsid w:val="008F5020"/>
    <w:rsid w:val="00901BB7"/>
    <w:rsid w:val="00906252"/>
    <w:rsid w:val="00910441"/>
    <w:rsid w:val="00916D9A"/>
    <w:rsid w:val="0092137B"/>
    <w:rsid w:val="0093003E"/>
    <w:rsid w:val="00931A1E"/>
    <w:rsid w:val="00953F85"/>
    <w:rsid w:val="00960F87"/>
    <w:rsid w:val="009717A1"/>
    <w:rsid w:val="00983152"/>
    <w:rsid w:val="009A2775"/>
    <w:rsid w:val="009B1A46"/>
    <w:rsid w:val="009B5366"/>
    <w:rsid w:val="009D0BC0"/>
    <w:rsid w:val="009F77A3"/>
    <w:rsid w:val="009F77B3"/>
    <w:rsid w:val="00A052D4"/>
    <w:rsid w:val="00A15FFF"/>
    <w:rsid w:val="00A204F9"/>
    <w:rsid w:val="00A347FC"/>
    <w:rsid w:val="00A44AE7"/>
    <w:rsid w:val="00A64D2C"/>
    <w:rsid w:val="00A7106C"/>
    <w:rsid w:val="00AA6771"/>
    <w:rsid w:val="00B128FD"/>
    <w:rsid w:val="00B12903"/>
    <w:rsid w:val="00B45BF6"/>
    <w:rsid w:val="00B679CC"/>
    <w:rsid w:val="00B75441"/>
    <w:rsid w:val="00B82DC2"/>
    <w:rsid w:val="00B958B5"/>
    <w:rsid w:val="00BB446D"/>
    <w:rsid w:val="00BB6363"/>
    <w:rsid w:val="00BB7D68"/>
    <w:rsid w:val="00BC4DAF"/>
    <w:rsid w:val="00BD068D"/>
    <w:rsid w:val="00BE2479"/>
    <w:rsid w:val="00BF754B"/>
    <w:rsid w:val="00C0552B"/>
    <w:rsid w:val="00C10CDD"/>
    <w:rsid w:val="00C11FCF"/>
    <w:rsid w:val="00C21C90"/>
    <w:rsid w:val="00C24AB0"/>
    <w:rsid w:val="00C2692F"/>
    <w:rsid w:val="00C90F57"/>
    <w:rsid w:val="00CB1BA2"/>
    <w:rsid w:val="00CC070B"/>
    <w:rsid w:val="00CC30D3"/>
    <w:rsid w:val="00CC4AF9"/>
    <w:rsid w:val="00CE49EC"/>
    <w:rsid w:val="00CF2BB9"/>
    <w:rsid w:val="00D04E67"/>
    <w:rsid w:val="00D05782"/>
    <w:rsid w:val="00D06AF7"/>
    <w:rsid w:val="00D12F34"/>
    <w:rsid w:val="00D611F0"/>
    <w:rsid w:val="00D64BAA"/>
    <w:rsid w:val="00D6555D"/>
    <w:rsid w:val="00D86DE1"/>
    <w:rsid w:val="00DA070C"/>
    <w:rsid w:val="00DA1C22"/>
    <w:rsid w:val="00DA4DE9"/>
    <w:rsid w:val="00DB27FC"/>
    <w:rsid w:val="00DB4A52"/>
    <w:rsid w:val="00DB63EE"/>
    <w:rsid w:val="00DD04F3"/>
    <w:rsid w:val="00DD2E03"/>
    <w:rsid w:val="00DE1402"/>
    <w:rsid w:val="00DE4E07"/>
    <w:rsid w:val="00DE5FCC"/>
    <w:rsid w:val="00E0508B"/>
    <w:rsid w:val="00E115AE"/>
    <w:rsid w:val="00E11BF4"/>
    <w:rsid w:val="00E1737C"/>
    <w:rsid w:val="00E218ED"/>
    <w:rsid w:val="00E40C3C"/>
    <w:rsid w:val="00E530AE"/>
    <w:rsid w:val="00E60DF9"/>
    <w:rsid w:val="00E67F51"/>
    <w:rsid w:val="00EC6E89"/>
    <w:rsid w:val="00EE2614"/>
    <w:rsid w:val="00EF5345"/>
    <w:rsid w:val="00EF78DD"/>
    <w:rsid w:val="00F055B8"/>
    <w:rsid w:val="00F13F89"/>
    <w:rsid w:val="00F447AC"/>
    <w:rsid w:val="00F65AC3"/>
    <w:rsid w:val="00F6642C"/>
    <w:rsid w:val="00F76B6B"/>
    <w:rsid w:val="00F83A53"/>
    <w:rsid w:val="00F9113E"/>
    <w:rsid w:val="00FC7B18"/>
    <w:rsid w:val="00FD4EFB"/>
    <w:rsid w:val="00FD5C0D"/>
    <w:rsid w:val="00FD625F"/>
    <w:rsid w:val="00FE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7D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806"/>
  </w:style>
  <w:style w:type="paragraph" w:styleId="3">
    <w:name w:val="heading 3"/>
    <w:basedOn w:val="a"/>
    <w:link w:val="30"/>
    <w:uiPriority w:val="9"/>
    <w:qFormat/>
    <w:rsid w:val="00953F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953F85"/>
    <w:rPr>
      <w:rFonts w:ascii="Angsana New" w:eastAsia="Times New Roman" w:hAnsi="Angsana New" w:cs="Angsana New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953F8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B2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17</Pages>
  <Words>2506</Words>
  <Characters>14290</Characters>
  <Application>Microsoft Office Word</Application>
  <DocSecurity>0</DocSecurity>
  <Lines>119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Robot</cp:lastModifiedBy>
  <cp:revision>183</cp:revision>
  <dcterms:created xsi:type="dcterms:W3CDTF">2014-04-05T15:24:00Z</dcterms:created>
  <dcterms:modified xsi:type="dcterms:W3CDTF">2014-06-06T10:37:00Z</dcterms:modified>
</cp:coreProperties>
</file>