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DFA" w:rsidRDefault="00AB1DFA" w:rsidP="00AB1D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Emergency information on mobile </w:t>
      </w:r>
    </w:p>
    <w:p w:rsidR="00AB1DFA" w:rsidRDefault="00AB1DFA" w:rsidP="00AB1D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Progress report 1</w:t>
      </w:r>
    </w:p>
    <w:p w:rsidR="00AB1DFA" w:rsidRDefault="00AB1DFA" w:rsidP="00AB1D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D14A2">
        <w:rPr>
          <w:rFonts w:ascii="Times New Roman" w:hAnsi="Times New Roman" w:cs="Times New Roman"/>
          <w:b/>
          <w:bCs/>
          <w:sz w:val="36"/>
          <w:szCs w:val="36"/>
        </w:rPr>
        <w:t>Suggestion &amp; Question</w:t>
      </w:r>
    </w:p>
    <w:p w:rsidR="00AB1DFA" w:rsidRPr="00826639" w:rsidRDefault="00AB1DFA" w:rsidP="00AB1DFA">
      <w:pPr>
        <w:jc w:val="center"/>
        <w:rPr>
          <w:rFonts w:ascii="Times New Roman" w:hAnsi="Times New Roman" w:cs="Times New Roman"/>
          <w:b/>
          <w:bCs/>
          <w:sz w:val="10"/>
          <w:szCs w:val="10"/>
        </w:rPr>
      </w:pPr>
    </w:p>
    <w:tbl>
      <w:tblPr>
        <w:tblW w:w="10491" w:type="dxa"/>
        <w:jc w:val="center"/>
        <w:tblInd w:w="-318" w:type="dxa"/>
        <w:tblLook w:val="04A0" w:firstRow="1" w:lastRow="0" w:firstColumn="1" w:lastColumn="0" w:noHBand="0" w:noVBand="1"/>
      </w:tblPr>
      <w:tblGrid>
        <w:gridCol w:w="591"/>
        <w:gridCol w:w="4395"/>
        <w:gridCol w:w="5505"/>
      </w:tblGrid>
      <w:tr w:rsidR="00AB1DFA" w:rsidRPr="00637963" w:rsidTr="00D258F1">
        <w:trPr>
          <w:trHeight w:val="499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1DFA" w:rsidRPr="00637963" w:rsidRDefault="00AB1DFA" w:rsidP="00C4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No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1DFA" w:rsidRPr="00637963" w:rsidRDefault="00AB1DFA" w:rsidP="00C4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Question/Suggestion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1DFA" w:rsidRPr="00637963" w:rsidRDefault="00AB1DFA" w:rsidP="00C4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Answer</w:t>
            </w:r>
          </w:p>
        </w:tc>
      </w:tr>
      <w:tr w:rsidR="00AB1DFA" w:rsidRPr="00637963" w:rsidTr="00D258F1">
        <w:trPr>
          <w:trHeight w:val="780"/>
          <w:jc w:val="center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DFA" w:rsidRPr="00637963" w:rsidRDefault="00AB1DFA" w:rsidP="00C4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DFA" w:rsidRPr="00637963" w:rsidRDefault="00AB1DFA" w:rsidP="00AB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How many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provinces?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1DFA" w:rsidRPr="00AB1DFA" w:rsidRDefault="00AB1DFA" w:rsidP="00AB1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AB1D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• Progress Report 1</w:t>
            </w:r>
          </w:p>
          <w:p w:rsidR="00AB1DFA" w:rsidRDefault="00AB1DFA" w:rsidP="00AB1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 # 3 provinces (Chiang</w:t>
            </w:r>
            <w:r w:rsidR="00D33060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ai, Chiang</w:t>
            </w:r>
            <w:r w:rsidR="00D33060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="00D33060">
              <w:rPr>
                <w:rFonts w:ascii="Times New Roman" w:eastAsia="Times New Roman" w:hAnsi="Times New Roman" w:cs="Times New Roman"/>
                <w:color w:val="000000"/>
                <w:sz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Lampang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)</w:t>
            </w:r>
          </w:p>
          <w:p w:rsidR="00AB1DFA" w:rsidRDefault="00AB1DFA" w:rsidP="00AB1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  <w:p w:rsidR="00AB1DFA" w:rsidRDefault="00AB1DFA" w:rsidP="00AB1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• </w:t>
            </w:r>
            <w:r w:rsidRPr="00AB1D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Progress Report 2 and 3</w:t>
            </w:r>
          </w:p>
          <w:p w:rsidR="00AB1DFA" w:rsidRDefault="00AB1DFA" w:rsidP="00AB1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 # </w:t>
            </w:r>
            <w:r w:rsidRPr="00AB1DFA">
              <w:rPr>
                <w:rFonts w:ascii="Times New Roman" w:eastAsia="Times New Roman" w:hAnsi="Times New Roman" w:cs="Times New Roman"/>
                <w:color w:val="000000"/>
                <w:sz w:val="28"/>
              </w:rPr>
              <w:t>cover all provinces in northern of Thailand</w:t>
            </w:r>
          </w:p>
          <w:p w:rsidR="00AB1DFA" w:rsidRPr="00AB1DFA" w:rsidRDefault="00AB1DFA" w:rsidP="00AB1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  <w:tr w:rsidR="00AB1DFA" w:rsidRPr="00637963" w:rsidTr="00DA2E39">
        <w:trPr>
          <w:trHeight w:val="956"/>
          <w:jc w:val="center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DFA" w:rsidRPr="00637963" w:rsidRDefault="00AB1DFA" w:rsidP="00C4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1DFA" w:rsidRPr="00637963" w:rsidRDefault="004937AA" w:rsidP="00C4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After the project complete, How many provinces in the program? 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DFA" w:rsidRPr="00637963" w:rsidRDefault="00AB1DFA" w:rsidP="009E7F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  <w:r w:rsidR="009E7F9D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9 provinces of </w:t>
            </w:r>
            <w:r w:rsidR="009E7F9D" w:rsidRPr="00AB1DFA">
              <w:rPr>
                <w:rFonts w:ascii="Times New Roman" w:eastAsia="Times New Roman" w:hAnsi="Times New Roman" w:cs="Times New Roman"/>
                <w:color w:val="000000"/>
                <w:sz w:val="28"/>
              </w:rPr>
              <w:t>northern Thailand</w:t>
            </w:r>
            <w:r w:rsidR="009E7F9D"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</w:p>
        </w:tc>
      </w:tr>
      <w:tr w:rsidR="00AB1DFA" w:rsidRPr="00637963" w:rsidTr="00D258F1">
        <w:trPr>
          <w:trHeight w:val="1129"/>
          <w:jc w:val="center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DFA" w:rsidRPr="00637963" w:rsidRDefault="00AB1DFA" w:rsidP="00C4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B86" w:rsidRPr="00637963" w:rsidRDefault="00606B86" w:rsidP="00AE1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What is the current version of </w:t>
            </w:r>
            <w:r w:rsidR="00AE14DF">
              <w:rPr>
                <w:rFonts w:ascii="Times New Roman" w:eastAsia="Times New Roman" w:hAnsi="Times New Roman" w:cs="Times New Roman"/>
                <w:color w:val="000000"/>
                <w:sz w:val="28"/>
              </w:rPr>
              <w:t>the document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? 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DFA" w:rsidRPr="0049608A" w:rsidRDefault="00606B86" w:rsidP="006D5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For the document, </w:t>
            </w:r>
            <w:r w:rsidR="00AE14DF">
              <w:rPr>
                <w:rFonts w:ascii="Times New Roman" w:eastAsia="Times New Roman" w:hAnsi="Times New Roman" w:cs="Times New Roman"/>
                <w:color w:val="000000"/>
                <w:sz w:val="28"/>
              </w:rPr>
              <w:t>the</w:t>
            </w:r>
            <w:r w:rsidR="00770035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current baseline version is 1.0 for covering all documents in progress report 1</w:t>
            </w:r>
            <w:r w:rsidR="00AE14DF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. </w:t>
            </w:r>
          </w:p>
        </w:tc>
      </w:tr>
      <w:tr w:rsidR="00AB1DFA" w:rsidRPr="00637963" w:rsidTr="00D258F1">
        <w:trPr>
          <w:trHeight w:val="868"/>
          <w:jc w:val="center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DFA" w:rsidRPr="00637963" w:rsidRDefault="00AB1DFA" w:rsidP="00C4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DFA" w:rsidRPr="00637963" w:rsidRDefault="0083781A" w:rsidP="00C4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What is part that hardest for developing in progress report 1?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DFA" w:rsidRDefault="0083781A" w:rsidP="008378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83781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• Mobile Part</w:t>
            </w:r>
            <w:r w:rsidR="00AB1DFA" w:rsidRPr="0083781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 xml:space="preserve">   </w:t>
            </w:r>
          </w:p>
          <w:p w:rsidR="0083781A" w:rsidRDefault="0083781A" w:rsidP="00837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A720D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#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apply MVC pattern to use with the class diagram of android application.</w:t>
            </w:r>
          </w:p>
          <w:p w:rsidR="0083781A" w:rsidRDefault="0083781A" w:rsidP="008378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83781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• Server Part</w:t>
            </w:r>
          </w:p>
          <w:p w:rsidR="00EA720D" w:rsidRPr="00EA720D" w:rsidRDefault="0083781A" w:rsidP="00837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A720D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# </w:t>
            </w:r>
            <w:r w:rsidR="00EA720D">
              <w:rPr>
                <w:rFonts w:ascii="Times New Roman" w:eastAsia="Times New Roman" w:hAnsi="Times New Roman" w:cs="Times New Roman"/>
                <w:color w:val="000000"/>
                <w:sz w:val="28"/>
              </w:rPr>
              <w:t>develops web application by using</w:t>
            </w:r>
            <w:r w:rsidR="00DF5A6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Maven</w:t>
            </w:r>
            <w:r w:rsidR="00DA2E39">
              <w:rPr>
                <w:rFonts w:ascii="Times New Roman" w:eastAsia="Times New Roman" w:hAnsi="Times New Roman" w:cs="Times New Roman"/>
                <w:color w:val="000000"/>
                <w:sz w:val="28"/>
              </w:rPr>
              <w:t>, Spring MVC</w:t>
            </w:r>
            <w:r w:rsidR="00DF5A66"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</w:p>
        </w:tc>
      </w:tr>
      <w:tr w:rsidR="00AB1DFA" w:rsidRPr="00637963" w:rsidTr="00D258F1">
        <w:trPr>
          <w:trHeight w:val="838"/>
          <w:jc w:val="center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DFA" w:rsidRPr="00637963" w:rsidRDefault="00AB1DFA" w:rsidP="00C4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DFA" w:rsidRPr="00637963" w:rsidRDefault="001A542A" w:rsidP="00C4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What about the login mobile part?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5F1" w:rsidRPr="001A542A" w:rsidRDefault="001A542A" w:rsidP="00B7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A542A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No need login for mobile part because we use mac address to </w:t>
            </w:r>
            <w:r w:rsidR="00B75693">
              <w:rPr>
                <w:rFonts w:ascii="Times New Roman" w:eastAsia="Times New Roman" w:hAnsi="Times New Roman" w:cs="Times New Roman"/>
                <w:color w:val="000000"/>
                <w:sz w:val="28"/>
              </w:rPr>
              <w:t>specify each mobile device.</w:t>
            </w:r>
            <w:r w:rsidRPr="001A542A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</w:tr>
    </w:tbl>
    <w:p w:rsidR="00AB1DFA" w:rsidRPr="00D51CEB" w:rsidRDefault="00AB1DFA" w:rsidP="00AB1DFA">
      <w:pPr>
        <w:rPr>
          <w:rFonts w:ascii="Times New Roman" w:hAnsi="Times New Roman" w:cs="Times New Roman"/>
          <w:sz w:val="28"/>
        </w:rPr>
      </w:pPr>
    </w:p>
    <w:p w:rsidR="001B19AF" w:rsidRDefault="001B19AF">
      <w:bookmarkStart w:id="0" w:name="_GoBack"/>
      <w:bookmarkEnd w:id="0"/>
    </w:p>
    <w:sectPr w:rsidR="001B19AF" w:rsidSect="00296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E6E8A"/>
    <w:multiLevelType w:val="hybridMultilevel"/>
    <w:tmpl w:val="DBF6FFA8"/>
    <w:lvl w:ilvl="0" w:tplc="DDE40ABA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450A5E63"/>
    <w:multiLevelType w:val="hybridMultilevel"/>
    <w:tmpl w:val="61C8B830"/>
    <w:lvl w:ilvl="0" w:tplc="8620226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63523"/>
    <w:multiLevelType w:val="hybridMultilevel"/>
    <w:tmpl w:val="99DAA938"/>
    <w:lvl w:ilvl="0" w:tplc="71568D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604B0"/>
    <w:multiLevelType w:val="hybridMultilevel"/>
    <w:tmpl w:val="A6B03E04"/>
    <w:lvl w:ilvl="0" w:tplc="17D6ECD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DFA"/>
    <w:rsid w:val="001A542A"/>
    <w:rsid w:val="001B19AF"/>
    <w:rsid w:val="002341FF"/>
    <w:rsid w:val="004937AA"/>
    <w:rsid w:val="00606B86"/>
    <w:rsid w:val="006D54F8"/>
    <w:rsid w:val="007045F1"/>
    <w:rsid w:val="00770035"/>
    <w:rsid w:val="0083781A"/>
    <w:rsid w:val="009E7F9D"/>
    <w:rsid w:val="00AB1DFA"/>
    <w:rsid w:val="00AE14DF"/>
    <w:rsid w:val="00B75693"/>
    <w:rsid w:val="00BB5C6C"/>
    <w:rsid w:val="00D258F1"/>
    <w:rsid w:val="00D33060"/>
    <w:rsid w:val="00DA2E39"/>
    <w:rsid w:val="00DF5A66"/>
    <w:rsid w:val="00E93F39"/>
    <w:rsid w:val="00EA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D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18</cp:revision>
  <dcterms:created xsi:type="dcterms:W3CDTF">2014-07-28T15:41:00Z</dcterms:created>
  <dcterms:modified xsi:type="dcterms:W3CDTF">2014-07-29T08:18:00Z</dcterms:modified>
</cp:coreProperties>
</file>