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Emergency information on mobile </w:t>
      </w:r>
    </w:p>
    <w:p w:rsidR="00AB1DFA" w:rsidRDefault="00EA7FAC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Progress report 2</w:t>
      </w:r>
    </w:p>
    <w:p w:rsidR="00AB1DFA" w:rsidRDefault="00AB1DFA" w:rsidP="00AB1D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14A2">
        <w:rPr>
          <w:rFonts w:ascii="Times New Roman" w:hAnsi="Times New Roman" w:cs="Times New Roman"/>
          <w:b/>
          <w:bCs/>
          <w:sz w:val="36"/>
          <w:szCs w:val="36"/>
        </w:rPr>
        <w:t>Suggestion &amp; Question</w:t>
      </w:r>
    </w:p>
    <w:p w:rsidR="00AB1DFA" w:rsidRPr="00826639" w:rsidRDefault="00AB1DFA" w:rsidP="00AB1DFA">
      <w:pPr>
        <w:jc w:val="center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W w:w="10491" w:type="dxa"/>
        <w:jc w:val="center"/>
        <w:tblLook w:val="04A0" w:firstRow="1" w:lastRow="0" w:firstColumn="1" w:lastColumn="0" w:noHBand="0" w:noVBand="1"/>
      </w:tblPr>
      <w:tblGrid>
        <w:gridCol w:w="591"/>
        <w:gridCol w:w="4395"/>
        <w:gridCol w:w="5505"/>
      </w:tblGrid>
      <w:tr w:rsidR="00AB1DFA" w:rsidRPr="00637963" w:rsidTr="00D258F1">
        <w:trPr>
          <w:trHeight w:val="499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No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Question/Suggestion</w:t>
            </w:r>
          </w:p>
        </w:tc>
        <w:tc>
          <w:tcPr>
            <w:tcW w:w="5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Answer</w:t>
            </w:r>
          </w:p>
        </w:tc>
      </w:tr>
      <w:tr w:rsidR="00AB1DFA" w:rsidRPr="00637963" w:rsidTr="00D258F1">
        <w:trPr>
          <w:trHeight w:val="780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AB1DFA" w:rsidP="00C46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637963">
              <w:rPr>
                <w:rFonts w:ascii="Times New Roman" w:eastAsia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1DFA" w:rsidRPr="00637963" w:rsidRDefault="00EA7FAC" w:rsidP="00AB1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Have you done any system test?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1DFA" w:rsidRPr="00F54FDE" w:rsidRDefault="00EA7FAC" w:rsidP="00F54F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System test has not done because in the progress report 3 (final progress) we will design to test all systems (system test).</w:t>
            </w:r>
          </w:p>
        </w:tc>
      </w:tr>
      <w:tr w:rsidR="00F54FDE" w:rsidRPr="00637963" w:rsidTr="00DA2E39">
        <w:trPr>
          <w:trHeight w:val="956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FDE" w:rsidRPr="00637963" w:rsidRDefault="00EA7FAC" w:rsidP="00EA7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Why feature manage information system use for sending JSON to mobile? 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F54FDE" w:rsidRDefault="00EA7FAC" w:rsidP="00EA7F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We change and update</w:t>
            </w:r>
            <w:r w:rsid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URS about JSON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r w:rsid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feature 5 </w:t>
            </w:r>
            <w:r w:rsid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manage information system</w:t>
            </w:r>
            <w:r w:rsid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to </w:t>
            </w:r>
            <w:r w:rsidRP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feature 6 </w:t>
            </w:r>
            <w:r w:rsidR="00D34C65" w:rsidRP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>(</w:t>
            </w:r>
            <w:r w:rsidRP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>support information for mobile</w:t>
            </w:r>
            <w:r w:rsidR="00D34C65" w:rsidRPr="00D34C65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). </w:t>
            </w:r>
            <w:r w:rsidR="00D34C65" w:rsidRPr="00D34C65">
              <w:rPr>
                <w:rFonts w:ascii="Times New Roman" w:eastAsia="Times New Roman" w:hAnsi="Times New Roman" w:cs="Times New Roman"/>
                <w:bCs/>
                <w:sz w:val="28"/>
              </w:rPr>
              <w:t>Feature 6 will build information in form of JSON to support the mobile application</w:t>
            </w:r>
          </w:p>
        </w:tc>
      </w:tr>
      <w:tr w:rsidR="00F54FDE" w:rsidRPr="00637963" w:rsidTr="00D258F1">
        <w:trPr>
          <w:trHeight w:val="1129"/>
          <w:jc w:val="center"/>
        </w:trPr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637963" w:rsidRDefault="00F54FDE" w:rsidP="00F54F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4FDE" w:rsidRPr="00637963" w:rsidRDefault="00F54FDE" w:rsidP="00714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What i</w:t>
            </w:r>
            <w:r w:rsidR="0071424D"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s the </w:t>
            </w:r>
            <w:proofErr w:type="spellStart"/>
            <w:r w:rsidR="0071424D">
              <w:rPr>
                <w:rFonts w:ascii="Times New Roman" w:eastAsia="Times New Roman" w:hAnsi="Times New Roman" w:cs="Times New Roman"/>
                <w:color w:val="000000"/>
                <w:sz w:val="28"/>
              </w:rPr>
              <w:t>HelpPlace</w:t>
            </w:r>
            <w:proofErr w:type="spellEnd"/>
            <w:r w:rsidR="0071424D">
              <w:rPr>
                <w:rFonts w:ascii="Times New Roman" w:eastAsia="Times New Roman" w:hAnsi="Times New Roman" w:cs="Times New Roman"/>
                <w:color w:val="000000"/>
                <w:sz w:val="28"/>
              </w:rPr>
              <w:t>?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4FDE" w:rsidRPr="0049608A" w:rsidRDefault="00142831" w:rsidP="00142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142831">
              <w:rPr>
                <w:rFonts w:ascii="Times New Roman" w:eastAsia="Times New Roman" w:hAnsi="Times New Roman" w:cs="Times New Roman"/>
                <w:color w:val="000000"/>
                <w:sz w:val="28"/>
              </w:rPr>
              <w:t>The place, where are assisting the people that travel such as, hospital, police station, highway police and garage</w:t>
            </w:r>
            <w:r w:rsidR="000E26F1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  <w:bookmarkStart w:id="0" w:name="_GoBack"/>
            <w:bookmarkEnd w:id="0"/>
          </w:p>
        </w:tc>
      </w:tr>
    </w:tbl>
    <w:p w:rsidR="00AB1DFA" w:rsidRPr="00D51CEB" w:rsidRDefault="00AB1DFA" w:rsidP="00AB1DFA">
      <w:pPr>
        <w:rPr>
          <w:rFonts w:ascii="Times New Roman" w:hAnsi="Times New Roman" w:cs="Times New Roman"/>
          <w:sz w:val="28"/>
        </w:rPr>
      </w:pPr>
    </w:p>
    <w:p w:rsidR="001B19AF" w:rsidRDefault="001B19AF"/>
    <w:sectPr w:rsidR="001B19AF" w:rsidSect="0029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E6E8A"/>
    <w:multiLevelType w:val="hybridMultilevel"/>
    <w:tmpl w:val="DBF6FFA8"/>
    <w:lvl w:ilvl="0" w:tplc="DDE40ABA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50A5E63"/>
    <w:multiLevelType w:val="hybridMultilevel"/>
    <w:tmpl w:val="61C8B830"/>
    <w:lvl w:ilvl="0" w:tplc="862022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63523"/>
    <w:multiLevelType w:val="hybridMultilevel"/>
    <w:tmpl w:val="99DAA938"/>
    <w:lvl w:ilvl="0" w:tplc="715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604B0"/>
    <w:multiLevelType w:val="hybridMultilevel"/>
    <w:tmpl w:val="A6B03E04"/>
    <w:lvl w:ilvl="0" w:tplc="17D6ECD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IyTjY0MTU31DVLtEzSNUlLNdS1MEw20bU0Sra0TEk1MkwxTlPSUQpOLS7OzM8DaTGqBQC68hD5QwAAAA=="/>
  </w:docVars>
  <w:rsids>
    <w:rsidRoot w:val="00AB1DFA"/>
    <w:rsid w:val="000E26F1"/>
    <w:rsid w:val="00142831"/>
    <w:rsid w:val="001A542A"/>
    <w:rsid w:val="001B19AF"/>
    <w:rsid w:val="002341FF"/>
    <w:rsid w:val="002E2923"/>
    <w:rsid w:val="004937AA"/>
    <w:rsid w:val="00606B86"/>
    <w:rsid w:val="006D54F8"/>
    <w:rsid w:val="007045F1"/>
    <w:rsid w:val="0071424D"/>
    <w:rsid w:val="00770035"/>
    <w:rsid w:val="007E6A30"/>
    <w:rsid w:val="007F5939"/>
    <w:rsid w:val="0083781A"/>
    <w:rsid w:val="009E7F9D"/>
    <w:rsid w:val="00A16A85"/>
    <w:rsid w:val="00AB1DFA"/>
    <w:rsid w:val="00AE14DF"/>
    <w:rsid w:val="00B75693"/>
    <w:rsid w:val="00BB5C6C"/>
    <w:rsid w:val="00D258F1"/>
    <w:rsid w:val="00D33060"/>
    <w:rsid w:val="00D34C65"/>
    <w:rsid w:val="00DA2E39"/>
    <w:rsid w:val="00DC5B88"/>
    <w:rsid w:val="00DF5A66"/>
    <w:rsid w:val="00E93F39"/>
    <w:rsid w:val="00EA720D"/>
    <w:rsid w:val="00EA7FAC"/>
    <w:rsid w:val="00F5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5</cp:revision>
  <cp:lastPrinted>2014-11-11T14:36:00Z</cp:lastPrinted>
  <dcterms:created xsi:type="dcterms:W3CDTF">2014-11-11T13:53:00Z</dcterms:created>
  <dcterms:modified xsi:type="dcterms:W3CDTF">2014-11-11T15:33:00Z</dcterms:modified>
</cp:coreProperties>
</file>