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4584" w14:textId="77777777" w:rsidR="00096339" w:rsidRPr="00096339" w:rsidRDefault="00096339" w:rsidP="000963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• Feature 5</w:t>
      </w:r>
    </w:p>
    <w:p w14:paraId="2349A35C" w14:textId="77777777" w:rsidR="00096339" w:rsidRDefault="00096339" w:rsidP="00A204F9">
      <w:pPr>
        <w:rPr>
          <w:rFonts w:ascii="Times New Roman" w:hAnsi="Times New Roman" w:cs="Times New Roman"/>
          <w:b/>
          <w:bCs/>
          <w:sz w:val="28"/>
        </w:rPr>
      </w:pPr>
    </w:p>
    <w:p w14:paraId="5B0CC20F" w14:textId="77777777" w:rsidR="00A204F9" w:rsidRPr="007579FC" w:rsidRDefault="00A204F9" w:rsidP="00A204F9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 xml:space="preserve">[URS-1]: The admin can add help </w:t>
      </w:r>
      <w:proofErr w:type="gramStart"/>
      <w:r w:rsidRPr="007579FC">
        <w:rPr>
          <w:rFonts w:ascii="Times New Roman" w:hAnsi="Times New Roman" w:cs="Times New Roman"/>
          <w:b/>
          <w:bCs/>
          <w:sz w:val="28"/>
        </w:rPr>
        <w:t>information which</w:t>
      </w:r>
      <w:proofErr w:type="gramEnd"/>
      <w:r w:rsidRPr="007579FC">
        <w:rPr>
          <w:rFonts w:ascii="Times New Roman" w:hAnsi="Times New Roman" w:cs="Times New Roman"/>
          <w:b/>
          <w:bCs/>
          <w:sz w:val="28"/>
        </w:rPr>
        <w:t xml:space="preserve"> includes name, address, phone number, and coordinate location.</w:t>
      </w:r>
    </w:p>
    <w:p w14:paraId="137D97C9" w14:textId="77777777" w:rsidR="00A204F9" w:rsidRDefault="001618A6" w:rsidP="00A204F9">
      <w:pPr>
        <w:rPr>
          <w:rFonts w:ascii="Times New Roman" w:hAnsi="Times New Roman" w:cs="Times New Roman"/>
          <w:sz w:val="28"/>
        </w:rPr>
      </w:pPr>
      <w:r w:rsidRPr="001618A6">
        <w:rPr>
          <w:rFonts w:ascii="Times New Roman" w:hAnsi="Times New Roman"/>
          <w:sz w:val="28"/>
        </w:rPr>
        <w:tab/>
        <w:t xml:space="preserve">The </w:t>
      </w:r>
      <w:r w:rsidR="00541D19">
        <w:rPr>
          <w:rFonts w:ascii="Times New Roman" w:hAnsi="Times New Roman"/>
          <w:sz w:val="28"/>
        </w:rPr>
        <w:t>admin can add the</w:t>
      </w:r>
      <w:r w:rsidR="007F36AF">
        <w:rPr>
          <w:rFonts w:ascii="Times New Roman" w:hAnsi="Times New Roman"/>
          <w:sz w:val="28"/>
        </w:rPr>
        <w:t xml:space="preserve"> details of the </w:t>
      </w:r>
      <w:r w:rsidR="00541D19">
        <w:rPr>
          <w:rFonts w:ascii="Times New Roman" w:hAnsi="Times New Roman"/>
          <w:sz w:val="28"/>
        </w:rPr>
        <w:t xml:space="preserve">help information </w:t>
      </w:r>
      <w:r w:rsidR="007F36AF" w:rsidRPr="007F36AF">
        <w:rPr>
          <w:rFonts w:ascii="Times New Roman" w:hAnsi="Times New Roman" w:cs="Times New Roman"/>
          <w:sz w:val="28"/>
        </w:rPr>
        <w:t>which includes name, address, phone number, and coordinate location.</w:t>
      </w:r>
    </w:p>
    <w:p w14:paraId="5434C7CB" w14:textId="77777777" w:rsidR="007F36AF" w:rsidRDefault="007F36AF" w:rsidP="00A204F9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07E1A56B" w14:textId="77777777" w:rsidR="00874115" w:rsidRPr="00953F85" w:rsidRDefault="00874115" w:rsidP="00A204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4B58A8">
        <w:rPr>
          <w:rFonts w:ascii="Times New Roman" w:hAnsi="Times New Roman" w:cs="Times New Roman"/>
          <w:sz w:val="28"/>
        </w:rPr>
        <w:t>The admin has to enter to the system to the home page.</w:t>
      </w:r>
    </w:p>
    <w:p w14:paraId="7693B835" w14:textId="77777777" w:rsidR="007F36AF" w:rsidRPr="007F36AF" w:rsidRDefault="007F36AF" w:rsidP="00A204F9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9671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363"/>
        <w:gridCol w:w="2060"/>
        <w:gridCol w:w="2011"/>
        <w:gridCol w:w="1954"/>
      </w:tblGrid>
      <w:tr w:rsidR="00D86DE1" w:rsidRPr="007F36AF" w14:paraId="5245A75A" w14:textId="77777777" w:rsidTr="00DD2E03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CE41" w14:textId="77777777" w:rsidR="00953F85" w:rsidRPr="007F36AF" w:rsidRDefault="00953F85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56F8" w14:textId="77777777" w:rsidR="00953F85" w:rsidRPr="007F36AF" w:rsidRDefault="00953F85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4739C" w14:textId="77777777" w:rsidR="00953F85" w:rsidRPr="007F36AF" w:rsidRDefault="00953F85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09E7" w14:textId="77777777" w:rsidR="00953F85" w:rsidRPr="007F36AF" w:rsidRDefault="00953F85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CC1DB" w14:textId="77777777" w:rsidR="00953F85" w:rsidRPr="007F36AF" w:rsidRDefault="00953F85" w:rsidP="00953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86DE1" w:rsidRPr="007F36AF" w14:paraId="33FBDFFC" w14:textId="77777777" w:rsidTr="006537DE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21BC2" w14:textId="77777777" w:rsidR="00953F85" w:rsidRPr="007F36AF" w:rsidRDefault="00953F85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FC92D" w14:textId="77777777"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the length 1-50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5AC2C" w14:textId="77777777"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 w:rsid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Hospital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AF252" w14:textId="77777777" w:rsidR="00953F85" w:rsidRPr="007F36AF" w:rsidRDefault="008971F4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F0191" w14:textId="77777777" w:rsidR="00953F85" w:rsidRPr="008971F4" w:rsidRDefault="00EE2614" w:rsidP="002E4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help place shows on the screen</w:t>
            </w:r>
          </w:p>
        </w:tc>
      </w:tr>
      <w:tr w:rsidR="00D86DE1" w:rsidRPr="007F36AF" w14:paraId="1515131F" w14:textId="77777777" w:rsidTr="006537DE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C84E3" w14:textId="77777777" w:rsidR="00953F85" w:rsidRPr="007F36AF" w:rsidRDefault="00953F85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2D71A" w14:textId="77777777"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should be real information. The length should </w:t>
            </w:r>
            <w:r w:rsidR="006576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0-60 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characters.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2C3BB" w14:textId="77777777" w:rsidR="00953F85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B5366" w:rsidRPr="009B5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="009B5366" w:rsidRPr="009B5366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>onreungrit</w:t>
            </w:r>
            <w:proofErr w:type="spellEnd"/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Rd, </w:t>
            </w:r>
            <w:proofErr w:type="spellStart"/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>A.Muang</w:t>
            </w:r>
            <w:proofErr w:type="spellEnd"/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>, 50200, Thailand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2ABBB1F" w14:textId="77777777" w:rsidR="002E4D6E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6542E" w14:textId="77777777" w:rsidR="00953F85" w:rsidRPr="007F36AF" w:rsidRDefault="00127B5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</w:t>
            </w:r>
            <w:r w:rsidR="00953F85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4819DE" w14:textId="77777777" w:rsidR="00953F85" w:rsidRPr="007F36AF" w:rsidRDefault="006029F6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address of the help place shows on the screen</w:t>
            </w:r>
          </w:p>
        </w:tc>
      </w:tr>
      <w:tr w:rsidR="00D86DE1" w:rsidRPr="007F36AF" w14:paraId="489EA2F8" w14:textId="77777777" w:rsidTr="006537DE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B5773" w14:textId="77777777" w:rsidR="00953F85" w:rsidRPr="007F36AF" w:rsidRDefault="006029F6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6CE66" w14:textId="77777777" w:rsidR="00953F85" w:rsidRPr="007F36AF" w:rsidRDefault="006029F6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</w:t>
            </w:r>
            <w:r w:rsidR="00953F85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90BB4" w14:textId="77777777"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029F6">
              <w:rPr>
                <w:rFonts w:ascii="Times New Roman" w:eastAsia="Times New Roman" w:hAnsi="Times New Roman" w:cs="Times New Roman"/>
                <w:sz w:val="24"/>
                <w:szCs w:val="24"/>
              </w:rPr>
              <w:t>053920300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2BA67" w14:textId="77777777" w:rsidR="00953F85" w:rsidRPr="007F36AF" w:rsidRDefault="006029F6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</w:t>
            </w:r>
            <w:r w:rsidR="00953F85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C5DC3B" w14:textId="77777777" w:rsidR="00953F85" w:rsidRPr="007F36AF" w:rsidRDefault="00D86DE1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phone number shows </w:t>
            </w:r>
            <w:r w:rsid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umber </w:t>
            </w:r>
            <w:r w:rsid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phone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screen</w:t>
            </w:r>
          </w:p>
        </w:tc>
      </w:tr>
      <w:tr w:rsidR="00D86DE1" w:rsidRPr="007F36AF" w14:paraId="2AA04FD2" w14:textId="77777777" w:rsidTr="006537DE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ECE47" w14:textId="77777777" w:rsidR="00953F85" w:rsidRPr="007F36AF" w:rsidRDefault="00D86DE1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Location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C2686" w14:textId="77777777" w:rsidR="00953F85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location should be the decimal number of degrees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ECD62" w14:textId="77777777" w:rsidR="00953F85" w:rsidRPr="002E4D6E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2E4D6E"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18.809011, 99.218742</w:t>
            </w: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9CEE5" w14:textId="77777777" w:rsidR="00953F85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</w:t>
            </w: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longitude and latitude.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A2D3B3" w14:textId="77777777" w:rsidR="00953F85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</w:t>
            </w: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longitude and latitude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decimal number</w:t>
            </w:r>
          </w:p>
        </w:tc>
      </w:tr>
    </w:tbl>
    <w:p w14:paraId="6323044D" w14:textId="77777777" w:rsidR="007F36AF" w:rsidRDefault="007F36AF">
      <w:pPr>
        <w:rPr>
          <w:b/>
          <w:bCs/>
          <w:sz w:val="28"/>
        </w:rPr>
      </w:pPr>
    </w:p>
    <w:p w14:paraId="5168F615" w14:textId="77777777" w:rsidR="005B24DB" w:rsidRDefault="005B24DB" w:rsidP="005B24DB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42B563FD" w14:textId="77777777" w:rsidR="005B24DB" w:rsidRDefault="005B24DB" w:rsidP="005B2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</w:t>
      </w:r>
      <w:r w:rsidR="004B471A">
        <w:rPr>
          <w:rFonts w:ascii="Times New Roman" w:hAnsi="Times New Roman" w:cs="Times New Roman"/>
          <w:sz w:val="28"/>
        </w:rPr>
        <w:t xml:space="preserve"> </w:t>
      </w:r>
      <w:r w:rsidR="003964B4">
        <w:rPr>
          <w:rFonts w:ascii="Times New Roman" w:hAnsi="Times New Roman" w:cs="Times New Roman"/>
          <w:sz w:val="28"/>
        </w:rPr>
        <w:t>brows the home page</w:t>
      </w:r>
    </w:p>
    <w:p w14:paraId="43C9AB04" w14:textId="77777777" w:rsidR="003964B4" w:rsidRDefault="003964B4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for the admin add the name, address, phone number and the map with pinning to use coordinate of the help location.</w:t>
      </w:r>
    </w:p>
    <w:p w14:paraId="2AB28495" w14:textId="77777777" w:rsidR="003964B4" w:rsidRDefault="003964B4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adds the information of the help location.</w:t>
      </w:r>
    </w:p>
    <w:p w14:paraId="1D951096" w14:textId="77777777" w:rsidR="00A15FFF" w:rsidRDefault="00A15FFF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The system checks UI formats.</w:t>
      </w:r>
    </w:p>
    <w:p w14:paraId="7AAA16C4" w14:textId="77777777" w:rsidR="003964B4" w:rsidRDefault="00A15FFF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3964B4">
        <w:rPr>
          <w:rFonts w:ascii="Times New Roman" w:hAnsi="Times New Roman" w:cs="Times New Roman"/>
          <w:sz w:val="28"/>
        </w:rPr>
        <w:t>he system adds the new help location into database.</w:t>
      </w:r>
    </w:p>
    <w:p w14:paraId="6A3859F5" w14:textId="77777777" w:rsidR="00A15FFF" w:rsidRDefault="00A15FFF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Pr="00A15FFF">
        <w:rPr>
          <w:rFonts w:ascii="Times New Roman" w:hAnsi="Times New Roman" w:cs="Times New Roman"/>
          <w:sz w:val="28"/>
        </w:rPr>
        <w:t>system provide</w:t>
      </w:r>
      <w:r>
        <w:rPr>
          <w:rFonts w:ascii="Times New Roman" w:hAnsi="Times New Roman" w:cs="Times New Roman"/>
          <w:sz w:val="28"/>
        </w:rPr>
        <w:t>s</w:t>
      </w:r>
      <w:r w:rsidRPr="00A15FFF">
        <w:rPr>
          <w:rFonts w:ascii="Times New Roman" w:hAnsi="Times New Roman" w:cs="Times New Roman"/>
          <w:sz w:val="28"/>
        </w:rPr>
        <w:t xml:space="preserve"> the successful adding help information page.</w:t>
      </w:r>
    </w:p>
    <w:p w14:paraId="0EDFF67B" w14:textId="77777777" w:rsidR="00A15FFF" w:rsidRPr="00771D53" w:rsidRDefault="00A15FFF" w:rsidP="00A15FFF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40FF846E" w14:textId="77777777" w:rsidR="00A15FFF" w:rsidRPr="00A15FFF" w:rsidRDefault="00A15FFF" w:rsidP="00E60DF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A.4 If the UI formats are received incorrect information, the system should </w:t>
      </w:r>
      <w:r w:rsidR="00771D53">
        <w:rPr>
          <w:rFonts w:ascii="Times New Roman" w:hAnsi="Times New Roman" w:cs="Times New Roman"/>
          <w:sz w:val="28"/>
        </w:rPr>
        <w:t>provide the error message. A</w:t>
      </w:r>
      <w:r>
        <w:rPr>
          <w:rFonts w:ascii="Times New Roman" w:hAnsi="Times New Roman" w:cs="Times New Roman"/>
          <w:sz w:val="28"/>
        </w:rPr>
        <w:t>fter that, the system will go back to step 3</w:t>
      </w:r>
      <w:r w:rsidR="00771D53">
        <w:rPr>
          <w:rFonts w:ascii="Times New Roman" w:hAnsi="Times New Roman" w:cs="Times New Roman"/>
          <w:sz w:val="28"/>
        </w:rPr>
        <w:t xml:space="preserve">. </w:t>
      </w:r>
    </w:p>
    <w:p w14:paraId="25884F32" w14:textId="77777777" w:rsidR="005B24DB" w:rsidRDefault="005B24DB" w:rsidP="005B24DB">
      <w:pPr>
        <w:rPr>
          <w:rFonts w:ascii="Times New Roman" w:hAnsi="Times New Roman" w:cs="Times New Roman"/>
          <w:sz w:val="28"/>
        </w:rPr>
      </w:pPr>
    </w:p>
    <w:p w14:paraId="795305D4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01139FF6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68EC6347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4FA97C80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341A1A69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6873F4CD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43834154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1D6DF9BA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1F120F9E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12EDD8F9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49A98141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06D06851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043EACC4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73769DA9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288B6105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0615C3C7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0C045D4C" w14:textId="77777777" w:rsidR="00096339" w:rsidRDefault="00096339" w:rsidP="005B24DB">
      <w:pPr>
        <w:rPr>
          <w:rFonts w:ascii="Times New Roman" w:hAnsi="Times New Roman" w:cs="Times New Roman"/>
          <w:sz w:val="28"/>
        </w:rPr>
      </w:pPr>
    </w:p>
    <w:p w14:paraId="1E7BE256" w14:textId="77777777" w:rsidR="00096339" w:rsidRPr="005B24DB" w:rsidRDefault="00096339" w:rsidP="005B24DB">
      <w:pPr>
        <w:rPr>
          <w:rFonts w:ascii="Times New Roman" w:hAnsi="Times New Roman" w:cs="Times New Roman"/>
          <w:sz w:val="28"/>
        </w:rPr>
      </w:pPr>
    </w:p>
    <w:p w14:paraId="11A6B9CA" w14:textId="77777777" w:rsidR="007F36AF" w:rsidRPr="007579FC" w:rsidRDefault="007F36AF" w:rsidP="007F36AF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lastRenderedPageBreak/>
        <w:t xml:space="preserve">[URS-2]: The admin can edit help </w:t>
      </w:r>
      <w:proofErr w:type="gramStart"/>
      <w:r w:rsidRPr="007579FC">
        <w:rPr>
          <w:rFonts w:ascii="Times New Roman" w:hAnsi="Times New Roman" w:cs="Times New Roman"/>
          <w:b/>
          <w:bCs/>
          <w:sz w:val="28"/>
        </w:rPr>
        <w:t>information which</w:t>
      </w:r>
      <w:proofErr w:type="gramEnd"/>
      <w:r w:rsidRPr="007579FC">
        <w:rPr>
          <w:rFonts w:ascii="Times New Roman" w:hAnsi="Times New Roman" w:cs="Times New Roman"/>
          <w:b/>
          <w:bCs/>
          <w:sz w:val="28"/>
        </w:rPr>
        <w:t xml:space="preserve"> includes address, phone number, name, and coordinate location.</w:t>
      </w:r>
    </w:p>
    <w:p w14:paraId="443224DE" w14:textId="77777777" w:rsidR="00F76B6B" w:rsidRDefault="00F76B6B" w:rsidP="00F76B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1618A6"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sz w:val="28"/>
        </w:rPr>
        <w:t xml:space="preserve">admin can </w:t>
      </w:r>
      <w:r w:rsidR="008607A8">
        <w:rPr>
          <w:rFonts w:ascii="Times New Roman" w:hAnsi="Times New Roman"/>
          <w:sz w:val="28"/>
        </w:rPr>
        <w:t>edit</w:t>
      </w:r>
      <w:r>
        <w:rPr>
          <w:rFonts w:ascii="Times New Roman" w:hAnsi="Times New Roman"/>
          <w:sz w:val="28"/>
        </w:rPr>
        <w:t xml:space="preserve"> the details of the help information </w:t>
      </w:r>
      <w:r w:rsidRPr="007F36AF">
        <w:rPr>
          <w:rFonts w:ascii="Times New Roman" w:hAnsi="Times New Roman" w:cs="Times New Roman"/>
          <w:sz w:val="28"/>
        </w:rPr>
        <w:t>which includes name, address, phone number, and coordinate location.</w:t>
      </w:r>
    </w:p>
    <w:p w14:paraId="52BD321D" w14:textId="77777777" w:rsidR="000F62E4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3F3857BB" w14:textId="77777777" w:rsidR="004B58A8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4B58A8">
        <w:rPr>
          <w:rFonts w:ascii="Times New Roman" w:hAnsi="Times New Roman" w:cs="Times New Roman"/>
          <w:sz w:val="28"/>
        </w:rPr>
        <w:t>The admin has to enter to the system to the home page.</w:t>
      </w:r>
    </w:p>
    <w:p w14:paraId="6F8A6890" w14:textId="77777777" w:rsidR="000F62E4" w:rsidRPr="007F36AF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9671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363"/>
        <w:gridCol w:w="1922"/>
        <w:gridCol w:w="1985"/>
        <w:gridCol w:w="2118"/>
      </w:tblGrid>
      <w:tr w:rsidR="000F62E4" w:rsidRPr="007F36AF" w14:paraId="33732B33" w14:textId="77777777" w:rsidTr="008B57F4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4F07" w14:textId="77777777" w:rsidR="000F62E4" w:rsidRPr="007F36AF" w:rsidRDefault="000F62E4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9CFA" w14:textId="77777777" w:rsidR="000F62E4" w:rsidRPr="007F36AF" w:rsidRDefault="000F62E4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1012" w14:textId="77777777" w:rsidR="000F62E4" w:rsidRPr="007F36AF" w:rsidRDefault="000F62E4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2FB8" w14:textId="77777777" w:rsidR="000F62E4" w:rsidRPr="007F36AF" w:rsidRDefault="000F62E4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D93FD" w14:textId="77777777" w:rsidR="000F62E4" w:rsidRPr="007F36AF" w:rsidRDefault="000F62E4" w:rsidP="00480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F62E4" w:rsidRPr="007F36AF" w14:paraId="399789B4" w14:textId="77777777" w:rsidTr="008B57F4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D18A5" w14:textId="77777777"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58F7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the length 1-50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characters.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CF292" w14:textId="77777777" w:rsidR="000F62E4" w:rsidRPr="007F36AF" w:rsidRDefault="000F62E4" w:rsidP="009F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Bangkok Hospital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281D0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AD9F0" w14:textId="77777777" w:rsidR="000F62E4" w:rsidRPr="008971F4" w:rsidRDefault="00931A1E" w:rsidP="00931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Existing name of the help place will change to the new information</w:t>
            </w:r>
          </w:p>
        </w:tc>
      </w:tr>
      <w:tr w:rsidR="000F62E4" w:rsidRPr="007F36AF" w14:paraId="2CF7A00C" w14:textId="77777777" w:rsidTr="008B57F4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A9D1B" w14:textId="77777777"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9B8B3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should be real information. The length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0-60 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characters.</w:t>
            </w:r>
          </w:p>
        </w:tc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F8517" w14:textId="77777777" w:rsidR="000F62E4" w:rsidRPr="009F77B3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2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Soi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Soonvijai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7, New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Petchburi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Road</w:t>
            </w:r>
            <w:r w:rsidR="009F77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Bangkapi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,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Huay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Khwang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Bangkok</w:t>
            </w:r>
            <w:r w:rsidR="009F77B3"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BD1A9EF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102DA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87348C" w14:textId="77777777" w:rsidR="000F62E4" w:rsidRPr="007F36AF" w:rsidRDefault="00931A1E" w:rsidP="0093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Existing </w:t>
            </w:r>
            <w:r w:rsidR="000F62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of the help place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change to the new information</w:t>
            </w:r>
          </w:p>
        </w:tc>
      </w:tr>
      <w:tr w:rsidR="000F62E4" w:rsidRPr="007F36AF" w14:paraId="41698EE9" w14:textId="77777777" w:rsidTr="008B57F4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3C740" w14:textId="77777777"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FA264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59C63" w14:textId="77777777" w:rsidR="000F62E4" w:rsidRPr="007F36AF" w:rsidRDefault="000F62E4" w:rsidP="009F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023103000</w:t>
            </w:r>
            <w:r w:rsidR="009F77B3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D5570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36A80" w14:textId="77777777" w:rsidR="000F62E4" w:rsidRPr="007F36AF" w:rsidRDefault="00931A1E" w:rsidP="0093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Existing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the help place will change to the new information</w:t>
            </w:r>
          </w:p>
        </w:tc>
      </w:tr>
      <w:tr w:rsidR="000F62E4" w:rsidRPr="007F36AF" w14:paraId="56AD042A" w14:textId="77777777" w:rsidTr="008B57F4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C5564" w14:textId="77777777"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Location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4A183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location should be the decimal number of degrees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503AA" w14:textId="77777777" w:rsidR="000F62E4" w:rsidRPr="002E4D6E" w:rsidRDefault="000F62E4" w:rsidP="00B82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B82D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.809011, 9</w:t>
            </w:r>
            <w:r w:rsidR="00B82D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.218742</w:t>
            </w: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A923C" w14:textId="77777777" w:rsidR="000F62E4" w:rsidRPr="007F36AF" w:rsidRDefault="000F62E4" w:rsidP="00480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</w:t>
            </w: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longitude and latitude.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28DCD7" w14:textId="77777777" w:rsidR="000F62E4" w:rsidRPr="007F36AF" w:rsidRDefault="008B57F4" w:rsidP="008B5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Existing c</w:t>
            </w:r>
            <w:r w:rsidR="000F62E4"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 help place will change to the new information</w:t>
            </w:r>
          </w:p>
        </w:tc>
      </w:tr>
    </w:tbl>
    <w:p w14:paraId="468593DA" w14:textId="77777777" w:rsidR="000F62E4" w:rsidRDefault="000F62E4" w:rsidP="000F62E4">
      <w:pPr>
        <w:rPr>
          <w:b/>
          <w:bCs/>
          <w:sz w:val="28"/>
        </w:rPr>
      </w:pPr>
    </w:p>
    <w:p w14:paraId="0D85EECF" w14:textId="77777777" w:rsidR="000F62E4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66274228" w14:textId="77777777" w:rsidR="000F62E4" w:rsidRDefault="000F62E4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14:paraId="0B21D2E6" w14:textId="77777777" w:rsidR="001C7DF2" w:rsidRDefault="001C7DF2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the information of help location that admin selected.</w:t>
      </w:r>
    </w:p>
    <w:p w14:paraId="2BA47748" w14:textId="77777777" w:rsidR="000F62E4" w:rsidRDefault="000F62E4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provides UI for the admin </w:t>
      </w:r>
      <w:r w:rsidR="00C90F57">
        <w:rPr>
          <w:rFonts w:ascii="Times New Roman" w:hAnsi="Times New Roman" w:cs="Times New Roman"/>
          <w:sz w:val="28"/>
        </w:rPr>
        <w:t>edit</w:t>
      </w:r>
      <w:r>
        <w:rPr>
          <w:rFonts w:ascii="Times New Roman" w:hAnsi="Times New Roman" w:cs="Times New Roman"/>
          <w:sz w:val="28"/>
        </w:rPr>
        <w:t xml:space="preserve"> the name, address, phone number and the map with pinning to use coordinate of the help location.</w:t>
      </w:r>
    </w:p>
    <w:p w14:paraId="5F80C1B2" w14:textId="77777777" w:rsidR="000F62E4" w:rsidRDefault="000F62E4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</w:t>
      </w:r>
      <w:r w:rsidR="001C7DF2">
        <w:rPr>
          <w:rFonts w:ascii="Times New Roman" w:hAnsi="Times New Roman" w:cs="Times New Roman"/>
          <w:sz w:val="28"/>
        </w:rPr>
        <w:t>edits</w:t>
      </w:r>
      <w:r>
        <w:rPr>
          <w:rFonts w:ascii="Times New Roman" w:hAnsi="Times New Roman" w:cs="Times New Roman"/>
          <w:sz w:val="28"/>
        </w:rPr>
        <w:t xml:space="preserve"> the information of the help location.</w:t>
      </w:r>
    </w:p>
    <w:p w14:paraId="6993C0DF" w14:textId="77777777" w:rsidR="00DA4DE9" w:rsidRDefault="00DA4DE9" w:rsidP="00DA4D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The system checks UI formats.</w:t>
      </w:r>
    </w:p>
    <w:p w14:paraId="645B2AD6" w14:textId="77777777" w:rsidR="00DA4DE9" w:rsidRDefault="00DA4DE9" w:rsidP="00DA4D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updates the new information of the help location into database.</w:t>
      </w:r>
    </w:p>
    <w:p w14:paraId="18874F4D" w14:textId="77777777" w:rsidR="0059780E" w:rsidRPr="0059780E" w:rsidRDefault="00DA4DE9" w:rsidP="00597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Pr="00A15FFF">
        <w:rPr>
          <w:rFonts w:ascii="Times New Roman" w:hAnsi="Times New Roman" w:cs="Times New Roman"/>
          <w:sz w:val="28"/>
        </w:rPr>
        <w:t>system provide</w:t>
      </w:r>
      <w:r>
        <w:rPr>
          <w:rFonts w:ascii="Times New Roman" w:hAnsi="Times New Roman" w:cs="Times New Roman"/>
          <w:sz w:val="28"/>
        </w:rPr>
        <w:t>s</w:t>
      </w:r>
      <w:r w:rsidRPr="00A15FFF">
        <w:rPr>
          <w:rFonts w:ascii="Times New Roman" w:hAnsi="Times New Roman" w:cs="Times New Roman"/>
          <w:sz w:val="28"/>
        </w:rPr>
        <w:t xml:space="preserve"> the successful adding help information page.</w:t>
      </w:r>
    </w:p>
    <w:p w14:paraId="19FA049B" w14:textId="77777777" w:rsidR="0059780E" w:rsidRPr="00771D53" w:rsidRDefault="0059780E" w:rsidP="0059780E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278F7AAA" w14:textId="77777777" w:rsidR="0059780E" w:rsidRPr="00A15FFF" w:rsidRDefault="0059780E" w:rsidP="00E60DF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If the UI formats are received incorrect information, the system should provide the error message. After that, the system will go back to step 4. </w:t>
      </w:r>
    </w:p>
    <w:p w14:paraId="466182C1" w14:textId="77777777" w:rsidR="003964B4" w:rsidRDefault="003964B4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E20C64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C022FD8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AF2514E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D25DD1A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09FF807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3FAE642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B6030EB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4417106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D99E23A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3888609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78B059A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B62A1DC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1E8689D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C0213E6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6C20F43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DD0335D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74F4F34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89E3E41" w14:textId="77777777" w:rsidR="007579FC" w:rsidRP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lastRenderedPageBreak/>
        <w:t>[URS-3]: The admin can remove help location.</w:t>
      </w:r>
    </w:p>
    <w:p w14:paraId="59C71E93" w14:textId="77777777" w:rsidR="007579FC" w:rsidRDefault="007579FC" w:rsidP="007579FC">
      <w:pPr>
        <w:rPr>
          <w:rFonts w:ascii="Times New Roman" w:hAnsi="Times New Roman" w:cs="Times New Roman"/>
          <w:sz w:val="28"/>
        </w:rPr>
      </w:pPr>
      <w:r w:rsidRPr="001618A6"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sz w:val="28"/>
        </w:rPr>
        <w:t xml:space="preserve">admin can </w:t>
      </w:r>
      <w:r w:rsidR="00CE49EC">
        <w:rPr>
          <w:rFonts w:ascii="Times New Roman" w:hAnsi="Times New Roman"/>
          <w:sz w:val="28"/>
        </w:rPr>
        <w:t>delete</w:t>
      </w:r>
      <w:r>
        <w:rPr>
          <w:rFonts w:ascii="Times New Roman" w:hAnsi="Times New Roman"/>
          <w:sz w:val="28"/>
        </w:rPr>
        <w:t xml:space="preserve"> the help information </w:t>
      </w:r>
      <w:r w:rsidRPr="007F36AF">
        <w:rPr>
          <w:rFonts w:ascii="Times New Roman" w:hAnsi="Times New Roman" w:cs="Times New Roman"/>
          <w:sz w:val="28"/>
        </w:rPr>
        <w:t>which includes name, address, phone number, and coordinate location.</w:t>
      </w:r>
    </w:p>
    <w:p w14:paraId="46ECDADF" w14:textId="77777777" w:rsid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07958551" w14:textId="77777777" w:rsidR="007579FC" w:rsidRPr="00953F85" w:rsidRDefault="007579FC" w:rsidP="007579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The admin has to enter to the system </w:t>
      </w:r>
      <w:r w:rsidR="004B58A8">
        <w:rPr>
          <w:rFonts w:ascii="Times New Roman" w:hAnsi="Times New Roman" w:cs="Times New Roman"/>
          <w:sz w:val="28"/>
        </w:rPr>
        <w:t xml:space="preserve">to the </w:t>
      </w:r>
      <w:r>
        <w:rPr>
          <w:rFonts w:ascii="Times New Roman" w:hAnsi="Times New Roman" w:cs="Times New Roman"/>
          <w:sz w:val="28"/>
        </w:rPr>
        <w:t>home page.</w:t>
      </w:r>
    </w:p>
    <w:p w14:paraId="0E2821E9" w14:textId="77777777" w:rsidR="007579FC" w:rsidRPr="007F36AF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14:paraId="34A9A4F0" w14:textId="77777777" w:rsidR="007579FC" w:rsidRDefault="00E40C3C" w:rsidP="007579FC">
      <w:pPr>
        <w:rPr>
          <w:rFonts w:ascii="Times New Roman" w:hAnsi="Times New Roman" w:cs="Times New Roman"/>
          <w:sz w:val="28"/>
        </w:rPr>
      </w:pPr>
      <w:r w:rsidRPr="00E40C3C">
        <w:rPr>
          <w:rFonts w:ascii="Times New Roman" w:hAnsi="Times New Roman" w:cs="Times New Roman"/>
          <w:sz w:val="28"/>
        </w:rPr>
        <w:tab/>
      </w:r>
      <w:r w:rsidR="00753D80" w:rsidRPr="00753D80">
        <w:rPr>
          <w:rFonts w:ascii="Times New Roman" w:hAnsi="Times New Roman" w:cs="Times New Roman"/>
          <w:b/>
          <w:bCs/>
          <w:sz w:val="28"/>
        </w:rPr>
        <w:t>Input</w:t>
      </w:r>
      <w:r w:rsidR="00753D80">
        <w:rPr>
          <w:rFonts w:ascii="Times New Roman" w:hAnsi="Times New Roman" w:cs="Times New Roman"/>
          <w:sz w:val="28"/>
        </w:rPr>
        <w:t xml:space="preserve">: </w:t>
      </w:r>
      <w:r w:rsidRPr="00E40C3C">
        <w:rPr>
          <w:rFonts w:ascii="Times New Roman" w:hAnsi="Times New Roman" w:cs="Times New Roman"/>
          <w:sz w:val="28"/>
        </w:rPr>
        <w:t xml:space="preserve">Admin selected the help </w:t>
      </w:r>
      <w:r>
        <w:rPr>
          <w:rFonts w:ascii="Times New Roman" w:hAnsi="Times New Roman" w:cs="Times New Roman"/>
          <w:sz w:val="28"/>
        </w:rPr>
        <w:t>place.</w:t>
      </w:r>
    </w:p>
    <w:p w14:paraId="6B2954FD" w14:textId="77777777" w:rsidR="00753D80" w:rsidRPr="00E40C3C" w:rsidRDefault="00753D80" w:rsidP="007579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53D80">
        <w:rPr>
          <w:rFonts w:ascii="Times New Roman" w:hAnsi="Times New Roman" w:cs="Times New Roman"/>
          <w:b/>
          <w:bCs/>
          <w:sz w:val="28"/>
        </w:rPr>
        <w:t>Output</w:t>
      </w:r>
      <w:r>
        <w:rPr>
          <w:rFonts w:ascii="Times New Roman" w:hAnsi="Times New Roman" w:cs="Times New Roman"/>
          <w:sz w:val="28"/>
        </w:rPr>
        <w:t>: System delete help place from database that selected by admin</w:t>
      </w:r>
    </w:p>
    <w:p w14:paraId="2BAE6AE4" w14:textId="77777777" w:rsid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D4785C4" w14:textId="77777777" w:rsidR="007579FC" w:rsidRDefault="007579FC" w:rsidP="00757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14:paraId="1BE3A159" w14:textId="77777777" w:rsidR="00753D80" w:rsidRDefault="00753D80" w:rsidP="00753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the information of help location that admin selected.</w:t>
      </w:r>
    </w:p>
    <w:p w14:paraId="06B19174" w14:textId="77777777" w:rsidR="007579FC" w:rsidRDefault="007579FC" w:rsidP="00757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</w:t>
      </w:r>
      <w:r w:rsidR="005327FD">
        <w:rPr>
          <w:rFonts w:ascii="Times New Roman" w:hAnsi="Times New Roman" w:cs="Times New Roman"/>
          <w:sz w:val="28"/>
        </w:rPr>
        <w:t>selects</w:t>
      </w:r>
      <w:r>
        <w:rPr>
          <w:rFonts w:ascii="Times New Roman" w:hAnsi="Times New Roman" w:cs="Times New Roman"/>
          <w:sz w:val="28"/>
        </w:rPr>
        <w:t xml:space="preserve"> help location</w:t>
      </w:r>
      <w:r w:rsidR="00444897">
        <w:rPr>
          <w:rFonts w:ascii="Times New Roman" w:hAnsi="Times New Roman" w:cs="Times New Roman"/>
          <w:sz w:val="28"/>
        </w:rPr>
        <w:t xml:space="preserve"> that want to remove</w:t>
      </w:r>
      <w:r>
        <w:rPr>
          <w:rFonts w:ascii="Times New Roman" w:hAnsi="Times New Roman" w:cs="Times New Roman"/>
          <w:sz w:val="28"/>
        </w:rPr>
        <w:t>.</w:t>
      </w:r>
    </w:p>
    <w:p w14:paraId="6525B281" w14:textId="77777777" w:rsidR="00906252" w:rsidRDefault="00906252" w:rsidP="00757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 UI with message “Are you sure to delete?” to ask permission before remove help location.</w:t>
      </w:r>
    </w:p>
    <w:p w14:paraId="723DF4DF" w14:textId="77777777" w:rsidR="00F76B6B" w:rsidRPr="000E4CAF" w:rsidRDefault="007579FC" w:rsidP="007F3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</w:t>
      </w:r>
      <w:r w:rsidR="005327FD">
        <w:rPr>
          <w:rFonts w:ascii="Times New Roman" w:hAnsi="Times New Roman" w:cs="Times New Roman"/>
          <w:sz w:val="28"/>
        </w:rPr>
        <w:t>deletes</w:t>
      </w:r>
      <w:r>
        <w:rPr>
          <w:rFonts w:ascii="Times New Roman" w:hAnsi="Times New Roman" w:cs="Times New Roman"/>
          <w:sz w:val="28"/>
        </w:rPr>
        <w:t xml:space="preserve"> the help location </w:t>
      </w:r>
      <w:r w:rsidR="005327FD">
        <w:rPr>
          <w:rFonts w:ascii="Times New Roman" w:hAnsi="Times New Roman" w:cs="Times New Roman"/>
          <w:sz w:val="28"/>
        </w:rPr>
        <w:t>from</w:t>
      </w:r>
      <w:r>
        <w:rPr>
          <w:rFonts w:ascii="Times New Roman" w:hAnsi="Times New Roman" w:cs="Times New Roman"/>
          <w:sz w:val="28"/>
        </w:rPr>
        <w:t xml:space="preserve"> database</w:t>
      </w:r>
      <w:r w:rsidR="000E4CAF">
        <w:rPr>
          <w:rFonts w:ascii="Times New Roman" w:hAnsi="Times New Roman" w:cs="Times New Roman"/>
          <w:sz w:val="28"/>
        </w:rPr>
        <w:t>.</w:t>
      </w:r>
    </w:p>
    <w:p w14:paraId="4DE8126F" w14:textId="77777777" w:rsidR="00906252" w:rsidRPr="00771D53" w:rsidRDefault="00906252" w:rsidP="00906252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5B181D3D" w14:textId="77777777" w:rsidR="00906252" w:rsidRPr="00A15FFF" w:rsidRDefault="00906252" w:rsidP="00E60DF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A.4 If the admin chooses cancel the system will go back to step 3. </w:t>
      </w:r>
    </w:p>
    <w:p w14:paraId="4726A319" w14:textId="77777777" w:rsidR="00444897" w:rsidRDefault="00444897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4BCC2D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6E4A8DF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D2F5AA3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B50112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6F6F212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AB170E8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4456259" w14:textId="77777777" w:rsidR="00096339" w:rsidRDefault="00096339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4DAEA04" w14:textId="77777777" w:rsidR="00BD068D" w:rsidRDefault="00BD068D" w:rsidP="00BD068D">
      <w:pPr>
        <w:rPr>
          <w:rFonts w:ascii="Times New Roman" w:hAnsi="Times New Roman" w:cs="Times New Roman"/>
          <w:b/>
          <w:bCs/>
          <w:sz w:val="28"/>
        </w:rPr>
      </w:pPr>
      <w:r w:rsidRPr="00BD068D">
        <w:rPr>
          <w:rFonts w:ascii="Times New Roman" w:hAnsi="Times New Roman" w:cs="Times New Roman"/>
          <w:b/>
          <w:bCs/>
          <w:sz w:val="28"/>
        </w:rPr>
        <w:lastRenderedPageBreak/>
        <w:t>[URS-4]: The admin can view help information of each help place.</w:t>
      </w:r>
    </w:p>
    <w:p w14:paraId="6D5074B1" w14:textId="77777777" w:rsidR="00BD068D" w:rsidRPr="00BD068D" w:rsidRDefault="00BD068D" w:rsidP="00BD068D">
      <w:pPr>
        <w:rPr>
          <w:rFonts w:ascii="Times New Roman" w:hAnsi="Times New Roman" w:cs="Times New Roman"/>
          <w:sz w:val="28"/>
        </w:rPr>
      </w:pPr>
      <w:r w:rsidRPr="00BD068D">
        <w:rPr>
          <w:rFonts w:ascii="Times New Roman" w:hAnsi="Times New Roman" w:cs="Times New Roman"/>
          <w:sz w:val="28"/>
        </w:rPr>
        <w:tab/>
        <w:t xml:space="preserve">The admin can view </w:t>
      </w:r>
      <w:r>
        <w:rPr>
          <w:rFonts w:ascii="Times New Roman" w:hAnsi="Times New Roman" w:cs="Times New Roman"/>
          <w:sz w:val="28"/>
        </w:rPr>
        <w:t xml:space="preserve">the </w:t>
      </w:r>
      <w:r w:rsidRPr="00BD068D">
        <w:rPr>
          <w:rFonts w:ascii="Times New Roman" w:hAnsi="Times New Roman" w:cs="Times New Roman"/>
          <w:sz w:val="28"/>
        </w:rPr>
        <w:t>help information of each help place.</w:t>
      </w:r>
    </w:p>
    <w:p w14:paraId="429990F4" w14:textId="77777777"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185AB4CA" w14:textId="77777777"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system to the home page.</w:t>
      </w:r>
    </w:p>
    <w:p w14:paraId="6AD65C2F" w14:textId="77777777"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14:paraId="3C9B56C2" w14:textId="77777777" w:rsidR="00FD5C0D" w:rsidRPr="007F36AF" w:rsidRDefault="00FD5C0D" w:rsidP="0044489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  <w:t xml:space="preserve">Input: </w:t>
      </w:r>
      <w:r w:rsidRPr="00FD5C0D">
        <w:rPr>
          <w:rFonts w:ascii="Times New Roman" w:hAnsi="Times New Roman" w:cs="Times New Roman"/>
          <w:sz w:val="28"/>
        </w:rPr>
        <w:t>Admin selects help place that want to view the information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14:paraId="2E5C28AB" w14:textId="77777777" w:rsidR="00444897" w:rsidRPr="00FD5C0D" w:rsidRDefault="00FD5C0D" w:rsidP="00444897">
      <w:pPr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  <w:t xml:space="preserve">Output: </w:t>
      </w: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>
        <w:rPr>
          <w:rFonts w:ascii="Times New Roman" w:hAnsi="Times New Roman" w:cs="Times New Roman"/>
          <w:sz w:val="28"/>
        </w:rPr>
        <w:t>the information of help location.</w:t>
      </w:r>
    </w:p>
    <w:p w14:paraId="2090F9F2" w14:textId="77777777"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4D179E0" w14:textId="77777777" w:rsidR="00444897" w:rsidRDefault="00444897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14:paraId="233D72B9" w14:textId="77777777" w:rsidR="00444897" w:rsidRDefault="00444897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shows </w:t>
      </w:r>
      <w:r w:rsidR="00656313">
        <w:rPr>
          <w:rFonts w:ascii="Times New Roman" w:hAnsi="Times New Roman" w:cs="Times New Roman"/>
          <w:sz w:val="28"/>
        </w:rPr>
        <w:t>all</w:t>
      </w:r>
      <w:r w:rsidR="00837E71">
        <w:rPr>
          <w:rFonts w:ascii="Times New Roman" w:hAnsi="Times New Roman" w:cs="Times New Roman"/>
          <w:sz w:val="28"/>
        </w:rPr>
        <w:t xml:space="preserve"> list of</w:t>
      </w:r>
      <w:r w:rsidR="00656313">
        <w:rPr>
          <w:rFonts w:ascii="Times New Roman" w:hAnsi="Times New Roman" w:cs="Times New Roman"/>
          <w:sz w:val="28"/>
        </w:rPr>
        <w:t xml:space="preserve"> the help location.</w:t>
      </w:r>
    </w:p>
    <w:p w14:paraId="0766EFDD" w14:textId="77777777" w:rsidR="00656313" w:rsidRDefault="00656313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selects the help place </w:t>
      </w:r>
    </w:p>
    <w:p w14:paraId="130C9DCC" w14:textId="77777777" w:rsidR="00656313" w:rsidRDefault="00656313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</w:t>
      </w:r>
      <w:r w:rsidR="00837E71">
        <w:rPr>
          <w:rFonts w:ascii="Times New Roman" w:hAnsi="Times New Roman" w:cs="Times New Roman"/>
          <w:sz w:val="28"/>
        </w:rPr>
        <w:t xml:space="preserve">stem shows the help information which </w:t>
      </w:r>
      <w:r w:rsidR="00804C72">
        <w:rPr>
          <w:rFonts w:ascii="Times New Roman" w:hAnsi="Times New Roman" w:cs="Times New Roman"/>
          <w:sz w:val="28"/>
        </w:rPr>
        <w:t>includes</w:t>
      </w:r>
      <w:r w:rsidR="00837E71">
        <w:rPr>
          <w:rFonts w:ascii="Times New Roman" w:hAnsi="Times New Roman" w:cs="Times New Roman"/>
          <w:sz w:val="28"/>
        </w:rPr>
        <w:t xml:space="preserve"> name, address, phone number, coordinate, and rating score.</w:t>
      </w:r>
    </w:p>
    <w:p w14:paraId="660E4A89" w14:textId="77777777" w:rsidR="00F76B6B" w:rsidRPr="003964B4" w:rsidRDefault="00F76B6B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D4E6926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5424A88D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1D630995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7B73633B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14B2C0ED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28A00C8E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1F0E6FDE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07E647AE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2858A23F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B552207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3C0749E6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7EAAD0FF" w14:textId="77777777" w:rsidR="007F36AF" w:rsidRDefault="007F36AF" w:rsidP="007F36AF">
      <w:pPr>
        <w:rPr>
          <w:rFonts w:ascii="Times New Roman" w:hAnsi="Times New Roman" w:cs="Times New Roman"/>
          <w:b/>
          <w:bCs/>
          <w:sz w:val="28"/>
        </w:rPr>
      </w:pPr>
      <w:r w:rsidRPr="007A3E82">
        <w:rPr>
          <w:rFonts w:ascii="Times New Roman" w:hAnsi="Times New Roman" w:cs="Times New Roman"/>
          <w:b/>
          <w:bCs/>
          <w:sz w:val="28"/>
        </w:rPr>
        <w:lastRenderedPageBreak/>
        <w:t>[URS-5]: The admin can browse the help location by help place categories which are police station, highway police station, hospital, and garage.</w:t>
      </w:r>
    </w:p>
    <w:p w14:paraId="7A20BBAC" w14:textId="77777777" w:rsidR="00663D35" w:rsidRDefault="00663D35" w:rsidP="00663D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663D35">
        <w:rPr>
          <w:rFonts w:ascii="Times New Roman" w:hAnsi="Times New Roman" w:cs="Times New Roman"/>
          <w:sz w:val="28"/>
        </w:rPr>
        <w:t>The admin can browse the help location by help place categories which are police station, highway police station, hospital, and garage.</w:t>
      </w:r>
    </w:p>
    <w:p w14:paraId="54CCAB32" w14:textId="77777777"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4AD084CA" w14:textId="77777777"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system to the home page.</w:t>
      </w:r>
    </w:p>
    <w:p w14:paraId="3C831B3D" w14:textId="77777777"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14:paraId="0CB8D58B" w14:textId="77777777" w:rsidR="004B7B76" w:rsidRDefault="004B7B76" w:rsidP="00663D3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  <w:t xml:space="preserve">Input: </w:t>
      </w:r>
      <w:r w:rsidRPr="004B7B76">
        <w:rPr>
          <w:rFonts w:ascii="Times New Roman" w:hAnsi="Times New Roman" w:cs="Times New Roman"/>
          <w:sz w:val="28"/>
        </w:rPr>
        <w:t>Admin select the help place categories.</w:t>
      </w:r>
    </w:p>
    <w:p w14:paraId="29E4FBEE" w14:textId="77777777" w:rsidR="00663D35" w:rsidRPr="00663D35" w:rsidRDefault="00663D35" w:rsidP="00663D35">
      <w:pPr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  <w:t xml:space="preserve">Output: </w:t>
      </w: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 w:rsidRPr="00663D35">
        <w:rPr>
          <w:rFonts w:ascii="Times New Roman" w:hAnsi="Times New Roman" w:cs="Times New Roman"/>
          <w:sz w:val="28"/>
        </w:rPr>
        <w:t xml:space="preserve">the </w:t>
      </w:r>
      <w:r w:rsidR="004B7B76" w:rsidRPr="00B12903">
        <w:rPr>
          <w:rFonts w:ascii="Times New Roman" w:hAnsi="Times New Roman" w:cs="Times New Roman"/>
          <w:sz w:val="28"/>
        </w:rPr>
        <w:t>list of help location</w:t>
      </w:r>
      <w:r w:rsidR="004B7B76">
        <w:rPr>
          <w:rFonts w:ascii="Times New Roman" w:hAnsi="Times New Roman" w:cs="Times New Roman"/>
          <w:sz w:val="28"/>
        </w:rPr>
        <w:t>.</w:t>
      </w:r>
    </w:p>
    <w:p w14:paraId="50A1A969" w14:textId="77777777"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64ECF3B7" w14:textId="77777777" w:rsidR="00663D35" w:rsidRDefault="00663D35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14:paraId="714E93C3" w14:textId="77777777" w:rsidR="00663D35" w:rsidRDefault="00663D35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shows </w:t>
      </w:r>
      <w:r w:rsidR="00B12903">
        <w:rPr>
          <w:rFonts w:ascii="Times New Roman" w:hAnsi="Times New Roman" w:cs="Times New Roman"/>
          <w:sz w:val="28"/>
        </w:rPr>
        <w:t xml:space="preserve">categories UI which </w:t>
      </w:r>
      <w:r w:rsidR="00B12903" w:rsidRPr="00C4600B">
        <w:rPr>
          <w:rFonts w:ascii="Times New Roman" w:hAnsi="Times New Roman" w:cs="Times New Roman"/>
          <w:sz w:val="28"/>
        </w:rPr>
        <w:t>are police station, highway police station, hospital, and garage</w:t>
      </w:r>
      <w:r>
        <w:rPr>
          <w:rFonts w:ascii="Times New Roman" w:hAnsi="Times New Roman" w:cs="Times New Roman"/>
          <w:sz w:val="28"/>
        </w:rPr>
        <w:t>.</w:t>
      </w:r>
    </w:p>
    <w:p w14:paraId="6E878956" w14:textId="77777777" w:rsidR="00663D35" w:rsidRPr="00663D35" w:rsidRDefault="00663D35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selects </w:t>
      </w:r>
      <w:r w:rsidR="00B12903">
        <w:rPr>
          <w:rFonts w:ascii="Times New Roman" w:hAnsi="Times New Roman" w:cs="Times New Roman"/>
          <w:sz w:val="28"/>
        </w:rPr>
        <w:t>categories</w:t>
      </w:r>
    </w:p>
    <w:p w14:paraId="60AC9EDA" w14:textId="77777777" w:rsidR="00663D35" w:rsidRDefault="00B12903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retrieve the help information from database.</w:t>
      </w:r>
    </w:p>
    <w:p w14:paraId="5956FFB7" w14:textId="77777777" w:rsidR="00663D35" w:rsidRDefault="00B12903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show the list of help location by categories</w:t>
      </w:r>
      <w:r>
        <w:rPr>
          <w:rFonts w:ascii="Times New Roman" w:hAnsi="Times New Roman" w:cs="Times New Roman"/>
          <w:sz w:val="28"/>
        </w:rPr>
        <w:t>.</w:t>
      </w:r>
    </w:p>
    <w:p w14:paraId="799CE63F" w14:textId="77777777" w:rsidR="00745ECF" w:rsidRPr="00745ECF" w:rsidRDefault="00745ECF" w:rsidP="00745EC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1339E5C4" w14:textId="77777777" w:rsidR="00096339" w:rsidRDefault="00745ECF" w:rsidP="007F36AF">
      <w:pPr>
        <w:rPr>
          <w:rFonts w:ascii="Times New Roman" w:hAnsi="Times New Roman" w:cs="Times New Roman"/>
          <w:b/>
          <w:bCs/>
          <w:sz w:val="28"/>
        </w:rPr>
      </w:pPr>
      <w:r w:rsidRPr="00663D35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F3052D1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BE5E1C2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D12B467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019FC709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69A3623C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3BFC79F4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5FDF68FE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18CBD2EF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5E67DB90" w14:textId="77777777" w:rsidR="00096339" w:rsidRDefault="00096339" w:rsidP="007F36AF">
      <w:pPr>
        <w:rPr>
          <w:rFonts w:ascii="Times New Roman" w:hAnsi="Times New Roman" w:cs="Times New Roman"/>
          <w:b/>
          <w:bCs/>
          <w:sz w:val="28"/>
        </w:rPr>
      </w:pPr>
    </w:p>
    <w:p w14:paraId="515EFAC1" w14:textId="77777777" w:rsidR="007F36AF" w:rsidRDefault="007F36AF" w:rsidP="007F36AF">
      <w:pPr>
        <w:rPr>
          <w:rFonts w:ascii="Times New Roman" w:hAnsi="Times New Roman" w:cs="Times New Roman"/>
          <w:b/>
          <w:bCs/>
          <w:sz w:val="28"/>
        </w:rPr>
      </w:pPr>
      <w:r w:rsidRPr="00663D35">
        <w:rPr>
          <w:rFonts w:ascii="Times New Roman" w:hAnsi="Times New Roman" w:cs="Times New Roman"/>
          <w:b/>
          <w:bCs/>
          <w:sz w:val="28"/>
        </w:rPr>
        <w:lastRenderedPageBreak/>
        <w:t>[URS-6]: The admin can browse the help location by province of Thailand.</w:t>
      </w:r>
    </w:p>
    <w:p w14:paraId="43C696FA" w14:textId="77777777" w:rsidR="00745ECF" w:rsidRPr="00745ECF" w:rsidRDefault="00745ECF" w:rsidP="007F36AF">
      <w:pPr>
        <w:rPr>
          <w:rFonts w:ascii="Times New Roman" w:hAnsi="Times New Roman" w:cs="Times New Roman"/>
          <w:sz w:val="28"/>
        </w:rPr>
      </w:pPr>
      <w:r w:rsidRPr="00745ECF">
        <w:rPr>
          <w:rFonts w:ascii="Times New Roman" w:hAnsi="Times New Roman" w:cs="Times New Roman"/>
          <w:sz w:val="28"/>
        </w:rPr>
        <w:tab/>
        <w:t>The admin can browse the help location by province of Thailand.</w:t>
      </w:r>
    </w:p>
    <w:p w14:paraId="349ADEFF" w14:textId="77777777"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14:paraId="34699EE0" w14:textId="77777777"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system to the home page.</w:t>
      </w:r>
    </w:p>
    <w:p w14:paraId="5300C0BB" w14:textId="77777777"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14:paraId="5EEE991A" w14:textId="77777777" w:rsidR="008C4806" w:rsidRDefault="00745ECF" w:rsidP="008C4806">
      <w:pPr>
        <w:rPr>
          <w:rFonts w:ascii="Times New Roman" w:hAnsi="Times New Roman" w:cs="Times New Roman"/>
          <w:b/>
          <w:bCs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</w:r>
      <w:r w:rsidR="008C4806">
        <w:rPr>
          <w:rFonts w:ascii="Times New Roman" w:hAnsi="Times New Roman" w:cs="Times New Roman"/>
          <w:b/>
          <w:bCs/>
          <w:sz w:val="28"/>
        </w:rPr>
        <w:t xml:space="preserve">Input: </w:t>
      </w:r>
      <w:r w:rsidR="008C4806" w:rsidRPr="004B7B76">
        <w:rPr>
          <w:rFonts w:ascii="Times New Roman" w:hAnsi="Times New Roman" w:cs="Times New Roman"/>
          <w:sz w:val="28"/>
        </w:rPr>
        <w:t xml:space="preserve">Admin select the </w:t>
      </w:r>
      <w:r w:rsidR="008C4806" w:rsidRPr="00745ECF">
        <w:rPr>
          <w:rFonts w:ascii="Times New Roman" w:hAnsi="Times New Roman" w:cs="Times New Roman"/>
          <w:sz w:val="28"/>
        </w:rPr>
        <w:t>province of Thailand</w:t>
      </w:r>
      <w:r w:rsidR="008C4806" w:rsidRPr="004B7B76">
        <w:rPr>
          <w:rFonts w:ascii="Times New Roman" w:hAnsi="Times New Roman" w:cs="Times New Roman"/>
          <w:sz w:val="28"/>
        </w:rPr>
        <w:t>.</w:t>
      </w:r>
    </w:p>
    <w:p w14:paraId="02746C1E" w14:textId="77777777" w:rsidR="008C4806" w:rsidRPr="00663D35" w:rsidRDefault="008C4806" w:rsidP="008C4806">
      <w:pPr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  <w:t xml:space="preserve">Output: </w:t>
      </w: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 w:rsidRPr="00663D35">
        <w:rPr>
          <w:rFonts w:ascii="Times New Roman" w:hAnsi="Times New Roman" w:cs="Times New Roman"/>
          <w:sz w:val="28"/>
        </w:rPr>
        <w:t xml:space="preserve">the </w:t>
      </w:r>
      <w:r w:rsidRPr="00B12903">
        <w:rPr>
          <w:rFonts w:ascii="Times New Roman" w:hAnsi="Times New Roman" w:cs="Times New Roman"/>
          <w:sz w:val="28"/>
        </w:rPr>
        <w:t>list of help location</w:t>
      </w:r>
      <w:r>
        <w:rPr>
          <w:rFonts w:ascii="Times New Roman" w:hAnsi="Times New Roman" w:cs="Times New Roman"/>
          <w:sz w:val="28"/>
        </w:rPr>
        <w:t xml:space="preserve"> </w:t>
      </w:r>
      <w:r w:rsidR="00AA6771">
        <w:rPr>
          <w:rFonts w:ascii="Times New Roman" w:hAnsi="Times New Roman" w:cs="Times New Roman"/>
          <w:sz w:val="28"/>
        </w:rPr>
        <w:t>in each</w:t>
      </w:r>
      <w:r>
        <w:rPr>
          <w:rFonts w:ascii="Times New Roman" w:hAnsi="Times New Roman" w:cs="Times New Roman"/>
          <w:sz w:val="28"/>
        </w:rPr>
        <w:t xml:space="preserve"> province.</w:t>
      </w:r>
    </w:p>
    <w:p w14:paraId="47645D11" w14:textId="77777777"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053286C" w14:textId="77777777" w:rsidR="00745ECF" w:rsidRDefault="00745ECF" w:rsidP="00745E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14:paraId="4142A082" w14:textId="77777777" w:rsidR="00745ECF" w:rsidRDefault="00745ECF" w:rsidP="00745E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shows </w:t>
      </w:r>
      <w:r w:rsidR="0015037D">
        <w:rPr>
          <w:rFonts w:ascii="Times New Roman" w:hAnsi="Times New Roman" w:cs="Times New Roman"/>
          <w:sz w:val="28"/>
        </w:rPr>
        <w:t>list</w:t>
      </w:r>
      <w:r>
        <w:rPr>
          <w:rFonts w:ascii="Times New Roman" w:hAnsi="Times New Roman" w:cs="Times New Roman"/>
          <w:sz w:val="28"/>
        </w:rPr>
        <w:t xml:space="preserve"> </w:t>
      </w:r>
      <w:r w:rsidR="0015037D" w:rsidRPr="00745ECF">
        <w:rPr>
          <w:rFonts w:ascii="Times New Roman" w:hAnsi="Times New Roman" w:cs="Times New Roman"/>
          <w:sz w:val="28"/>
        </w:rPr>
        <w:t>province of Thailand</w:t>
      </w:r>
      <w:r>
        <w:rPr>
          <w:rFonts w:ascii="Times New Roman" w:hAnsi="Times New Roman" w:cs="Times New Roman"/>
          <w:sz w:val="28"/>
        </w:rPr>
        <w:t>.</w:t>
      </w:r>
    </w:p>
    <w:p w14:paraId="34147D02" w14:textId="77777777" w:rsidR="00745ECF" w:rsidRDefault="00745ECF" w:rsidP="00745E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selects </w:t>
      </w:r>
      <w:r w:rsidR="0015037D" w:rsidRPr="00745ECF">
        <w:rPr>
          <w:rFonts w:ascii="Times New Roman" w:hAnsi="Times New Roman" w:cs="Times New Roman"/>
          <w:sz w:val="28"/>
        </w:rPr>
        <w:t>province</w:t>
      </w:r>
      <w:r w:rsidR="00D04E67">
        <w:rPr>
          <w:rFonts w:ascii="Times New Roman" w:hAnsi="Times New Roman" w:cs="Times New Roman"/>
          <w:sz w:val="28"/>
        </w:rPr>
        <w:t>.</w:t>
      </w:r>
    </w:p>
    <w:p w14:paraId="110C9124" w14:textId="77777777" w:rsidR="0015037D" w:rsidRDefault="0015037D" w:rsidP="001503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 xml:space="preserve">The system shall retrieve the help information from </w:t>
      </w:r>
      <w:r>
        <w:rPr>
          <w:rFonts w:ascii="Times New Roman" w:hAnsi="Times New Roman" w:cs="Times New Roman"/>
          <w:sz w:val="28"/>
        </w:rPr>
        <w:t>database</w:t>
      </w:r>
      <w:r w:rsidRPr="00B12903">
        <w:rPr>
          <w:rFonts w:ascii="Times New Roman" w:hAnsi="Times New Roman" w:cs="Times New Roman"/>
          <w:sz w:val="28"/>
        </w:rPr>
        <w:t>.</w:t>
      </w:r>
    </w:p>
    <w:p w14:paraId="2A28DCA2" w14:textId="77777777" w:rsidR="0015037D" w:rsidRDefault="0015037D" w:rsidP="001503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 xml:space="preserve">The system shall show the list of help location by </w:t>
      </w:r>
      <w:r w:rsidR="00D04E67" w:rsidRPr="00745ECF">
        <w:rPr>
          <w:rFonts w:ascii="Times New Roman" w:hAnsi="Times New Roman" w:cs="Times New Roman"/>
          <w:sz w:val="28"/>
        </w:rPr>
        <w:t>province</w:t>
      </w:r>
      <w:r>
        <w:rPr>
          <w:rFonts w:ascii="Times New Roman" w:hAnsi="Times New Roman" w:cs="Times New Roman"/>
          <w:sz w:val="28"/>
        </w:rPr>
        <w:t>.</w:t>
      </w:r>
    </w:p>
    <w:p w14:paraId="7CA5026C" w14:textId="77777777" w:rsidR="0015037D" w:rsidRPr="00663D35" w:rsidRDefault="0015037D" w:rsidP="0015037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615AE5B0" w14:textId="77777777" w:rsidR="007F36AF" w:rsidRDefault="007F36AF">
      <w:pPr>
        <w:rPr>
          <w:b/>
          <w:bCs/>
          <w:sz w:val="28"/>
        </w:rPr>
      </w:pPr>
    </w:p>
    <w:p w14:paraId="772A85E6" w14:textId="77777777" w:rsidR="004B7B76" w:rsidRDefault="004B7B76">
      <w:pPr>
        <w:rPr>
          <w:b/>
          <w:bCs/>
          <w:sz w:val="28"/>
        </w:rPr>
      </w:pPr>
    </w:p>
    <w:p w14:paraId="355FB726" w14:textId="77777777" w:rsidR="00096339" w:rsidRDefault="00096339">
      <w:pPr>
        <w:rPr>
          <w:b/>
          <w:bCs/>
          <w:sz w:val="28"/>
        </w:rPr>
      </w:pPr>
    </w:p>
    <w:p w14:paraId="34020A8B" w14:textId="77777777" w:rsidR="00096339" w:rsidRDefault="00096339">
      <w:pPr>
        <w:rPr>
          <w:b/>
          <w:bCs/>
          <w:sz w:val="28"/>
        </w:rPr>
      </w:pPr>
    </w:p>
    <w:p w14:paraId="4D5B32E3" w14:textId="77777777" w:rsidR="00096339" w:rsidRDefault="00096339">
      <w:pPr>
        <w:rPr>
          <w:b/>
          <w:bCs/>
          <w:sz w:val="28"/>
        </w:rPr>
      </w:pPr>
    </w:p>
    <w:p w14:paraId="3EBC17BD" w14:textId="77777777" w:rsidR="00096339" w:rsidRDefault="00096339">
      <w:pPr>
        <w:rPr>
          <w:b/>
          <w:bCs/>
          <w:sz w:val="28"/>
        </w:rPr>
      </w:pPr>
    </w:p>
    <w:p w14:paraId="50E78F5E" w14:textId="77777777" w:rsidR="00096339" w:rsidRDefault="00096339">
      <w:pPr>
        <w:rPr>
          <w:b/>
          <w:bCs/>
          <w:sz w:val="28"/>
        </w:rPr>
      </w:pPr>
    </w:p>
    <w:p w14:paraId="5E73DD97" w14:textId="77777777" w:rsidR="00096339" w:rsidRDefault="00096339">
      <w:pPr>
        <w:rPr>
          <w:b/>
          <w:bCs/>
          <w:sz w:val="28"/>
        </w:rPr>
      </w:pPr>
    </w:p>
    <w:p w14:paraId="1E08DEE5" w14:textId="77777777" w:rsidR="00096339" w:rsidRDefault="00096339">
      <w:pPr>
        <w:rPr>
          <w:b/>
          <w:bCs/>
          <w:sz w:val="28"/>
        </w:rPr>
      </w:pPr>
    </w:p>
    <w:p w14:paraId="555BC664" w14:textId="77777777" w:rsidR="00096339" w:rsidRDefault="00096339">
      <w:pPr>
        <w:rPr>
          <w:b/>
          <w:bCs/>
          <w:sz w:val="28"/>
        </w:rPr>
      </w:pPr>
    </w:p>
    <w:p w14:paraId="3CD6C3F1" w14:textId="77777777" w:rsidR="00096339" w:rsidRDefault="00096339">
      <w:pPr>
        <w:rPr>
          <w:b/>
          <w:bCs/>
          <w:sz w:val="28"/>
        </w:rPr>
      </w:pPr>
    </w:p>
    <w:p w14:paraId="1627D7AF" w14:textId="77777777" w:rsidR="00096339" w:rsidRDefault="00096339">
      <w:pPr>
        <w:rPr>
          <w:b/>
          <w:bCs/>
          <w:sz w:val="28"/>
        </w:rPr>
      </w:pPr>
      <w:bookmarkStart w:id="0" w:name="_GoBack"/>
      <w:bookmarkEnd w:id="0"/>
    </w:p>
    <w:p w14:paraId="118A13F7" w14:textId="77777777" w:rsidR="00096339" w:rsidRDefault="00096339" w:rsidP="000963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6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• Feature 1</w:t>
      </w:r>
    </w:p>
    <w:p w14:paraId="792CB7D4" w14:textId="77777777" w:rsidR="00096339" w:rsidRPr="00096339" w:rsidRDefault="00096339" w:rsidP="000963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953CB2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[URS-7]: The user can view the online map with their current location.</w:t>
      </w:r>
    </w:p>
    <w:p w14:paraId="4F465C18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online map with their current location on the online map page.</w:t>
      </w:r>
    </w:p>
    <w:p w14:paraId="5947DFFB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3568832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has to turn on GPS and enter to the online map page.</w:t>
      </w:r>
    </w:p>
    <w:p w14:paraId="057CBA14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9671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363"/>
        <w:gridCol w:w="2060"/>
        <w:gridCol w:w="2011"/>
        <w:gridCol w:w="1954"/>
      </w:tblGrid>
      <w:tr w:rsidR="00096339" w:rsidRPr="00566E6C" w14:paraId="25E8DC69" w14:textId="77777777" w:rsidTr="000C154D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4040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8674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FA9D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Example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3737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Remarks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0458C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Output</w:t>
            </w:r>
          </w:p>
        </w:tc>
      </w:tr>
      <w:tr w:rsidR="00096339" w:rsidRPr="00566E6C" w14:paraId="7B2A5FF5" w14:textId="77777777" w:rsidTr="000C154D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C65BC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Current location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7C2FB" w14:textId="77777777" w:rsidR="00096339" w:rsidRPr="00566E6C" w:rsidRDefault="00096339" w:rsidP="000C1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The current location of the user show by latitude and longitude.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FB708" w14:textId="77777777" w:rsidR="00096339" w:rsidRPr="00566E6C" w:rsidRDefault="00096339" w:rsidP="000C1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hAnsi="Times New Roman" w:cs="Times New Roman"/>
                <w:sz w:val="28"/>
              </w:rPr>
              <w:t>18.809011, 99.218742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D68F3" w14:textId="77777777" w:rsidR="00096339" w:rsidRPr="00566E6C" w:rsidRDefault="00096339" w:rsidP="000C1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The format of current location must be </w:t>
            </w:r>
            <w:r w:rsidRPr="00566E6C">
              <w:rPr>
                <w:rFonts w:ascii="Times New Roman" w:hAnsi="Times New Roman" w:cs="Times New Roman"/>
                <w:sz w:val="28"/>
              </w:rPr>
              <w:t>decimal number of degrees.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01CB6" w14:textId="77777777" w:rsidR="00096339" w:rsidRPr="00566E6C" w:rsidRDefault="00096339" w:rsidP="000C154D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The online map is shown with the current location of the user.</w:t>
            </w:r>
          </w:p>
        </w:tc>
      </w:tr>
    </w:tbl>
    <w:p w14:paraId="23B0454C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3C5F41DC" w14:textId="77777777" w:rsidR="00096339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D6E792D" w14:textId="77777777" w:rsidR="00096339" w:rsidRPr="00096339" w:rsidRDefault="00096339" w:rsidP="000963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</w:rPr>
      </w:pPr>
      <w:r w:rsidRPr="00096339">
        <w:rPr>
          <w:rFonts w:ascii="Times New Roman" w:hAnsi="Times New Roman" w:cs="Times New Roman"/>
          <w:sz w:val="28"/>
        </w:rPr>
        <w:t>The user enters to the online map.</w:t>
      </w:r>
    </w:p>
    <w:p w14:paraId="022B8E8A" w14:textId="77777777" w:rsidR="00096339" w:rsidRPr="00096339" w:rsidRDefault="00096339" w:rsidP="000963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96339">
        <w:rPr>
          <w:rFonts w:ascii="Times New Roman" w:hAnsi="Times New Roman" w:cs="Times New Roman"/>
          <w:sz w:val="28"/>
        </w:rPr>
        <w:t>The system obtains the latitude and longitude of the user’s current location.</w:t>
      </w:r>
    </w:p>
    <w:p w14:paraId="5C07F9C8" w14:textId="77777777" w:rsidR="00096339" w:rsidRPr="00096339" w:rsidRDefault="00096339" w:rsidP="000963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096339">
        <w:rPr>
          <w:rFonts w:ascii="Times New Roman" w:hAnsi="Times New Roman" w:cs="Times New Roman"/>
          <w:sz w:val="28"/>
        </w:rPr>
        <w:t>The system provides online map UI, which shows online map with the user’s current location.</w:t>
      </w:r>
    </w:p>
    <w:p w14:paraId="3906499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142383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4727FD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79E9B3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AB482F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A11013D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9697452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[URS-8]: The user can view the offline map with their current location.</w:t>
      </w:r>
    </w:p>
    <w:p w14:paraId="5DA07508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offline map with their current location on the offline map page.</w:t>
      </w:r>
    </w:p>
    <w:p w14:paraId="6FB6AEDC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4E5F30E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>The user has to turn on GPS and enter to the offline map page.</w:t>
      </w:r>
    </w:p>
    <w:p w14:paraId="34E3AE8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has to download Thailand map from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 w:rsidRPr="00566E6C">
        <w:rPr>
          <w:rFonts w:ascii="Times New Roman" w:hAnsi="Times New Roman" w:cs="Times New Roman"/>
          <w:sz w:val="28"/>
        </w:rPr>
        <w:t xml:space="preserve"> application.</w:t>
      </w:r>
    </w:p>
    <w:p w14:paraId="1DAAB1F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 xml:space="preserve">The user installs </w:t>
      </w:r>
      <w:proofErr w:type="spellStart"/>
      <w:r w:rsidRPr="00566E6C">
        <w:rPr>
          <w:rFonts w:ascii="Times New Roman" w:hAnsi="Times New Roman" w:cs="Times New Roman"/>
          <w:sz w:val="28"/>
        </w:rPr>
        <w:t>MapsWithMe</w:t>
      </w:r>
      <w:proofErr w:type="spellEnd"/>
      <w:r w:rsidRPr="00566E6C">
        <w:rPr>
          <w:rFonts w:ascii="Times New Roman" w:hAnsi="Times New Roman" w:cs="Times New Roman"/>
          <w:sz w:val="28"/>
        </w:rPr>
        <w:t xml:space="preserve"> application on their device.</w:t>
      </w:r>
    </w:p>
    <w:p w14:paraId="3879B9BA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9671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363"/>
        <w:gridCol w:w="2060"/>
        <w:gridCol w:w="2011"/>
        <w:gridCol w:w="1954"/>
      </w:tblGrid>
      <w:tr w:rsidR="00096339" w:rsidRPr="00566E6C" w14:paraId="581F67E4" w14:textId="77777777" w:rsidTr="000C154D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6F77A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0D42B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84F15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Example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ED430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Remarks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EFD11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Output</w:t>
            </w:r>
          </w:p>
        </w:tc>
      </w:tr>
      <w:tr w:rsidR="00096339" w:rsidRPr="00566E6C" w14:paraId="5B7875D2" w14:textId="77777777" w:rsidTr="000C154D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7343" w14:textId="77777777" w:rsidR="00096339" w:rsidRPr="00566E6C" w:rsidRDefault="00096339" w:rsidP="000C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Current location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FBE96" w14:textId="77777777" w:rsidR="00096339" w:rsidRPr="00566E6C" w:rsidRDefault="00096339" w:rsidP="000C1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The current location of the user show by latitude and longitude.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F53E4" w14:textId="77777777" w:rsidR="00096339" w:rsidRPr="00566E6C" w:rsidRDefault="00096339" w:rsidP="000C1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hAnsi="Times New Roman" w:cs="Times New Roman"/>
                <w:sz w:val="28"/>
              </w:rPr>
              <w:t>18.809011, 99.218742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20BAD" w14:textId="77777777" w:rsidR="00096339" w:rsidRPr="00566E6C" w:rsidRDefault="00096339" w:rsidP="000C1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 xml:space="preserve">The format of current location must be </w:t>
            </w:r>
            <w:r w:rsidRPr="00566E6C">
              <w:rPr>
                <w:rFonts w:ascii="Times New Roman" w:hAnsi="Times New Roman" w:cs="Times New Roman"/>
                <w:sz w:val="28"/>
              </w:rPr>
              <w:t>decimal number of degrees.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6A805" w14:textId="77777777" w:rsidR="00096339" w:rsidRPr="00566E6C" w:rsidRDefault="00096339" w:rsidP="000C154D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566E6C">
              <w:rPr>
                <w:rFonts w:ascii="Times New Roman" w:eastAsia="Times New Roman" w:hAnsi="Times New Roman" w:cs="Times New Roman"/>
                <w:sz w:val="28"/>
              </w:rPr>
              <w:t>The offline map is shown with the current location of the user.</w:t>
            </w:r>
          </w:p>
        </w:tc>
      </w:tr>
    </w:tbl>
    <w:p w14:paraId="374CE75C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1C5487B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1E85D43" w14:textId="77777777" w:rsidR="00096339" w:rsidRPr="00566E6C" w:rsidRDefault="00096339" w:rsidP="000963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enters to the offline map.</w:t>
      </w:r>
    </w:p>
    <w:p w14:paraId="7A4EB9FD" w14:textId="77777777" w:rsidR="00096339" w:rsidRPr="00566E6C" w:rsidRDefault="00096339" w:rsidP="000963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obtains the latitude and longitude of the user’s current location.</w:t>
      </w:r>
    </w:p>
    <w:p w14:paraId="3942196B" w14:textId="77777777" w:rsidR="00096339" w:rsidRPr="00566E6C" w:rsidRDefault="00096339" w:rsidP="000963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offline map UI, which shows offline map with the user’s current location.</w:t>
      </w:r>
    </w:p>
    <w:p w14:paraId="37D5F71D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675D3D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14C19A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F80C089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7967095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0DDD94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9E417EF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[URS-9]: The user can view the location of help place in online map.</w:t>
      </w:r>
    </w:p>
    <w:p w14:paraId="1E7701B2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location of help place on the online map page.</w:t>
      </w:r>
    </w:p>
    <w:p w14:paraId="5688CEB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5970615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has to connect with the </w:t>
      </w:r>
      <w:proofErr w:type="gramStart"/>
      <w:r w:rsidRPr="00566E6C">
        <w:rPr>
          <w:rFonts w:ascii="Times New Roman" w:hAnsi="Times New Roman" w:cs="Times New Roman"/>
          <w:sz w:val="28"/>
        </w:rPr>
        <w:t>internet</w:t>
      </w:r>
      <w:proofErr w:type="gramEnd"/>
      <w:r w:rsidRPr="00566E6C">
        <w:rPr>
          <w:rFonts w:ascii="Times New Roman" w:hAnsi="Times New Roman" w:cs="Times New Roman"/>
          <w:sz w:val="28"/>
        </w:rPr>
        <w:t xml:space="preserve"> and enter to the online map page. </w:t>
      </w:r>
    </w:p>
    <w:p w14:paraId="4753D672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7656ACF3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enters to the online map.</w:t>
      </w:r>
    </w:p>
    <w:p w14:paraId="7635E8CD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help location shows on the online map.</w:t>
      </w:r>
    </w:p>
    <w:p w14:paraId="0D30EA80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8A0E4E0" w14:textId="77777777" w:rsidR="00096339" w:rsidRPr="00566E6C" w:rsidRDefault="00096339" w:rsidP="000963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enters to the online map.</w:t>
      </w:r>
    </w:p>
    <w:p w14:paraId="3F793DF1" w14:textId="77777777" w:rsidR="00096339" w:rsidRPr="00566E6C" w:rsidRDefault="00096339" w:rsidP="000963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obtains the latitude and longitude of the user’s current location.</w:t>
      </w:r>
    </w:p>
    <w:p w14:paraId="294A14DA" w14:textId="77777777" w:rsidR="00096339" w:rsidRPr="00566E6C" w:rsidRDefault="00096339" w:rsidP="000963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online map UI, which shows the location of each help place around the user on the map.</w:t>
      </w:r>
    </w:p>
    <w:p w14:paraId="1A0EC1EB" w14:textId="77777777" w:rsidR="00096339" w:rsidRPr="00566E6C" w:rsidRDefault="00096339" w:rsidP="0009633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43321C3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471BE5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A9F6D8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139221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7DCBA1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9DC155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B2B96A7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23F5BA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3AC37D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50E6031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311BC7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A76CCC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A9BFCE9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[URS-10]: The user can view the location of help place in offline map.</w:t>
      </w:r>
    </w:p>
    <w:p w14:paraId="0D425D13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location of each help place on the offline map page.</w:t>
      </w:r>
    </w:p>
    <w:p w14:paraId="45F960FE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0B0AC7D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page. </w:t>
      </w:r>
    </w:p>
    <w:p w14:paraId="37A2501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68E73DEC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0A3F7016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enters to the offline map.</w:t>
      </w:r>
    </w:p>
    <w:p w14:paraId="3EBBBE4E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help location shows on the offline map.</w:t>
      </w:r>
    </w:p>
    <w:p w14:paraId="438086A9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4BAD072" w14:textId="77777777" w:rsidR="00096339" w:rsidRPr="00566E6C" w:rsidRDefault="00096339" w:rsidP="00096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enters to the offline map.</w:t>
      </w:r>
    </w:p>
    <w:p w14:paraId="7DDB7117" w14:textId="77777777" w:rsidR="00096339" w:rsidRPr="00566E6C" w:rsidRDefault="00096339" w:rsidP="00096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668E6ABA" w14:textId="77777777" w:rsidR="00096339" w:rsidRPr="00566E6C" w:rsidRDefault="00096339" w:rsidP="00096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offline map UI, which shows the location of each help place around the user on the offline map.</w:t>
      </w:r>
    </w:p>
    <w:p w14:paraId="00A146A7" w14:textId="77777777" w:rsidR="00096339" w:rsidRPr="00566E6C" w:rsidRDefault="00096339" w:rsidP="0009633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4620296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AE1C2E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FF768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0730BF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89F8E7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C28ABB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1F4F7DF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79F5BD2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79255E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3F5D40F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8D52130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[URS-11]: The user can view help information of each help place in online map.</w:t>
      </w:r>
    </w:p>
    <w:p w14:paraId="4366EAD4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help information of each help place on the online map page. The help information is name, phone number and address of help place.</w:t>
      </w:r>
    </w:p>
    <w:p w14:paraId="5E4BB04A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18B6E89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online map page, which shows the location of help place. </w:t>
      </w:r>
    </w:p>
    <w:p w14:paraId="3C05BD4D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433C01A6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selects the help place they want to view the information.</w:t>
      </w:r>
    </w:p>
    <w:p w14:paraId="70180C80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help information </w:t>
      </w:r>
      <w:r w:rsidRPr="00566E6C">
        <w:rPr>
          <w:rFonts w:ascii="Times New Roman" w:hAnsi="Times New Roman" w:cs="Times New Roman"/>
          <w:sz w:val="28"/>
        </w:rPr>
        <w:t>of the selected help place, which is name, phone number and address of help place.</w:t>
      </w:r>
    </w:p>
    <w:p w14:paraId="65A48A7A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4614D73" w14:textId="77777777" w:rsidR="00096339" w:rsidRPr="00566E6C" w:rsidRDefault="00096339" w:rsidP="00096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see information on the online map page.</w:t>
      </w:r>
    </w:p>
    <w:p w14:paraId="53E51A87" w14:textId="77777777" w:rsidR="00096339" w:rsidRPr="00566E6C" w:rsidRDefault="00096339" w:rsidP="00096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help information from the system database.</w:t>
      </w:r>
    </w:p>
    <w:p w14:paraId="1737A0A9" w14:textId="77777777" w:rsidR="00096339" w:rsidRPr="00566E6C" w:rsidRDefault="00096339" w:rsidP="00096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information UI to show the help information, which are name, phone number and address.</w:t>
      </w:r>
    </w:p>
    <w:p w14:paraId="4C1B314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A3E98B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E7533C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14FC22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BD7B40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D23097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42E599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612EF2E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1288E7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BEE0DD8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[URS-12]: The user can view help information of each help place in offline map.</w:t>
      </w:r>
    </w:p>
    <w:p w14:paraId="26961487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can view the help information of each help place on the offline map page. The help information is name, phone number and address of help place.</w:t>
      </w:r>
    </w:p>
    <w:p w14:paraId="669E38A9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5EF09F62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page, which shows the location of help place. </w:t>
      </w:r>
    </w:p>
    <w:p w14:paraId="501F535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5CCCD0D3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38740C8A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selects the help place they want to view the information.</w:t>
      </w:r>
    </w:p>
    <w:p w14:paraId="5711D476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help information </w:t>
      </w:r>
      <w:r w:rsidRPr="00566E6C">
        <w:rPr>
          <w:rFonts w:ascii="Times New Roman" w:hAnsi="Times New Roman" w:cs="Times New Roman"/>
          <w:sz w:val="28"/>
        </w:rPr>
        <w:t>of the selected help place, which is name, phone number and address of help place.</w:t>
      </w:r>
    </w:p>
    <w:p w14:paraId="621093E6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106C103" w14:textId="77777777" w:rsidR="00096339" w:rsidRPr="00566E6C" w:rsidRDefault="00096339" w:rsidP="000963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see information.</w:t>
      </w:r>
    </w:p>
    <w:p w14:paraId="6B275D7D" w14:textId="77777777" w:rsidR="00096339" w:rsidRPr="00566E6C" w:rsidRDefault="00096339" w:rsidP="000963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603A7699" w14:textId="77777777" w:rsidR="00096339" w:rsidRPr="00566E6C" w:rsidRDefault="00096339" w:rsidP="000963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information UI to show the help information, which are name, phone number and address.</w:t>
      </w:r>
    </w:p>
    <w:p w14:paraId="3DE4C4E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C623B9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F94E4C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E186BD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9EF26DA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36B22EC5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6CB9108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2BC30DD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8AB40B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CDE6953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[URS-13]: The user can make emergency call to each help place in online map.</w:t>
      </w:r>
    </w:p>
    <w:p w14:paraId="3B7B5B83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call to each help place directly on the online map page. </w:t>
      </w:r>
    </w:p>
    <w:p w14:paraId="06727993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70AEACB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online map page, which shows the location of help place. </w:t>
      </w:r>
    </w:p>
    <w:p w14:paraId="782561D7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4D276220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selects the help place they want to make a call.</w:t>
      </w:r>
    </w:p>
    <w:p w14:paraId="7AEC4A8D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system connects to call system of the device and make a call to the selected help place.</w:t>
      </w:r>
    </w:p>
    <w:p w14:paraId="55F4F6C3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31AB7447" w14:textId="77777777" w:rsidR="00096339" w:rsidRPr="00566E6C" w:rsidRDefault="00096339" w:rsidP="000963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call.</w:t>
      </w:r>
    </w:p>
    <w:p w14:paraId="19988EAE" w14:textId="77777777" w:rsidR="00096339" w:rsidRPr="00566E6C" w:rsidRDefault="00096339" w:rsidP="000963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the call UI.</w:t>
      </w:r>
    </w:p>
    <w:p w14:paraId="0CA6563F" w14:textId="77777777" w:rsidR="00096339" w:rsidRPr="00566E6C" w:rsidRDefault="00096339" w:rsidP="000963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to call.</w:t>
      </w:r>
    </w:p>
    <w:p w14:paraId="644768BB" w14:textId="77777777" w:rsidR="00096339" w:rsidRPr="00566E6C" w:rsidRDefault="00096339" w:rsidP="000963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</w:t>
      </w:r>
      <w:r w:rsidRPr="00566E6C">
        <w:rPr>
          <w:rFonts w:ascii="Times New Roman" w:hAnsi="Times New Roman" w:cs="Times New Roman"/>
          <w:bCs/>
          <w:sz w:val="28"/>
        </w:rPr>
        <w:t xml:space="preserve"> call to the selected help place.</w:t>
      </w:r>
    </w:p>
    <w:p w14:paraId="2289B077" w14:textId="77777777" w:rsidR="00096339" w:rsidRPr="00566E6C" w:rsidRDefault="00096339" w:rsidP="0009633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1743999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76870A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CB689F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D88827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AEC0076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ADA5C8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61B65B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41A787F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68D778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C2E61C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A693DC6" w14:textId="77777777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[URS-14]: The user can make emergency call to each help place in offline map.</w:t>
      </w:r>
    </w:p>
    <w:p w14:paraId="727396CA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 xml:space="preserve">The user can call to each help place directly on the offline map page. </w:t>
      </w:r>
    </w:p>
    <w:p w14:paraId="576CB69F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Prerequisite</w:t>
      </w:r>
    </w:p>
    <w:p w14:paraId="00A6D9B1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ab/>
      </w:r>
      <w:r w:rsidRPr="00566E6C">
        <w:rPr>
          <w:rFonts w:ascii="Times New Roman" w:hAnsi="Times New Roman" w:cs="Times New Roman"/>
          <w:sz w:val="28"/>
        </w:rPr>
        <w:t xml:space="preserve">The user enters to the offline map page, which shows the location of help place. </w:t>
      </w:r>
    </w:p>
    <w:p w14:paraId="1BFA0C4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ab/>
        <w:t>There is information of help place, which is loaded, on the user device.</w:t>
      </w:r>
    </w:p>
    <w:p w14:paraId="62B6DE3B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 and Output</w:t>
      </w:r>
    </w:p>
    <w:p w14:paraId="1C78773B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Input:</w:t>
      </w:r>
      <w:r w:rsidRPr="00566E6C">
        <w:rPr>
          <w:rFonts w:ascii="Times New Roman" w:hAnsi="Times New Roman" w:cs="Times New Roman"/>
          <w:bCs/>
          <w:sz w:val="28"/>
        </w:rPr>
        <w:t xml:space="preserve"> The user selects the help place they want to make a call.</w:t>
      </w:r>
    </w:p>
    <w:p w14:paraId="5482E2E8" w14:textId="77777777" w:rsidR="00096339" w:rsidRPr="00566E6C" w:rsidRDefault="00096339" w:rsidP="00096339">
      <w:pPr>
        <w:ind w:firstLine="720"/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Output:</w:t>
      </w:r>
      <w:r w:rsidRPr="00566E6C">
        <w:rPr>
          <w:rFonts w:ascii="Times New Roman" w:hAnsi="Times New Roman" w:cs="Times New Roman"/>
          <w:bCs/>
          <w:sz w:val="28"/>
        </w:rPr>
        <w:t xml:space="preserve"> The system connects to call system of the device and make a call to the selected help place.</w:t>
      </w:r>
    </w:p>
    <w:p w14:paraId="3C47BB45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  <w:r w:rsidRPr="00566E6C">
        <w:rPr>
          <w:rFonts w:ascii="Times New Roman" w:hAnsi="Times New Roman" w:cs="Times New Roman"/>
          <w:b/>
          <w:bCs/>
          <w:sz w:val="28"/>
        </w:rPr>
        <w:t>Flow of Execution</w:t>
      </w:r>
    </w:p>
    <w:p w14:paraId="26E80981" w14:textId="77777777" w:rsidR="00096339" w:rsidRPr="00566E6C" w:rsidRDefault="00096339" w:rsidP="000963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the help place they want to call.</w:t>
      </w:r>
    </w:p>
    <w:p w14:paraId="2EC15F9F" w14:textId="77777777" w:rsidR="00096339" w:rsidRPr="00566E6C" w:rsidRDefault="00096339" w:rsidP="000963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retrieves the loaded help information from the user’s device.</w:t>
      </w:r>
    </w:p>
    <w:p w14:paraId="4B7E34B9" w14:textId="77777777" w:rsidR="00096339" w:rsidRPr="00566E6C" w:rsidRDefault="00096339" w:rsidP="000963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 provides the call UI.</w:t>
      </w:r>
    </w:p>
    <w:p w14:paraId="43B96E81" w14:textId="77777777" w:rsidR="00096339" w:rsidRPr="00566E6C" w:rsidRDefault="00096339" w:rsidP="000963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user selects to call.</w:t>
      </w:r>
    </w:p>
    <w:p w14:paraId="3BD127C6" w14:textId="77777777" w:rsidR="00096339" w:rsidRPr="00566E6C" w:rsidRDefault="00096339" w:rsidP="000963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66E6C">
        <w:rPr>
          <w:rFonts w:ascii="Times New Roman" w:hAnsi="Times New Roman" w:cs="Times New Roman"/>
          <w:sz w:val="28"/>
        </w:rPr>
        <w:t>The system</w:t>
      </w:r>
      <w:r w:rsidRPr="00566E6C">
        <w:rPr>
          <w:rFonts w:ascii="Times New Roman" w:hAnsi="Times New Roman" w:cs="Times New Roman"/>
          <w:bCs/>
          <w:sz w:val="28"/>
        </w:rPr>
        <w:t xml:space="preserve"> call to the selected help place.</w:t>
      </w:r>
    </w:p>
    <w:p w14:paraId="61EFB9C2" w14:textId="77777777" w:rsidR="00096339" w:rsidRPr="00566E6C" w:rsidRDefault="00096339" w:rsidP="0009633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44B637B8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1D846B6E" w14:textId="77777777" w:rsidR="00096339" w:rsidRPr="00A204F9" w:rsidRDefault="00096339">
      <w:pPr>
        <w:rPr>
          <w:b/>
          <w:bCs/>
          <w:sz w:val="28"/>
        </w:rPr>
      </w:pPr>
    </w:p>
    <w:sectPr w:rsidR="00096339" w:rsidRPr="00A204F9" w:rsidSect="008A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3F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02F68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C32C3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576062"/>
    <w:multiLevelType w:val="hybridMultilevel"/>
    <w:tmpl w:val="37562F04"/>
    <w:lvl w:ilvl="0" w:tplc="EC34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5A67D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65675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323BAE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870AC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C94E7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224692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456EC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D940CA"/>
    <w:multiLevelType w:val="hybridMultilevel"/>
    <w:tmpl w:val="1F94B0AC"/>
    <w:lvl w:ilvl="0" w:tplc="626429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B17BF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E20C6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4D1A34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3"/>
  </w:num>
  <w:num w:numId="5">
    <w:abstractNumId w:val="14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  <w:num w:numId="12">
    <w:abstractNumId w:val="5"/>
  </w:num>
  <w:num w:numId="13">
    <w:abstractNumId w:val="9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204F9"/>
    <w:rsid w:val="00096339"/>
    <w:rsid w:val="000C0C36"/>
    <w:rsid w:val="000E4CAF"/>
    <w:rsid w:val="000F62E4"/>
    <w:rsid w:val="00127B59"/>
    <w:rsid w:val="0015037D"/>
    <w:rsid w:val="001618A6"/>
    <w:rsid w:val="001C7DF2"/>
    <w:rsid w:val="002E4D6E"/>
    <w:rsid w:val="003964B4"/>
    <w:rsid w:val="004341E9"/>
    <w:rsid w:val="00444897"/>
    <w:rsid w:val="00480BA1"/>
    <w:rsid w:val="004B471A"/>
    <w:rsid w:val="004B58A8"/>
    <w:rsid w:val="004B7B76"/>
    <w:rsid w:val="005327FD"/>
    <w:rsid w:val="00541D19"/>
    <w:rsid w:val="0059780E"/>
    <w:rsid w:val="005B24DB"/>
    <w:rsid w:val="005E534B"/>
    <w:rsid w:val="006029F6"/>
    <w:rsid w:val="006537DE"/>
    <w:rsid w:val="00656313"/>
    <w:rsid w:val="0065763C"/>
    <w:rsid w:val="00663D35"/>
    <w:rsid w:val="00745ECF"/>
    <w:rsid w:val="00753D80"/>
    <w:rsid w:val="007579FC"/>
    <w:rsid w:val="00771D53"/>
    <w:rsid w:val="007A3E82"/>
    <w:rsid w:val="007F36AF"/>
    <w:rsid w:val="00804C72"/>
    <w:rsid w:val="00837E71"/>
    <w:rsid w:val="008607A8"/>
    <w:rsid w:val="00874115"/>
    <w:rsid w:val="008971F4"/>
    <w:rsid w:val="008A2D1C"/>
    <w:rsid w:val="008B57F4"/>
    <w:rsid w:val="008C4806"/>
    <w:rsid w:val="00906252"/>
    <w:rsid w:val="00910441"/>
    <w:rsid w:val="00931A1E"/>
    <w:rsid w:val="00953F85"/>
    <w:rsid w:val="009B5366"/>
    <w:rsid w:val="009F77B3"/>
    <w:rsid w:val="00A15FFF"/>
    <w:rsid w:val="00A204F9"/>
    <w:rsid w:val="00AA6771"/>
    <w:rsid w:val="00B12903"/>
    <w:rsid w:val="00B82DC2"/>
    <w:rsid w:val="00BC4DAF"/>
    <w:rsid w:val="00BD068D"/>
    <w:rsid w:val="00C2692F"/>
    <w:rsid w:val="00C90F57"/>
    <w:rsid w:val="00CE49EC"/>
    <w:rsid w:val="00D04E67"/>
    <w:rsid w:val="00D86DE1"/>
    <w:rsid w:val="00DA4DE9"/>
    <w:rsid w:val="00DD2E03"/>
    <w:rsid w:val="00E218ED"/>
    <w:rsid w:val="00E40C3C"/>
    <w:rsid w:val="00E60DF9"/>
    <w:rsid w:val="00EE2614"/>
    <w:rsid w:val="00EF5345"/>
    <w:rsid w:val="00F76B6B"/>
    <w:rsid w:val="00FD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7D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06"/>
  </w:style>
  <w:style w:type="paragraph" w:styleId="Heading3">
    <w:name w:val="heading 3"/>
    <w:basedOn w:val="Normal"/>
    <w:link w:val="Heading3Char"/>
    <w:uiPriority w:val="9"/>
    <w:qFormat/>
    <w:rsid w:val="00953F8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F85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53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16</Pages>
  <Words>1858</Words>
  <Characters>10594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sawat kiti</cp:lastModifiedBy>
  <cp:revision>50</cp:revision>
  <dcterms:created xsi:type="dcterms:W3CDTF">2014-04-05T15:24:00Z</dcterms:created>
  <dcterms:modified xsi:type="dcterms:W3CDTF">2014-04-07T19:42:00Z</dcterms:modified>
</cp:coreProperties>
</file>