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EB" w:rsidRDefault="00D51CEB" w:rsidP="00D51C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4A2">
        <w:rPr>
          <w:rFonts w:ascii="Times New Roman" w:hAnsi="Times New Roman" w:cs="Times New Roman"/>
          <w:b/>
          <w:bCs/>
          <w:sz w:val="36"/>
          <w:szCs w:val="36"/>
        </w:rPr>
        <w:t>Suggestion &amp; Question</w:t>
      </w:r>
    </w:p>
    <w:p w:rsidR="00BD40AD" w:rsidRPr="00826639" w:rsidRDefault="00BD40AD" w:rsidP="00D51CEB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W w:w="9775" w:type="dxa"/>
        <w:tblLook w:val="04A0"/>
      </w:tblPr>
      <w:tblGrid>
        <w:gridCol w:w="640"/>
        <w:gridCol w:w="4855"/>
        <w:gridCol w:w="4280"/>
      </w:tblGrid>
      <w:tr w:rsidR="00637963" w:rsidRPr="00637963" w:rsidTr="00BD40AD">
        <w:trPr>
          <w:trHeight w:val="499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Question/Suggestion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Answer</w:t>
            </w:r>
          </w:p>
        </w:tc>
      </w:tr>
      <w:tr w:rsidR="00637963" w:rsidRPr="00637963" w:rsidTr="00637963">
        <w:trPr>
          <w:trHeight w:val="78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many type of the emergency?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5CBB" w:rsidRPr="00381533" w:rsidRDefault="00885CBB" w:rsidP="003815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Accident</w:t>
            </w:r>
          </w:p>
          <w:p w:rsidR="00885CBB" w:rsidRPr="00381533" w:rsidRDefault="00885CBB" w:rsidP="00885C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Miscarry</w:t>
            </w:r>
          </w:p>
          <w:p w:rsidR="00885CBB" w:rsidRPr="00885CBB" w:rsidRDefault="00637963" w:rsidP="00885C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  <w:r w:rsidR="00885CBB" w:rsidRPr="00381533">
              <w:rPr>
                <w:rFonts w:ascii="Times New Roman" w:eastAsia="Times New Roman" w:hAnsi="Times New Roman" w:cs="Times New Roman"/>
                <w:color w:val="000000"/>
                <w:sz w:val="28"/>
              </w:rPr>
              <w:t>Broken Car</w:t>
            </w:r>
          </w:p>
        </w:tc>
      </w:tr>
      <w:tr w:rsidR="00637963" w:rsidRPr="00637963" w:rsidTr="00637963">
        <w:trPr>
          <w:trHeight w:val="11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the application will know that they will lose the application?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  <w:r w:rsidR="00826639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Application will prompt user to know when the application lost online connection </w:t>
            </w:r>
          </w:p>
        </w:tc>
      </w:tr>
      <w:tr w:rsidR="00637963" w:rsidRPr="00637963" w:rsidTr="00637963">
        <w:trPr>
          <w:trHeight w:val="11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do they know which map should the application download?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637963" w:rsidRPr="00637963" w:rsidTr="002B3684">
        <w:trPr>
          <w:trHeight w:val="86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How many maps the application can store?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CA2DDC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Only offline map in the last area that downloaded  </w:t>
            </w:r>
            <w:r w:rsidR="00637963"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637963" w:rsidRPr="00637963" w:rsidTr="002B3684">
        <w:trPr>
          <w:trHeight w:val="83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885CBB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637963" w:rsidP="006379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Where to keep the offline information?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963" w:rsidRPr="00637963" w:rsidRDefault="001238BB" w:rsidP="008C7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The offline information is stored </w:t>
            </w:r>
            <w:r w:rsidR="008C7635">
              <w:rPr>
                <w:rFonts w:ascii="Times New Roman" w:eastAsia="Times New Roman" w:hAnsi="Times New Roman" w:cs="Times New Roman"/>
                <w:color w:val="000000"/>
                <w:sz w:val="28"/>
              </w:rPr>
              <w:t>on mobile device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="00A05DD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</w:tr>
    </w:tbl>
    <w:p w:rsidR="00BB7707" w:rsidRPr="00D51CEB" w:rsidRDefault="00BB7707">
      <w:pPr>
        <w:rPr>
          <w:rFonts w:ascii="Times New Roman" w:hAnsi="Times New Roman" w:cs="Times New Roman"/>
          <w:sz w:val="28"/>
        </w:rPr>
      </w:pPr>
    </w:p>
    <w:sectPr w:rsidR="00BB7707" w:rsidRPr="00D51CEB" w:rsidSect="0029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63523"/>
    <w:multiLevelType w:val="hybridMultilevel"/>
    <w:tmpl w:val="99DAA938"/>
    <w:lvl w:ilvl="0" w:tplc="715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BB7707"/>
    <w:rsid w:val="00050FDE"/>
    <w:rsid w:val="001238BB"/>
    <w:rsid w:val="00296116"/>
    <w:rsid w:val="002B3684"/>
    <w:rsid w:val="00381533"/>
    <w:rsid w:val="003D1887"/>
    <w:rsid w:val="003F19A7"/>
    <w:rsid w:val="00432AD9"/>
    <w:rsid w:val="00535756"/>
    <w:rsid w:val="00637963"/>
    <w:rsid w:val="00716343"/>
    <w:rsid w:val="0075636C"/>
    <w:rsid w:val="007707EF"/>
    <w:rsid w:val="00826639"/>
    <w:rsid w:val="00885CBB"/>
    <w:rsid w:val="008C7635"/>
    <w:rsid w:val="009445F4"/>
    <w:rsid w:val="009E1BFD"/>
    <w:rsid w:val="00A05DD3"/>
    <w:rsid w:val="00BB7707"/>
    <w:rsid w:val="00BD40AD"/>
    <w:rsid w:val="00CA2DDC"/>
    <w:rsid w:val="00D21D13"/>
    <w:rsid w:val="00D51CEB"/>
    <w:rsid w:val="00D81F89"/>
    <w:rsid w:val="00DD14A2"/>
    <w:rsid w:val="00E17927"/>
    <w:rsid w:val="00EC6582"/>
    <w:rsid w:val="00F9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2014-03-23T18:35:00Z</dcterms:created>
  <dcterms:modified xsi:type="dcterms:W3CDTF">2014-03-24T09:57:00Z</dcterms:modified>
</cp:coreProperties>
</file>