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Putchakarn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  <w:proofErr w:type="spellStart"/>
            <w:r w:rsidRPr="00C96E06">
              <w:rPr>
                <w:rFonts w:eastAsia="Times New Roman" w:cs="Times New Roman"/>
                <w:szCs w:val="22"/>
              </w:rPr>
              <w:t>Sawatdiporn</w:t>
            </w:r>
            <w:proofErr w:type="spellEnd"/>
          </w:p>
          <w:p w:rsidR="00834876" w:rsidRPr="00C96E06" w:rsidRDefault="00834876" w:rsidP="00327388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Default="00FD2994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Default="0082414C" w:rsidP="00FD2994">
      <w:pPr>
        <w:rPr>
          <w:rFonts w:cs="Times New Roman"/>
        </w:rPr>
      </w:pPr>
    </w:p>
    <w:p w:rsidR="0082414C" w:rsidRPr="0082414C" w:rsidRDefault="0082414C" w:rsidP="0082414C">
      <w:pPr>
        <w:pStyle w:val="a3"/>
        <w:jc w:val="center"/>
        <w:rPr>
          <w:rFonts w:ascii="Times New Roman" w:hAnsi="Times New Roman" w:cs="Times New Roman"/>
          <w:color w:val="auto"/>
          <w:sz w:val="36"/>
          <w:szCs w:val="36"/>
          <w:cs w:val="0"/>
        </w:rPr>
      </w:pPr>
      <w:r w:rsidRPr="00C96E06">
        <w:rPr>
          <w:rFonts w:ascii="Times New Roman" w:hAnsi="Times New Roman" w:cs="Times New Roman"/>
          <w:color w:val="auto"/>
          <w:sz w:val="36"/>
          <w:szCs w:val="36"/>
          <w:cs w:val="0"/>
        </w:rPr>
        <w:lastRenderedPageBreak/>
        <w:t>Table of Content</w:t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szCs w:val="24"/>
        </w:rPr>
        <w:instrText xml:space="preserve"> TOC \o "1-3" \u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szCs w:val="24"/>
        </w:rPr>
        <w:fldChar w:fldCharType="separate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One | Introduction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_Toc394346193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4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21"/>
        <w:tabs>
          <w:tab w:val="left" w:pos="96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1.1</w:t>
      </w:r>
      <w:r w:rsidRPr="00AB4EB0"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  <w:t xml:space="preserve"> 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Purpose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_Toc394346194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left" w:pos="960"/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A"/>
          <w:kern w:val="0"/>
          <w:sz w:val="24"/>
          <w:szCs w:val="24"/>
        </w:rPr>
        <w:t>1.2</w:t>
      </w:r>
      <w:r w:rsidRPr="00AB4EB0"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  <w:t xml:space="preserve"> </w:t>
      </w:r>
      <w:r w:rsidRPr="00AB4EB0">
        <w:rPr>
          <w:rFonts w:ascii="Times New Roman" w:hAnsi="Times New Roman" w:cs="Times New Roman"/>
          <w:b w:val="0"/>
          <w:bCs w:val="0"/>
          <w:noProof/>
          <w:color w:val="00000A"/>
          <w:kern w:val="0"/>
          <w:sz w:val="24"/>
          <w:szCs w:val="24"/>
        </w:rPr>
        <w:t>Project Scope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_Toc394346195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4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Two | Traceability Matrix Table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_Toc394346196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6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_Toc394346197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6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2.2 User Requirement Specification and Use Case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_Toc394346199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7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_Toc394346200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8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_Toc394346202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9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2.5 User Requirement Specification and Method Description Server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_Toc394346203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10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2.6 User Requirement Specification and Method Description Mobile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_Toc394346204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10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2.7 Class Diagram Server and Method Description Server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_Toc394346205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11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2.8 Class Diagram Mobile and Method Description Mobile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_Toc394346206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12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2.9 Unit Test Case and Method Description Server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_Toc394346207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13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2.9 Unit Test Case and Method Description Mobile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_Toc394346209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13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Three| Traceability Record Table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_Toc394346210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14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1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kern w:val="0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color w:val="00000A"/>
          <w:kern w:val="0"/>
          <w:szCs w:val="24"/>
        </w:rPr>
        <w:t>Chapter Four | Appendix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instrText xml:space="preserve"> PAGEREF _Toc394346211 \h </w:instrTex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t>15</w:t>
      </w:r>
      <w:r w:rsidRPr="00AB4EB0">
        <w:rPr>
          <w:rFonts w:ascii="Times New Roman" w:hAnsi="Times New Roman" w:cs="Times New Roman"/>
          <w:b w:val="0"/>
          <w:bCs w:val="0"/>
          <w:i w:val="0"/>
          <w:iCs w:val="0"/>
          <w:noProof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4.1 User Requirement Specification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_Toc394346212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15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4.2 System Requirement Specification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_Toc394346213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15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4.3 Use Case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_Toc394346214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17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4.4 Sequence Diagram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_Toc394346215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18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4.5 User Interface Design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_Toc394346216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18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4.6 Method Description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_Toc394346217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19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4.7 Class Diagram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_Toc394346218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21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>
      <w:pPr>
        <w:pStyle w:val="21"/>
        <w:tabs>
          <w:tab w:val="right" w:leader="dot" w:pos="9016"/>
        </w:tabs>
        <w:rPr>
          <w:rFonts w:ascii="Times New Roman" w:eastAsiaTheme="minorEastAsia" w:hAnsi="Times New Roman" w:cs="Times New Roman"/>
          <w:b w:val="0"/>
          <w:bCs w:val="0"/>
          <w:noProof/>
          <w:kern w:val="0"/>
          <w:sz w:val="24"/>
          <w:szCs w:val="24"/>
          <w:lang w:eastAsia="en-US"/>
        </w:rPr>
      </w:pPr>
      <w:r w:rsidRPr="00AB4EB0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4.8 Unit Test Case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ab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begin"/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instrText xml:space="preserve"> PAGEREF _Toc394346219 \h </w:instrTex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separate"/>
      </w:r>
      <w:r w:rsidR="005B2336"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t>22</w:t>
      </w:r>
      <w:r w:rsidRPr="00AB4EB0"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fldChar w:fldCharType="end"/>
      </w:r>
    </w:p>
    <w:p w:rsidR="0082414C" w:rsidRPr="00AB4EB0" w:rsidRDefault="0082414C" w:rsidP="00FD2994">
      <w:pPr>
        <w:rPr>
          <w:rFonts w:cs="Times New Roman"/>
        </w:rPr>
      </w:pPr>
      <w:r w:rsidRPr="00AB4EB0">
        <w:rPr>
          <w:rFonts w:cs="Times New Roman"/>
          <w:szCs w:val="24"/>
        </w:rPr>
        <w:fldChar w:fldCharType="end"/>
      </w: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" w:name="_Toc392460674"/>
      <w:bookmarkStart w:id="2" w:name="_Toc39434619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1"/>
      <w:bookmarkEnd w:id="2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92460675"/>
      <w:bookmarkStart w:id="4" w:name="_Toc394346194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3"/>
      <w:bookmarkEnd w:id="4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5" w:name="_Toc392460676"/>
      <w:bookmarkStart w:id="6" w:name="_Toc394346195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5"/>
      <w:bookmarkEnd w:id="6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327388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327388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327388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327388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5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7" w:name="_Toc392460677"/>
      <w:bookmarkStart w:id="8" w:name="_Toc394346196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7"/>
      <w:bookmarkEnd w:id="8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389345688"/>
      <w:bookmarkStart w:id="10" w:name="_Toc392460678"/>
      <w:bookmarkStart w:id="11" w:name="_Toc39434619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10"/>
      <w:bookmarkEnd w:id="11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6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79"/>
      <w:bookmarkStart w:id="13" w:name="_Toc394346198"/>
      <w:r w:rsidRPr="00D315C8">
        <w:rPr>
          <w:noProof/>
          <w:lang w:eastAsia="en-US"/>
        </w:rPr>
        <w:lastRenderedPageBreak/>
        <w:drawing>
          <wp:inline distT="0" distB="0" distL="0" distR="0" wp14:anchorId="65DDBCCA" wp14:editId="06A07005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  <w:bookmarkEnd w:id="13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0"/>
      <w:bookmarkStart w:id="15" w:name="_Toc39434619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4"/>
      <w:bookmarkEnd w:id="15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53F6331A" wp14:editId="27134AA2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1"/>
      <w:bookmarkStart w:id="17" w:name="_Toc39434620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6"/>
      <w:bookmarkEnd w:id="17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18" w:name="_Toc392460682"/>
      <w:bookmarkStart w:id="19" w:name="_Toc394346201"/>
      <w:r w:rsidRPr="00CE2DAC">
        <w:rPr>
          <w:noProof/>
          <w:lang w:eastAsia="en-US"/>
        </w:rPr>
        <w:drawing>
          <wp:inline distT="0" distB="0" distL="0" distR="0" wp14:anchorId="2A22E8B1" wp14:editId="18459EDA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392460683"/>
      <w:bookmarkStart w:id="21" w:name="_Toc39434620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20"/>
      <w:bookmarkEnd w:id="21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41EBCEC9" wp14:editId="0E68DAB3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84"/>
      <w:bookmarkStart w:id="23" w:name="_Toc394346203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22"/>
      <w:bookmarkEnd w:id="23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679ACB28" wp14:editId="3870BE55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85"/>
      <w:bookmarkStart w:id="25" w:name="_Toc39434620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24"/>
      <w:bookmarkEnd w:id="25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5842A5EF" wp14:editId="0FE4A09D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86"/>
      <w:bookmarkStart w:id="27" w:name="_Toc39434620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6"/>
      <w:bookmarkEnd w:id="2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50F251E5" wp14:editId="7B3C9422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687"/>
      <w:bookmarkStart w:id="29" w:name="_Toc39434620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8"/>
      <w:bookmarkEnd w:id="29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5E0BC34D" wp14:editId="045050FF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0" w:name="_Toc392460688"/>
      <w:bookmarkStart w:id="31" w:name="_Toc39434620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30"/>
      <w:bookmarkEnd w:id="31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392460689"/>
      <w:bookmarkStart w:id="33" w:name="_Toc394346208"/>
      <w:r w:rsidRPr="00FB0E71">
        <w:rPr>
          <w:noProof/>
          <w:lang w:eastAsia="en-US"/>
        </w:rPr>
        <w:drawing>
          <wp:inline distT="0" distB="0" distL="0" distR="0" wp14:anchorId="183FE8F5" wp14:editId="66D8B9D2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  <w:bookmarkEnd w:id="33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4" w:name="_Toc392460690"/>
      <w:bookmarkStart w:id="35" w:name="_Toc39434620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34"/>
      <w:bookmarkEnd w:id="35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235D9DAF" wp14:editId="597707BB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6" w:name="_Toc392460691"/>
      <w:bookmarkStart w:id="37" w:name="_Toc394346210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36"/>
      <w:bookmarkEnd w:id="37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rPr>
          <w:noProof/>
          <w:lang w:eastAsia="en-US"/>
        </w:rPr>
        <w:drawing>
          <wp:inline distT="0" distB="0" distL="0" distR="0" wp14:anchorId="467083E0" wp14:editId="657FF447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8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8" w:name="_Toc392460692"/>
      <w:bookmarkStart w:id="39" w:name="_Toc39434621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8"/>
      <w:bookmarkEnd w:id="39"/>
    </w:p>
    <w:p w:rsidR="00205310" w:rsidRDefault="00AA7135" w:rsidP="00205310">
      <w:pPr>
        <w:pStyle w:val="2"/>
        <w:ind w:firstLine="720"/>
      </w:pPr>
      <w:bookmarkStart w:id="40" w:name="_Toc392460693"/>
      <w:bookmarkStart w:id="41" w:name="_Toc394346212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40"/>
      <w:bookmarkEnd w:id="41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4"/>
      <w:bookmarkStart w:id="43" w:name="_Toc394346213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42"/>
      <w:bookmarkEnd w:id="43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</w:t>
      </w:r>
      <w:r w:rsidR="008346CD">
        <w:rPr>
          <w:rFonts w:eastAsia="Times New Roman" w:cs="Times New Roman"/>
        </w:rPr>
        <w:t xml:space="preserve"> </w:t>
      </w:r>
      <w:r w:rsidRPr="00A96D25">
        <w:rPr>
          <w:rFonts w:eastAsia="Times New Roman" w:cs="Times New Roman"/>
        </w:rPr>
        <w:t>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check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show dialog to offer user download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 xml:space="preserve">The system shall connect </w:t>
      </w:r>
      <w:proofErr w:type="spellStart"/>
      <w:r w:rsidRPr="00A96D25">
        <w:rPr>
          <w:rFonts w:cs="Times New Roman"/>
          <w:bCs/>
          <w:szCs w:val="24"/>
        </w:rPr>
        <w:t>MapsWithMe</w:t>
      </w:r>
      <w:proofErr w:type="spellEnd"/>
      <w:r w:rsidRPr="00A96D25">
        <w:rPr>
          <w:rFonts w:cs="Times New Roman"/>
          <w:bCs/>
          <w:szCs w:val="24"/>
        </w:rPr>
        <w:t xml:space="preserve">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 xml:space="preserve">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</w:t>
      </w:r>
      <w:r w:rsidR="002076C8">
        <w:rPr>
          <w:rFonts w:cs="Times New Roman"/>
          <w:szCs w:val="24"/>
        </w:rPr>
        <w:t>r</w:t>
      </w:r>
      <w:r w:rsidRPr="00A96D25">
        <w:rPr>
          <w:rFonts w:cs="Times New Roman"/>
          <w:szCs w:val="24"/>
        </w:rPr>
        <w:t>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provides information UI to show the help information, which </w:t>
      </w:r>
      <w:proofErr w:type="gramStart"/>
      <w:r w:rsidRPr="00A96D25">
        <w:rPr>
          <w:rFonts w:cs="Times New Roman"/>
          <w:szCs w:val="24"/>
        </w:rPr>
        <w:t>are</w:t>
      </w:r>
      <w:proofErr w:type="gramEnd"/>
      <w:r w:rsidRPr="00A96D25">
        <w:rPr>
          <w:rFonts w:cs="Times New Roman"/>
          <w:szCs w:val="24"/>
        </w:rPr>
        <w:t xml:space="preserve">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5"/>
      <w:bookmarkStart w:id="45" w:name="_Toc394346214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44"/>
      <w:bookmarkEnd w:id="45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 xml:space="preserve">View </w:t>
      </w:r>
      <w:proofErr w:type="gramStart"/>
      <w:r w:rsidRPr="00B5556F">
        <w:rPr>
          <w:rFonts w:eastAsia="Times New Roman" w:cs="Times New Roman"/>
          <w:szCs w:val="24"/>
        </w:rPr>
        <w:t>help</w:t>
      </w:r>
      <w:proofErr w:type="gramEnd"/>
      <w:r w:rsidRPr="00B5556F">
        <w:rPr>
          <w:rFonts w:eastAsia="Times New Roman" w:cs="Times New Roman"/>
          <w:szCs w:val="24"/>
        </w:rPr>
        <w:t xml:space="preserve">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6" w:name="_Toc392460696"/>
      <w:bookmarkStart w:id="47" w:name="_Toc394346215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6"/>
      <w:bookmarkEnd w:id="4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8" w:name="_Toc392460697"/>
      <w:bookmarkStart w:id="49" w:name="_Toc394346216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8"/>
      <w:bookmarkEnd w:id="49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</w:t>
      </w:r>
      <w:proofErr w:type="spellStart"/>
      <w:r>
        <w:t>MapsWithMe</w:t>
      </w:r>
      <w:proofErr w:type="spellEnd"/>
      <w:r>
        <w:t xml:space="preserve">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proofErr w:type="spellStart"/>
      <w:r w:rsidR="005D464E">
        <w:t>MapsWithMe</w:t>
      </w:r>
      <w:proofErr w:type="spellEnd"/>
      <w:r w:rsidR="005D464E">
        <w:t xml:space="preserve">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0" w:name="_Toc392460698"/>
      <w:bookmarkStart w:id="51" w:name="_Toc394346217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50"/>
      <w:bookmarkEnd w:id="51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getJsonObjByURL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getHelpPlacesByJsonOBJ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setHelpPlacesOnDevice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OfflineMapController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createMWMMap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saveHelpPlacesToDevice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setDb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2" w:name="_Toc392460699"/>
      <w:bookmarkStart w:id="53" w:name="_Toc39434621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52"/>
      <w:bookmarkEnd w:id="53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DatabaseConnection</w:t>
      </w:r>
      <w:proofErr w:type="spellEnd"/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/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4" w:name="_Toc392460700"/>
      <w:bookmarkStart w:id="55" w:name="_Toc39434621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54"/>
      <w:bookmarkEnd w:id="5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Pr="00066CFB">
        <w:rPr>
          <w:rFonts w:cs="Times New Roman"/>
          <w:szCs w:val="24"/>
        </w:rPr>
        <w:t>testGetHelpPlaceByJsonOBJ</w:t>
      </w:r>
      <w:proofErr w:type="spellEnd"/>
      <w:r w:rsidRPr="00066CFB">
        <w:rPr>
          <w:rFonts w:cs="Times New Roman"/>
          <w:szCs w:val="24"/>
        </w:rPr>
        <w:t xml:space="preserve"> (</w:t>
      </w:r>
      <w:proofErr w:type="spellStart"/>
      <w:r w:rsidRPr="00066CFB">
        <w:rPr>
          <w:rFonts w:cs="Times New Roman"/>
          <w:szCs w:val="24"/>
        </w:rPr>
        <w:t>JSONObject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jsonOBJ</w:t>
      </w:r>
      <w:proofErr w:type="spellEnd"/>
      <w:r w:rsidRPr="00066CFB">
        <w:rPr>
          <w:rFonts w:cs="Times New Roman"/>
          <w:szCs w:val="24"/>
        </w:rPr>
        <w:t>)</w:t>
      </w:r>
      <w:proofErr w:type="gramStart"/>
      <w:r w:rsidRPr="00066CFB">
        <w:rPr>
          <w:rFonts w:cs="Times New Roman"/>
          <w:szCs w:val="24"/>
        </w:rPr>
        <w:t>:</w:t>
      </w:r>
      <w:proofErr w:type="spellStart"/>
      <w:r w:rsidRPr="00066CFB">
        <w:rPr>
          <w:rFonts w:cs="Times New Roman"/>
          <w:szCs w:val="24"/>
        </w:rPr>
        <w:t>JSONArray</w:t>
      </w:r>
      <w:proofErr w:type="spellEnd"/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proofErr w:type="spellStart"/>
      <w:proofErr w:type="gramStart"/>
      <w:r w:rsidRPr="00066CFB">
        <w:rPr>
          <w:rFonts w:cs="Times New Roman"/>
          <w:szCs w:val="24"/>
        </w:rPr>
        <w:t>testGetHelpPlacesOnDevice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9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919" w:rsidRDefault="00B12919" w:rsidP="00A40FB9">
      <w:r>
        <w:separator/>
      </w:r>
    </w:p>
  </w:endnote>
  <w:endnote w:type="continuationSeparator" w:id="0">
    <w:p w:rsidR="00B12919" w:rsidRDefault="00B12919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p w:rsidR="0082414C" w:rsidRDefault="0082414C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9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 w:rsidP="00BE5418">
    <w:pPr>
      <w:pStyle w:val="a7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17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82414C" w:rsidRPr="00765EB7" w:rsidTr="00327388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82414C" w:rsidRPr="00694917" w:rsidRDefault="0082414C" w:rsidP="00327388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82414C" w:rsidRPr="00393966" w:rsidRDefault="0082414C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AB4EB0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82414C" w:rsidRPr="00765EB7" w:rsidTr="00327388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82414C" w:rsidRPr="00393966" w:rsidRDefault="0082414C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82414C" w:rsidRPr="00393966" w:rsidRDefault="0082414C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82414C" w:rsidRPr="00393966" w:rsidRDefault="0082414C" w:rsidP="00327388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2414C" w:rsidRDefault="0082414C">
    <w:pPr>
      <w:pStyle w:val="a7"/>
    </w:pPr>
  </w:p>
  <w:p w:rsidR="0082414C" w:rsidRDefault="0082414C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919" w:rsidRDefault="00B12919" w:rsidP="00A40FB9">
      <w:r>
        <w:separator/>
      </w:r>
    </w:p>
  </w:footnote>
  <w:footnote w:type="continuationSeparator" w:id="0">
    <w:p w:rsidR="00B12919" w:rsidRDefault="00B12919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14C" w:rsidRDefault="0082414C" w:rsidP="006A6F3B">
    <w:pPr>
      <w:pStyle w:val="a5"/>
      <w:tabs>
        <w:tab w:val="clear" w:pos="4513"/>
        <w:tab w:val="clear" w:pos="9026"/>
        <w:tab w:val="left" w:pos="1380"/>
      </w:tabs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EB0" w:rsidRDefault="00AB4EB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44D2A"/>
    <w:rsid w:val="00054E55"/>
    <w:rsid w:val="00072AA1"/>
    <w:rsid w:val="000912C2"/>
    <w:rsid w:val="00094731"/>
    <w:rsid w:val="000947F4"/>
    <w:rsid w:val="000B0778"/>
    <w:rsid w:val="00100A95"/>
    <w:rsid w:val="0010722F"/>
    <w:rsid w:val="00130419"/>
    <w:rsid w:val="00144FC7"/>
    <w:rsid w:val="001613A7"/>
    <w:rsid w:val="00167C15"/>
    <w:rsid w:val="001709B7"/>
    <w:rsid w:val="00183684"/>
    <w:rsid w:val="00184CD6"/>
    <w:rsid w:val="001F49D4"/>
    <w:rsid w:val="001F6EA9"/>
    <w:rsid w:val="00205310"/>
    <w:rsid w:val="00205959"/>
    <w:rsid w:val="002076C8"/>
    <w:rsid w:val="00211ECC"/>
    <w:rsid w:val="0022058C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71AAE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4C04F8"/>
    <w:rsid w:val="00516199"/>
    <w:rsid w:val="005301DE"/>
    <w:rsid w:val="00555812"/>
    <w:rsid w:val="00560907"/>
    <w:rsid w:val="005674C0"/>
    <w:rsid w:val="00572125"/>
    <w:rsid w:val="00583765"/>
    <w:rsid w:val="005A1828"/>
    <w:rsid w:val="005B2336"/>
    <w:rsid w:val="005B522D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81177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51BC5"/>
    <w:rsid w:val="00870D25"/>
    <w:rsid w:val="008A33CB"/>
    <w:rsid w:val="008A59CB"/>
    <w:rsid w:val="008E2BE6"/>
    <w:rsid w:val="00907BD6"/>
    <w:rsid w:val="009A6829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AE6"/>
    <w:rsid w:val="00AB4EB0"/>
    <w:rsid w:val="00AB510C"/>
    <w:rsid w:val="00AF1EC3"/>
    <w:rsid w:val="00B12919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65CBB"/>
    <w:rsid w:val="00C70E37"/>
    <w:rsid w:val="00C97D05"/>
    <w:rsid w:val="00CB4C90"/>
    <w:rsid w:val="00CD2011"/>
    <w:rsid w:val="00CE2DAC"/>
    <w:rsid w:val="00CF4E81"/>
    <w:rsid w:val="00D0619C"/>
    <w:rsid w:val="00D07186"/>
    <w:rsid w:val="00D315C8"/>
    <w:rsid w:val="00D37B5B"/>
    <w:rsid w:val="00D930C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5E0D"/>
    <w:rsid w:val="00EF2054"/>
    <w:rsid w:val="00F2696E"/>
    <w:rsid w:val="00F70C69"/>
    <w:rsid w:val="00FA5E39"/>
    <w:rsid w:val="00FB0E71"/>
    <w:rsid w:val="00FC4756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4.emf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emf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7.emf"/><Relationship Id="rId28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emf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91B23-E99D-42D2-9346-DF75D00ED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2608</Words>
  <Characters>14868</Characters>
  <Application>Microsoft Office Word</Application>
  <DocSecurity>0</DocSecurity>
  <Lines>123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126</cp:revision>
  <cp:lastPrinted>2014-07-07T08:06:00Z</cp:lastPrinted>
  <dcterms:created xsi:type="dcterms:W3CDTF">2014-06-28T16:06:00Z</dcterms:created>
  <dcterms:modified xsi:type="dcterms:W3CDTF">2014-07-28T15:05:00Z</dcterms:modified>
</cp:coreProperties>
</file>