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AFEB1">
      <w:pPr>
        <w:ind w:left="90"/>
        <w:jc w:val="center"/>
      </w:pPr>
      <w:r>
        <w:rPr>
          <w:rFonts w:ascii="Arial" w:hAnsi="Arial" w:cs="Arial"/>
          <w:b/>
          <w:sz w:val="20"/>
          <w:szCs w:val="20"/>
          <w:lang w:eastAsia="zh-TW"/>
        </w:rPr>
        <w:pict>
          <v:shape id="_x0000_s1041" o:spid="_x0000_s1041" o:spt="202" type="#_x0000_t202" style="position:absolute;left:0pt;margin-left:379.5pt;margin-top:-71.4pt;height:17.25pt;width:125.25pt;z-index:251666432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 w14:paraId="1F2A7801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GMI-TRG-P02-F03</w:t>
                  </w:r>
                </w:p>
              </w:txbxContent>
            </v:textbox>
          </v:shape>
        </w:pict>
      </w:r>
    </w:p>
    <w:p w14:paraId="5718B611">
      <w:pPr>
        <w:ind w:left="90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REPLY FORM (ACCEPTANCE)</w:t>
      </w:r>
    </w:p>
    <w:p w14:paraId="4F43CCD9">
      <w:pPr>
        <w:ind w:left="90"/>
        <w:rPr>
          <w:rFonts w:ascii="Arial" w:hAnsi="Arial" w:cs="Arial"/>
          <w:sz w:val="20"/>
          <w:szCs w:val="20"/>
        </w:rPr>
      </w:pPr>
    </w:p>
    <w:p w14:paraId="7291A447">
      <w:pPr>
        <w:spacing w:line="228" w:lineRule="auto"/>
        <w:ind w:left="91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</w:rPr>
        <w:t xml:space="preserve">From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 </w:t>
      </w:r>
    </w:p>
    <w:p w14:paraId="379C2607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</w:p>
    <w:p w14:paraId="7A0791B4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Company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4900AF2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</w:p>
    <w:p w14:paraId="1765DFE0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Address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C45B36A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</w:p>
    <w:p w14:paraId="2A9C5CE1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Tel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7E28834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</w:p>
    <w:p w14:paraId="17E7BCA7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Fax/Email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16ED0C4">
      <w:pPr>
        <w:ind w:left="9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line id="_x0000_s1026" o:spid="_x0000_s1026" o:spt="20" style="position:absolute;left:0pt;margin-left:4.5pt;margin-top:8.8pt;height:0pt;width:489.6pt;z-index:251659264;mso-width-relative:page;mso-height-relative:page;" coordsize="21600,21600">
            <v:path arrowok="t"/>
            <v:fill focussize="0,0"/>
            <v:stroke weight="2pt"/>
            <v:imagedata o:title=""/>
            <o:lock v:ext="edit"/>
          </v:line>
        </w:pict>
      </w:r>
    </w:p>
    <w:p w14:paraId="5EED1A93">
      <w:pPr>
        <w:ind w:left="90"/>
        <w:rPr>
          <w:rFonts w:ascii="Arial" w:hAnsi="Arial" w:cs="Arial"/>
          <w:sz w:val="12"/>
          <w:szCs w:val="12"/>
        </w:rPr>
      </w:pPr>
    </w:p>
    <w:p w14:paraId="28164043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To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Mr. Mohamad Sharufzul Bin Mohamed Ashruf</w:t>
      </w:r>
    </w:p>
    <w:p w14:paraId="5EEFCE9A">
      <w:pPr>
        <w:spacing w:line="228" w:lineRule="auto"/>
        <w:ind w:left="91"/>
        <w:rPr>
          <w:rFonts w:ascii="Arial" w:hAnsi="Arial" w:cs="Arial"/>
          <w:b/>
          <w:bCs/>
          <w:sz w:val="20"/>
          <w:szCs w:val="20"/>
        </w:rPr>
      </w:pPr>
    </w:p>
    <w:p w14:paraId="5C3D3110">
      <w:pPr>
        <w:spacing w:line="228" w:lineRule="auto"/>
        <w:ind w:left="9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Company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 xml:space="preserve">Electrical Engineering,Department  </w:t>
      </w:r>
      <w:r>
        <w:rPr>
          <w:rFonts w:ascii="Arial" w:hAnsi="Arial" w:cs="Arial"/>
          <w:sz w:val="20"/>
          <w:szCs w:val="20"/>
        </w:rPr>
        <w:t>German Malaysian Institute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0194A5C9">
      <w:pPr>
        <w:spacing w:line="228" w:lineRule="auto"/>
        <w:ind w:left="91"/>
        <w:rPr>
          <w:rFonts w:ascii="Arial" w:hAnsi="Arial" w:cs="Arial"/>
          <w:sz w:val="20"/>
          <w:szCs w:val="20"/>
        </w:rPr>
      </w:pPr>
    </w:p>
    <w:p w14:paraId="1B5AF568">
      <w:pPr>
        <w:spacing w:line="228" w:lineRule="auto"/>
        <w:ind w:left="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Tel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03-8921 9017      </w:t>
      </w:r>
    </w:p>
    <w:p w14:paraId="33A9646F">
      <w:pPr>
        <w:spacing w:line="228" w:lineRule="auto"/>
        <w:ind w:left="91"/>
        <w:rPr>
          <w:rFonts w:ascii="Arial" w:hAnsi="Arial" w:cs="Arial"/>
          <w:sz w:val="20"/>
          <w:szCs w:val="20"/>
        </w:rPr>
      </w:pPr>
    </w:p>
    <w:p w14:paraId="1E29B397">
      <w:pPr>
        <w:spacing w:line="228" w:lineRule="auto"/>
        <w:ind w:left="9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Email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sharufzul@gmi.edu.my</w:t>
      </w:r>
    </w:p>
    <w:p w14:paraId="70054CCD">
      <w:pPr>
        <w:spacing w:line="228" w:lineRule="auto"/>
        <w:ind w:left="91"/>
        <w:rPr>
          <w:rFonts w:ascii="Arial" w:hAnsi="Arial" w:cs="Arial"/>
          <w:sz w:val="20"/>
          <w:szCs w:val="20"/>
        </w:rPr>
      </w:pPr>
    </w:p>
    <w:p w14:paraId="384043AA">
      <w:pPr>
        <w:spacing w:line="228" w:lineRule="auto"/>
        <w:ind w:left="91"/>
        <w:rPr>
          <w:rFonts w:ascii="Arial" w:hAnsi="Arial" w:cs="Arial"/>
          <w:b/>
          <w:sz w:val="16"/>
          <w:szCs w:val="16"/>
        </w:rPr>
      </w:pPr>
    </w:p>
    <w:p w14:paraId="6191346F">
      <w:pPr>
        <w:ind w:left="90" w:right="-297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Subject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: ACCEPTANCE - INDUSTRIAL TRAINING PLACE FOR GMI DIPLOMA STUDENT</w:t>
      </w:r>
    </w:p>
    <w:p w14:paraId="00ECBD6D">
      <w:pPr>
        <w:ind w:left="9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>
          <v:line id="_x0000_s1040" o:spid="_x0000_s1040" o:spt="20" style="position:absolute;left:0pt;margin-left:6pt;margin-top:5.15pt;height:0pt;width:489.6pt;z-index:251665408;mso-width-relative:page;mso-height-relative:page;" coordsize="21600,21600">
            <v:path arrowok="t"/>
            <v:fill focussize="0,0"/>
            <v:stroke weight="2pt"/>
            <v:imagedata o:title=""/>
            <o:lock v:ext="edit"/>
          </v:line>
        </w:pict>
      </w:r>
    </w:p>
    <w:p w14:paraId="4CE01A09">
      <w:pPr>
        <w:pStyle w:val="9"/>
        <w:ind w:left="90" w:right="126"/>
        <w:jc w:val="both"/>
        <w:rPr>
          <w:rFonts w:ascii="Arial" w:hAnsi="Arial" w:cs="Arial"/>
          <w:sz w:val="16"/>
          <w:szCs w:val="16"/>
        </w:rPr>
      </w:pPr>
    </w:p>
    <w:p w14:paraId="0EC56CD3">
      <w:pPr>
        <w:pStyle w:val="9"/>
        <w:spacing w:line="300" w:lineRule="auto"/>
        <w:ind w:left="91" w:right="125"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szCs w:val="20"/>
        </w:rPr>
        <w:t xml:space="preserve">With reference to the above subject matter, we wish to confirm that the following student has been selected to undergo industrial training at our company from </w:t>
      </w:r>
      <w:r>
        <w:rPr>
          <w:rFonts w:ascii="Arial" w:hAnsi="Arial" w:cs="Arial"/>
          <w:b/>
          <w:szCs w:val="20"/>
        </w:rPr>
        <w:t>5 Jan – 8 May 2026.</w:t>
      </w:r>
    </w:p>
    <w:p w14:paraId="343ABEF7">
      <w:pPr>
        <w:pStyle w:val="9"/>
        <w:ind w:left="90" w:right="126"/>
        <w:jc w:val="both"/>
        <w:rPr>
          <w:rFonts w:ascii="Arial" w:hAnsi="Arial" w:cs="Arial"/>
          <w:szCs w:val="20"/>
        </w:rPr>
      </w:pPr>
    </w:p>
    <w:tbl>
      <w:tblPr>
        <w:tblStyle w:val="7"/>
        <w:tblW w:w="9941" w:type="dxa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"/>
        <w:gridCol w:w="3126"/>
        <w:gridCol w:w="1417"/>
        <w:gridCol w:w="3828"/>
        <w:gridCol w:w="588"/>
        <w:gridCol w:w="602"/>
      </w:tblGrid>
      <w:tr w14:paraId="1BB4B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17E8D">
            <w:pPr>
              <w:pStyle w:val="9"/>
              <w:ind w:left="-106" w:right="-90"/>
              <w:jc w:val="center"/>
              <w:rPr>
                <w:rFonts w:ascii="Arial" w:hAnsi="Arial" w:cs="Arial"/>
                <w:b/>
                <w:bCs/>
                <w:i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No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0885D">
            <w:pPr>
              <w:pStyle w:val="9"/>
              <w:ind w:left="-101" w:right="-90"/>
              <w:jc w:val="center"/>
              <w:rPr>
                <w:rFonts w:ascii="Arial" w:hAnsi="Arial" w:cs="Arial"/>
                <w:b/>
                <w:bCs/>
                <w:i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Name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18CC6">
            <w:pPr>
              <w:pStyle w:val="9"/>
              <w:ind w:left="-101" w:right="-90"/>
              <w:jc w:val="center"/>
              <w:rPr>
                <w:rFonts w:ascii="Arial" w:hAnsi="Arial" w:cs="Arial"/>
                <w:b/>
                <w:bCs/>
                <w:i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ID No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FA761">
            <w:pPr>
              <w:pStyle w:val="9"/>
              <w:ind w:left="-101" w:right="-90"/>
              <w:jc w:val="center"/>
              <w:rPr>
                <w:rFonts w:ascii="Arial" w:hAnsi="Arial" w:cs="Arial"/>
                <w:b/>
                <w:bCs/>
                <w:i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Specialization</w:t>
            </w:r>
          </w:p>
        </w:tc>
        <w:tc>
          <w:tcPr>
            <w:tcW w:w="11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553C3">
            <w:pPr>
              <w:pStyle w:val="9"/>
              <w:ind w:left="-94" w:right="-108"/>
              <w:jc w:val="center"/>
              <w:rPr>
                <w:rFonts w:ascii="Arial" w:hAnsi="Arial" w:cs="Arial"/>
                <w:b/>
                <w:bCs/>
                <w:i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Acceptance Please (</w:t>
            </w:r>
            <w:r>
              <w:rPr>
                <w:rFonts w:ascii="Segoe UI Symbol" w:hAnsi="Segoe UI Symbol" w:cs="Arial"/>
                <w:b/>
                <w:bCs/>
                <w:i/>
                <w:iCs/>
                <w:szCs w:val="20"/>
              </w:rPr>
              <w:t xml:space="preserve">✓ </w:t>
            </w:r>
            <w:r>
              <w:rPr>
                <w:rFonts w:ascii="Arial" w:hAnsi="Arial" w:cs="Arial"/>
                <w:b/>
                <w:bCs/>
                <w:i/>
                <w:iCs/>
                <w:szCs w:val="20"/>
              </w:rPr>
              <w:t>)</w:t>
            </w:r>
          </w:p>
        </w:tc>
      </w:tr>
      <w:tr w14:paraId="36EAB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3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BCD347">
            <w:pPr>
              <w:pStyle w:val="9"/>
              <w:ind w:left="-106" w:right="-90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Cs w:val="20"/>
              </w:rPr>
              <w:t>1</w:t>
            </w:r>
          </w:p>
        </w:tc>
        <w:tc>
          <w:tcPr>
            <w:tcW w:w="312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A0D9A7">
            <w:pPr>
              <w:pStyle w:val="9"/>
              <w:ind w:left="-101" w:right="-90"/>
              <w:jc w:val="center"/>
              <w:rPr>
                <w:rFonts w:hint="default" w:ascii="Arial" w:hAnsi="Arial" w:cs="Arial"/>
                <w:b/>
                <w:bCs/>
                <w:i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Cs/>
                <w:sz w:val="18"/>
                <w:szCs w:val="18"/>
                <w:lang w:val="en-US"/>
              </w:rPr>
              <w:t>PUTERI NUUR BINTI AZHAR</w:t>
            </w:r>
          </w:p>
          <w:p w14:paraId="6CFFA92D">
            <w:pPr>
              <w:pStyle w:val="9"/>
              <w:ind w:left="-101" w:right="-90"/>
              <w:jc w:val="center"/>
              <w:rPr>
                <w:rFonts w:hint="default" w:ascii="Arial" w:hAnsi="Arial" w:cs="Arial"/>
                <w:b/>
                <w:bCs/>
                <w:iCs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iCs/>
                <w:szCs w:val="20"/>
              </w:rPr>
              <w:t>Contact No:</w:t>
            </w:r>
            <w:r>
              <w:rPr>
                <w:rFonts w:hint="default" w:ascii="Arial" w:hAnsi="Arial" w:cs="Arial"/>
                <w:b/>
                <w:bCs/>
                <w:iCs/>
                <w:szCs w:val="20"/>
                <w:lang w:val="en-US"/>
              </w:rPr>
              <w:t xml:space="preserve"> 0174325760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BA27B7">
            <w:pPr>
              <w:pStyle w:val="9"/>
              <w:ind w:left="-101" w:right="-90"/>
              <w:jc w:val="center"/>
              <w:rPr>
                <w:rFonts w:hint="default" w:ascii="Arial" w:hAnsi="Arial" w:cs="Arial"/>
                <w:b/>
                <w:bCs/>
                <w:iCs/>
                <w:caps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Cs/>
                <w:szCs w:val="20"/>
                <w:lang w:val="en-US"/>
              </w:rPr>
              <w:t>S</w:t>
            </w:r>
            <w:r>
              <w:rPr>
                <w:rFonts w:hint="default" w:ascii="Arial" w:hAnsi="Arial" w:cs="Arial"/>
                <w:b/>
                <w:bCs/>
                <w:iCs/>
                <w:caps/>
                <w:szCs w:val="20"/>
                <w:lang w:val="en-US"/>
              </w:rPr>
              <w:t>we23070109</w:t>
            </w:r>
          </w:p>
        </w:tc>
        <w:tc>
          <w:tcPr>
            <w:tcW w:w="382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5AC6213">
            <w:pPr>
              <w:pStyle w:val="9"/>
              <w:ind w:left="-101" w:right="-90"/>
              <w:jc w:val="center"/>
              <w:rPr>
                <w:rFonts w:ascii="Arial" w:hAnsi="Arial" w:cs="Arial"/>
                <w:b/>
                <w:bCs/>
                <w:iCs/>
                <w:caps/>
                <w:szCs w:val="20"/>
              </w:rPr>
            </w:pPr>
          </w:p>
        </w:tc>
        <w:tc>
          <w:tcPr>
            <w:tcW w:w="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F83E0">
            <w:pPr>
              <w:pStyle w:val="9"/>
              <w:ind w:left="-94" w:right="-108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Cs w:val="20"/>
              </w:rPr>
              <w:t>YES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0DD86">
            <w:pPr>
              <w:pStyle w:val="9"/>
              <w:ind w:left="-94" w:right="-108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</w:p>
        </w:tc>
      </w:tr>
      <w:tr w14:paraId="6E8C4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</w:trPr>
        <w:tc>
          <w:tcPr>
            <w:tcW w:w="3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59012">
            <w:pPr>
              <w:pStyle w:val="9"/>
              <w:ind w:left="-106" w:right="-90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</w:p>
        </w:tc>
        <w:tc>
          <w:tcPr>
            <w:tcW w:w="31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F71FD">
            <w:pPr>
              <w:pStyle w:val="9"/>
              <w:ind w:left="-106" w:right="-90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</w:p>
        </w:tc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2A9C">
            <w:pPr>
              <w:pStyle w:val="9"/>
              <w:ind w:right="-90"/>
              <w:rPr>
                <w:rFonts w:ascii="Arial" w:hAnsi="Arial" w:cs="Arial"/>
                <w:b/>
                <w:bCs/>
                <w:iCs/>
                <w:caps/>
                <w:szCs w:val="20"/>
              </w:rPr>
            </w:pPr>
          </w:p>
        </w:tc>
        <w:tc>
          <w:tcPr>
            <w:tcW w:w="38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BD811">
            <w:pPr>
              <w:pStyle w:val="9"/>
              <w:ind w:left="-106" w:right="-90"/>
              <w:jc w:val="center"/>
              <w:rPr>
                <w:rFonts w:ascii="Arial" w:hAnsi="Arial" w:cs="Arial"/>
                <w:b/>
                <w:bCs/>
                <w:iCs/>
                <w:caps/>
                <w:szCs w:val="20"/>
              </w:rPr>
            </w:pPr>
          </w:p>
        </w:tc>
        <w:tc>
          <w:tcPr>
            <w:tcW w:w="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CAA68">
            <w:pPr>
              <w:pStyle w:val="9"/>
              <w:ind w:left="-94" w:right="-108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Cs w:val="20"/>
              </w:rPr>
              <w:t>NO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A0B35">
            <w:pPr>
              <w:pStyle w:val="9"/>
              <w:ind w:left="-94" w:right="-108"/>
              <w:jc w:val="center"/>
              <w:rPr>
                <w:rFonts w:ascii="Arial" w:hAnsi="Arial" w:cs="Arial"/>
                <w:b/>
                <w:bCs/>
                <w:iCs/>
                <w:szCs w:val="20"/>
              </w:rPr>
            </w:pPr>
          </w:p>
        </w:tc>
      </w:tr>
    </w:tbl>
    <w:p w14:paraId="5BEA0D72">
      <w:pPr>
        <w:ind w:left="90"/>
        <w:rPr>
          <w:rFonts w:ascii="Arial" w:hAnsi="Arial" w:cs="Arial"/>
          <w:sz w:val="20"/>
          <w:szCs w:val="20"/>
        </w:rPr>
      </w:pPr>
    </w:p>
    <w:p w14:paraId="4869A2E3">
      <w:pPr>
        <w:ind w:left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agree to provide the following (if any): </w:t>
      </w:r>
    </w:p>
    <w:p w14:paraId="487CFF34">
      <w:pPr>
        <w:ind w:left="90"/>
        <w:rPr>
          <w:rFonts w:ascii="Arial" w:hAnsi="Arial" w:cs="Arial"/>
          <w:sz w:val="20"/>
          <w:szCs w:val="20"/>
        </w:rPr>
      </w:pPr>
    </w:p>
    <w:tbl>
      <w:tblPr>
        <w:tblStyle w:val="7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3600"/>
        <w:gridCol w:w="5688"/>
      </w:tblGrid>
      <w:tr w14:paraId="29BB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40" w:type="dxa"/>
            <w:vAlign w:val="center"/>
          </w:tcPr>
          <w:p w14:paraId="715301DC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No</w:t>
            </w:r>
          </w:p>
        </w:tc>
        <w:tc>
          <w:tcPr>
            <w:tcW w:w="3600" w:type="dxa"/>
            <w:vAlign w:val="center"/>
          </w:tcPr>
          <w:p w14:paraId="575633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Items</w:t>
            </w:r>
          </w:p>
        </w:tc>
        <w:tc>
          <w:tcPr>
            <w:tcW w:w="5688" w:type="dxa"/>
            <w:vAlign w:val="center"/>
          </w:tcPr>
          <w:p w14:paraId="0265B06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Remarks (Please specify)</w:t>
            </w:r>
          </w:p>
        </w:tc>
      </w:tr>
      <w:tr w14:paraId="007D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540" w:type="dxa"/>
            <w:vAlign w:val="center"/>
          </w:tcPr>
          <w:p w14:paraId="647CA4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00" w:type="dxa"/>
            <w:vAlign w:val="center"/>
          </w:tcPr>
          <w:p w14:paraId="7A5C3A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Allowance</w:t>
            </w:r>
          </w:p>
        </w:tc>
        <w:tc>
          <w:tcPr>
            <w:tcW w:w="5688" w:type="dxa"/>
            <w:vAlign w:val="center"/>
          </w:tcPr>
          <w:p w14:paraId="3DF02A8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358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540" w:type="dxa"/>
            <w:vAlign w:val="center"/>
          </w:tcPr>
          <w:p w14:paraId="2FF5D9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0" w:type="dxa"/>
            <w:vAlign w:val="center"/>
          </w:tcPr>
          <w:p w14:paraId="3180B1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Accommodation</w:t>
            </w:r>
          </w:p>
        </w:tc>
        <w:tc>
          <w:tcPr>
            <w:tcW w:w="5688" w:type="dxa"/>
            <w:vAlign w:val="center"/>
          </w:tcPr>
          <w:p w14:paraId="018DE1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134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540" w:type="dxa"/>
            <w:vAlign w:val="center"/>
          </w:tcPr>
          <w:p w14:paraId="31B613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00" w:type="dxa"/>
            <w:vAlign w:val="center"/>
          </w:tcPr>
          <w:p w14:paraId="78E10A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Others (if applicable)</w:t>
            </w:r>
          </w:p>
        </w:tc>
        <w:tc>
          <w:tcPr>
            <w:tcW w:w="5688" w:type="dxa"/>
            <w:vAlign w:val="center"/>
          </w:tcPr>
          <w:p w14:paraId="4C13E5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75420C">
      <w:pPr>
        <w:ind w:left="90"/>
        <w:rPr>
          <w:rFonts w:ascii="Arial" w:hAnsi="Arial" w:cs="Arial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>
          <v:line id="_x0000_s1039" o:spid="_x0000_s1039" o:spt="20" style="position:absolute;left:0pt;margin-left:5.25pt;margin-top:10.25pt;height:0pt;width:495pt;z-index:251664384;mso-width-relative:page;mso-height-relative:page;" coordsize="21600,21600">
            <v:path arrowok="t"/>
            <v:fill focussize="0,0"/>
            <v:stroke weight="2pt"/>
            <v:imagedata o:title=""/>
            <o:lock v:ext="edit"/>
          </v:line>
        </w:pi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280887EF">
      <w:pPr>
        <w:ind w:left="90"/>
        <w:rPr>
          <w:rFonts w:ascii="Century Gothic" w:hAnsi="Century Gothic"/>
          <w:b/>
          <w:sz w:val="10"/>
          <w:szCs w:val="10"/>
          <w:u w:val="single"/>
        </w:rPr>
      </w:pPr>
    </w:p>
    <w:p w14:paraId="48429FBF">
      <w:pPr>
        <w:ind w:left="90"/>
        <w:rPr>
          <w:rFonts w:ascii="Century Gothic" w:hAnsi="Century Gothic"/>
          <w:b/>
          <w:sz w:val="10"/>
          <w:szCs w:val="10"/>
          <w:u w:val="single"/>
        </w:rPr>
      </w:pPr>
    </w:p>
    <w:p w14:paraId="086D4EA1">
      <w:pPr>
        <w:ind w:left="9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Signature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t xml:space="preserve">    </w:t>
      </w:r>
      <w:r>
        <w:rPr>
          <w:rFonts w:ascii="Arial" w:hAnsi="Arial" w:cs="Arial"/>
          <w:b/>
          <w:sz w:val="20"/>
          <w:szCs w:val="20"/>
        </w:rPr>
        <w:tab/>
      </w:r>
      <w:bookmarkStart w:id="0" w:name="_GoBack"/>
      <w:bookmarkEnd w:id="0"/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       </w:t>
      </w:r>
      <w:r>
        <w:rPr>
          <w:rFonts w:ascii="Arial" w:hAnsi="Arial" w:cs="Arial"/>
          <w:b/>
          <w:sz w:val="20"/>
          <w:szCs w:val="20"/>
          <w:u w:val="single"/>
        </w:rPr>
        <w:t>Company Stamp</w:t>
      </w:r>
    </w:p>
    <w:p w14:paraId="3ECDA34F">
      <w:pPr>
        <w:pStyle w:val="11"/>
        <w:widowControl/>
        <w:tabs>
          <w:tab w:val="clear" w:pos="4320"/>
          <w:tab w:val="clear" w:pos="8640"/>
        </w:tabs>
        <w:ind w:left="90"/>
        <w:rPr>
          <w:rFonts w:cs="Arial"/>
          <w:b/>
          <w:lang w:val="en-US"/>
        </w:rPr>
      </w:pPr>
      <w:r>
        <w:rPr>
          <w:rFonts w:cs="Arial"/>
          <w:b/>
        </w:rPr>
        <w:pict>
          <v:line id="_x0000_s1035" o:spid="_x0000_s1035" o:spt="20" style="position:absolute;left:0pt;margin-left:81pt;margin-top:-0.4pt;height:0pt;width:189pt;z-index:25166028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 w14:paraId="0AF3BD6A">
      <w:pPr>
        <w:ind w:left="9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line id="_x0000_s1036" o:spid="_x0000_s1036" o:spt="20" style="position:absolute;left:0pt;margin-left:81pt;margin-top:11.7pt;height:0pt;width:189pt;z-index:25166131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Arial" w:hAnsi="Arial" w:cs="Arial"/>
          <w:b/>
          <w:sz w:val="20"/>
          <w:szCs w:val="20"/>
        </w:rPr>
        <w:t xml:space="preserve">Name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             :</w:t>
      </w:r>
    </w:p>
    <w:p w14:paraId="2145CE42">
      <w:pPr>
        <w:ind w:left="90"/>
        <w:rPr>
          <w:rFonts w:ascii="Arial" w:hAnsi="Arial" w:cs="Arial"/>
          <w:b/>
          <w:sz w:val="20"/>
          <w:szCs w:val="20"/>
        </w:rPr>
      </w:pPr>
    </w:p>
    <w:p w14:paraId="19955411">
      <w:pPr>
        <w:ind w:left="9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Designation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</w:p>
    <w:p w14:paraId="0BAE4CCE">
      <w:pPr>
        <w:ind w:left="9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line id="_x0000_s1037" o:spid="_x0000_s1037" o:spt="20" style="position:absolute;left:0pt;margin-left:81pt;margin-top:-0.5pt;height:0pt;width:189pt;z-index:25166233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 w14:paraId="5312584A">
      <w:pPr>
        <w:ind w:left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line id="_x0000_s1038" o:spid="_x0000_s1038" o:spt="20" style="position:absolute;left:0pt;margin-left:81pt;margin-top:12.25pt;height:0pt;width:189pt;z-index:25166336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Arial" w:hAnsi="Arial" w:cs="Arial"/>
          <w:b/>
          <w:sz w:val="20"/>
          <w:szCs w:val="20"/>
        </w:rPr>
        <w:t xml:space="preserve">Date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</w:p>
    <w:sectPr>
      <w:headerReference r:id="rId3" w:type="default"/>
      <w:footerReference r:id="rId4" w:type="default"/>
      <w:pgSz w:w="11909" w:h="16834"/>
      <w:pgMar w:top="540" w:right="929" w:bottom="360" w:left="1080" w:header="54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13CA6">
    <w:pPr>
      <w:pStyle w:val="10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Rev 02</w:t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>Effective Date: 01.02.2017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F433B">
    <w:pPr>
      <w:tabs>
        <w:tab w:val="left" w:pos="1418"/>
        <w:tab w:val="left" w:pos="8222"/>
      </w:tabs>
      <w:ind w:firstLine="720"/>
      <w:jc w:val="center"/>
      <w:rPr>
        <w:rFonts w:ascii="Arial" w:hAnsi="Arial" w:cs="Arial"/>
        <w:b/>
        <w:spacing w:val="36"/>
      </w:rPr>
    </w:pPr>
  </w:p>
  <w:p w14:paraId="368A904A">
    <w:pPr>
      <w:tabs>
        <w:tab w:val="left" w:pos="1418"/>
        <w:tab w:val="left" w:pos="8222"/>
      </w:tabs>
      <w:ind w:firstLine="720"/>
      <w:jc w:val="center"/>
      <w:rPr>
        <w:rFonts w:ascii="Arial" w:hAnsi="Arial" w:cs="Arial"/>
        <w:b/>
        <w:spacing w:val="36"/>
        <w:sz w:val="32"/>
      </w:rPr>
    </w:pPr>
  </w:p>
  <w:p w14:paraId="24FAE7B0">
    <w:pPr>
      <w:tabs>
        <w:tab w:val="left" w:pos="1418"/>
        <w:tab w:val="left" w:pos="8222"/>
      </w:tabs>
      <w:ind w:firstLine="720"/>
      <w:jc w:val="center"/>
      <w:rPr>
        <w:rFonts w:ascii="Arial" w:hAnsi="Arial" w:cs="Arial"/>
        <w:sz w:val="16"/>
      </w:rPr>
    </w:pPr>
    <w:r>
      <w:rPr>
        <w:rFonts w:ascii="Arial" w:hAnsi="Arial" w:cs="Arial"/>
        <w:b/>
        <w:spacing w:val="36"/>
        <w:sz w:val="32"/>
      </w:rPr>
      <w:t>GERMAN-MALAYSIAN INSTITUTE</w:t>
    </w:r>
    <w:r>
      <w:rPr>
        <w:rFonts w:ascii="Arial" w:hAnsi="Arial" w:cs="Arial"/>
        <w:sz w:val="16"/>
      </w:rPr>
      <w:t xml:space="preserve"> (247980K)</w:t>
    </w:r>
  </w:p>
  <w:p w14:paraId="11B995D5">
    <w:pPr>
      <w:tabs>
        <w:tab w:val="right" w:pos="9356"/>
      </w:tabs>
      <w:jc w:val="center"/>
      <w:rPr>
        <w:rFonts w:ascii="Arial" w:hAnsi="Arial" w:cs="Arial"/>
        <w:b/>
        <w:bCs/>
        <w:sz w:val="18"/>
      </w:rPr>
    </w:pPr>
    <w:r>
      <w:rPr>
        <w:rFonts w:ascii="Arial" w:hAnsi="Arial" w:cs="Arial"/>
        <w:b/>
        <w:bCs/>
        <w:sz w:val="18"/>
      </w:rPr>
      <w:t>Jalan Ilmiah, Taman Universiti, 43000 Kajang, Selangor, Malaysia</w:t>
    </w:r>
  </w:p>
  <w:p w14:paraId="6BB18000">
    <w:pPr>
      <w:tabs>
        <w:tab w:val="right" w:pos="9356"/>
      </w:tabs>
      <w:jc w:val="center"/>
      <w:rPr>
        <w:b/>
        <w:bCs/>
        <w:sz w:val="20"/>
        <w:szCs w:val="20"/>
      </w:rPr>
    </w:pPr>
    <w:r>
      <w:rPr>
        <w:rFonts w:ascii="Arial" w:hAnsi="Arial" w:cs="Arial"/>
        <w:b/>
        <w:sz w:val="20"/>
        <w:szCs w:val="20"/>
      </w:rPr>
      <w:t>Tel: 603-8921 9017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2"/>
  </w:compat>
  <w:rsids>
    <w:rsidRoot w:val="0029134D"/>
    <w:rsid w:val="00002533"/>
    <w:rsid w:val="000073B0"/>
    <w:rsid w:val="00007476"/>
    <w:rsid w:val="00007670"/>
    <w:rsid w:val="00007D1B"/>
    <w:rsid w:val="00011604"/>
    <w:rsid w:val="0001392A"/>
    <w:rsid w:val="000145A3"/>
    <w:rsid w:val="000160D4"/>
    <w:rsid w:val="00020EC7"/>
    <w:rsid w:val="0002151B"/>
    <w:rsid w:val="0002178C"/>
    <w:rsid w:val="00024847"/>
    <w:rsid w:val="000364FA"/>
    <w:rsid w:val="0004084C"/>
    <w:rsid w:val="0004450E"/>
    <w:rsid w:val="00045658"/>
    <w:rsid w:val="00050B7B"/>
    <w:rsid w:val="00051DCA"/>
    <w:rsid w:val="000557FC"/>
    <w:rsid w:val="00057899"/>
    <w:rsid w:val="00060FD4"/>
    <w:rsid w:val="00061258"/>
    <w:rsid w:val="0006585D"/>
    <w:rsid w:val="00065E50"/>
    <w:rsid w:val="0007570B"/>
    <w:rsid w:val="0007678E"/>
    <w:rsid w:val="00076D80"/>
    <w:rsid w:val="00076DD3"/>
    <w:rsid w:val="000802DD"/>
    <w:rsid w:val="0008146C"/>
    <w:rsid w:val="00085A3F"/>
    <w:rsid w:val="000860D6"/>
    <w:rsid w:val="000876A1"/>
    <w:rsid w:val="0009618D"/>
    <w:rsid w:val="000A26CF"/>
    <w:rsid w:val="000B4D03"/>
    <w:rsid w:val="000B75A6"/>
    <w:rsid w:val="000B7729"/>
    <w:rsid w:val="000C37E3"/>
    <w:rsid w:val="000C40F0"/>
    <w:rsid w:val="000C448D"/>
    <w:rsid w:val="000D4B50"/>
    <w:rsid w:val="000D5906"/>
    <w:rsid w:val="000D5A3B"/>
    <w:rsid w:val="000D78F0"/>
    <w:rsid w:val="000E333B"/>
    <w:rsid w:val="000E4CFA"/>
    <w:rsid w:val="000E527F"/>
    <w:rsid w:val="000E72B6"/>
    <w:rsid w:val="000F0493"/>
    <w:rsid w:val="00101D22"/>
    <w:rsid w:val="00101F5B"/>
    <w:rsid w:val="00102389"/>
    <w:rsid w:val="001038B6"/>
    <w:rsid w:val="00106579"/>
    <w:rsid w:val="00110814"/>
    <w:rsid w:val="00112A80"/>
    <w:rsid w:val="0011468F"/>
    <w:rsid w:val="001157FD"/>
    <w:rsid w:val="00121743"/>
    <w:rsid w:val="00121BB9"/>
    <w:rsid w:val="001225B6"/>
    <w:rsid w:val="00126F09"/>
    <w:rsid w:val="0013010B"/>
    <w:rsid w:val="00130922"/>
    <w:rsid w:val="00130A94"/>
    <w:rsid w:val="00130ECD"/>
    <w:rsid w:val="00134237"/>
    <w:rsid w:val="0013502A"/>
    <w:rsid w:val="00143F6D"/>
    <w:rsid w:val="001521BC"/>
    <w:rsid w:val="001548EE"/>
    <w:rsid w:val="001550DC"/>
    <w:rsid w:val="001551F2"/>
    <w:rsid w:val="001616C3"/>
    <w:rsid w:val="00162674"/>
    <w:rsid w:val="00167811"/>
    <w:rsid w:val="0017099B"/>
    <w:rsid w:val="001741E1"/>
    <w:rsid w:val="00177666"/>
    <w:rsid w:val="001841E7"/>
    <w:rsid w:val="00190E80"/>
    <w:rsid w:val="0019181B"/>
    <w:rsid w:val="00192587"/>
    <w:rsid w:val="00197815"/>
    <w:rsid w:val="001A086E"/>
    <w:rsid w:val="001A2EDB"/>
    <w:rsid w:val="001A3778"/>
    <w:rsid w:val="001C6626"/>
    <w:rsid w:val="001C7D5A"/>
    <w:rsid w:val="001D0B37"/>
    <w:rsid w:val="001D35C7"/>
    <w:rsid w:val="001D5805"/>
    <w:rsid w:val="001D77A1"/>
    <w:rsid w:val="001E2823"/>
    <w:rsid w:val="001E5CD1"/>
    <w:rsid w:val="001F4742"/>
    <w:rsid w:val="001F7BA4"/>
    <w:rsid w:val="002032DD"/>
    <w:rsid w:val="0021093A"/>
    <w:rsid w:val="00216CBE"/>
    <w:rsid w:val="002171A4"/>
    <w:rsid w:val="0021772E"/>
    <w:rsid w:val="00220F9E"/>
    <w:rsid w:val="002226FA"/>
    <w:rsid w:val="00225383"/>
    <w:rsid w:val="00231194"/>
    <w:rsid w:val="00231825"/>
    <w:rsid w:val="002351CF"/>
    <w:rsid w:val="00245D4B"/>
    <w:rsid w:val="00247CD7"/>
    <w:rsid w:val="00253B86"/>
    <w:rsid w:val="00254AD7"/>
    <w:rsid w:val="002555EA"/>
    <w:rsid w:val="00255961"/>
    <w:rsid w:val="002623F0"/>
    <w:rsid w:val="00262C86"/>
    <w:rsid w:val="00263D9D"/>
    <w:rsid w:val="00267F02"/>
    <w:rsid w:val="00270D50"/>
    <w:rsid w:val="00272302"/>
    <w:rsid w:val="00281634"/>
    <w:rsid w:val="002849B9"/>
    <w:rsid w:val="00286A64"/>
    <w:rsid w:val="00290A34"/>
    <w:rsid w:val="0029134D"/>
    <w:rsid w:val="00292A52"/>
    <w:rsid w:val="00292EB0"/>
    <w:rsid w:val="00295772"/>
    <w:rsid w:val="002A1BAA"/>
    <w:rsid w:val="002A200F"/>
    <w:rsid w:val="002A5043"/>
    <w:rsid w:val="002A6196"/>
    <w:rsid w:val="002A72F3"/>
    <w:rsid w:val="002B3082"/>
    <w:rsid w:val="002B317C"/>
    <w:rsid w:val="002B6FB6"/>
    <w:rsid w:val="002C60C3"/>
    <w:rsid w:val="002C7652"/>
    <w:rsid w:val="002D4204"/>
    <w:rsid w:val="002D5B23"/>
    <w:rsid w:val="002F15C3"/>
    <w:rsid w:val="002F2BC5"/>
    <w:rsid w:val="002F475D"/>
    <w:rsid w:val="00301C0D"/>
    <w:rsid w:val="00307278"/>
    <w:rsid w:val="00311BE0"/>
    <w:rsid w:val="003154A9"/>
    <w:rsid w:val="00315871"/>
    <w:rsid w:val="003167EB"/>
    <w:rsid w:val="00322144"/>
    <w:rsid w:val="00322F3C"/>
    <w:rsid w:val="003234F5"/>
    <w:rsid w:val="003248BB"/>
    <w:rsid w:val="003301B4"/>
    <w:rsid w:val="00341F88"/>
    <w:rsid w:val="00355E1C"/>
    <w:rsid w:val="00362B7F"/>
    <w:rsid w:val="003643DC"/>
    <w:rsid w:val="00374FE1"/>
    <w:rsid w:val="0037503F"/>
    <w:rsid w:val="00383B85"/>
    <w:rsid w:val="003848F2"/>
    <w:rsid w:val="00385A76"/>
    <w:rsid w:val="0039152E"/>
    <w:rsid w:val="003918EE"/>
    <w:rsid w:val="003930BC"/>
    <w:rsid w:val="00397DB0"/>
    <w:rsid w:val="003A15E6"/>
    <w:rsid w:val="003A3CA6"/>
    <w:rsid w:val="003A4158"/>
    <w:rsid w:val="003B2BE9"/>
    <w:rsid w:val="003C04BB"/>
    <w:rsid w:val="003C116C"/>
    <w:rsid w:val="003C1FFE"/>
    <w:rsid w:val="003C706A"/>
    <w:rsid w:val="003D2983"/>
    <w:rsid w:val="003D60E4"/>
    <w:rsid w:val="003D6174"/>
    <w:rsid w:val="003D78E6"/>
    <w:rsid w:val="003E16F1"/>
    <w:rsid w:val="003E3C6B"/>
    <w:rsid w:val="003E50ED"/>
    <w:rsid w:val="003E5674"/>
    <w:rsid w:val="003E6447"/>
    <w:rsid w:val="003E70CD"/>
    <w:rsid w:val="003F3C69"/>
    <w:rsid w:val="003F4680"/>
    <w:rsid w:val="003F56B8"/>
    <w:rsid w:val="003F5C8E"/>
    <w:rsid w:val="0040269C"/>
    <w:rsid w:val="00403C9D"/>
    <w:rsid w:val="004050A2"/>
    <w:rsid w:val="004063A5"/>
    <w:rsid w:val="00407B22"/>
    <w:rsid w:val="004114B7"/>
    <w:rsid w:val="004163E8"/>
    <w:rsid w:val="0042170E"/>
    <w:rsid w:val="00421AF0"/>
    <w:rsid w:val="00421B5A"/>
    <w:rsid w:val="00424DA6"/>
    <w:rsid w:val="00430C9C"/>
    <w:rsid w:val="00434BA8"/>
    <w:rsid w:val="0043662B"/>
    <w:rsid w:val="00440035"/>
    <w:rsid w:val="00440380"/>
    <w:rsid w:val="004451A8"/>
    <w:rsid w:val="00445CAF"/>
    <w:rsid w:val="0044736D"/>
    <w:rsid w:val="00451BD4"/>
    <w:rsid w:val="004544C9"/>
    <w:rsid w:val="00455030"/>
    <w:rsid w:val="004568FE"/>
    <w:rsid w:val="004673E1"/>
    <w:rsid w:val="00476F1E"/>
    <w:rsid w:val="004816CC"/>
    <w:rsid w:val="00483CBB"/>
    <w:rsid w:val="004871DF"/>
    <w:rsid w:val="00491AC9"/>
    <w:rsid w:val="004961B9"/>
    <w:rsid w:val="004A1B72"/>
    <w:rsid w:val="004A2355"/>
    <w:rsid w:val="004A2FF9"/>
    <w:rsid w:val="004A3625"/>
    <w:rsid w:val="004A6669"/>
    <w:rsid w:val="004A66E9"/>
    <w:rsid w:val="004A6BAE"/>
    <w:rsid w:val="004A7164"/>
    <w:rsid w:val="004B0710"/>
    <w:rsid w:val="004B2749"/>
    <w:rsid w:val="004B396B"/>
    <w:rsid w:val="004B61AF"/>
    <w:rsid w:val="004B62C4"/>
    <w:rsid w:val="004C3AC1"/>
    <w:rsid w:val="004D081F"/>
    <w:rsid w:val="004D5823"/>
    <w:rsid w:val="004E1FBE"/>
    <w:rsid w:val="004E40A3"/>
    <w:rsid w:val="004E7A90"/>
    <w:rsid w:val="004F1320"/>
    <w:rsid w:val="004F2978"/>
    <w:rsid w:val="00500C56"/>
    <w:rsid w:val="0050117E"/>
    <w:rsid w:val="00501A09"/>
    <w:rsid w:val="00502D27"/>
    <w:rsid w:val="00505E77"/>
    <w:rsid w:val="00511361"/>
    <w:rsid w:val="00515164"/>
    <w:rsid w:val="00525E48"/>
    <w:rsid w:val="0052676A"/>
    <w:rsid w:val="00526F1D"/>
    <w:rsid w:val="005310D9"/>
    <w:rsid w:val="00534497"/>
    <w:rsid w:val="00534D49"/>
    <w:rsid w:val="005357B9"/>
    <w:rsid w:val="005361C2"/>
    <w:rsid w:val="00537715"/>
    <w:rsid w:val="0054145B"/>
    <w:rsid w:val="00546493"/>
    <w:rsid w:val="005465A4"/>
    <w:rsid w:val="00551754"/>
    <w:rsid w:val="00556206"/>
    <w:rsid w:val="0055744E"/>
    <w:rsid w:val="00561AA1"/>
    <w:rsid w:val="00565C8A"/>
    <w:rsid w:val="005673BD"/>
    <w:rsid w:val="00573672"/>
    <w:rsid w:val="00582B59"/>
    <w:rsid w:val="00584CFD"/>
    <w:rsid w:val="00595E3E"/>
    <w:rsid w:val="00597E28"/>
    <w:rsid w:val="005A137F"/>
    <w:rsid w:val="005A284F"/>
    <w:rsid w:val="005A41EA"/>
    <w:rsid w:val="005B380C"/>
    <w:rsid w:val="005B3957"/>
    <w:rsid w:val="005B56C9"/>
    <w:rsid w:val="005B63B4"/>
    <w:rsid w:val="005C09F8"/>
    <w:rsid w:val="005C0E98"/>
    <w:rsid w:val="005C25AD"/>
    <w:rsid w:val="005C5987"/>
    <w:rsid w:val="005D4879"/>
    <w:rsid w:val="005D6D7C"/>
    <w:rsid w:val="005E09E7"/>
    <w:rsid w:val="005E1786"/>
    <w:rsid w:val="005E1B45"/>
    <w:rsid w:val="005E27CB"/>
    <w:rsid w:val="005E44D1"/>
    <w:rsid w:val="005E4FD4"/>
    <w:rsid w:val="005F2CCE"/>
    <w:rsid w:val="005F3D31"/>
    <w:rsid w:val="005F4DE1"/>
    <w:rsid w:val="005F5D3E"/>
    <w:rsid w:val="00604DB6"/>
    <w:rsid w:val="0060671F"/>
    <w:rsid w:val="00607019"/>
    <w:rsid w:val="00614776"/>
    <w:rsid w:val="00614805"/>
    <w:rsid w:val="00621A07"/>
    <w:rsid w:val="00623C9C"/>
    <w:rsid w:val="006243ED"/>
    <w:rsid w:val="00632CEC"/>
    <w:rsid w:val="00632DC7"/>
    <w:rsid w:val="00633649"/>
    <w:rsid w:val="00640430"/>
    <w:rsid w:val="00655E16"/>
    <w:rsid w:val="006605B0"/>
    <w:rsid w:val="00664B0A"/>
    <w:rsid w:val="006650C9"/>
    <w:rsid w:val="00671EC9"/>
    <w:rsid w:val="00675B0B"/>
    <w:rsid w:val="00676D32"/>
    <w:rsid w:val="00677D45"/>
    <w:rsid w:val="00683614"/>
    <w:rsid w:val="00686EAD"/>
    <w:rsid w:val="0069098E"/>
    <w:rsid w:val="006911FB"/>
    <w:rsid w:val="006A3CDF"/>
    <w:rsid w:val="006A5F81"/>
    <w:rsid w:val="006B31E5"/>
    <w:rsid w:val="006B3C9A"/>
    <w:rsid w:val="006B60C9"/>
    <w:rsid w:val="006C7143"/>
    <w:rsid w:val="006D194B"/>
    <w:rsid w:val="006D2154"/>
    <w:rsid w:val="006D4753"/>
    <w:rsid w:val="006D5A90"/>
    <w:rsid w:val="006D632F"/>
    <w:rsid w:val="006E053D"/>
    <w:rsid w:val="006E069A"/>
    <w:rsid w:val="006E34E9"/>
    <w:rsid w:val="006E6BB9"/>
    <w:rsid w:val="006F0E25"/>
    <w:rsid w:val="006F1CBC"/>
    <w:rsid w:val="006F2020"/>
    <w:rsid w:val="00700C27"/>
    <w:rsid w:val="007011D4"/>
    <w:rsid w:val="007013E3"/>
    <w:rsid w:val="00703499"/>
    <w:rsid w:val="00707B21"/>
    <w:rsid w:val="00714092"/>
    <w:rsid w:val="007155CD"/>
    <w:rsid w:val="00720EE6"/>
    <w:rsid w:val="00722497"/>
    <w:rsid w:val="00723D4A"/>
    <w:rsid w:val="007258FA"/>
    <w:rsid w:val="00726804"/>
    <w:rsid w:val="00733865"/>
    <w:rsid w:val="007343C2"/>
    <w:rsid w:val="007366D3"/>
    <w:rsid w:val="007403EE"/>
    <w:rsid w:val="00742E44"/>
    <w:rsid w:val="0074499B"/>
    <w:rsid w:val="00750DD1"/>
    <w:rsid w:val="007553FD"/>
    <w:rsid w:val="007573AA"/>
    <w:rsid w:val="00757DB5"/>
    <w:rsid w:val="007667B5"/>
    <w:rsid w:val="00766BEA"/>
    <w:rsid w:val="0076748C"/>
    <w:rsid w:val="007706A4"/>
    <w:rsid w:val="00772ADC"/>
    <w:rsid w:val="007754C9"/>
    <w:rsid w:val="007813FD"/>
    <w:rsid w:val="00781730"/>
    <w:rsid w:val="007869A4"/>
    <w:rsid w:val="0079560A"/>
    <w:rsid w:val="0079576B"/>
    <w:rsid w:val="007974C4"/>
    <w:rsid w:val="007A3C7B"/>
    <w:rsid w:val="007A6E53"/>
    <w:rsid w:val="007B0577"/>
    <w:rsid w:val="007B0F3E"/>
    <w:rsid w:val="007C3213"/>
    <w:rsid w:val="007C60AB"/>
    <w:rsid w:val="007D0355"/>
    <w:rsid w:val="007D1BCE"/>
    <w:rsid w:val="007D21B4"/>
    <w:rsid w:val="007D4177"/>
    <w:rsid w:val="007D4C37"/>
    <w:rsid w:val="007E19A7"/>
    <w:rsid w:val="007E2357"/>
    <w:rsid w:val="007E5221"/>
    <w:rsid w:val="007E6EB4"/>
    <w:rsid w:val="007F24F0"/>
    <w:rsid w:val="007F3F07"/>
    <w:rsid w:val="007F58C3"/>
    <w:rsid w:val="00801132"/>
    <w:rsid w:val="0080143E"/>
    <w:rsid w:val="008031C6"/>
    <w:rsid w:val="0080381C"/>
    <w:rsid w:val="0080740E"/>
    <w:rsid w:val="00810529"/>
    <w:rsid w:val="008120B4"/>
    <w:rsid w:val="008166F3"/>
    <w:rsid w:val="00817A48"/>
    <w:rsid w:val="00823692"/>
    <w:rsid w:val="00824A91"/>
    <w:rsid w:val="00832B3F"/>
    <w:rsid w:val="00833D73"/>
    <w:rsid w:val="008413C9"/>
    <w:rsid w:val="00841B04"/>
    <w:rsid w:val="00843875"/>
    <w:rsid w:val="00846571"/>
    <w:rsid w:val="00851894"/>
    <w:rsid w:val="00860464"/>
    <w:rsid w:val="00862D90"/>
    <w:rsid w:val="008653F4"/>
    <w:rsid w:val="008664DE"/>
    <w:rsid w:val="00873B71"/>
    <w:rsid w:val="00877D21"/>
    <w:rsid w:val="0088138F"/>
    <w:rsid w:val="00882EF6"/>
    <w:rsid w:val="00883889"/>
    <w:rsid w:val="00885A46"/>
    <w:rsid w:val="00887520"/>
    <w:rsid w:val="00887CEF"/>
    <w:rsid w:val="00890E57"/>
    <w:rsid w:val="00894CFE"/>
    <w:rsid w:val="00895225"/>
    <w:rsid w:val="00895A65"/>
    <w:rsid w:val="008A3925"/>
    <w:rsid w:val="008A5406"/>
    <w:rsid w:val="008B1DA6"/>
    <w:rsid w:val="008B4206"/>
    <w:rsid w:val="008B5924"/>
    <w:rsid w:val="008C02AF"/>
    <w:rsid w:val="008C0C3E"/>
    <w:rsid w:val="008D2122"/>
    <w:rsid w:val="008D46B2"/>
    <w:rsid w:val="008E204B"/>
    <w:rsid w:val="008E2B57"/>
    <w:rsid w:val="008E7EFB"/>
    <w:rsid w:val="008F1CD5"/>
    <w:rsid w:val="008F682B"/>
    <w:rsid w:val="00900B45"/>
    <w:rsid w:val="009019A7"/>
    <w:rsid w:val="00902CC1"/>
    <w:rsid w:val="0090343E"/>
    <w:rsid w:val="0090456B"/>
    <w:rsid w:val="00916BC8"/>
    <w:rsid w:val="0092185F"/>
    <w:rsid w:val="0092218D"/>
    <w:rsid w:val="0092348B"/>
    <w:rsid w:val="00925443"/>
    <w:rsid w:val="00925863"/>
    <w:rsid w:val="0093059F"/>
    <w:rsid w:val="00930FEA"/>
    <w:rsid w:val="009318FD"/>
    <w:rsid w:val="009335B5"/>
    <w:rsid w:val="00935E89"/>
    <w:rsid w:val="009371BC"/>
    <w:rsid w:val="00942E4E"/>
    <w:rsid w:val="00944578"/>
    <w:rsid w:val="00950491"/>
    <w:rsid w:val="00952ECA"/>
    <w:rsid w:val="00952EE1"/>
    <w:rsid w:val="00954264"/>
    <w:rsid w:val="00956546"/>
    <w:rsid w:val="009570E7"/>
    <w:rsid w:val="00965D7B"/>
    <w:rsid w:val="00965FB1"/>
    <w:rsid w:val="009768BD"/>
    <w:rsid w:val="009779AC"/>
    <w:rsid w:val="0098417F"/>
    <w:rsid w:val="009850EC"/>
    <w:rsid w:val="00987D3A"/>
    <w:rsid w:val="00997C6D"/>
    <w:rsid w:val="009A2415"/>
    <w:rsid w:val="009A300B"/>
    <w:rsid w:val="009A49A8"/>
    <w:rsid w:val="009A49FC"/>
    <w:rsid w:val="009A676D"/>
    <w:rsid w:val="009A74A0"/>
    <w:rsid w:val="009B0D39"/>
    <w:rsid w:val="009B2E73"/>
    <w:rsid w:val="009B412D"/>
    <w:rsid w:val="009B5110"/>
    <w:rsid w:val="009B61CD"/>
    <w:rsid w:val="009C1D79"/>
    <w:rsid w:val="009C6F38"/>
    <w:rsid w:val="009C7E00"/>
    <w:rsid w:val="009D04FA"/>
    <w:rsid w:val="009D122F"/>
    <w:rsid w:val="009D672B"/>
    <w:rsid w:val="009E069A"/>
    <w:rsid w:val="009E10BE"/>
    <w:rsid w:val="009E44DF"/>
    <w:rsid w:val="009F1483"/>
    <w:rsid w:val="00A03396"/>
    <w:rsid w:val="00A076AF"/>
    <w:rsid w:val="00A10E2F"/>
    <w:rsid w:val="00A112E4"/>
    <w:rsid w:val="00A1351F"/>
    <w:rsid w:val="00A22265"/>
    <w:rsid w:val="00A27C0D"/>
    <w:rsid w:val="00A3141F"/>
    <w:rsid w:val="00A3767B"/>
    <w:rsid w:val="00A37DDC"/>
    <w:rsid w:val="00A401AD"/>
    <w:rsid w:val="00A5371A"/>
    <w:rsid w:val="00A54840"/>
    <w:rsid w:val="00A60EFC"/>
    <w:rsid w:val="00A615CC"/>
    <w:rsid w:val="00A61676"/>
    <w:rsid w:val="00A621CC"/>
    <w:rsid w:val="00A630D4"/>
    <w:rsid w:val="00A649BD"/>
    <w:rsid w:val="00A66FF1"/>
    <w:rsid w:val="00A70E33"/>
    <w:rsid w:val="00A720CF"/>
    <w:rsid w:val="00A72AC9"/>
    <w:rsid w:val="00A72C53"/>
    <w:rsid w:val="00A77187"/>
    <w:rsid w:val="00A81C06"/>
    <w:rsid w:val="00A82433"/>
    <w:rsid w:val="00A875FC"/>
    <w:rsid w:val="00A93A86"/>
    <w:rsid w:val="00A95A9F"/>
    <w:rsid w:val="00AA3847"/>
    <w:rsid w:val="00AA4BAE"/>
    <w:rsid w:val="00AA6E12"/>
    <w:rsid w:val="00AB0B92"/>
    <w:rsid w:val="00AB29E8"/>
    <w:rsid w:val="00AB661D"/>
    <w:rsid w:val="00AB78C7"/>
    <w:rsid w:val="00AC1D33"/>
    <w:rsid w:val="00AC326B"/>
    <w:rsid w:val="00AC6238"/>
    <w:rsid w:val="00AC6EEB"/>
    <w:rsid w:val="00AD0197"/>
    <w:rsid w:val="00AE0678"/>
    <w:rsid w:val="00AE2082"/>
    <w:rsid w:val="00AE317F"/>
    <w:rsid w:val="00AF3266"/>
    <w:rsid w:val="00B00222"/>
    <w:rsid w:val="00B0043B"/>
    <w:rsid w:val="00B1100A"/>
    <w:rsid w:val="00B13385"/>
    <w:rsid w:val="00B137B3"/>
    <w:rsid w:val="00B13A86"/>
    <w:rsid w:val="00B23107"/>
    <w:rsid w:val="00B23204"/>
    <w:rsid w:val="00B234FF"/>
    <w:rsid w:val="00B23F9A"/>
    <w:rsid w:val="00B24E60"/>
    <w:rsid w:val="00B3143E"/>
    <w:rsid w:val="00B42C0E"/>
    <w:rsid w:val="00B4642E"/>
    <w:rsid w:val="00B57EF7"/>
    <w:rsid w:val="00B61501"/>
    <w:rsid w:val="00B63C03"/>
    <w:rsid w:val="00B6687B"/>
    <w:rsid w:val="00B725DD"/>
    <w:rsid w:val="00B72863"/>
    <w:rsid w:val="00B73310"/>
    <w:rsid w:val="00B7448E"/>
    <w:rsid w:val="00B75D9E"/>
    <w:rsid w:val="00B75DD9"/>
    <w:rsid w:val="00B8126C"/>
    <w:rsid w:val="00B8291C"/>
    <w:rsid w:val="00B83507"/>
    <w:rsid w:val="00B90D5B"/>
    <w:rsid w:val="00B9250D"/>
    <w:rsid w:val="00B96BED"/>
    <w:rsid w:val="00BA0787"/>
    <w:rsid w:val="00BA15AE"/>
    <w:rsid w:val="00BA3B7E"/>
    <w:rsid w:val="00BB34C8"/>
    <w:rsid w:val="00BB3C2C"/>
    <w:rsid w:val="00BB3F94"/>
    <w:rsid w:val="00BB439F"/>
    <w:rsid w:val="00BB523B"/>
    <w:rsid w:val="00BB71A3"/>
    <w:rsid w:val="00BB7853"/>
    <w:rsid w:val="00BD3FAB"/>
    <w:rsid w:val="00BD5F05"/>
    <w:rsid w:val="00BE23D0"/>
    <w:rsid w:val="00BE3074"/>
    <w:rsid w:val="00BE5E89"/>
    <w:rsid w:val="00BE6828"/>
    <w:rsid w:val="00BF06EF"/>
    <w:rsid w:val="00BF30C5"/>
    <w:rsid w:val="00BF5BA6"/>
    <w:rsid w:val="00BF7DC5"/>
    <w:rsid w:val="00C02A9A"/>
    <w:rsid w:val="00C04A06"/>
    <w:rsid w:val="00C05A47"/>
    <w:rsid w:val="00C10812"/>
    <w:rsid w:val="00C11052"/>
    <w:rsid w:val="00C12E8D"/>
    <w:rsid w:val="00C13A32"/>
    <w:rsid w:val="00C15FE6"/>
    <w:rsid w:val="00C2469C"/>
    <w:rsid w:val="00C2650F"/>
    <w:rsid w:val="00C265EA"/>
    <w:rsid w:val="00C26B1E"/>
    <w:rsid w:val="00C27721"/>
    <w:rsid w:val="00C30F58"/>
    <w:rsid w:val="00C35CE6"/>
    <w:rsid w:val="00C400AB"/>
    <w:rsid w:val="00C43EB2"/>
    <w:rsid w:val="00C47B8A"/>
    <w:rsid w:val="00C47DC5"/>
    <w:rsid w:val="00C50150"/>
    <w:rsid w:val="00C50A9B"/>
    <w:rsid w:val="00C71D13"/>
    <w:rsid w:val="00C726B7"/>
    <w:rsid w:val="00C75CCE"/>
    <w:rsid w:val="00C8155E"/>
    <w:rsid w:val="00C81D54"/>
    <w:rsid w:val="00C86C40"/>
    <w:rsid w:val="00C928E2"/>
    <w:rsid w:val="00CA2D8C"/>
    <w:rsid w:val="00CA33EB"/>
    <w:rsid w:val="00CA5166"/>
    <w:rsid w:val="00CA7960"/>
    <w:rsid w:val="00CB422B"/>
    <w:rsid w:val="00CB613E"/>
    <w:rsid w:val="00CC2752"/>
    <w:rsid w:val="00CC58F9"/>
    <w:rsid w:val="00CC627F"/>
    <w:rsid w:val="00CD0028"/>
    <w:rsid w:val="00CD37D8"/>
    <w:rsid w:val="00CD5F63"/>
    <w:rsid w:val="00CE5F2B"/>
    <w:rsid w:val="00CE6486"/>
    <w:rsid w:val="00CF4B39"/>
    <w:rsid w:val="00CF60ED"/>
    <w:rsid w:val="00CF63BB"/>
    <w:rsid w:val="00CF753C"/>
    <w:rsid w:val="00D0345E"/>
    <w:rsid w:val="00D03B88"/>
    <w:rsid w:val="00D1023F"/>
    <w:rsid w:val="00D10462"/>
    <w:rsid w:val="00D10D8A"/>
    <w:rsid w:val="00D162A5"/>
    <w:rsid w:val="00D2033E"/>
    <w:rsid w:val="00D2176A"/>
    <w:rsid w:val="00D22EFC"/>
    <w:rsid w:val="00D232E5"/>
    <w:rsid w:val="00D25147"/>
    <w:rsid w:val="00D2522E"/>
    <w:rsid w:val="00D3054C"/>
    <w:rsid w:val="00D305C0"/>
    <w:rsid w:val="00D30BAA"/>
    <w:rsid w:val="00D3464F"/>
    <w:rsid w:val="00D402F4"/>
    <w:rsid w:val="00D42F18"/>
    <w:rsid w:val="00D43862"/>
    <w:rsid w:val="00D46AA8"/>
    <w:rsid w:val="00D57D1C"/>
    <w:rsid w:val="00D75B0A"/>
    <w:rsid w:val="00D800A2"/>
    <w:rsid w:val="00D81C86"/>
    <w:rsid w:val="00D85066"/>
    <w:rsid w:val="00D91E53"/>
    <w:rsid w:val="00D92447"/>
    <w:rsid w:val="00D952B1"/>
    <w:rsid w:val="00D963DD"/>
    <w:rsid w:val="00DA5ED6"/>
    <w:rsid w:val="00DA6FD8"/>
    <w:rsid w:val="00DB3E72"/>
    <w:rsid w:val="00DC65D7"/>
    <w:rsid w:val="00DD06A8"/>
    <w:rsid w:val="00DD18D6"/>
    <w:rsid w:val="00DD1B71"/>
    <w:rsid w:val="00DD2B52"/>
    <w:rsid w:val="00DD342C"/>
    <w:rsid w:val="00DD38D2"/>
    <w:rsid w:val="00DD3F86"/>
    <w:rsid w:val="00DD4E65"/>
    <w:rsid w:val="00DD5018"/>
    <w:rsid w:val="00DD7E73"/>
    <w:rsid w:val="00DE28BF"/>
    <w:rsid w:val="00DE74A0"/>
    <w:rsid w:val="00DF0551"/>
    <w:rsid w:val="00DF2585"/>
    <w:rsid w:val="00DF27BF"/>
    <w:rsid w:val="00DF30D5"/>
    <w:rsid w:val="00DF5360"/>
    <w:rsid w:val="00E06631"/>
    <w:rsid w:val="00E10915"/>
    <w:rsid w:val="00E11539"/>
    <w:rsid w:val="00E13C47"/>
    <w:rsid w:val="00E157C7"/>
    <w:rsid w:val="00E1781D"/>
    <w:rsid w:val="00E23A52"/>
    <w:rsid w:val="00E23B3A"/>
    <w:rsid w:val="00E24379"/>
    <w:rsid w:val="00E27124"/>
    <w:rsid w:val="00E32EC6"/>
    <w:rsid w:val="00E44252"/>
    <w:rsid w:val="00E46E4B"/>
    <w:rsid w:val="00E55BC2"/>
    <w:rsid w:val="00E57672"/>
    <w:rsid w:val="00E641A3"/>
    <w:rsid w:val="00E64B5B"/>
    <w:rsid w:val="00E66307"/>
    <w:rsid w:val="00E67D58"/>
    <w:rsid w:val="00E700D2"/>
    <w:rsid w:val="00E70203"/>
    <w:rsid w:val="00E721C4"/>
    <w:rsid w:val="00E729DA"/>
    <w:rsid w:val="00E76981"/>
    <w:rsid w:val="00E83048"/>
    <w:rsid w:val="00E83B3A"/>
    <w:rsid w:val="00E842E5"/>
    <w:rsid w:val="00E844E0"/>
    <w:rsid w:val="00E955B1"/>
    <w:rsid w:val="00EA079E"/>
    <w:rsid w:val="00EA1315"/>
    <w:rsid w:val="00EA134B"/>
    <w:rsid w:val="00EA1F85"/>
    <w:rsid w:val="00EB0A59"/>
    <w:rsid w:val="00EB0BFA"/>
    <w:rsid w:val="00EB284F"/>
    <w:rsid w:val="00EB3E0F"/>
    <w:rsid w:val="00EB53B0"/>
    <w:rsid w:val="00EC25E9"/>
    <w:rsid w:val="00EC2BB2"/>
    <w:rsid w:val="00EC6168"/>
    <w:rsid w:val="00ED3054"/>
    <w:rsid w:val="00ED78B0"/>
    <w:rsid w:val="00EE00C3"/>
    <w:rsid w:val="00EE1DE7"/>
    <w:rsid w:val="00EE4DBE"/>
    <w:rsid w:val="00EF1CB1"/>
    <w:rsid w:val="00EF2900"/>
    <w:rsid w:val="00EF7543"/>
    <w:rsid w:val="00EF75B6"/>
    <w:rsid w:val="00F0108F"/>
    <w:rsid w:val="00F0302A"/>
    <w:rsid w:val="00F03244"/>
    <w:rsid w:val="00F03596"/>
    <w:rsid w:val="00F0390E"/>
    <w:rsid w:val="00F07608"/>
    <w:rsid w:val="00F07FF6"/>
    <w:rsid w:val="00F103D7"/>
    <w:rsid w:val="00F10857"/>
    <w:rsid w:val="00F136CC"/>
    <w:rsid w:val="00F2112F"/>
    <w:rsid w:val="00F21C38"/>
    <w:rsid w:val="00F25277"/>
    <w:rsid w:val="00F2715D"/>
    <w:rsid w:val="00F3148C"/>
    <w:rsid w:val="00F35171"/>
    <w:rsid w:val="00F426FC"/>
    <w:rsid w:val="00F43078"/>
    <w:rsid w:val="00F44131"/>
    <w:rsid w:val="00F44933"/>
    <w:rsid w:val="00F45B70"/>
    <w:rsid w:val="00F47104"/>
    <w:rsid w:val="00F50508"/>
    <w:rsid w:val="00F5071C"/>
    <w:rsid w:val="00F51410"/>
    <w:rsid w:val="00F5501B"/>
    <w:rsid w:val="00F64F9D"/>
    <w:rsid w:val="00F66B97"/>
    <w:rsid w:val="00F762BD"/>
    <w:rsid w:val="00F81E6D"/>
    <w:rsid w:val="00F9375B"/>
    <w:rsid w:val="00F9415C"/>
    <w:rsid w:val="00FA69B5"/>
    <w:rsid w:val="00FA7653"/>
    <w:rsid w:val="00FD0675"/>
    <w:rsid w:val="00FD276F"/>
    <w:rsid w:val="00FD52C2"/>
    <w:rsid w:val="00FE06BF"/>
    <w:rsid w:val="00FE3E7F"/>
    <w:rsid w:val="00FE4B79"/>
    <w:rsid w:val="00FF0B2D"/>
    <w:rsid w:val="00FF224D"/>
    <w:rsid w:val="00FF6225"/>
    <w:rsid w:val="0709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ind w:right="18"/>
      <w:outlineLvl w:val="0"/>
    </w:pPr>
    <w:rPr>
      <w:b/>
      <w:bCs/>
      <w:sz w:val="20"/>
      <w:u w:val="single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ind w:right="18"/>
      <w:jc w:val="both"/>
      <w:outlineLvl w:val="2"/>
    </w:pPr>
    <w:rPr>
      <w:b/>
      <w:bCs/>
      <w:sz w:val="22"/>
      <w:u w:val="single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9">
    <w:name w:val="Body Text"/>
    <w:basedOn w:val="1"/>
    <w:uiPriority w:val="0"/>
    <w:pPr>
      <w:ind w:right="18"/>
    </w:pPr>
    <w:rPr>
      <w:sz w:val="20"/>
    </w:rPr>
  </w:style>
  <w:style w:type="paragraph" w:styleId="1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1">
    <w:name w:val="header"/>
    <w:basedOn w:val="1"/>
    <w:qFormat/>
    <w:uiPriority w:val="0"/>
    <w:pPr>
      <w:widowControl w:val="0"/>
      <w:tabs>
        <w:tab w:val="center" w:pos="4320"/>
        <w:tab w:val="right" w:pos="8640"/>
      </w:tabs>
    </w:pPr>
    <w:rPr>
      <w:rFonts w:ascii="Arial" w:hAnsi="Arial"/>
      <w:sz w:val="20"/>
      <w:szCs w:val="20"/>
      <w:lang w:val="ms-MY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26"/>
    <customShpInfo spid="_x0000_s1040"/>
    <customShpInfo spid="_x0000_s1039"/>
    <customShpInfo spid="_x0000_s1035"/>
    <customShpInfo spid="_x0000_s1036"/>
    <customShpInfo spid="_x0000_s1037"/>
    <customShpInfo spid="_x0000_s103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56F872-C423-416C-8785-4B3193980B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German-Malaysian Institute.</Company>
  <Pages>1</Pages>
  <Words>135</Words>
  <Characters>770</Characters>
  <Lines>6</Lines>
  <Paragraphs>1</Paragraphs>
  <TotalTime>7</TotalTime>
  <ScaleCrop>false</ScaleCrop>
  <LinksUpToDate>false</LinksUpToDate>
  <CharactersWithSpaces>904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2024-02-06T02:18:00Z</dcterms:created>
  <dc:creator>norliza</dc:creator>
  <cp:lastModifiedBy>put</cp:lastModifiedBy>
  <cp:lastPrinted>2020-01-09T03:51:00Z</cp:lastPrinted>
  <dcterms:modified xsi:type="dcterms:W3CDTF">2025-11-18T16:33:13Z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9BA75C26A9024F3F99612C99CF2DD782_12</vt:lpwstr>
  </property>
</Properties>
</file>