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C06B" w14:textId="7B70782A" w:rsidR="0039193C" w:rsidRPr="00EF7FC3" w:rsidRDefault="00EF7FC3" w:rsidP="00EF7FC3">
      <w:pPr>
        <w:tabs>
          <w:tab w:val="left" w:pos="3228"/>
          <w:tab w:val="left" w:pos="3708"/>
          <w:tab w:val="center" w:pos="4986"/>
        </w:tabs>
        <w:spacing w:after="5" w:line="259" w:lineRule="auto"/>
        <w:ind w:left="0" w:firstLine="0"/>
        <w:rPr>
          <w:b/>
          <w:sz w:val="40"/>
          <w:szCs w:val="40"/>
        </w:rPr>
      </w:pPr>
      <w:r w:rsidRPr="00EF7FC3">
        <w:rPr>
          <w:b/>
          <w:sz w:val="40"/>
          <w:szCs w:val="40"/>
        </w:rPr>
        <w:t>PUTERI NUUR BINTI AZHAR</w:t>
      </w:r>
      <w:r w:rsidR="002C4984">
        <w:rPr>
          <w:b/>
          <w:sz w:val="40"/>
          <w:szCs w:val="40"/>
        </w:rPr>
        <w:t xml:space="preserve">                     </w:t>
      </w:r>
    </w:p>
    <w:p w14:paraId="1C5202ED" w14:textId="2C629F00" w:rsidR="00EF7FC3" w:rsidRPr="00EF7FC3" w:rsidRDefault="00EF7FC3" w:rsidP="00EF7FC3">
      <w:pPr>
        <w:tabs>
          <w:tab w:val="left" w:pos="3228"/>
          <w:tab w:val="left" w:pos="3708"/>
          <w:tab w:val="center" w:pos="4986"/>
        </w:tabs>
        <w:spacing w:after="5" w:line="259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t>INTERNSHIP OF SOFTWARE ENGINEERING</w:t>
      </w:r>
    </w:p>
    <w:p w14:paraId="08DF79A1" w14:textId="7C0FFABA" w:rsidR="008F3BDB" w:rsidRDefault="00EF7FC3" w:rsidP="002C4984">
      <w:pPr>
        <w:spacing w:after="0" w:line="259" w:lineRule="auto"/>
        <w:jc w:val="both"/>
      </w:pPr>
      <w:proofErr w:type="spellStart"/>
      <w:proofErr w:type="gramStart"/>
      <w:r>
        <w:t>No.phone</w:t>
      </w:r>
      <w:proofErr w:type="spellEnd"/>
      <w:proofErr w:type="gramEnd"/>
      <w:r>
        <w:t xml:space="preserve"> : (+60)17-432 5760 | </w:t>
      </w:r>
      <w:proofErr w:type="gramStart"/>
      <w:r>
        <w:t>Email :</w:t>
      </w:r>
      <w:proofErr w:type="gramEnd"/>
      <w:r>
        <w:t xml:space="preserve"> </w:t>
      </w:r>
      <w:hyperlink r:id="rId7" w:history="1">
        <w:r w:rsidRPr="000E2BE0">
          <w:rPr>
            <w:rStyle w:val="Hyperlink"/>
          </w:rPr>
          <w:t>puterinuur.azhar@gmal.com</w:t>
        </w:r>
      </w:hyperlink>
      <w:r>
        <w:t xml:space="preserve"> | </w:t>
      </w:r>
      <w:proofErr w:type="gramStart"/>
      <w:r>
        <w:t>GitHub :</w:t>
      </w:r>
      <w:proofErr w:type="gramEnd"/>
      <w:r>
        <w:t xml:space="preserve"> Puteri3</w:t>
      </w:r>
      <w:r w:rsidR="008F3BDB">
        <w:t xml:space="preserve"> | </w:t>
      </w:r>
      <w:proofErr w:type="spellStart"/>
      <w:proofErr w:type="gramStart"/>
      <w:r w:rsidR="008F3BDB">
        <w:t>Linkedin</w:t>
      </w:r>
      <w:proofErr w:type="spellEnd"/>
      <w:r w:rsidR="008F3BDB">
        <w:t xml:space="preserve"> :</w:t>
      </w:r>
      <w:proofErr w:type="gramEnd"/>
      <w:r w:rsidR="008F3BDB">
        <w:t xml:space="preserve"> Puteri Azhar</w:t>
      </w:r>
    </w:p>
    <w:p w14:paraId="43F2EDFC" w14:textId="77777777" w:rsidR="002C4984" w:rsidRDefault="002C4984" w:rsidP="002C4984">
      <w:pPr>
        <w:spacing w:after="0" w:line="259" w:lineRule="auto"/>
        <w:jc w:val="both"/>
      </w:pPr>
    </w:p>
    <w:p w14:paraId="2AC31815" w14:textId="4FD44B4D" w:rsidR="0039193C" w:rsidRDefault="00EF7FC3" w:rsidP="005151BD">
      <w:pPr>
        <w:pStyle w:val="Heading1"/>
        <w:tabs>
          <w:tab w:val="left" w:pos="1668"/>
        </w:tabs>
        <w:ind w:left="-5"/>
      </w:pPr>
      <w:r>
        <w:t>A</w:t>
      </w:r>
      <w:r w:rsidR="00591ECB">
        <w:t>BOUT ME</w:t>
      </w:r>
    </w:p>
    <w:p w14:paraId="197F9D8C" w14:textId="77777777" w:rsidR="0039193C" w:rsidRDefault="00000000" w:rsidP="008F3BDB">
      <w:pPr>
        <w:spacing w:after="165" w:line="259" w:lineRule="auto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612FCCBE" wp14:editId="01CE808D">
                <wp:extent cx="6373114" cy="5969"/>
                <wp:effectExtent l="0" t="0" r="0" b="0"/>
                <wp:docPr id="1264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5969"/>
                          <a:chOff x="0" y="0"/>
                          <a:chExt cx="6373114" cy="5969"/>
                        </a:xfrm>
                      </wpg:grpSpPr>
                      <wps:wsp>
                        <wps:cNvPr id="1557" name="Shape 155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49767" id="Group 1264" o:spid="_x0000_s1026" style="width:501.8pt;height:.45pt;mso-position-horizontal-relative:char;mso-position-vertical-relative:line" coordsize="63731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">
                <v:shape id="Shape 1557" o:spid="_x0000_s1027" style="position:absolute;width:63731;height:91;visibility:visible;mso-wrap-style:square;v-text-anchor:top" coordsize="63731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" path="m,l6373114,r,9144l,9144,,e" fillcolor="black" stroked="f" strokeweight="0">
                  <v:stroke miterlimit="83231f" joinstyle="miter"/>
                  <v:path arrowok="t" textboxrect="0,0,6373114,9144"/>
                </v:shape>
                <w10:anchorlock/>
              </v:group>
            </w:pict>
          </mc:Fallback>
        </mc:AlternateContent>
      </w:r>
    </w:p>
    <w:p w14:paraId="4E59BACF" w14:textId="6D2187E7" w:rsidR="002C4984" w:rsidRPr="002C4984" w:rsidRDefault="002C4984" w:rsidP="002C4984">
      <w:pPr>
        <w:spacing w:after="57" w:line="259" w:lineRule="auto"/>
        <w:ind w:left="0" w:firstLine="0"/>
      </w:pPr>
      <w:r w:rsidRPr="002C4984">
        <w:t xml:space="preserve">I am a passionate Software Engineering student who enjoys designing, </w:t>
      </w:r>
      <w:r>
        <w:t>programming</w:t>
      </w:r>
      <w:r w:rsidRPr="002C4984">
        <w:t xml:space="preserve">, and testing software solutions. I am detail-oriented, good at problem-solving, and focused on quality assurance. I am eager to gain real-world experience and </w:t>
      </w:r>
      <w:r w:rsidRPr="002C4984">
        <w:rPr>
          <w:rFonts w:ascii="Times New Roman" w:hAnsi="Times New Roman" w:cs="Times New Roman"/>
        </w:rPr>
        <w:t>contribute</w:t>
      </w:r>
      <w:r w:rsidRPr="002C4984">
        <w:t xml:space="preserve"> as a Software Engineer intern.</w:t>
      </w:r>
    </w:p>
    <w:p w14:paraId="2E6EAC46" w14:textId="36A6C3E9" w:rsidR="005151BD" w:rsidRPr="005151BD" w:rsidRDefault="005151BD">
      <w:pPr>
        <w:spacing w:after="57" w:line="259" w:lineRule="auto"/>
        <w:ind w:left="0" w:firstLine="0"/>
        <w:rPr>
          <w:b/>
          <w:bCs/>
        </w:rPr>
      </w:pPr>
      <w:r w:rsidRPr="005151BD">
        <w:rPr>
          <w:b/>
          <w:bCs/>
        </w:rPr>
        <w:t>Available for internship from January to May 2026.</w:t>
      </w:r>
    </w:p>
    <w:p w14:paraId="3A20A526" w14:textId="5BF2B6A8" w:rsidR="0039193C" w:rsidRDefault="00591ECB" w:rsidP="003F7CE3">
      <w:pPr>
        <w:pStyle w:val="Heading1"/>
        <w:ind w:left="-5"/>
      </w:pPr>
      <w:r>
        <w:t xml:space="preserve"> EDUCATION</w:t>
      </w:r>
      <w:r w:rsidR="00000000">
        <w:rPr>
          <w:noProof/>
        </w:rPr>
        <mc:AlternateContent>
          <mc:Choice Requires="wpg">
            <w:drawing>
              <wp:inline distT="0" distB="0" distL="0" distR="0" wp14:anchorId="6A26476F" wp14:editId="598F5F97">
                <wp:extent cx="6373114" cy="5969"/>
                <wp:effectExtent l="0" t="0" r="0" b="0"/>
                <wp:docPr id="1265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5969"/>
                          <a:chOff x="0" y="0"/>
                          <a:chExt cx="6373114" cy="5969"/>
                        </a:xfrm>
                      </wpg:grpSpPr>
                      <wps:wsp>
                        <wps:cNvPr id="1559" name="Shape 155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D16CC" id="Group 1265" o:spid="_x0000_s1026" style="width:501.8pt;height:.45pt;mso-position-horizontal-relative:char;mso-position-vertical-relative:line" coordsize="63731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">
                <v:shape id="Shape 1559" o:spid="_x0000_s1027" style="position:absolute;width:63731;height:91;visibility:visible;mso-wrap-style:square;v-text-anchor:top" coordsize="63731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" path="m,l6373114,r,9144l,9144,,e" fillcolor="black" stroked="f" strokeweight="0">
                  <v:stroke miterlimit="83231f" joinstyle="miter"/>
                  <v:path arrowok="t" textboxrect="0,0,6373114,9144"/>
                </v:shape>
                <w10:anchorlock/>
              </v:group>
            </w:pict>
          </mc:Fallback>
        </mc:AlternateContent>
      </w:r>
    </w:p>
    <w:p w14:paraId="116C69D7" w14:textId="5B57E782" w:rsidR="0039193C" w:rsidRDefault="005151BD">
      <w:pPr>
        <w:pStyle w:val="Heading2"/>
        <w:ind w:left="-5" w:right="0"/>
      </w:pPr>
      <w:r>
        <w:t xml:space="preserve">GERMAN-MALAYSIAN INSTITUTE (2023-PRESENT) </w:t>
      </w:r>
    </w:p>
    <w:p w14:paraId="6AC0D9D7" w14:textId="5221A87E" w:rsidR="005151BD" w:rsidRDefault="005151BD" w:rsidP="005151BD">
      <w:r>
        <w:t>Diploma in Software Engineering</w:t>
      </w:r>
    </w:p>
    <w:p w14:paraId="47E751C7" w14:textId="1A2925DB" w:rsidR="005151BD" w:rsidRDefault="005151BD" w:rsidP="003F7CE3">
      <w:proofErr w:type="gramStart"/>
      <w:r>
        <w:t>CGPA :</w:t>
      </w:r>
      <w:proofErr w:type="gramEnd"/>
      <w:r>
        <w:t xml:space="preserve"> 3.49 </w:t>
      </w:r>
      <w:r>
        <w:rPr>
          <w:noProof/>
        </w:rPr>
        <mc:AlternateContent>
          <mc:Choice Requires="wpg">
            <w:drawing>
              <wp:inline distT="0" distB="0" distL="0" distR="0" wp14:anchorId="2ED4F4C2" wp14:editId="36132B65">
                <wp:extent cx="6309995" cy="5659"/>
                <wp:effectExtent l="0" t="0" r="0" b="0"/>
                <wp:docPr id="625431456" name="Group 62543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995" cy="5659"/>
                          <a:chOff x="0" y="0"/>
                          <a:chExt cx="6373114" cy="5969"/>
                        </a:xfrm>
                      </wpg:grpSpPr>
                      <wps:wsp>
                        <wps:cNvPr id="261423295" name="Shape 155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2AC5C" id="Group 625431456" o:spid="_x0000_s1026" style="width:496.85pt;height:.45pt;mso-position-horizontal-relative:char;mso-position-vertical-relative:line" coordsize="63731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">
                <v:shape id="Shape 1559" o:spid="_x0000_s1027" style="position:absolute;width:63731;height:91;visibility:visible;mso-wrap-style:square;v-text-anchor:top" coordsize="63731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" path="m,l6373114,r,9144l,9144,,e" fillcolor="black" stroked="f" strokeweight="0">
                  <v:stroke miterlimit="83231f" joinstyle="miter"/>
                  <v:path arrowok="t" textboxrect="0,0,6373114,9144"/>
                </v:shape>
                <w10:anchorlock/>
              </v:group>
            </w:pict>
          </mc:Fallback>
        </mc:AlternateContent>
      </w:r>
    </w:p>
    <w:p w14:paraId="232EBB9E" w14:textId="6C19EE26" w:rsidR="0039193C" w:rsidRDefault="005151BD" w:rsidP="00591ECB">
      <w:pPr>
        <w:pStyle w:val="Heading1"/>
        <w:ind w:left="-5"/>
      </w:pPr>
      <w:r>
        <w:t>P</w:t>
      </w:r>
      <w:r w:rsidR="00591ECB">
        <w:t>ROJECT</w:t>
      </w:r>
      <w:r w:rsidR="00000000">
        <w:rPr>
          <w:noProof/>
        </w:rPr>
        <mc:AlternateContent>
          <mc:Choice Requires="wpg">
            <w:drawing>
              <wp:inline distT="0" distB="0" distL="0" distR="0" wp14:anchorId="6C5314C5" wp14:editId="4A50BF81">
                <wp:extent cx="6373114" cy="5969"/>
                <wp:effectExtent l="0" t="0" r="0" b="0"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5969"/>
                          <a:chOff x="0" y="0"/>
                          <a:chExt cx="6373114" cy="5969"/>
                        </a:xfrm>
                      </wpg:grpSpPr>
                      <wps:wsp>
                        <wps:cNvPr id="1561" name="Shape 156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FCF76" id="Group 1266" o:spid="_x0000_s1026" style="width:501.8pt;height:.45pt;mso-position-horizontal-relative:char;mso-position-vertical-relative:line" coordsize="63731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">
                <v:shape id="Shape 1561" o:spid="_x0000_s1027" style="position:absolute;width:63731;height:91;visibility:visible;mso-wrap-style:square;v-text-anchor:top" coordsize="63731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" path="m,l6373114,r,9144l,9144,,e" fillcolor="black" stroked="f" strokeweight="0">
                  <v:stroke miterlimit="83231f" joinstyle="miter"/>
                  <v:path arrowok="t" textboxrect="0,0,6373114,9144"/>
                </v:shape>
                <w10:anchorlock/>
              </v:group>
            </w:pict>
          </mc:Fallback>
        </mc:AlternateContent>
      </w:r>
    </w:p>
    <w:p w14:paraId="52E060E2" w14:textId="4D768781" w:rsidR="0039193C" w:rsidRDefault="005151BD">
      <w:pPr>
        <w:pStyle w:val="Heading2"/>
        <w:ind w:left="-5" w:right="0"/>
      </w:pPr>
      <w:proofErr w:type="spellStart"/>
      <w:proofErr w:type="gramStart"/>
      <w:r>
        <w:t>WeGoo</w:t>
      </w:r>
      <w:proofErr w:type="spellEnd"/>
      <w:r>
        <w:t xml:space="preserve"> :</w:t>
      </w:r>
      <w:proofErr w:type="gramEnd"/>
      <w:r>
        <w:t xml:space="preserve">  Vehicle Rental </w:t>
      </w:r>
      <w:proofErr w:type="gramStart"/>
      <w:r>
        <w:t>With</w:t>
      </w:r>
      <w:proofErr w:type="gramEnd"/>
      <w:r>
        <w:t xml:space="preserve"> Augmented Reality (AR) Mobile Application (2025 -Ongoing) </w:t>
      </w:r>
    </w:p>
    <w:p w14:paraId="04F198B2" w14:textId="155F0946" w:rsidR="0039193C" w:rsidRDefault="00351217">
      <w:pPr>
        <w:numPr>
          <w:ilvl w:val="0"/>
          <w:numId w:val="5"/>
        </w:numPr>
        <w:ind w:right="9" w:hanging="361"/>
      </w:pPr>
      <w:r>
        <w:t>Mobile Application for rental a vehicle used for public or tourist to travel around.</w:t>
      </w:r>
    </w:p>
    <w:p w14:paraId="32B72953" w14:textId="3B3B8624" w:rsidR="00351217" w:rsidRDefault="00351217" w:rsidP="00351217">
      <w:pPr>
        <w:numPr>
          <w:ilvl w:val="0"/>
          <w:numId w:val="5"/>
        </w:numPr>
        <w:ind w:right="9" w:hanging="361"/>
      </w:pPr>
      <w:r>
        <w:t>Applied Augmented Reality (AR) technology inside the application as a specialize features.</w:t>
      </w:r>
    </w:p>
    <w:p w14:paraId="56379D55" w14:textId="6FC17592" w:rsidR="0039193C" w:rsidRDefault="00351217">
      <w:pPr>
        <w:pStyle w:val="Heading2"/>
        <w:ind w:left="-5" w:right="0"/>
      </w:pPr>
      <w:r>
        <w:t xml:space="preserve">Grocery Shopping Website, (2025 -Completed) </w:t>
      </w:r>
    </w:p>
    <w:p w14:paraId="5FDBCD1A" w14:textId="37FB3720" w:rsidR="003F7CE3" w:rsidRDefault="003F7CE3" w:rsidP="002C4984">
      <w:pPr>
        <w:numPr>
          <w:ilvl w:val="0"/>
          <w:numId w:val="6"/>
        </w:numPr>
        <w:ind w:right="9" w:hanging="360"/>
      </w:pPr>
      <w:r w:rsidRPr="003F7CE3">
        <w:t>Developed interactive product browsing with category-based search and add-to-cart functionality</w:t>
      </w:r>
      <w:r>
        <w:t>.</w:t>
      </w:r>
    </w:p>
    <w:p w14:paraId="434E9EBB" w14:textId="19297CB6" w:rsidR="003F7CE3" w:rsidRPr="003F7CE3" w:rsidRDefault="003F7CE3" w:rsidP="003F7CE3">
      <w:pPr>
        <w:numPr>
          <w:ilvl w:val="0"/>
          <w:numId w:val="6"/>
        </w:numPr>
        <w:ind w:right="9" w:hanging="360"/>
        <w:rPr>
          <w:b/>
          <w:bCs/>
        </w:rPr>
      </w:pPr>
      <w:r w:rsidRPr="003F7CE3">
        <w:rPr>
          <w:rStyle w:val="Strong"/>
          <w:b w:val="0"/>
          <w:bCs w:val="0"/>
        </w:rPr>
        <w:t>Made navigation easy with a simple and user-friendly interface.</w:t>
      </w:r>
    </w:p>
    <w:p w14:paraId="32C16B22" w14:textId="70B539ED" w:rsidR="00404713" w:rsidRDefault="00694E3A" w:rsidP="00DA1D46">
      <w:pPr>
        <w:pStyle w:val="Heading2"/>
        <w:ind w:left="-5" w:right="0"/>
      </w:pPr>
      <w:r>
        <w:t xml:space="preserve">Delivery </w:t>
      </w:r>
      <w:proofErr w:type="gramStart"/>
      <w:r>
        <w:t xml:space="preserve">System </w:t>
      </w:r>
      <w:r w:rsidR="00351217">
        <w:t xml:space="preserve"> (</w:t>
      </w:r>
      <w:proofErr w:type="gramEnd"/>
      <w:r w:rsidR="003F7CE3">
        <w:t>2024</w:t>
      </w:r>
      <w:r w:rsidR="00351217">
        <w:t>–</w:t>
      </w:r>
      <w:r w:rsidR="003F7CE3">
        <w:t>Completed</w:t>
      </w:r>
      <w:r w:rsidR="00351217">
        <w:t xml:space="preserve">) </w:t>
      </w:r>
    </w:p>
    <w:p w14:paraId="13F64AF7" w14:textId="16EFE447" w:rsidR="003F7CE3" w:rsidRDefault="003F7CE3" w:rsidP="00404713">
      <w:pPr>
        <w:numPr>
          <w:ilvl w:val="0"/>
          <w:numId w:val="6"/>
        </w:numPr>
        <w:ind w:right="9" w:hanging="360"/>
      </w:pPr>
      <w:r>
        <w:t>Implemented core functions such as adding, modifying, and viewing delivery orders.</w:t>
      </w:r>
    </w:p>
    <w:p w14:paraId="565A64D0" w14:textId="38A54076" w:rsidR="0039193C" w:rsidRDefault="003F7CE3" w:rsidP="003F7CE3">
      <w:pPr>
        <w:numPr>
          <w:ilvl w:val="0"/>
          <w:numId w:val="6"/>
        </w:numPr>
        <w:ind w:right="9" w:hanging="360"/>
      </w:pPr>
      <w:r>
        <w:t>Used Object-Oriented Programming concept and Java GUI component to build a simple and user-friendly interface.</w:t>
      </w:r>
    </w:p>
    <w:p w14:paraId="64DA53B4" w14:textId="5648245F" w:rsidR="0039193C" w:rsidRDefault="00000000">
      <w:pPr>
        <w:pStyle w:val="Heading1"/>
        <w:ind w:left="-5"/>
      </w:pPr>
      <w:r>
        <w:t>S</w:t>
      </w:r>
      <w:r w:rsidR="002C4984">
        <w:t>KILLS</w:t>
      </w:r>
    </w:p>
    <w:p w14:paraId="26CA1FEC" w14:textId="77777777" w:rsidR="0039193C" w:rsidRDefault="00000000" w:rsidP="002C4984">
      <w:pPr>
        <w:spacing w:after="166" w:line="259" w:lineRule="auto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16CF8E1C" wp14:editId="338B7E45">
                <wp:extent cx="6373114" cy="5969"/>
                <wp:effectExtent l="0" t="0" r="0" b="0"/>
                <wp:docPr id="1267" name="Group 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5969"/>
                          <a:chOff x="0" y="0"/>
                          <a:chExt cx="6373114" cy="5969"/>
                        </a:xfrm>
                      </wpg:grpSpPr>
                      <wps:wsp>
                        <wps:cNvPr id="1563" name="Shape 156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011EA" id="Group 1267" o:spid="_x0000_s1026" style="width:501.8pt;height:.45pt;mso-position-horizontal-relative:char;mso-position-vertical-relative:line" coordsize="63731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">
                <v:shape id="Shape 1563" o:spid="_x0000_s1027" style="position:absolute;width:63731;height:91;visibility:visible;mso-wrap-style:square;v-text-anchor:top" coordsize="63731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" path="m,l6373114,r,9144l,9144,,e" fillcolor="black" stroked="f" strokeweight="0">
                  <v:stroke miterlimit="83231f" joinstyle="miter"/>
                  <v:path arrowok="t" textboxrect="0,0,6373114,9144"/>
                </v:shape>
                <w10:anchorlock/>
              </v:group>
            </w:pict>
          </mc:Fallback>
        </mc:AlternateContent>
      </w:r>
    </w:p>
    <w:p w14:paraId="12AC1C51" w14:textId="5D3F6903" w:rsidR="00591ECB" w:rsidRDefault="00591ECB" w:rsidP="00591ECB">
      <w:pPr>
        <w:numPr>
          <w:ilvl w:val="0"/>
          <w:numId w:val="6"/>
        </w:numPr>
        <w:ind w:right="9" w:hanging="360"/>
      </w:pPr>
      <w:proofErr w:type="gramStart"/>
      <w:r>
        <w:t>Programming :</w:t>
      </w:r>
      <w:proofErr w:type="gramEnd"/>
      <w:r>
        <w:t xml:space="preserve"> Java, HTML, PHP, C+</w:t>
      </w:r>
    </w:p>
    <w:p w14:paraId="0C62E0A2" w14:textId="698A5C9E" w:rsidR="00591ECB" w:rsidRDefault="002C4984" w:rsidP="002C4984">
      <w:pPr>
        <w:numPr>
          <w:ilvl w:val="0"/>
          <w:numId w:val="6"/>
        </w:numPr>
        <w:ind w:right="9" w:hanging="360"/>
      </w:pPr>
      <w:proofErr w:type="spellStart"/>
      <w:r>
        <w:t>Sofware</w:t>
      </w:r>
      <w:proofErr w:type="spellEnd"/>
      <w:r>
        <w:t xml:space="preserve"> </w:t>
      </w:r>
      <w:proofErr w:type="gramStart"/>
      <w:r>
        <w:t>Tools</w:t>
      </w:r>
      <w:r w:rsidR="00591ECB">
        <w:t xml:space="preserve"> :</w:t>
      </w:r>
      <w:proofErr w:type="gramEnd"/>
      <w:r w:rsidR="00591ECB">
        <w:t xml:space="preserve"> Android Studio, Flutter, VS Code, </w:t>
      </w:r>
      <w:proofErr w:type="spellStart"/>
      <w:r w:rsidR="00591ECB">
        <w:t>Netbean</w:t>
      </w:r>
      <w:proofErr w:type="spellEnd"/>
      <w:r w:rsidR="00591ECB">
        <w:t xml:space="preserve">, </w:t>
      </w:r>
      <w:proofErr w:type="gramStart"/>
      <w:r w:rsidR="00591ECB">
        <w:t>Laravel ,</w:t>
      </w:r>
      <w:proofErr w:type="spellStart"/>
      <w:r w:rsidR="00591ECB">
        <w:t>Laragon</w:t>
      </w:r>
      <w:proofErr w:type="spellEnd"/>
      <w:proofErr w:type="gramEnd"/>
      <w:r w:rsidR="00591ECB">
        <w:t xml:space="preserve"> , phpMyAdmin, </w:t>
      </w:r>
      <w:proofErr w:type="gramStart"/>
      <w:r w:rsidR="00591ECB">
        <w:t>Access ,</w:t>
      </w:r>
      <w:proofErr w:type="gramEnd"/>
      <w:r w:rsidR="00591ECB">
        <w:t xml:space="preserve"> Postman</w:t>
      </w:r>
      <w:r>
        <w:t>,</w:t>
      </w:r>
      <w:r w:rsidR="00591ECB">
        <w:t xml:space="preserve"> </w:t>
      </w:r>
      <w:proofErr w:type="spellStart"/>
      <w:r w:rsidR="00591ECB">
        <w:t>Testim</w:t>
      </w:r>
      <w:proofErr w:type="spellEnd"/>
      <w:r w:rsidR="00591ECB">
        <w:t xml:space="preserve">, </w:t>
      </w:r>
      <w:proofErr w:type="spellStart"/>
      <w:r w:rsidR="00591ECB">
        <w:t>Silinium</w:t>
      </w:r>
      <w:proofErr w:type="spellEnd"/>
    </w:p>
    <w:p w14:paraId="41E3BCC9" w14:textId="7F92E9DF" w:rsidR="00591ECB" w:rsidRDefault="00591ECB" w:rsidP="00591ECB">
      <w:pPr>
        <w:numPr>
          <w:ilvl w:val="0"/>
          <w:numId w:val="6"/>
        </w:numPr>
        <w:ind w:right="9" w:hanging="360"/>
      </w:pPr>
      <w:r>
        <w:t xml:space="preserve">Operating </w:t>
      </w:r>
      <w:proofErr w:type="gramStart"/>
      <w:r>
        <w:t>System :</w:t>
      </w:r>
      <w:proofErr w:type="gramEnd"/>
      <w:r>
        <w:t xml:space="preserve"> VirtualBox, Linux</w:t>
      </w:r>
    </w:p>
    <w:p w14:paraId="3B704A1D" w14:textId="08EC0B73" w:rsidR="00591ECB" w:rsidRDefault="00591ECB" w:rsidP="00591ECB">
      <w:pPr>
        <w:numPr>
          <w:ilvl w:val="0"/>
          <w:numId w:val="6"/>
        </w:numPr>
        <w:ind w:right="9" w:hanging="360"/>
      </w:pPr>
      <w:proofErr w:type="gramStart"/>
      <w:r>
        <w:t>Language</w:t>
      </w:r>
      <w:r w:rsidR="002C4984">
        <w:t xml:space="preserve"> :</w:t>
      </w:r>
      <w:proofErr w:type="gramEnd"/>
      <w:r w:rsidR="002C4984">
        <w:t xml:space="preserve"> Malay (Fluent), English (Intermediate)</w:t>
      </w:r>
    </w:p>
    <w:p w14:paraId="195B4B8C" w14:textId="391E7458" w:rsidR="002C4984" w:rsidRDefault="002C4984" w:rsidP="002C4984">
      <w:pPr>
        <w:pStyle w:val="Heading1"/>
        <w:ind w:left="-5"/>
      </w:pPr>
      <w:r>
        <w:t>REFERENCES</w:t>
      </w:r>
    </w:p>
    <w:p w14:paraId="310BA86A" w14:textId="0CED8A1C" w:rsidR="00DA1D46" w:rsidRDefault="002C4984" w:rsidP="00DA1D46">
      <w:pPr>
        <w:ind w:left="-5" w:right="9"/>
      </w:pPr>
      <w:r>
        <w:rPr>
          <w:noProof/>
        </w:rPr>
        <mc:AlternateContent>
          <mc:Choice Requires="wpg">
            <w:drawing>
              <wp:inline distT="0" distB="0" distL="0" distR="0" wp14:anchorId="29850F47" wp14:editId="566B1A66">
                <wp:extent cx="6309995" cy="5659"/>
                <wp:effectExtent l="0" t="0" r="0" b="0"/>
                <wp:docPr id="1427148078" name="Group 1427148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995" cy="5659"/>
                          <a:chOff x="0" y="0"/>
                          <a:chExt cx="6373114" cy="5969"/>
                        </a:xfrm>
                      </wpg:grpSpPr>
                      <wps:wsp>
                        <wps:cNvPr id="1038627654" name="Shape 156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E537C2" id="Group 1427148078" o:spid="_x0000_s1026" style="width:496.85pt;height:.45pt;mso-position-horizontal-relative:char;mso-position-vertical-relative:line" coordsize="63731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">
                <v:shape id="Shape 1563" o:spid="_x0000_s1027" style="position:absolute;width:63731;height:91;visibility:visible;mso-wrap-style:square;v-text-anchor:top" coordsize="63731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" path="m,l6373114,r,9144l,9144,,e" fillcolor="black" stroked="f" strokeweight="0">
                  <v:stroke miterlimit="83231f" joinstyle="miter"/>
                  <v:path arrowok="t" textboxrect="0,0,6373114,9144"/>
                </v:shape>
                <w10:anchorlock/>
              </v:group>
            </w:pict>
          </mc:Fallback>
        </mc:AlternateContent>
      </w:r>
    </w:p>
    <w:p w14:paraId="783ABBD4" w14:textId="68FFC44E" w:rsidR="00DA1D46" w:rsidRDefault="00DA1D46" w:rsidP="00DA1D46">
      <w:pPr>
        <w:ind w:left="-5" w:right="9"/>
      </w:pPr>
    </w:p>
    <w:sectPr w:rsidR="00DA1D46">
      <w:pgSz w:w="11906" w:h="16838"/>
      <w:pgMar w:top="1440" w:right="1004" w:bottom="1440" w:left="9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E370" w14:textId="77777777" w:rsidR="00392A54" w:rsidRDefault="00392A54" w:rsidP="002C4984">
      <w:pPr>
        <w:spacing w:after="0" w:line="240" w:lineRule="auto"/>
      </w:pPr>
      <w:r>
        <w:separator/>
      </w:r>
    </w:p>
  </w:endnote>
  <w:endnote w:type="continuationSeparator" w:id="0">
    <w:p w14:paraId="228B8842" w14:textId="77777777" w:rsidR="00392A54" w:rsidRDefault="00392A54" w:rsidP="002C4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009C2" w14:textId="77777777" w:rsidR="00392A54" w:rsidRDefault="00392A54" w:rsidP="002C4984">
      <w:pPr>
        <w:spacing w:after="0" w:line="240" w:lineRule="auto"/>
      </w:pPr>
      <w:r>
        <w:separator/>
      </w:r>
    </w:p>
  </w:footnote>
  <w:footnote w:type="continuationSeparator" w:id="0">
    <w:p w14:paraId="094FA505" w14:textId="77777777" w:rsidR="00392A54" w:rsidRDefault="00392A54" w:rsidP="002C4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B96"/>
    <w:multiLevelType w:val="hybridMultilevel"/>
    <w:tmpl w:val="1B40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96C62"/>
    <w:multiLevelType w:val="hybridMultilevel"/>
    <w:tmpl w:val="87881674"/>
    <w:lvl w:ilvl="0" w:tplc="CAA0DA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23CF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FC3D7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2281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B84B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D4BB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86B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4EBD6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6AF0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6152F5"/>
    <w:multiLevelType w:val="hybridMultilevel"/>
    <w:tmpl w:val="92D2ED16"/>
    <w:lvl w:ilvl="0" w:tplc="0FC200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78C8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7674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DCB9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507B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CE34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58E6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7CED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083B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A1550"/>
    <w:multiLevelType w:val="hybridMultilevel"/>
    <w:tmpl w:val="82021C9A"/>
    <w:lvl w:ilvl="0" w:tplc="A1FCE1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88D5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6063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6AAC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A084C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BE33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3C85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2A382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04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1216BE"/>
    <w:multiLevelType w:val="hybridMultilevel"/>
    <w:tmpl w:val="695A0BE4"/>
    <w:lvl w:ilvl="0" w:tplc="6F3A8D2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CA6B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FE5C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3427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4C33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A674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AF2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4E1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8AAC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3C1538"/>
    <w:multiLevelType w:val="hybridMultilevel"/>
    <w:tmpl w:val="C49E79DE"/>
    <w:lvl w:ilvl="0" w:tplc="C2F6D8F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22356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0E12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38CA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20E7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26E6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2884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624D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E8CC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8B35FF"/>
    <w:multiLevelType w:val="hybridMultilevel"/>
    <w:tmpl w:val="57E45E02"/>
    <w:lvl w:ilvl="0" w:tplc="086692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7647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AE3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28D5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7264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CEEA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DEA7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1222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3ACB9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7346991">
    <w:abstractNumId w:val="5"/>
  </w:num>
  <w:num w:numId="2" w16cid:durableId="1473868999">
    <w:abstractNumId w:val="2"/>
  </w:num>
  <w:num w:numId="3" w16cid:durableId="1454862343">
    <w:abstractNumId w:val="6"/>
  </w:num>
  <w:num w:numId="4" w16cid:durableId="816385716">
    <w:abstractNumId w:val="1"/>
  </w:num>
  <w:num w:numId="5" w16cid:durableId="2047563059">
    <w:abstractNumId w:val="4"/>
  </w:num>
  <w:num w:numId="6" w16cid:durableId="141508490">
    <w:abstractNumId w:val="3"/>
  </w:num>
  <w:num w:numId="7" w16cid:durableId="20082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93C"/>
    <w:rsid w:val="000F7BA9"/>
    <w:rsid w:val="002C4984"/>
    <w:rsid w:val="00351217"/>
    <w:rsid w:val="0039193C"/>
    <w:rsid w:val="00392A54"/>
    <w:rsid w:val="003F7CE3"/>
    <w:rsid w:val="00404713"/>
    <w:rsid w:val="005151BD"/>
    <w:rsid w:val="005316FF"/>
    <w:rsid w:val="00554DDC"/>
    <w:rsid w:val="00591ECB"/>
    <w:rsid w:val="005A1974"/>
    <w:rsid w:val="00694E3A"/>
    <w:rsid w:val="006E6CA1"/>
    <w:rsid w:val="008F3BDB"/>
    <w:rsid w:val="00A5417B"/>
    <w:rsid w:val="00AB04B6"/>
    <w:rsid w:val="00D978BC"/>
    <w:rsid w:val="00DA1D46"/>
    <w:rsid w:val="00DA2956"/>
    <w:rsid w:val="00EF73D8"/>
    <w:rsid w:val="00EF7FC3"/>
    <w:rsid w:val="00FA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17D24"/>
  <w15:docId w15:val="{97066742-1EF5-40E5-B90C-0B69CA89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 w:line="249" w:lineRule="auto"/>
      <w:ind w:left="48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4" w:line="259" w:lineRule="auto"/>
      <w:ind w:left="10" w:right="2931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EF7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F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47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7CE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F7CE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4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8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C4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8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terinuur.azhar@gm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Evans</dc:creator>
  <cp:keywords/>
  <dc:description/>
  <cp:lastModifiedBy>Puteri Azhar</cp:lastModifiedBy>
  <cp:revision>4</cp:revision>
  <dcterms:created xsi:type="dcterms:W3CDTF">2025-09-15T18:03:00Z</dcterms:created>
  <dcterms:modified xsi:type="dcterms:W3CDTF">2025-09-15T18:57:00Z</dcterms:modified>
</cp:coreProperties>
</file>