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A46A3" w14:textId="64A9F847" w:rsidR="00015A63" w:rsidRPr="00015A63" w:rsidRDefault="00015A63" w:rsidP="00015A63">
      <w:pPr>
        <w:spacing w:after="0"/>
      </w:pPr>
      <w:r w:rsidRPr="00015A63">
        <w:rPr>
          <w:b/>
          <w:bCs/>
        </w:rPr>
        <w:t>Puteri Nuur Binti Azhar</w:t>
      </w:r>
      <w:r w:rsidRPr="00015A63">
        <w:br/>
        <w:t>F34,Kampung Teroi,</w:t>
      </w:r>
    </w:p>
    <w:p w14:paraId="7FEC154F" w14:textId="4A55F946" w:rsidR="00015A63" w:rsidRPr="00015A63" w:rsidRDefault="00015A63" w:rsidP="00015A63">
      <w:pPr>
        <w:spacing w:after="0"/>
      </w:pPr>
      <w:r w:rsidRPr="00015A63">
        <w:t>Jalan Bukit, 08800,</w:t>
      </w:r>
    </w:p>
    <w:p w14:paraId="08CE0DDA" w14:textId="19695030" w:rsidR="00015A63" w:rsidRPr="00015A63" w:rsidRDefault="00015A63" w:rsidP="00015A63">
      <w:pPr>
        <w:spacing w:after="0"/>
      </w:pPr>
      <w:r w:rsidRPr="00015A63">
        <w:t xml:space="preserve">Guar Chempedak, </w:t>
      </w:r>
    </w:p>
    <w:p w14:paraId="48636DCB" w14:textId="19BD4C04" w:rsidR="00015A63" w:rsidRDefault="00015A63" w:rsidP="00015A63">
      <w:pPr>
        <w:spacing w:after="0"/>
      </w:pPr>
      <w:r w:rsidRPr="00015A63">
        <w:t>Kedah Darul Aman</w:t>
      </w:r>
    </w:p>
    <w:p w14:paraId="5369BA60" w14:textId="77777777" w:rsidR="00015A63" w:rsidRPr="00015A63" w:rsidRDefault="00015A63" w:rsidP="00015A63">
      <w:pPr>
        <w:spacing w:after="0"/>
      </w:pPr>
    </w:p>
    <w:p w14:paraId="4EF35552" w14:textId="0112A8F6" w:rsidR="00D43699" w:rsidRDefault="00D43699" w:rsidP="00D43699">
      <w:pPr>
        <w:spacing w:after="0"/>
      </w:pPr>
      <w:r>
        <w:t>Jabil Circuit</w:t>
      </w:r>
      <w:r w:rsidR="00015A63" w:rsidRPr="00015A63">
        <w:t>,</w:t>
      </w:r>
      <w:r w:rsidR="00015A63" w:rsidRPr="00015A63">
        <w:br/>
      </w:r>
      <w:r w:rsidRPr="00D43699">
        <w:t xml:space="preserve">PMT 772, Persiaran Cassia Selatan 7, </w:t>
      </w:r>
    </w:p>
    <w:p w14:paraId="3E4CCEE2" w14:textId="77777777" w:rsidR="00D43699" w:rsidRDefault="00D43699" w:rsidP="00D43699">
      <w:pPr>
        <w:spacing w:after="0"/>
      </w:pPr>
      <w:r w:rsidRPr="00D43699">
        <w:t xml:space="preserve">Taman Perindustrian Batu Kawan, </w:t>
      </w:r>
    </w:p>
    <w:p w14:paraId="53861A6A" w14:textId="23A9809B" w:rsidR="00015A63" w:rsidRDefault="00D43699" w:rsidP="00D43699">
      <w:pPr>
        <w:spacing w:after="0"/>
      </w:pPr>
      <w:r w:rsidRPr="00D43699">
        <w:t>14110 Simpang Ampat, Pulau Pinang</w:t>
      </w:r>
      <w:r>
        <w:t>.</w:t>
      </w:r>
    </w:p>
    <w:p w14:paraId="2D1E862C" w14:textId="77777777" w:rsidR="00D43699" w:rsidRPr="00015A63" w:rsidRDefault="00D43699" w:rsidP="00D43699">
      <w:pPr>
        <w:pBdr>
          <w:bottom w:val="single" w:sz="4" w:space="1" w:color="auto"/>
        </w:pBdr>
      </w:pPr>
    </w:p>
    <w:p w14:paraId="482C129E" w14:textId="77777777" w:rsidR="00015A63" w:rsidRPr="00015A63" w:rsidRDefault="00015A63" w:rsidP="00015A63">
      <w:r w:rsidRPr="00015A63">
        <w:rPr>
          <w:b/>
          <w:bCs/>
        </w:rPr>
        <w:t>Sir/Madam,</w:t>
      </w:r>
    </w:p>
    <w:p w14:paraId="5DD3082B" w14:textId="7C8643B6" w:rsidR="00015A63" w:rsidRPr="00015A63" w:rsidRDefault="00015A63" w:rsidP="00015A63">
      <w:r w:rsidRPr="00015A63">
        <w:rPr>
          <w:b/>
          <w:bCs/>
        </w:rPr>
        <w:t xml:space="preserve">Application for Internship Placement (IT / </w:t>
      </w:r>
      <w:r w:rsidR="00D43699">
        <w:rPr>
          <w:b/>
          <w:bCs/>
        </w:rPr>
        <w:t>Software Engineer</w:t>
      </w:r>
      <w:r w:rsidRPr="00015A63">
        <w:rPr>
          <w:b/>
          <w:bCs/>
        </w:rPr>
        <w:t>)</w:t>
      </w:r>
    </w:p>
    <w:p w14:paraId="03ED527C" w14:textId="5816C059" w:rsidR="00015A63" w:rsidRPr="00015A63" w:rsidRDefault="00015A63" w:rsidP="00015A63">
      <w:r w:rsidRPr="00015A63">
        <w:t xml:space="preserve">In line with the internship requirements from my institute, I am writing to apply for an internship placement with </w:t>
      </w:r>
      <w:r w:rsidR="00D43699">
        <w:rPr>
          <w:b/>
          <w:bCs/>
        </w:rPr>
        <w:t xml:space="preserve">Jabil Circuit </w:t>
      </w:r>
      <w:r w:rsidRPr="00015A63">
        <w:t>.</w:t>
      </w:r>
    </w:p>
    <w:p w14:paraId="42821200" w14:textId="062E491B" w:rsidR="00015A63" w:rsidRPr="00015A63" w:rsidRDefault="00015A63" w:rsidP="00015A63">
      <w:r w:rsidRPr="00015A63">
        <w:t xml:space="preserve">My industrial training is scheduled to begin in </w:t>
      </w:r>
      <w:r w:rsidRPr="00015A63">
        <w:rPr>
          <w:b/>
          <w:bCs/>
        </w:rPr>
        <w:t>January 2026</w:t>
      </w:r>
      <w:r w:rsidRPr="00015A63">
        <w:t xml:space="preserve"> and end in </w:t>
      </w:r>
      <w:r w:rsidRPr="00015A63">
        <w:rPr>
          <w:b/>
          <w:bCs/>
        </w:rPr>
        <w:t>May 2026</w:t>
      </w:r>
      <w:r w:rsidRPr="00015A63">
        <w:t xml:space="preserve">. I am currently pursuing a diploma in </w:t>
      </w:r>
      <w:r w:rsidRPr="00015A63">
        <w:rPr>
          <w:b/>
          <w:bCs/>
        </w:rPr>
        <w:t>Software Engineering</w:t>
      </w:r>
      <w:r w:rsidRPr="00015A63">
        <w:t xml:space="preserve"> at the German-Malaysian Institute, with strong interest in IT</w:t>
      </w:r>
      <w:r w:rsidR="00D43699">
        <w:t xml:space="preserve"> and Software Engineer field</w:t>
      </w:r>
      <w:r w:rsidRPr="00015A63">
        <w:t>.</w:t>
      </w:r>
    </w:p>
    <w:p w14:paraId="12F95143" w14:textId="77777777" w:rsidR="00015A63" w:rsidRPr="00015A63" w:rsidRDefault="00015A63" w:rsidP="00015A63">
      <w:r w:rsidRPr="00015A63">
        <w:t>I believe my academic background and enthusiasm for data-driven problem solving will allow me to contribute meaningfully to your team. At the same time, this internship will provide me with valuable industry exposure, enabling me to further enhance my technical and professional skills.</w:t>
      </w:r>
    </w:p>
    <w:p w14:paraId="01AF20DB" w14:textId="5360C195" w:rsidR="00015A63" w:rsidRPr="00015A63" w:rsidRDefault="00015A63" w:rsidP="00015A63">
      <w:r w:rsidRPr="00015A63">
        <w:t xml:space="preserve">Enclosed are my resume and verification letter for your review. I would be truly grateful for the opportunity to learn and contribute within </w:t>
      </w:r>
      <w:r w:rsidR="00D43699">
        <w:rPr>
          <w:b/>
          <w:bCs/>
        </w:rPr>
        <w:t>Jabil Circuit</w:t>
      </w:r>
      <w:r w:rsidRPr="00015A63">
        <w:t>, an organization well-recognized for innovation and excellence in the energy industry.</w:t>
      </w:r>
    </w:p>
    <w:p w14:paraId="368C16CD" w14:textId="77777777" w:rsidR="00015A63" w:rsidRPr="00015A63" w:rsidRDefault="00015A63" w:rsidP="00015A63">
      <w:r w:rsidRPr="00015A63">
        <w:t>Thank you for your time and consideration. I look forward to the possibility of joining your team for this internship placement.</w:t>
      </w:r>
    </w:p>
    <w:p w14:paraId="37537484" w14:textId="77777777" w:rsidR="00015A63" w:rsidRPr="00015A63" w:rsidRDefault="00015A63" w:rsidP="00015A63">
      <w:r w:rsidRPr="00015A63">
        <w:rPr>
          <w:b/>
          <w:bCs/>
        </w:rPr>
        <w:t>Sincerely,</w:t>
      </w:r>
    </w:p>
    <w:p w14:paraId="17A9C5B8" w14:textId="77777777" w:rsidR="00015A63" w:rsidRPr="00015A63" w:rsidRDefault="00015A63" w:rsidP="00015A63">
      <w:r w:rsidRPr="00015A63">
        <w:t>PUTERI NUUR BINTI AZHAR</w:t>
      </w:r>
    </w:p>
    <w:p w14:paraId="617A6AAD" w14:textId="77777777" w:rsidR="00780C13" w:rsidRDefault="00780C13"/>
    <w:sectPr w:rsidR="00780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A63"/>
    <w:rsid w:val="00015A63"/>
    <w:rsid w:val="001818D8"/>
    <w:rsid w:val="00780C13"/>
    <w:rsid w:val="0080017A"/>
    <w:rsid w:val="00850826"/>
    <w:rsid w:val="009D6C45"/>
    <w:rsid w:val="00D43699"/>
    <w:rsid w:val="00D66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1BB9"/>
  <w15:chartTrackingRefBased/>
  <w15:docId w15:val="{EF8716B0-0F6F-4C49-B4DC-22A3BDCC1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A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5A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5A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A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A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A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5A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5A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A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A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A63"/>
    <w:rPr>
      <w:rFonts w:eastAsiaTheme="majorEastAsia" w:cstheme="majorBidi"/>
      <w:color w:val="272727" w:themeColor="text1" w:themeTint="D8"/>
    </w:rPr>
  </w:style>
  <w:style w:type="paragraph" w:styleId="Title">
    <w:name w:val="Title"/>
    <w:basedOn w:val="Normal"/>
    <w:next w:val="Normal"/>
    <w:link w:val="TitleChar"/>
    <w:uiPriority w:val="10"/>
    <w:qFormat/>
    <w:rsid w:val="00015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A63"/>
    <w:pPr>
      <w:spacing w:before="160"/>
      <w:jc w:val="center"/>
    </w:pPr>
    <w:rPr>
      <w:i/>
      <w:iCs/>
      <w:color w:val="404040" w:themeColor="text1" w:themeTint="BF"/>
    </w:rPr>
  </w:style>
  <w:style w:type="character" w:customStyle="1" w:styleId="QuoteChar">
    <w:name w:val="Quote Char"/>
    <w:basedOn w:val="DefaultParagraphFont"/>
    <w:link w:val="Quote"/>
    <w:uiPriority w:val="29"/>
    <w:rsid w:val="00015A63"/>
    <w:rPr>
      <w:i/>
      <w:iCs/>
      <w:color w:val="404040" w:themeColor="text1" w:themeTint="BF"/>
    </w:rPr>
  </w:style>
  <w:style w:type="paragraph" w:styleId="ListParagraph">
    <w:name w:val="List Paragraph"/>
    <w:basedOn w:val="Normal"/>
    <w:uiPriority w:val="34"/>
    <w:qFormat/>
    <w:rsid w:val="00015A63"/>
    <w:pPr>
      <w:ind w:left="720"/>
      <w:contextualSpacing/>
    </w:pPr>
  </w:style>
  <w:style w:type="character" w:styleId="IntenseEmphasis">
    <w:name w:val="Intense Emphasis"/>
    <w:basedOn w:val="DefaultParagraphFont"/>
    <w:uiPriority w:val="21"/>
    <w:qFormat/>
    <w:rsid w:val="00015A63"/>
    <w:rPr>
      <w:i/>
      <w:iCs/>
      <w:color w:val="2F5496" w:themeColor="accent1" w:themeShade="BF"/>
    </w:rPr>
  </w:style>
  <w:style w:type="paragraph" w:styleId="IntenseQuote">
    <w:name w:val="Intense Quote"/>
    <w:basedOn w:val="Normal"/>
    <w:next w:val="Normal"/>
    <w:link w:val="IntenseQuoteChar"/>
    <w:uiPriority w:val="30"/>
    <w:qFormat/>
    <w:rsid w:val="00015A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A63"/>
    <w:rPr>
      <w:i/>
      <w:iCs/>
      <w:color w:val="2F5496" w:themeColor="accent1" w:themeShade="BF"/>
    </w:rPr>
  </w:style>
  <w:style w:type="character" w:styleId="IntenseReference">
    <w:name w:val="Intense Reference"/>
    <w:basedOn w:val="DefaultParagraphFont"/>
    <w:uiPriority w:val="32"/>
    <w:qFormat/>
    <w:rsid w:val="00015A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201</Words>
  <Characters>1148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Puteri Azhar</dc:creator>
  <cp:keywords/>
  <dc:description/>
  <cp:lastModifiedBy>Puteri Azhar</cp:lastModifiedBy>
  <cp:revision>2</cp:revision>
  <cp:lastPrinted>2025-10-01T14:38:00Z</cp:lastPrinted>
  <dcterms:created xsi:type="dcterms:W3CDTF">2025-10-01T14:29:00Z</dcterms:created>
  <dcterms:modified xsi:type="dcterms:W3CDTF">2025-10-03T02:19:00Z</dcterms:modified>
</cp:coreProperties>
</file>