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34A6" w:rsidRDefault="002D34A6" w:rsidP="007D3065">
      <w:pPr>
        <w:pStyle w:val="NoSpacing"/>
      </w:pPr>
    </w:p>
    <w:p w:rsidR="005C3BDB" w:rsidRDefault="005C3BDB" w:rsidP="007D3065">
      <w:pPr>
        <w:pStyle w:val="NoSpacing"/>
        <w:rPr>
          <w:cs/>
        </w:rPr>
      </w:pPr>
      <w:proofErr w:type="spellStart"/>
      <w:r>
        <w:t>hjgfhghj</w:t>
      </w:r>
      <w:proofErr w:type="spellEnd"/>
    </w:p>
    <w:sdt>
      <w:sdtPr>
        <w:rPr>
          <w:cs/>
        </w:rPr>
        <w:id w:val="138461780"/>
        <w:docPartObj>
          <w:docPartGallery w:val="Cover Pages"/>
          <w:docPartUnique/>
        </w:docPartObj>
      </w:sdtPr>
      <w:sdtEndPr/>
      <w:sdtContent>
        <w:p w:rsidR="007D3065" w:rsidRDefault="0076164F" w:rsidP="007D3065">
          <w:pPr>
            <w:pStyle w:val="NoSpacing"/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82816" behindDoc="0" locked="0" layoutInCell="1" allowOverlap="1" wp14:anchorId="38D773A8" wp14:editId="3C7CC747">
                <wp:simplePos x="0" y="0"/>
                <wp:positionH relativeFrom="margin">
                  <wp:posOffset>-248065</wp:posOffset>
                </wp:positionH>
                <wp:positionV relativeFrom="paragraph">
                  <wp:posOffset>-183543</wp:posOffset>
                </wp:positionV>
                <wp:extent cx="1110129" cy="1080000"/>
                <wp:effectExtent l="0" t="0" r="0" b="6350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rupp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129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D306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F5C111" wp14:editId="03FC6D97">
                    <wp:simplePos x="0" y="0"/>
                    <wp:positionH relativeFrom="column">
                      <wp:posOffset>4163695</wp:posOffset>
                    </wp:positionH>
                    <wp:positionV relativeFrom="paragraph">
                      <wp:posOffset>-301961</wp:posOffset>
                    </wp:positionV>
                    <wp:extent cx="1916430" cy="316230"/>
                    <wp:effectExtent l="0" t="0" r="0" b="762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16430" cy="316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7F5F58" w:rsidRPr="0070674B" w:rsidRDefault="007F5F58" w:rsidP="007067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Deadline: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</w:r>
                                <w:r>
                                  <w:rPr>
                                    <w:rFonts w:ascii="Times New Roman" w:hAnsi="Times New Roman" w:cs="DaunPenh"/>
                                    <w:szCs w:val="34"/>
                                  </w:rPr>
                                  <w:t>20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.12.2019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F5C1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27.85pt;margin-top:-23.8pt;width:150.9pt;height:24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kNSLAIAAFEEAAAOAAAAZHJzL2Uyb0RvYy54bWysVN9v2jAQfp+0/8Hy+wgBytaIULFWTJOq&#10;thJMfTaOTSLZPs82JOyv39kJFHV7mvbinO/O9+P77rK467QiR+F8A6ak+WhMiTAcqsbsS/pju/70&#10;hRIfmKmYAiNKehKe3i0/fli0thATqEFVwhEMYnzR2pLWIdgiyzyvhWZ+BFYYNEpwmgW8un1WOdZi&#10;dK2yyXg8z1pwlXXAhfeofeiNdJniSyl4eJbSi0BUSbG2kE6Xzl08s+WCFXvHbN3woQz2D1Vo1hhM&#10;egn1wAIjB9f8EUo33IEHGUYcdAZSNlykHrCbfPyum03NrEi9IDjeXmDy/y8sfzq+ONJUJZ1SYphG&#10;iraiC+QrdGQa0WmtL9BpY9EtdKhGls96j8rYdCedjl9sh6AdcT5dsI3BeHx0m89nUzRxtE3z+QRl&#10;DJ+9vbbOh28CNIlCSR1ylyBlx0cfetezS0xmYN0olfhThrQlnU9vxunBxYLBlcEcsYe+1iiFbtcN&#10;je2gOmFfDvq58JavG0z+yHx4YQ4HAevF4Q7PeEgFmAQGiZIa3K+/6aM/8oNWSlocrJL6nwfmBCXq&#10;u0HmbvPZLE5iusxuPk/w4q4tu2uLOeh7wNnNcY0sT2L0D+osSgf6FXdgFbOiiRmOuUsazuJ96Mcd&#10;d4iL1So54exZFh7NxvIYOsIZod12r8zZAf+AzD3BeQRZ8Y6G3rcnYnUIIJvEUQS4R3XAHec2sTzs&#10;WFyM63vyevsTLH8DAAD//wMAUEsDBBQABgAIAAAAIQAVwPx44QAAAAkBAAAPAAAAZHJzL2Rvd25y&#10;ZXYueG1sTI/LTsMwEEX3SPyDNUjsWocIJyVkUlWRKiQEi5Zu2DnxNInwI8RuG/h6zAqWo3t075ly&#10;PRvNzjT5wVmEu2UCjGzr1GA7hMPbdrEC5oO0SmpnCeGLPKyr66tSFspd7I7O+9CxWGJ9IRH6EMaC&#10;c9/2ZKRfupFszI5uMjLEc+q4muQllhvN0yTJuJGDjQu9HKnuqf3YnwzCc719lbsmNatvXT+9HDfj&#10;5+FdIN7ezJtHYIHm8AfDr35Uhyo6Ne5klWcaIRMijyjC4j7PgEXiQeQCWIOQpsCrkv//oPoBAAD/&#10;/wMAUEsBAi0AFAAGAAgAAAAhALaDOJL+AAAA4QEAABMAAAAAAAAAAAAAAAAAAAAAAFtDb250ZW50&#10;X1R5cGVzXS54bWxQSwECLQAUAAYACAAAACEAOP0h/9YAAACUAQAACwAAAAAAAAAAAAAAAAAvAQAA&#10;X3JlbHMvLnJlbHNQSwECLQAUAAYACAAAACEA4xZDUiwCAABRBAAADgAAAAAAAAAAAAAAAAAuAgAA&#10;ZHJzL2Uyb0RvYy54bWxQSwECLQAUAAYACAAAACEAFcD8eOEAAAAJAQAADwAAAAAAAAAAAAAAAACG&#10;BAAAZHJzL2Rvd25yZXYueG1sUEsFBgAAAAAEAAQA8wAAAJQFAAAAAA==&#10;" filled="f" stroked="f" strokeweight=".5pt">
                    <v:textbox>
                      <w:txbxContent>
                        <w:p w:rsidR="007F5F58" w:rsidRPr="0070674B" w:rsidRDefault="007F5F58" w:rsidP="007067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Deadline: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ab/>
                          </w:r>
                          <w:r>
                            <w:rPr>
                              <w:rFonts w:ascii="Times New Roman" w:hAnsi="Times New Roman" w:cs="DaunPenh"/>
                              <w:szCs w:val="34"/>
                            </w:rPr>
                            <w:t>20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>.12.2019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D3065" w:rsidRDefault="007D3065" w:rsidP="007D3065">
          <w:pPr>
            <w:pStyle w:val="NoSpacing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0" locked="0" layoutInCell="1" allowOverlap="1" wp14:anchorId="0604E71E" wp14:editId="0523124A">
                    <wp:simplePos x="0" y="0"/>
                    <wp:positionH relativeFrom="margin">
                      <wp:posOffset>1030755</wp:posOffset>
                    </wp:positionH>
                    <wp:positionV relativeFrom="paragraph">
                      <wp:posOffset>75565</wp:posOffset>
                    </wp:positionV>
                    <wp:extent cx="4295775" cy="2076450"/>
                    <wp:effectExtent l="0" t="0" r="0" b="2540"/>
                    <wp:wrapNone/>
                    <wp:docPr id="15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95775" cy="2076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5F58" w:rsidRPr="00E836E0" w:rsidRDefault="007F5F58" w:rsidP="007D3065">
                                <w:pPr>
                                  <w:pStyle w:val="NoSpacing"/>
                                  <w:jc w:val="center"/>
                                  <w:rPr>
                                    <w:rFonts w:ascii="Khmer OS Muol Light" w:hAnsi="Khmer OS Muol Light" w:cs="Khmer OS Muol Light"/>
                                    <w:noProof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6164F">
                                  <w:rPr>
                                    <w:rFonts w:ascii="Khmer OS Muol Light" w:hAnsi="Khmer OS Muol Light" w:cs="Khmer OS Muol Light" w:hint="cs"/>
                                    <w:noProof/>
                                    <w:sz w:val="32"/>
                                    <w:szCs w:val="32"/>
                                    <w:cs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FF0000"/>
                                          </w14:gs>
                                          <w14:gs w14:pos="50000">
                                            <w14:srgbClr w14:val="FFFF00"/>
                                          </w14:gs>
                                          <w14:gs w14:pos="100000">
                                            <w14:srgbClr w14:val="7030A0"/>
                                          </w14:gs>
                                        </w14:gsLst>
                                        <w14:path w14:path="circle">
                                          <w14:fillToRect w14:l="50000" w14:t="50000" w14:r="50000" w14:b="50000"/>
                                        </w14:path>
                                      </w14:gradFill>
                                    </w14:textFill>
                                  </w:rPr>
                                  <w:t>សកលវិទ្យាល័យភូមិន្ទភ្នំពេញ</w:t>
                                </w:r>
                              </w:p>
                              <w:p w:rsidR="007F5F58" w:rsidRPr="00E836E0" w:rsidRDefault="007F5F58" w:rsidP="007D3065">
                                <w:pPr>
                                  <w:pStyle w:val="NoSpacing"/>
                                  <w:jc w:val="center"/>
                                  <w:rPr>
                                    <w:rFonts w:ascii="Khmer OS Muol Light" w:hAnsi="Khmer OS Muol Light" w:cs="Khmer OS Muol Light"/>
                                    <w:noProof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836E0">
                                  <w:rPr>
                                    <w:rFonts w:ascii="Khmer OS Muol Light" w:hAnsi="Khmer OS Muol Light" w:cs="Khmer OS Muol Light" w:hint="cs"/>
                                    <w:noProof/>
                                    <w:sz w:val="32"/>
                                    <w:szCs w:val="32"/>
                                    <w:cs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​</w:t>
                                </w:r>
                                <w:r w:rsidRPr="0076164F">
                                  <w:rPr>
                                    <w:rFonts w:ascii="Times New Roman" w:hAnsi="Times New Roman" w:cs="Times New Roman"/>
                                    <w:noProof/>
                                    <w:color w:val="FF0000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ROYAL</w:t>
                                </w:r>
                                <w:r w:rsidRPr="00E836E0">
                                  <w:rPr>
                                    <w:rFonts w:ascii="Times New Roman" w:hAnsi="Times New Roman" w:cs="Times New Roman"/>
                                    <w:noProof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76164F">
                                  <w:rPr>
                                    <w:rFonts w:ascii="Times New Roman" w:hAnsi="Times New Roman" w:cs="Times New Roman"/>
                                    <w:noProof/>
                                    <w:color w:val="1F497D" w:themeColor="text2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UNIVERSITY</w:t>
                                </w:r>
                                <w:r w:rsidRPr="00E836E0">
                                  <w:rPr>
                                    <w:rFonts w:ascii="Times New Roman" w:hAnsi="Times New Roman" w:cs="Times New Roman"/>
                                    <w:noProof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76164F">
                                  <w:rPr>
                                    <w:rFonts w:ascii="Times New Roman" w:hAnsi="Times New Roman" w:cs="Times New Roman"/>
                                    <w:noProof/>
                                    <w:color w:val="7030A0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O</w:t>
                                </w:r>
                                <w:r w:rsidRPr="0076164F">
                                  <w:rPr>
                                    <w:rFonts w:ascii="Times New Roman" w:hAnsi="Times New Roman" w:cs="Times New Roman"/>
                                    <w:noProof/>
                                    <w:color w:val="00B0F0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</w:t>
                                </w:r>
                                <w:r w:rsidRPr="00E836E0">
                                  <w:rPr>
                                    <w:rFonts w:ascii="Times New Roman" w:hAnsi="Times New Roman" w:cs="Times New Roman"/>
                                    <w:noProof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  <w:r w:rsidRPr="0076164F">
                                  <w:rPr>
                                    <w:rFonts w:ascii="Times New Roman" w:hAnsi="Times New Roman" w:cs="Times New Roman"/>
                                    <w:noProof/>
                                    <w:color w:val="00B050"/>
                                    <w:sz w:val="32"/>
                                    <w:szCs w:val="3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PHNOMPENH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604E71E" id="Text Box 15" o:spid="_x0000_s1027" type="#_x0000_t202" style="position:absolute;margin-left:81.15pt;margin-top:5.95pt;width:338.25pt;height:163.5pt;z-index:2516817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d0DLwIAAGAEAAAOAAAAZHJzL2Uyb0RvYy54bWysVFFv2jAQfp+0/2D5fQQQlDUiVKwV06Sq&#10;rQRTn43jkEiJz7MNCfv1++wAZd2epr0457vz+e77Pmd+1zU1OyjrKtIZHw2GnCktKa/0LuPfN6tP&#10;nzlzXuhc1KRVxo/K8bvFxw/z1qRqTCXVubIMRbRLW5Px0nuTJomTpWqEG5BRGsGCbCM8tnaX5Fa0&#10;qN7UyXg4vElasrmxJJVz8D70Qb6I9YtCSf9cFE55Vmccvfm42rhuw5os5iLdWWHKSp7aEP/QRSMq&#10;jUsvpR6EF2xvqz9KNZW05KjwA0lNQkVRSRVnwDSj4btp1qUwKs4CcJy5wOT+X1n5dHixrMrB3ZQz&#10;LRpwtFGdZ1+oY3ABn9a4FGlrg0TfwY/cs9/BGcbuCtuELwZiiAPp4wXdUE3CORnfTmcz3CIRGw9n&#10;N5NpxD95O26s818VNSwYGbegL6IqDo/OoxWknlPCbZpWVV1HCmv9mwOJvUdFDZxOh0n6joPlu23X&#10;T36eZkv5EUNa6mXijFxVaORROP8iLHSBuaB1/4ylqKnNOJ0szkqyP//mD/mgC1HOWugs4+7HXljF&#10;Wf1Ng8jb0WQShBk3k+lsjI29jmyvI3rf3BOkPMKrMjKaId/XZ7Ow1LziSSzDrQgJLXF3xv3ZvPe9&#10;+vGkpFouYxKkaIR/1GsjQ+mAZIB5070Ka05ceND4RGdFivQdJX1uOOnMcu9BTOQr4NyjCvLCBjKO&#10;NJ6eXHgn1/uY9fZjWPwCAAD//wMAUEsDBBQABgAIAAAAIQDx8gsn3QAAAAoBAAAPAAAAZHJzL2Rv&#10;d25yZXYueG1sTI9NT4NAEIbvJv6HzZh4swslNhRZmsaPxIMXK96n7AhEdpaw20L/veNJb/Nmnrwf&#10;5W5xgzrTFHrPBtJVAoq48bbn1kD98XKXgwoR2eLgmQxcKMCuur4qsbB+5nc6H2KrxIRDgQa6GMdC&#10;69B05DCs/Egsvy8/OYwip1bbCWcxd4NeJ8lGO+xZEjoc6bGj5vtwcgZitPv0Uj+78Pq5vD3NXdLc&#10;Y23M7c2yfwAVaYl/MPzWl+pQSaejP7ENahC9WWeCypFuQQmQZ7lsORrIsnwLuir1/wnVDwAAAP//&#10;AwBQSwECLQAUAAYACAAAACEAtoM4kv4AAADhAQAAEwAAAAAAAAAAAAAAAAAAAAAAW0NvbnRlbnRf&#10;VHlwZXNdLnhtbFBLAQItABQABgAIAAAAIQA4/SH/1gAAAJQBAAALAAAAAAAAAAAAAAAAAC8BAABf&#10;cmVscy8ucmVsc1BLAQItABQABgAIAAAAIQDwFd0DLwIAAGAEAAAOAAAAAAAAAAAAAAAAAC4CAABk&#10;cnMvZTJvRG9jLnhtbFBLAQItABQABgAIAAAAIQDx8gsn3QAAAAoBAAAPAAAAAAAAAAAAAAAAAIkE&#10;AABkcnMvZG93bnJldi54bWxQSwUGAAAAAAQABADzAAAAkwUAAAAA&#10;" filled="f" stroked="f">
                    <v:textbox style="mso-fit-shape-to-text:t">
                      <w:txbxContent>
                        <w:p w:rsidR="007F5F58" w:rsidRPr="00E836E0" w:rsidRDefault="007F5F58" w:rsidP="007D3065">
                          <w:pPr>
                            <w:pStyle w:val="NoSpacing"/>
                            <w:jc w:val="center"/>
                            <w:rPr>
                              <w:rFonts w:ascii="Khmer OS Muol Light" w:hAnsi="Khmer OS Muol Light" w:cs="Khmer OS Muol Light"/>
                              <w:noProof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76164F">
                            <w:rPr>
                              <w:rFonts w:ascii="Khmer OS Muol Light" w:hAnsi="Khmer OS Muol Light" w:cs="Khmer OS Muol Light" w:hint="cs"/>
                              <w:noProof/>
                              <w:sz w:val="32"/>
                              <w:szCs w:val="32"/>
                              <w:cs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0000"/>
                                    </w14:gs>
                                    <w14:gs w14:pos="50000">
                                      <w14:srgbClr w14:val="FFFF00"/>
                                    </w14:gs>
                                    <w14:gs w14:pos="100000">
                                      <w14:srgbClr w14:val="7030A0"/>
                                    </w14:gs>
                                  </w14:gsLst>
                                  <w14:path w14:path="circle">
                                    <w14:fillToRect w14:l="50000" w14:t="50000" w14:r="50000" w14:b="50000"/>
                                  </w14:path>
                                </w14:gradFill>
                              </w14:textFill>
                            </w:rPr>
                            <w:t>សកលវិទ្យាល័យភូមិន្ទភ្នំពេញ</w:t>
                          </w:r>
                        </w:p>
                        <w:p w:rsidR="007F5F58" w:rsidRPr="00E836E0" w:rsidRDefault="007F5F58" w:rsidP="007D3065">
                          <w:pPr>
                            <w:pStyle w:val="NoSpacing"/>
                            <w:jc w:val="center"/>
                            <w:rPr>
                              <w:rFonts w:ascii="Khmer OS Muol Light" w:hAnsi="Khmer OS Muol Light" w:cs="Khmer OS Muol Light"/>
                              <w:noProof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836E0">
                            <w:rPr>
                              <w:rFonts w:ascii="Khmer OS Muol Light" w:hAnsi="Khmer OS Muol Light" w:cs="Khmer OS Muol Light" w:hint="cs"/>
                              <w:noProof/>
                              <w:sz w:val="32"/>
                              <w:szCs w:val="32"/>
                              <w:cs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​</w:t>
                          </w:r>
                          <w:r w:rsidRPr="0076164F">
                            <w:rPr>
                              <w:rFonts w:ascii="Times New Roman" w:hAnsi="Times New Roman" w:cs="Times New Roman"/>
                              <w:noProof/>
                              <w:color w:val="FF0000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ROYAL</w:t>
                          </w:r>
                          <w:r w:rsidRPr="00E836E0">
                            <w:rPr>
                              <w:rFonts w:ascii="Times New Roman" w:hAnsi="Times New Roman" w:cs="Times New Roman"/>
                              <w:noProof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76164F">
                            <w:rPr>
                              <w:rFonts w:ascii="Times New Roman" w:hAnsi="Times New Roman" w:cs="Times New Roman"/>
                              <w:noProof/>
                              <w:color w:val="1F497D" w:themeColor="text2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UNIVERSITY</w:t>
                          </w:r>
                          <w:r w:rsidRPr="00E836E0">
                            <w:rPr>
                              <w:rFonts w:ascii="Times New Roman" w:hAnsi="Times New Roman" w:cs="Times New Roman"/>
                              <w:noProof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76164F">
                            <w:rPr>
                              <w:rFonts w:ascii="Times New Roman" w:hAnsi="Times New Roman" w:cs="Times New Roman"/>
                              <w:noProof/>
                              <w:color w:val="7030A0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O</w:t>
                          </w:r>
                          <w:r w:rsidRPr="0076164F">
                            <w:rPr>
                              <w:rFonts w:ascii="Times New Roman" w:hAnsi="Times New Roman" w:cs="Times New Roman"/>
                              <w:noProof/>
                              <w:color w:val="00B0F0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</w:t>
                          </w:r>
                          <w:r w:rsidRPr="00E836E0">
                            <w:rPr>
                              <w:rFonts w:ascii="Times New Roman" w:hAnsi="Times New Roman" w:cs="Times New Roman"/>
                              <w:noProof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 xml:space="preserve"> </w:t>
                          </w:r>
                          <w:r w:rsidRPr="0076164F">
                            <w:rPr>
                              <w:rFonts w:ascii="Times New Roman" w:hAnsi="Times New Roman" w:cs="Times New Roman"/>
                              <w:noProof/>
                              <w:color w:val="00B050"/>
                              <w:sz w:val="32"/>
                              <w:szCs w:val="3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PHNOMPENH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7D3065" w:rsidRPr="009366E2" w:rsidRDefault="007D3065" w:rsidP="007D3065">
          <w:pPr>
            <w:pStyle w:val="NoSpacing"/>
            <w:spacing w:before="240"/>
          </w:pPr>
          <w:r>
            <w:t>v</w:t>
          </w:r>
        </w:p>
        <w:p w:rsidR="00C87B42" w:rsidRDefault="007F5F58" w:rsidP="00BC38B8">
          <w:pPr>
            <w:spacing w:line="276" w:lineRule="auto"/>
            <w:rPr>
              <w:cs/>
            </w:rPr>
            <w:sectPr w:rsidR="00C87B42" w:rsidSect="00DB56B4">
              <w:footerReference w:type="even" r:id="rId9"/>
              <w:footerReference w:type="default" r:id="rId10"/>
              <w:footerReference w:type="first" r:id="rId11"/>
              <w:pgSz w:w="11906" w:h="16838" w:code="9"/>
              <w:pgMar w:top="1418" w:right="1418" w:bottom="1418" w:left="1531" w:header="624" w:footer="510" w:gutter="0"/>
              <w:pgBorders w:offsetFrom="page">
                <w:top w:val="starsBlack" w:sz="8" w:space="24" w:color="auto"/>
                <w:left w:val="starsBlack" w:sz="8" w:space="24" w:color="auto"/>
                <w:bottom w:val="starsBlack" w:sz="8" w:space="24" w:color="auto"/>
                <w:right w:val="starsBlack" w:sz="8" w:space="24" w:color="auto"/>
              </w:pgBorders>
              <w:pgNumType w:start="0"/>
              <w:cols w:space="720"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2D8150B0" wp14:editId="5501456E">
                    <wp:simplePos x="0" y="0"/>
                    <wp:positionH relativeFrom="margin">
                      <wp:posOffset>2805292</wp:posOffset>
                    </wp:positionH>
                    <wp:positionV relativeFrom="paragraph">
                      <wp:posOffset>6386664</wp:posOffset>
                    </wp:positionV>
                    <wp:extent cx="1828800" cy="1828800"/>
                    <wp:effectExtent l="0" t="0" r="0" b="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F5F58" w:rsidRPr="007F5F58" w:rsidRDefault="007F5F58" w:rsidP="003E2572">
                                <w:pPr>
                                  <w:spacing w:line="276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FF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FFFF00"/>
                                          </w14:gs>
                                          <w14:gs w14:pos="50000">
                                            <w14:srgbClr w14:val="7030A0"/>
                                          </w14:gs>
                                          <w14:gs w14:pos="100000">
                                            <w14:srgbClr w14:val="FF0000"/>
                                          </w14:gs>
                                        </w14:gsLst>
                                        <w14:path w14:path="circle">
                                          <w14:fillToRect w14:l="50000" w14:t="50000" w14:r="50000" w14:b="50000"/>
                                        </w14:path>
                                      </w14:gradFill>
                                    </w14:textFill>
                                  </w:rPr>
                                </w:pPr>
                                <w:r w:rsidRPr="007F5F58">
                                  <w:rPr>
                                    <w:rFonts w:ascii="Times New Roman" w:hAnsi="Times New Roman" w:cs="Times New Roman"/>
                                    <w:color w:val="0000FF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FFFF00"/>
                                          </w14:gs>
                                          <w14:gs w14:pos="50000">
                                            <w14:srgbClr w14:val="7030A0"/>
                                          </w14:gs>
                                          <w14:gs w14:pos="100000">
                                            <w14:srgbClr w14:val="FF0000"/>
                                          </w14:gs>
                                        </w14:gsLst>
                                        <w14:path w14:path="circle">
                                          <w14:fillToRect w14:l="50000" w14:t="50000" w14:r="50000" w14:b="50000"/>
                                        </w14:path>
                                      </w14:gradFill>
                                    </w14:textFill>
                                  </w:rPr>
                                  <w:t>Year: 2019 - 2020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Stop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D8150B0" id="Text Box 13" o:spid="_x0000_s1028" type="#_x0000_t202" style="position:absolute;margin-left:220.9pt;margin-top:502.9pt;width:2in;height:2in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CxHgIAAE0EAAAOAAAAZHJzL2Uyb0RvYy54bWysVMuO2jAU3VfqP1jelwClLUWEEZ0RVSXU&#10;GQmqWRvHgUixr2UbEvr1PXYIQ9tZVd049+X7OOc687tW1+yknK/I5Hw0GHKmjKSiMvuc/9iu3k05&#10;80GYQtRkVM7PyvO7xds388bO1JgOVBfKMSQxftbYnB9CsLMs8/KgtPADssrAWZLTIkB1+6xwokF2&#10;XWfj4fBj1pArrCOpvIf1oXPyRcpflkqGx7L0KrA65+gtpNOlcxfPbDEXs70T9lDJSxviH7rQojIo&#10;ek31IIJgR1f9lUpX0pGnMgwk6YzKspIqzYBpRsM/ptkchFVpFoDj7RUm///Syu+nJ8eqAty958wI&#10;DY62qg3sC7UMJuDTWD9D2MYiMLSwI7a3exjj2G3pdPxiIAY/kD5f0Y3ZZLw0HU+nQ7gkfL2C/NnL&#10;det8+KpIsyjk3IG+hKo4rX3oQvuQWM3QqqrrRGFtfjMgZ7RksfeuxyiFdtemWcd9/zsqzhjLUbcY&#10;3spVhdJr4cOTcNiEEY/bHR5xlDU1OaeLxNmB3M/X7DEeBMHLWYPNyrnB6nNWfzMg7vNoMomLmJTJ&#10;h09jKO7Ws7v1mKO+J6wu2kBvSYzxoe7F0pF+xhNYxppwCSNROeehF+9Dt+14QlItlykIq2dFWJuN&#10;lTF1RC7Cum2fhbMX7ANo2wSyr+HfBcZr3i6PASwkciLEHaAX5LGzid7L+4qP4lZPUS9/gcUvAAAA&#10;//8DAFBLAwQUAAYACAAAACEAQSr8q94AAAANAQAADwAAAGRycy9kb3ducmV2LnhtbEyPwU7DMBBE&#10;70j8g7VI3KidkEIS4lSowBkofICbLHFIvI5itw18PcsJbrM7o9m31WZxozjiHHpPGpKVAoHU+Lan&#10;TsP729NVDiJEQ60ZPaGGLwywqc/PKlO2/kSveNzFTnAJhdJosDFOpZShsehMWPkJib0PPzsTeZw7&#10;2c7mxOVulKlSN9KZnviCNRNuLTbD7uA05Mo9D0ORvgSXfSdru33wj9On1pcXy/0diIhL/AvDLz6j&#10;Q81Me3+gNohRQ5YljB7ZUGrNiiO3acFiz6u0uM5B1pX8/0X9AwAA//8DAFBLAQItABQABgAIAAAA&#10;IQC2gziS/gAAAOEBAAATAAAAAAAAAAAAAAAAAAAAAABbQ29udGVudF9UeXBlc10ueG1sUEsBAi0A&#10;FAAGAAgAAAAhADj9If/WAAAAlAEAAAsAAAAAAAAAAAAAAAAALwEAAF9yZWxzLy5yZWxzUEsBAi0A&#10;FAAGAAgAAAAhAKB0ILEeAgAATQQAAA4AAAAAAAAAAAAAAAAALgIAAGRycy9lMm9Eb2MueG1sUEsB&#10;Ai0AFAAGAAgAAAAhAEEq/KveAAAADQEAAA8AAAAAAAAAAAAAAAAAeAQAAGRycy9kb3ducmV2Lnht&#10;bFBLBQYAAAAABAAEAPMAAACDBQAAAAA=&#10;" filled="f" stroked="f">
                    <v:textbox style="mso-fit-shape-to-text:t">
                      <w:txbxContent>
                        <w:p w:rsidR="007F5F58" w:rsidRPr="007F5F58" w:rsidRDefault="007F5F58" w:rsidP="003E2572">
                          <w:pPr>
                            <w:spacing w:line="276" w:lineRule="auto"/>
                            <w:jc w:val="center"/>
                            <w:rPr>
                              <w:rFonts w:ascii="Times New Roman" w:hAnsi="Times New Roman" w:cs="Times New Roman"/>
                              <w:color w:val="0000FF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FF00"/>
                                    </w14:gs>
                                    <w14:gs w14:pos="50000">
                                      <w14:srgbClr w14:val="7030A0"/>
                                    </w14:gs>
                                    <w14:gs w14:pos="100000">
                                      <w14:srgbClr w14:val="FF0000"/>
                                    </w14:gs>
                                  </w14:gsLst>
                                  <w14:path w14:path="circle">
                                    <w14:fillToRect w14:l="50000" w14:t="50000" w14:r="50000" w14:b="50000"/>
                                  </w14:path>
                                </w14:gradFill>
                              </w14:textFill>
                            </w:rPr>
                          </w:pPr>
                          <w:r w:rsidRPr="007F5F58">
                            <w:rPr>
                              <w:rFonts w:ascii="Times New Roman" w:hAnsi="Times New Roman" w:cs="Times New Roman"/>
                              <w:color w:val="0000FF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FFFF00"/>
                                    </w14:gs>
                                    <w14:gs w14:pos="50000">
                                      <w14:srgbClr w14:val="7030A0"/>
                                    </w14:gs>
                                    <w14:gs w14:pos="100000">
                                      <w14:srgbClr w14:val="FF0000"/>
                                    </w14:gs>
                                  </w14:gsLst>
                                  <w14:path w14:path="circle">
                                    <w14:fillToRect w14:l="50000" w14:t="50000" w14:r="50000" w14:b="50000"/>
                                  </w14:path>
                                </w14:gradFill>
                              </w14:textFill>
                            </w:rPr>
                            <w:t>Year: 2019 - 2020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8960" behindDoc="0" locked="0" layoutInCell="1" allowOverlap="1" wp14:anchorId="2CD17078" wp14:editId="79D46775">
                    <wp:simplePos x="0" y="0"/>
                    <wp:positionH relativeFrom="margin">
                      <wp:posOffset>2894110</wp:posOffset>
                    </wp:positionH>
                    <wp:positionV relativeFrom="paragraph">
                      <wp:posOffset>5455727</wp:posOffset>
                    </wp:positionV>
                    <wp:extent cx="1828800" cy="685800"/>
                    <wp:effectExtent l="0" t="0" r="0" b="0"/>
                    <wp:wrapNone/>
                    <wp:docPr id="6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F5F58" w:rsidRPr="007F5F58" w:rsidRDefault="007F5F58" w:rsidP="003E2572">
                                <w:pPr>
                                  <w:spacing w:line="276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FF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B050"/>
                                          </w14:gs>
                                          <w14:gs w14:pos="50000">
                                            <w14:schemeClr w14:val="accent6">
                                              <w14:lumMod w14:val="50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lumMod w14:val="50000"/>
                                            </w14:schemeClr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</w:pPr>
                                <w:r w:rsidRPr="007F5F58">
                                  <w:rPr>
                                    <w:rFonts w:ascii="Times New Roman" w:hAnsi="Times New Roman" w:cs="Times New Roman"/>
                                    <w:color w:val="0000FF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B050"/>
                                          </w14:gs>
                                          <w14:gs w14:pos="50000">
                                            <w14:schemeClr w14:val="accent6">
                                              <w14:lumMod w14:val="50000"/>
                                            </w14:schemeClr>
                                          </w14:gs>
                                          <w14:gs w14:pos="100000">
                                            <w14:schemeClr w14:val="bg1">
                                              <w14:lumMod w14:val="50000"/>
                                            </w14:schemeClr>
                                          </w14:gs>
                                        </w14:gsLst>
                                        <w14:path w14:path="circle">
                                          <w14:fillToRect w14:l="100000" w14:t="100000" w14:r="0" w14:b="0"/>
                                        </w14:path>
                                      </w14:gradFill>
                                    </w14:textFill>
                                  </w:rPr>
                                  <w:t>Room: M10</w:t>
                                </w:r>
                              </w:p>
                            </w:txbxContent>
                          </wps:txbx>
                          <wps:bodyPr rot="0" spcFirstLastPara="1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FadeUp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D17078" id="Text Box 6" o:spid="_x0000_s1029" type="#_x0000_t202" style="position:absolute;margin-left:227.9pt;margin-top:429.6pt;width:2in;height:54pt;z-index:2516889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LrIgIAAEwEAAAOAAAAZHJzL2Uyb0RvYy54bWysVMFuGjEQvVfqP1i+lwVKKEUsEU1EVQk1&#10;kSDK2Xht1pLtsWzDLv36jr1ASJNT1IsZz8y+mXnzzOy2NZochA8KbEkHvT4lwnKolN2V9Gmz/DKh&#10;JERmK6bBipIeRaC388+fZo2biiHUoCvhCYLYMG1cSesY3bQoAq+FYaEHTlgMSvCGRbz6XVF51iC6&#10;0cWw3x8XDfjKeeAiBPTed0E6z/hSCh4fpAwiEl1S7C3m0+dzm85iPmPTnWeuVvzUBvtAF4Ypi0Uv&#10;UPcsMrL36g2UUdxDABl7HEwBUiou8gw4zaD/zzTrmjmRZ0FygrvQFP4fLP99ePREVSUdU2KZwRVt&#10;RBvJD2jJOLHTuDDFpLXDtNiiG7d89gd0pqFb6U36xXEIxpHn44XbBMbTR5PhZNLHEMfYeHKTbIQv&#10;Xr52PsSfAgxJRkk97i5Tyg6rELvUc0oqZmGptM770/aVAzGTp0itdy0mK7bbNg/69dz+FqojTuWh&#10;U0VwfKmw9IqF+Mg8ymBAk7TjAx5SQ1NSOFmU1OD/vOdP+bgdjFLSoKxKalH3lOhfFrf2fTAaJRXm&#10;y+jm2xAv/jqyvY7YvbkD1C22gb1lM+VHfTalB/OM+l+kmhhilmPlksazeRc7qeP74WKxyEmoO8fi&#10;yq4dT9CJuUTrpn1m3p24j7i1JavEk3tvA11qR/liH0GqvJ5EckfpiXuUbF7w6XmlN3F9z1kvfwLz&#10;vwAAAP//AwBQSwMEFAAGAAgAAAAhABxGXkrkAAAACwEAAA8AAABkcnMvZG93bnJldi54bWxMj81O&#10;wzAQhO9IvIO1SFwQdeo2/QlxKgSCS6siCgeOTrwkgXgd2W4aeHrMCY47O5r5Jt+MpmMDOt9akjCd&#10;JMCQKqtbqiW8vjxcr4D5oEirzhJK+EIPm+L8LFeZtid6xuEQahZDyGdKQhNCn3HuqwaN8hPbI8Xf&#10;u3VGhXi6mmunTjHcdFwkyYIb1VJsaFSPdw1Wn4ejkfD95HZWiN3jtHybtUO4v/rYb/dSXl6MtzfA&#10;Ao7hzwy/+BEdishU2iNpzzoJ8zSN6EHCKl0LYNGxnM+iUkpYL5YCeJHz/xuKHwAAAP//AwBQSwEC&#10;LQAUAAYACAAAACEAtoM4kv4AAADhAQAAEwAAAAAAAAAAAAAAAAAAAAAAW0NvbnRlbnRfVHlwZXNd&#10;LnhtbFBLAQItABQABgAIAAAAIQA4/SH/1gAAAJQBAAALAAAAAAAAAAAAAAAAAC8BAABfcmVscy8u&#10;cmVsc1BLAQItABQABgAIAAAAIQAcZmLrIgIAAEwEAAAOAAAAAAAAAAAAAAAAAC4CAABkcnMvZTJv&#10;RG9jLnhtbFBLAQItABQABgAIAAAAIQAcRl5K5AAAAAsBAAAPAAAAAAAAAAAAAAAAAHwEAABkcnMv&#10;ZG93bnJldi54bWxQSwUGAAAAAAQABADzAAAAjQUAAAAA&#10;" filled="f" stroked="f">
                    <v:textbox>
                      <w:txbxContent>
                        <w:p w:rsidR="007F5F58" w:rsidRPr="007F5F58" w:rsidRDefault="007F5F58" w:rsidP="003E2572">
                          <w:pPr>
                            <w:spacing w:line="276" w:lineRule="auto"/>
                            <w:jc w:val="center"/>
                            <w:rPr>
                              <w:rFonts w:ascii="Times New Roman" w:hAnsi="Times New Roman" w:cs="Times New Roman"/>
                              <w:color w:val="0000FF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B050"/>
                                    </w14:gs>
                                    <w14:gs w14:pos="50000">
                                      <w14:schemeClr w14:val="accent6">
                                        <w14:lumMod w14:val="50000"/>
                                      </w14:schemeClr>
                                    </w14:gs>
                                    <w14:gs w14:pos="100000">
                                      <w14:schemeClr w14:val="bg1">
                                        <w14:lumMod w14:val="50000"/>
                                      </w14:schemeClr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</w:pPr>
                          <w:r w:rsidRPr="007F5F58">
                            <w:rPr>
                              <w:rFonts w:ascii="Times New Roman" w:hAnsi="Times New Roman" w:cs="Times New Roman"/>
                              <w:color w:val="0000FF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rgbClr w14:val="00B050"/>
                                    </w14:gs>
                                    <w14:gs w14:pos="50000">
                                      <w14:schemeClr w14:val="accent6">
                                        <w14:lumMod w14:val="50000"/>
                                      </w14:schemeClr>
                                    </w14:gs>
                                    <w14:gs w14:pos="100000">
                                      <w14:schemeClr w14:val="bg1">
                                        <w14:lumMod w14:val="50000"/>
                                      </w14:schemeClr>
                                    </w14:gs>
                                  </w14:gsLst>
                                  <w14:path w14:path="circle">
                                    <w14:fillToRect w14:l="100000" w14:t="100000" w14:r="0" w14:b="0"/>
                                  </w14:path>
                                </w14:gradFill>
                              </w14:textFill>
                            </w:rPr>
                            <w:t>Room: M10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>
            <w:rPr>
              <w:rFonts w:ascii="Khmer OS Muol" w:hAnsi="Khmer OS Muol" w:cs="Khmer OS Muol" w:hint="cs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86912" behindDoc="1" locked="0" layoutInCell="1" allowOverlap="1" wp14:anchorId="6491F8B9" wp14:editId="4EFFCFE9">
                    <wp:simplePos x="0" y="0"/>
                    <wp:positionH relativeFrom="margin">
                      <wp:posOffset>120650</wp:posOffset>
                    </wp:positionH>
                    <wp:positionV relativeFrom="paragraph">
                      <wp:posOffset>5306695</wp:posOffset>
                    </wp:positionV>
                    <wp:extent cx="1947545" cy="2921635"/>
                    <wp:effectExtent l="0" t="0" r="14605" b="12065"/>
                    <wp:wrapTight wrapText="bothSides">
                      <wp:wrapPolygon edited="1">
                        <wp:start x="209" y="0"/>
                        <wp:lineTo x="209" y="21397"/>
                        <wp:lineTo x="7949" y="22975"/>
                        <wp:lineTo x="21340" y="0"/>
                        <wp:lineTo x="209" y="0"/>
                      </wp:wrapPolygon>
                    </wp:wrapTight>
                    <wp:docPr id="4" name="Text Box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7545" cy="292163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txbx>
                            <w:txbxContent>
                              <w:p w:rsidR="007F5F58" w:rsidRDefault="007F5F58" w:rsidP="007D3065">
                                <w:p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 w:rsidRPr="00961E40"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ឈ្នោះសាមាជិក៖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ម៉ុក ម៉ូលីនដា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មឿន ពុទ្ធស៊ីថា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រឿន វីរៈ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ប៊ិត សុហេង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អឿន សំអាត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យ៉ាន់ សំបូរ</w:t>
                                </w:r>
                              </w:p>
                              <w:p w:rsidR="007F5F58" w:rsidRDefault="007F5F58" w:rsidP="007D3065">
                                <w:pPr>
                                  <w:pStyle w:val="ListParagraph"/>
                                  <w:numPr>
                                    <w:ilvl w:val="0"/>
                                    <w:numId w:val="28"/>
                                  </w:numPr>
                                  <w:spacing w:after="0" w:line="240" w:lineRule="auto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>ម៉ែន ច័ន្ទដារ៉ា</w:t>
                                </w:r>
                              </w:p>
                              <w:p w:rsidR="007F5F58" w:rsidRPr="00563461" w:rsidRDefault="007F5F58" w:rsidP="007D3065">
                                <w:pPr>
                                  <w:spacing w:after="0" w:line="240" w:lineRule="auto"/>
                                  <w:ind w:left="360"/>
                                  <w:rPr>
                                    <w:rFonts w:ascii="Khmer OS" w:hAnsi="Khmer OS" w:cs="Khmer OS"/>
                                    <w:sz w:val="28"/>
                                    <w:szCs w:val="28"/>
                                    <w: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91F8B9" id="Text Box 4" o:spid="_x0000_s1030" type="#_x0000_t202" style="position:absolute;margin-left:9.5pt;margin-top:417.85pt;width:153.35pt;height:230.05pt;z-index:-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wrapcoords="209 0 209 21397 7949 22975 21340 0 209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Wa7TgIAAJsEAAAOAAAAZHJzL2Uyb0RvYy54bWysVMGO2jAQvVfqP1i+l4Q07C4RYUVBVJXQ&#10;7kpQ7dk4DonkeFzbkNCv79gJLN32VPVixp6XNzNvZpg9do0kJ2FsDSqn41FMiVAcilodcvp9t/70&#10;QIl1TBVMghI5PQtLH+cfP8xanYkEKpCFMARJlM1andPKOZ1FkeWVaJgdgRYKnSWYhjm8mkNUGNYi&#10;eyOjJI7vohZMoQ1wYS2+rnonnQf+shTcPZelFY7InGJuLpwmnHt/RvMZyw6G6armQxrsH7JoWK0w&#10;6JVqxRwjR1P/QdXU3ICF0o04NBGUZc1FqAGrGcfvqtlWTItQC4pj9VUm+/9o+dPpxZC6yGlKiWIN&#10;tmgnOke+QEdSr06rbYagrUaY6/AZu3x5t/joi+5K0/hfLIegH3U+X7X1ZNx/NE3vJ+mEEo6+ZJqM&#10;7z5PPE/09rk21n0V0BBv5NRg84Km7LSxrodeID6agnUtZWigVKTFEMl9HIcvLMi68F6PC7MkltKQ&#10;E8MpcF3IH+P+hvLMK2arHhRcQ3pSYZZehr5cb7lu3w2iDRLtoTijQgb6CbOar2tk3DDrXpjBkUJR&#10;cE3cMx6lBMwWBouSCszPv717PHYavZS0OKI5tT+OzAhK5DeFMzAdp6mf6XBJJ/cJXsytZ3/rUcdm&#10;CVj/GBdS82B6vJMXszTQvOI2LXxUdDHFMTYKdjGXrl8c3EYuFosAwinWzG3UVnNP7fX2Su66V2b0&#10;0EiHM/AEl2Fm2bt+9ti+o4ujg7IOzfY696oO8uMGhHEZttWv2O09oN7+U+a/AAAA//8DAFBLAwQU&#10;AAYACAAAACEALWY2ceEAAAALAQAADwAAAGRycy9kb3ducmV2LnhtbEyPwU7DMBBE70j8g7VIXBB1&#10;SCgkIU6FqLhQhESLkLi5sUki7HWI7Sb8PdsT3HY0o9k31Wq2hh306HuHAq4WCTCNjVM9tgLedo+X&#10;OTAfJCppHGoBP9rDqj49qWSp3ISv+rANLaMS9KUU0IUwlJz7ptNW+oUbNJL36UYrA8mx5WqUE5Vb&#10;w9MkueFW9kgfOjnoh043X9toBRRmegr8ffeyfr5e+++YXXzETRTi/Gy+vwMW9Bz+wnDEJ3SoiWnv&#10;IirPDOmCpgQBeba8BUaBLD0ee3LSYpkDryv+f0P9CwAA//8DAFBLAQItABQABgAIAAAAIQC2gziS&#10;/gAAAOEBAAATAAAAAAAAAAAAAAAAAAAAAABbQ29udGVudF9UeXBlc10ueG1sUEsBAi0AFAAGAAgA&#10;AAAhADj9If/WAAAAlAEAAAsAAAAAAAAAAAAAAAAALwEAAF9yZWxzLy5yZWxzUEsBAi0AFAAGAAgA&#10;AAAhAHJRZrtOAgAAmwQAAA4AAAAAAAAAAAAAAAAALgIAAGRycy9lMm9Eb2MueG1sUEsBAi0AFAAG&#10;AAgAAAAhAC1mNnHhAAAACwEAAA8AAAAAAAAAAAAAAAAAqAQAAGRycy9kb3ducmV2LnhtbFBLBQYA&#10;AAAABAAEAPMAAAC2BQAAAAA=&#10;" filled="f" strokecolor="blue [3213]" strokeweight="1pt">
                    <v:textbox>
                      <w:txbxContent>
                        <w:p w:rsidR="007F5F58" w:rsidRDefault="007F5F58" w:rsidP="007D3065">
                          <w:p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 w:rsidRPr="00961E40"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ឈ្នោះសាមាជិក៖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ម៉ុក ម៉ូលីនដា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មឿន ពុទ្ធស៊ីថា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រឿន វីរៈ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ប៊ិត សុហេង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អឿន សំអាត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យ៉ាន់ សំបូរ</w:t>
                          </w:r>
                        </w:p>
                        <w:p w:rsidR="007F5F58" w:rsidRDefault="007F5F58" w:rsidP="007D3065">
                          <w:pPr>
                            <w:pStyle w:val="ListParagraph"/>
                            <w:numPr>
                              <w:ilvl w:val="0"/>
                              <w:numId w:val="28"/>
                            </w:numPr>
                            <w:spacing w:after="0" w:line="240" w:lineRule="auto"/>
                            <w:rPr>
                              <w:rFonts w:ascii="Khmer OS" w:hAnsi="Khmer OS" w:cs="Khmer OS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>ម៉ែន ច័ន្ទដារ៉ា</w:t>
                          </w:r>
                        </w:p>
                        <w:p w:rsidR="007F5F58" w:rsidRPr="00563461" w:rsidRDefault="007F5F58" w:rsidP="007D3065">
                          <w:pPr>
                            <w:spacing w:after="0" w:line="240" w:lineRule="auto"/>
                            <w:ind w:left="360"/>
                            <w:rPr>
                              <w:rFonts w:ascii="Khmer OS" w:hAnsi="Khmer OS" w:cs="Khmer OS"/>
                              <w:sz w:val="28"/>
                              <w:szCs w:val="28"/>
                              <w:cs/>
                            </w:rPr>
                          </w:pP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 w:rsidR="0076164F" w:rsidRPr="009366E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46D7FD67" wp14:editId="67213780">
                    <wp:simplePos x="0" y="0"/>
                    <wp:positionH relativeFrom="margin">
                      <wp:posOffset>4407535</wp:posOffset>
                    </wp:positionH>
                    <wp:positionV relativeFrom="paragraph">
                      <wp:posOffset>3526596</wp:posOffset>
                    </wp:positionV>
                    <wp:extent cx="1662430" cy="993140"/>
                    <wp:effectExtent l="201295" t="0" r="215265" b="0"/>
                    <wp:wrapNone/>
                    <wp:docPr id="11" name="Cloud Callout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3487835">
                              <a:off x="0" y="0"/>
                              <a:ext cx="1662430" cy="993140"/>
                            </a:xfrm>
                            <a:prstGeom prst="cloudCallout">
                              <a:avLst/>
                            </a:prstGeom>
                            <a:blipFill dpi="0" rotWithShape="1"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5F58" w:rsidRDefault="007F5F58" w:rsidP="007D306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D7FD67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    <v:formulas>
                      <v:f eqn="sum #0 0 10800"/>
                      <v:f eqn="sum #1 0 10800"/>
                      <v:f eqn="cosatan2 10800 @0 @1"/>
                      <v:f eqn="sinatan2 10800 @0 @1"/>
                      <v:f eqn="sum @2 10800 0"/>
                      <v:f eqn="sum @3 10800 0"/>
                      <v:f eqn="sum @4 0 #0"/>
                      <v:f eqn="sum @5 0 #1"/>
                      <v:f eqn="mod @6 @7 0"/>
                      <v:f eqn="prod 600 11 1"/>
                      <v:f eqn="sum @8 0 @9"/>
                      <v:f eqn="prod @10 1 3"/>
                      <v:f eqn="prod 600 3 1"/>
                      <v:f eqn="sum @11 @12 0"/>
                      <v:f eqn="prod @13 @6 @8"/>
                      <v:f eqn="prod @13 @7 @8"/>
                      <v:f eqn="sum @14 #0 0"/>
                      <v:f eqn="sum @15 #1 0"/>
                      <v:f eqn="prod 600 8 1"/>
                      <v:f eqn="prod @11 2 1"/>
                      <v:f eqn="sum @18 @19 0"/>
                      <v:f eqn="prod @20 @6 @8"/>
                      <v:f eqn="prod @20 @7 @8"/>
                      <v:f eqn="sum @21 #0 0"/>
                      <v:f eqn="sum @22 #1 0"/>
                      <v:f eqn="prod 600 2 1"/>
                      <v:f eqn="sum #0 600 0"/>
                      <v:f eqn="sum #0 0 600"/>
                      <v:f eqn="sum #1 600 0"/>
                      <v:f eqn="sum #1 0 600"/>
                      <v:f eqn="sum @16 @25 0"/>
                      <v:f eqn="sum @16 0 @25"/>
                      <v:f eqn="sum @17 @25 0"/>
                      <v:f eqn="sum @17 0 @25"/>
                      <v:f eqn="sum @23 @12 0"/>
                      <v:f eqn="sum @23 0 @12"/>
                      <v:f eqn="sum @24 @12 0"/>
                      <v:f eqn="sum @24 0 @12"/>
                      <v:f eqn="val #0"/>
                      <v:f eqn="val #1"/>
                    </v:formulas>
                    <v:path o:extrusionok="f" o:connecttype="custom" o:connectlocs="67,10800;10800,21577;21582,10800;10800,1235;@38,@39" textboxrect="2977,3262,17087,17337"/>
                    <v:handles>
                      <v:h position="#0,#1"/>
                    </v:handles>
                    <o:complex v:ext="view"/>
                  </v:shapetype>
                  <v:shape id="Cloud Callout 11" o:spid="_x0000_s1031" type="#_x0000_t106" style="position:absolute;margin-left:347.05pt;margin-top:277.7pt;width:130.9pt;height:78.2pt;rotation:3809646fd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7gw13AIAABcGAAAOAAAAZHJzL2Uyb0RvYy54bWysVFtLHDEUfi/0P4S8&#10;17266uKsLCsWQVTU4nM2k3GGZpI0OXvrr++XzEWxglD6MpPk3L/znXN+sa812yofKmsyPjoacqaM&#10;tHllXjL+4+nq2ylngYTJhbZGZfygAr9YfP1yvnNzNbal1bnyDE5MmO9cxksiNx8MgixVLcKRdcpA&#10;WFhfC8LVvwxyL3bwXuvBeDicDXbW585bqULA62Uj5IvkvyiUpLuiCIqYzjhyo/T16buO38HiXMxf&#10;vHBlJds0xD9kUYvKIGjv6lKQYBtf/eWqrqS3wRZ0JG09sEVRSZVqQDWj4btqHkvhVKoF4ATXwxT+&#10;n1t5u733rMrRuxFnRtTo0UrbTc5WQuNPDO8AaefCHLqP7t63t4BjrHhf+Jp5C2Qn09OT08lxwgGV&#10;sX2C+dDDrPbEJB5Hs9l4OkE3JGRnZ5PRNPVh0PiKPp0P9F3ZmsVDxmVMqM0neRfbm0DIAyadajRb&#10;68pdVVqz3AF5BEBazxWVCUfETbZRqUUSPPicb02PLq3c1MpQQzqvtCAwPpSVCwgzV/VaAUN/nQNF&#10;CcITcHS+MtQwLHj5AC4mtgXyimQZEy6QbPuOUnoBzl0pqDFC34CdTnTQKtpq86AKdA6AjlNhaWbU&#10;Snu2FWC7kBL5zmJ8+EvaryFbwwaRd4aaUsdh1KRXRDOVZqmPOPw8Ym+RolpDvXFdGes/cpD/7CM3&#10;+l31Tc2xfNqv94muxx0r1zY/gMKJgWh5cPKqAmtuRKB74THMeMSCojt8Cm13GbftibPS+t8fvUd9&#10;cANSznZYDhkPvzbCK870tcH0nY2m4CyjdJken4wj195K1m8lZlOvLDoCaiC7dIz6pLtj4W39jD22&#10;jFEhEkYiNnhPvrusqFla2IRSLZdJDRvECboxj0525I7T8LR/Ft61o0MYulvbLRIxfzc5jW7skLHL&#10;DdmiSmMVkW5wbTuA7ZNo1G7KuN7e3pPW6z5f/AEAAP//AwBQSwMECgAAAAAAAAAhAOn4lmBnaAAA&#10;Z2gAABQAAABkcnMvbWVkaWEvaW1hZ2UxLnBuZ4lQTkcNChoKAAAADUlIRFIAAAMDAAABqAgDAAAA&#10;LbjJFQAAAQVQTFRFktHYkdDXjs/Wh8zUmdbcotneq93isuHlueTovebqfcDIQ7S7F5q6CZe7AY6z&#10;y+ztm+Dmeq65cJ2qpe71X4mZQWF5QFJlJUxoMEVbNldx//768fn7////W3aHVGV0/fLUIDFIECY+&#10;/stG/Ndv++SnLDxR68kld3J3m5aYl6axrq+viYOFycfGtNbXx9ffgNr4useQsr6+8IJAe4yZ9ngg&#10;2uPkitTl3vD2xmxv7o5y2trbERcj5ufnEDhY7/DvZWFl4tfA7+fX56qY4qI43Ww30sVmomw8eUk/&#10;8FQj5qQgFUlnUVFRS0ZHPzk7y5YjyyAivzRDvR8g7kAL/9MOLCkrAqOf7DFSqevrkwAAZx1JREFU&#10;eAHswYEAAAAAgKD9qRepAgAAAAAAAAAAAAAAAAAAAAAAAJh9u9ttFEiiOH7OcX11bLLz/k+74PEu&#10;CjgMUkaypamfcmOEuep/oF3i1bhCa/8akvq/i0SitX8JeZF5ZC0yHJe3raA1roi/g5JFjVpkLcYI&#10;0ztm0BopkQRAUuTfKcBzVIYbRBIwj6yRJhGtvReK9xU6i3A7VwEPTyItRoVDMy40g0dVmEi09j4o&#10;mWetwijiGAED8Q0K/vs6Ir9skOlR5RDR2rugEFmV4XeRNSpMxAESfvn4tgLKotIprQEQC1LwHPE+&#10;EbRGWValG6gF4LF8lg6/49fb7fbhILEny7F54pG43nVy5LtE0BovXlUOiQ8SrapCxDeo+LhNt/nv&#10;ai5iS6gKiFjJ1nsGxRhJEa29SQJpIrkeoxCjXMRTsrhO020xTR/7VqSqkIgVlWVaP11ipISXa40X&#10;q0oKG1LUcOEZOW6ft//5vCa5uWbWLgxVgl/OGSnixVqjUJUS8SyCgrBD+vIctJpubvySQOyXNzGC&#10;/DJAzvIL8VqtcV3pW7Ks1G5qTNjXBJYIZCAeKKvCtgFhhDbXrzLhpVqj/Pv/xhevYRdJX3YKZvet&#10;wCaCjzUCKoeLu6I2DZDyESReqTUqKkU8JWaFuRm1rm/jddkKHEQgr5SwIS8XviCzXHil1mQHy5Dy&#10;mmWGSbijX5bd8N40XR8RUDFM3Me2b+D1N4LW5FXg94VUZtYsqMdueE1gY47A9PiSiC3l/uFfWA++&#10;RmuKo0mYaJh5ViUFwtfd8N50cxOgGC5sUZmmfYLDhddpjYijRUiKEkWvShF+XRI4iMBcRBSILapy&#10;f1hWAeJFWiMvzGE6OgPgY2MQ8ut0O/Q5wWWZIrbI8aSBezDCS7RGChZZpjOxRA3f/yC0M324lws7&#10;xIh9GmQME16gNUqIGnVyTCWN2iewN00fz+8ssqcN9IbgVRpFr6rMCCP+iETcjhNYI/iPn24Asgrh&#10;HC7EGVr7MSGq0k0z/BF3Y4HDCBx8Nmpwkc8a4OnXnXEndQbtx4SsClxOrqajscDO9Hk1PBuRme64&#10;WBvI4KkCHm87P97QF1r7CTKqXCJOWMcCZ037CKSsiHA3A3WH8w1Q8KxRGbOsSoeI1jZI/UaemA4P&#10;l/jw0wR2Pq9u2o3I6i7z3oKDp5+FJMuqez4gYJFj96Jna5QE85nxTxkIUSGa/VoYDk8n7GQC+5Hx&#10;iiRg5hFZVaNqOM/uiXVPFppxJhG+edGzNepikTVmNSr9crCsCVmN+PVf9s5svVFkB8CSEMbwjYcC&#10;g6Eck6bSTS9Z3CceZ/Z95v2f6RgZx2BwjOcW/t6X5Io/KqkkodALwjAMPDXn88EAQa4Fvr2OLgmI&#10;SCLV3gWHKwcudo7K6DEfE2HRAFpDaCPjYgi3XGfFzPvNKKUF56qcyFMfoniRpEmikyRJ40CJBW8o&#10;4CxvrmA520kAjNjx+RBFB4teG4bwlW4FHHeC1MovdmJYowQjxyUNsg/IohLLQntnARN2L4ZjtiKd&#10;6rhGqgMFgOcU2Dngr1bL5bLnj9Vq1pwta4PH5JzFBt7/EbsU6FxcYU3cySiBMILlwWDCFiFgBZHU&#10;fbCtADMHsQjQJIm6tmUh8/5y+Ft3dQ3LmeQEVpcE7eZpZhB4R9OC9kxa+19GRmR610ZCJDqEBUSL&#10;nZYEiMAUxImOO9AZMbYUAFHgWgckDuwlQHzbAfYdCsLsVmt9G4WBxQoQG3tf3AkRdEE4rYLdyBgF&#10;5AaWsFqZu1/yTC0JEBiCTOu4Gx2dnoaQqWoUFQeW73oiDlQDlm9KgMgORjo3B/JFFJQW1Fd1OUB4&#10;Vn5nbDod2Z+XLZT1nlJ7lyskInGD68s+WQVRrOOz6FBhUwHroIA48O7ufR/uPkg+UOHZbxWolJcV&#10;piQvimKvQpF5CrC2pKUpcnsUc5RgdKA8LKCsh5gwlPC+eC5fJo+5JyoSA86jtcfYUECuBQ4OLN99&#10;vOvF+1cH5Dh09hlGmEdiwOLT5y/39/dfPj8sxIJIMYKAMJ0SvnXdPaYEI9XECtmSExzukMriOaFl&#10;H54QJDUPtY7fpggV1VqEUBT4r2ehowSq+yklnmuTG3N7//i0fnJ239ZPj/efzA5dSSCd1RZCN+M8&#10;sjAizzkQuNPX215EqRsSEjpTwv3j5sWXDEi1pWo7guCrLBGqO7C8MieuOuj+9xW7FShMbtLn9VMN&#10;Z/14a3JTzEUCpEtTZmNKMELgOIhI0+a8uqwxPAQCBIVxEr+NTsJ5kJv5wSOAzXeVBP+1LiTMou22&#10;SwIEUeDTy1MT13/5nBuTiwQoEl8oig38vniEWMJAeWTomGCXLSfAHCX6ggE6Y9AmzeO5qIT0dbPd&#10;PogEx5z4Qz/eHfOB2exhu9ls7r/HlgJyEPosCtTxff+H+8KYxVz645xLDziShDwYGfJ6ICZ54Klj&#10;qxuS4zIE8UUD4oCjPE/TNFfSzUDfP++e3e2P3zTqQlfnxLNvfiwV2P70PeCJAioqFfj5xADb90WC&#10;PP8lUogIlzvjjuWvoTLOATiA1DGujjydlA74XtYKAvr0jyEHaWnA3gEk5PlP8vBuotns6MD7fkht&#10;VIJAtPsMwvNpIGCvMK8HIVu+yw9f+OGzyXNPkTgAFzgu+B0gI3JYAJQDUcsOZ4LM2K4GaS0/jgZE&#10;lhfnRbqjMKHav1F4vtlzOA9JPrDsizgwm323EdqHIQTOjFmsRYBmNrDn11tjtEIC5/I5B8mWBWCD&#10;ZXRgUh2IWv80cRSG7WNQEnkZhZl+TQQsLyqqIFBECkm2ys23G0HOQ+LAVQqsyr7Rh81ZBzgojLmX&#10;57+Bf+Dn3OSBokv5gEBkDzclGKGzDiC6fkdjRBJ74W1Kc4p09UeIFvsg8Fsee4rIlndof90I1Xno&#10;ageWs10qsNl2O4BEKjLm07qZCkgYOPDDgzGxQnKmiHAJ6Z6zYLCMcQC7lnYiKIg6jkGhl6V5EStW&#10;mS7roSpYFKUBSZEvAuay007epScOHNidh67slVhWqUDbAUSywJksyjBwxG6EAdeVQJBabPXawIVU&#10;7bAbJKMDkhPzyW0qklJtA+Ik8+ZZXqRFGijmLMkUVIlAmucRM+FkbwBhw4Htj7PZdXWhGymJ1h2g&#10;PRaRPZn6mJvF8+Hht0+zgd9vXP/lD5OHyuLppRmBcXXvWBeqaqPUeFPM3GsboHWgWAXlM19kCkHx&#10;PKoMKEzMqjxSVe+nhLoDwrfzK+4HViupKtV4VjZLJ1OZa7hTJzTmYf10Lhu4We1++mxMpoicaZ/t&#10;F0RDfo/B2DHH1HjrqVwLZ2nbgEip8t8WRSqBgHCemnSfCKTenGl/DJInru3A9s/+8zOrv+QcVOfR&#10;LSkff2lqhcyYzycO2K9hwP1hdeP7j7mJGcjuGQhkHG2IjMhaBmkYQKwMYOiqh2beHAiBVCSBIFJA&#10;KigdKIo0UopgfwyyEKGk7oCw/bt3t9CfDQWEezWZOLtvE1l6AaxN/qVywD4JA+LAyvUfU6MJkPrN&#10;ySCPh6EhH4aAqlthOQZxkCXtG4FQKUJ5Vry8/NK/8BSDWuRFnmaWqnaPVku3OuKAXPa+68ffbQWq&#10;fEAQyRamuD/NiCUMHA9D64VZWLzXm+ASJLdpg2SkWuOJjrROs/I6qkFxRAqwcmaeSh0oDj2ck17c&#10;BoqJHfdkddupA1IkvevDPy0DxIHm4ojUpFVKfMRvO+AxohT/4RIIA3+Xx5gVA0I5QtM1JqN15Knj&#10;RCOpKE8XcjWQhRZbSskA2tRmIhA644Dw7z8X2yTuNi3a9wPiwH1nNiC4NQegSvgvgOgMuTo6ZgRT&#10;JCSw/c5LsYwmTFivmubHI1IUKC5LNRM+qb60HRB++vDmIM3y780lBwTWprhft+4G6nFA8gFLHHCc&#10;HssjYbgOjOwPC4SksPNSDFz3KAGCsiLd+HfXnTqMcky/EAeEN+tDokCPOMCZ5MTtTqG1hIEXcaAs&#10;2EoTax8HEKbDLY6OVB30Kmgfg5KIGNCWTYVyYFB82kGkI9epDOgRB6Q+dI53civQKw5Eh/sBu50N&#10;VHWhe2MyhdjzlEMw5Jd9j6BVbpkLu3qDFCBitWQakFXHRKXOmAmE7jjQOzXeCD0cQA6M+dSoC/lC&#10;/X7gweSRQlG8x7Qk8ujA0CXwo7TrWphe99BNERRlqY5bJJpU3zgg/LvrCWrxXhTo64CXmvy5Pkbs&#10;11mufP+lMKnH2PP6C8c7soGDzFHaqoe6vlz6HhbUunbYNkDQSRkv+sYBkaDjVmB7hQPAx4ti++Qk&#10;tPYlDNybPFbQcADfcmA6psRDBkFl6YkBmWfZE2n+qS6PbeuNsfo0YMa+cUCSgt9XDX6XVKCvA4Aq&#10;yE362BUG3J0CK9//dWHyUCHUHEDEC2PVIwNWIEpOjvihp02o7GoPKTDLROV5kogZsWcckKTgr9UR&#10;aRC6ygGAuD5AcIwBosAP5TClWSjA11tAOe4QvhEGhnsUGkFSYXI6H5yVuwtDxY47AYuVF10cq48s&#10;BuwZB4S/P7wi3REXHWgFAnO/boWB3292Ckhh1ASKjmsD9uu2zkhwXCY2MkhIeacz8jsF0n1zKExc&#10;ZyITlZfQmVeTAC87sP3n7n27O6KvA6AyY4rHdaNTaLqLAaubH+SO2NwqwPqGDJa+7m4FeOrQ6MBg&#10;QYbs1AFPFYVI4Cma+F5jgl4nOtnRMV4QBwqxbxwQ7j7skHrQtQ4AMqTGpCLB9DhBKQb461tjiuPO&#10;UXarLTFuZ5G01MPlUYHhgipqPc6esowMhy1gDlndgER/9/x8s16vv8RJx52y6u4b7ebff//96c8/&#10;y1+udEAgRXm5afGl3jDq+uXvZdsiKKo7IHMEnVumiexRgQGCgBXAXntdkMfzaC+BbrRPJJm/eknN&#10;YrVOFz+v9W/tpGBO2DcO/FvjPziApOAXk5uHn/0mv5Zb5n4hRcepuKltgeOSvILsZJPQ/o07owID&#10;Q+5OX+kIAzrg/7N3HtyN20gAxoBQvWKqQeCxvMFL8G7hyFS4lKXL83rLc9Ft/f8/JxyIksmVHNnp&#10;ifhtX1dJ/DgzaMNHEikZqhoQTDObhzEqbRVi8CpKp/szyyMG8JQ4cPsVz3SA4P5Ia7wy51ULLmfy&#10;Smv0SwUIOkGMub31dGQY7Zwmyv6UlAd1oFHgtOAcaCd9+cMfHFr9wBkTpjCgHh7CWOs4N0anEjGx&#10;RqXx/laDcox0/hwFiOc7QCdPTxC1Nt+dz9L0Mk1n2QtJsWHiC15vMtAtDxAa592zruAbyABaJXJS&#10;5XADAGeCc0YdZ7od2vs1DCb71S3Q4KP6SozoP8agvMxVHlolrcRrEx2QgIaHjs0TH+TZDjDuexrJ&#10;Am1kkiTS6AJUQ1KgnvG3WwBuiYVKssKCdksQrY7rxsnZCdHAacuXcCdrEaLXig85QAmTF9QVuLAz&#10;iyrPbJIEcWxXCaKJVgckGJAE8+caQDzPAQDwpUZUiiy40g4TDJnPYL8FP7g/x1LK2Pa6JZ1y38PJ&#10;0AAcWnT3Z7DptcRFDw7uGwMBYhDUrmyrtJlleWK0dvlHPE5kltnswMcPBYP5sxUgnlMTA1uOBhq1&#10;6vfHcaAIGVNHPgGHfHEdiXuXsZRS9f2WQ2wSw9OhAdzhD0L02hQHgDHnwIH7+DAQTNSSpGk21Arz&#10;mdQmt1mW5Uqr/LVFjOnd9tOhRx24PcLTHVguz+/u16hj3/eF1+8P+n1P+P7jy4I87yyM0kQmUnrC&#10;3QJOzoAGyoParj97Z7Npiosz2Osm4/cndHy0qG0Xm7xaocah0slsFRas0lhjKtEoGx/aUcDmP0sB&#10;4mkOwDK7WRTcv3HdW4Xwix/icQEYeEDfeZRJWWjASAJgJ0aDa7vHOQNO2+dhM2JSnyRW8UjExihj&#10;fL/6hqlNc5ulSsercOUIw1ir/ErLsL7YyDHti/nPM4B4igMg+M3C8RKKN8EW9ghkfuiIXqhCgphq&#10;hlOjAfi25zaH7eZHYF7lUp8GfTo90bhWGqKW6FuJ+tJqmZICpQRS56m9jLJgso8//7kKEE9wwB/r&#10;9cLxPb3pGNzrho5VGLlsaOifXBhoAABWdlyq3jYp5dnVsiOutCJQjng1FRqPjcJYYh6tdkQZYpRf&#10;qSzel2A6nP9sA4hjDoDoX+trZ4Hr03RUf362EYCIFEkwODUJGso5USqFCQ58gz8Idk31/FhvGgkY&#10;I0R/WnEgzxRqqxWFgR2hQauVHpcW1VDzn2+A48g+suUP/18jOgtu2FEHOJxFYXjzzcaCKDRUErg6&#10;4nRooDb0LQHtbmu3L6xd0GKCkiEyoO8PDSrCmAkTDGpxIJrFWXolw1WFaKJzhTrPDzgg//mIAve3&#10;9yXr+y1HJdhzYHleBIDbdSEBrv8njoeBXqHA3fv370JHlLmSgIlTc6ApBtzcsADGONAEaaf4V6/b&#10;9ocBjYf2+gGWQSAY+gLAn1QKhfzSji+yq0ndgUTnWZJfkgN7fPhKAbro1x8/GWMQ8XoHoin49Gm9&#10;3nfhp86Zo4KYLDCaOqAdHQwIw/Dt+4LXlBCVdbEan1Jd3OAaDYv2pijmtDGmPM6/3e2JSTAWECOW&#10;3WTG4DOoL6kOhrnW2uq9OGDTPI3GhxwIHq7/4ur/9Mm4C98cxr0RnQpkwjZqPBoHlt8vCGdBcrQc&#10;AH4Whe/eEzckAZErSQPAnDWcCuCacHNKcRjnbpaAcwBOEeFs0GfjbWdV3J4tCmJYcSCPUV1lB+oB&#10;peXFTzhwe0/3frq+n8J18Z6FCB/XOw8OOgBsuXjgxfxoGGAhZUKOu3DD60QbxEEjwelAx+eAu+bp&#10;r73KGelcFBLIbWfVZOAMKOCiX3EgziaYR2hq40IWVa4V5vEjDhS3f2Ou0TwTLH4UHtzeLioWZFUH&#10;5j8sdrwUxytiEYbvbt5v+LbMhmYKDSJrJDixThsMHk4XrWRJPYHOAFTDXme7egCYN6lIcPH6Irf7&#10;8wMhajmcHGL66bNB83NxHqzvSYPNKRRQ2aq8ZIsH7uZwfG4wCr99v+Vt6IgsokF5KiVBA7ht5dsz&#10;xnser4eIVaxdGsT8XscDVsKrs2c2TBBjqZPXpQRhFCOm1maX9sDCU2V+OdcGzfp2Qfvtq/NgAPOX&#10;iwf48RkyrxOF37hq4H21Lv5OG4OTETQSnEyPAfA4lDZ48FWMOJMaJ9xnXrsHu7eJcS0ZMsaolHrD&#10;R2FBtEpQW61NejkJ9gRA8ytxfV1oUHSwYQxq46I7bo6HAeb1IlcOlNyEGyJJEoxHnDWcAFy4FgFl&#10;NQCwN2w68sRIUH/5h9PWuBjWFgxJxDjKDOrJeZpmsUacWaoGsmk9BzouwHM1+HTf8gXb5WjzRYXl&#10;8TAA/Cx8feeigPv15a6cKntN3yru5ouBKL/G35FGgjZNBnCgiMBh7+j1TYNK6ii2e2N1AwGR5nal&#10;kjxReKULjLSvUkRZq4gDhebXB6/VkIvSApjflaOibp3EE8IAeCvnQMmXL182JcEqmiEaVJ6Acj0F&#10;uF/sb7m7uAG4R7GAub5jnNXxXFc+KJIk8DyoLMmpt6MJI0SdrOwkkRMZnw/xyl78NxtPa1XAbwNq&#10;M+4ztzVgCYsKbPkEB/jrcljohgwg3pWR4NyVBIwkABBuU43regmc/X1oKE9QoPmwbhfIgYNxAFwj&#10;35Zg7o37S0qdBFQ12HhiX+exTSUqHYX5TgFpDJrfDNQYD4TP2PKmXg08xYGHodEvJa/LSJCTBLFg&#10;QE9Cl2gzGjtmfyMJGjy+OUeCCoIWh81EAavCN/8FlC7VTiOE+uTXdGyTxCZodKgR81jreBWXCgRS&#10;md8YREwKC84XFbInLZtmP7J3rt1pI8vC7m5JSPhLSDxhGNQQaWLzGg/IJl5CWFb0Ahk8yawc48v5&#10;/7/ldDWtW+sC3suzN9pLj20CZvJhVvqhqvpSbZrLb4kCwLeQBwKTDkGCDyqG/itwyL7VVluGDiZg&#10;9N9CszbmOKoCl05CnGfwe+mlMQKhAd5UVT39ZqYo5pND48CEFm7eXc++ccc340iB7uumgqwUr1s1&#10;+Pg+HQa+zPFBtRA1lzwVekiI1osDNjlk9wjvvc4/LlCLCaBFTefrT4MydcPAVQmBlB9jvNs4lJ0b&#10;jXouYwy7KOBZcVHM7+WYTQddhw6tjw6dDcSsaPdAASzL5rBF6W63OxzC6fbol4fJIFYMoCAGLg9x&#10;ACuGcOCBI0xYi5JgYtkQBzDmp0sxnDPFhJ+4U9jrhtpDkBsyHIWohpjxgd6ziOBsGEAkXk1W0g58&#10;lIDmuzdjx3Vn4xt4zukdlM7bd3dWdzCeTdwgBEz+BQTO7BLaVdzd2dYhIv0Vh4GDZjGJYprmWdYA&#10;YGlyC4wP7DTNrh7QCPRg1/n8kGqI1fR604AVJxAOIF3nn/W886CR/tdV4B+fvyPlSYQfLchrkG07&#10;vX821GKj+3xw6dI9hJObLpiyf8EAosChYQCdeNyBh4Rv8eQQNRWlI/YIYsNQoTDmi+gQEsEGVHMa&#10;iMrCQBAGmsLnfgjmCa+itg1ECOYQfi8rQwF0Q5TQAHuEoriS36z96U93HNDDmQzO92ZGX39yB/AB&#10;DhAFTpCZy4cca1jsPiEIk/g2phaMfJVHQgzdN+rfirdBmfIw8E4hGP6FFaTxtWIFsl0wAn4NXVYI&#10;UaeO7wJOS0XcFEDd50BlIWAxujcOLSSYwFajkBZhXg571dWy9fUeztIXNJLcEfXUJbtzxOHKNFfr&#10;Ta4m1hUs30xJ4h7UWOE30ta/KGjCQOiFjgbDXddbcJIMYch5+EypprV0Q9eQ5rgBAyIGfHMPeHoA&#10;R8wq6FYL0BuWBgD35twGhpM+LWZ2wyptqyoU/JmbGMVwQEIVKij8R/NMxmpt7giWy/Vms1kvTaCV&#10;2zfV4jfSICKkUJtJ0pqDyRTGdRgEwTtdVVqG3tL4eWII/zD8DS7C1OECpDCDCZ6DBVJRfPjeUCbA&#10;YOzTMvyeqH5t+6JPSzCrNbDOpVsAEYHNfx6DXcUB/6+q2uJBwEygZoKnZhXA8DGBMb+nA8dt+eov&#10;QRMGAM9cThwdwYe7rquYv0eQykDq1BcCeOwLvuG/XmwX484cYxWOELw+CNjW8GJCyzHP7aReHtNy&#10;gssB2FLmGbsuB+OUAoZn0mSow/5uYLkyAQ9uagIfKP/yDJRNhBjargkrfE6It3h71iYfqi2YOIEY&#10;14vH7ePknaYoUZOtKF/QHBEBPHgI+I+33jKeFuSKeTIoc6BXYcDNLKBVDO30x/mEVtCfjLvlFvQ+&#10;nMazowqWP/QFS/jdO6h/kMqzv3b7ndxwHUPx09otkhPMJCCxBCrvzVdXCZow4PJBbS6enp62W6h3&#10;o22hvOoligNz9cIT8Sw019unLefiFHVKiuLfSg24sy98k1YS2BllBrSaYNK9s8pCweBUHIZUUHb4&#10;eyZnFZiARhQC1itkN+8FL7PrKAZzAyYMxIIJyMDB7BW/xKx+NBDiuIyQ8QQOPK099rJFCLynacwA&#10;zBcPAviODQhMnxvAWXROix3olhswDuk+bjIj2uoGdA+hMyy1oIu4BCctE1hBxXvGsx9OyJ96SvKh&#10;jwW5o6bQfYng6JVBEglY9NS5NLWjCQOBy4kdMMPAdx1VgXnSdltDfhIE+ANXwdymeOxI9/VVH5Ph&#10;Fe5+Btm/3ZvQ/ThlscA6PznF5KRNk9YRnG+bszgwKATtQfRhT5081QlO7i42VIigNbOgAStuhLfg&#10;EvDEP3CDKVHahqbrbhwEwADxY66fshIUBIKeVVYH0IP4/9Lfn9FDmJRUxxbrEoQ8asKJYZkzSIn6&#10;+xVAUmzAfOEQ757CiiLcZ8aLhIY6KaAFbswjc2AiNucEgWsYqqK7QaoSgG94HpjbLAt0WCkAqXlA&#10;D2OYzYUgDhzEZcm6mf0LTAQFOQPEeTFdQa9G7B7ahQRDZUYgTRfXutaNJgwAgTdZByaf89mFAlfj&#10;06ZRGRB4QcB/AjN4kiS4eC/tny4xoDujhzLOOjAM6YH0B+fFEtyETIKlrIBw4F8at1AJq7u9c1wB&#10;Qghq1eom74ZUGAA8zwvipB+Wgl32yJMfiAsJ5lrkQNuYGc+Gqqthu1eZBlXPC73mr06GhaHAHoRR&#10;MvQNvoF4a+hhw1aqk/ngR4TXyru8CBP4VX0kaFB0PrSnUzcZ4qkSOAg5GQFE6bCVeOz8tkcByx44&#10;NENIK/nDTqdCPn0FJtwMmOduGNDk3Hx8XGYFKwMEHzD+5xx4liw6t3W8U0AjJPJCbw5Z1gaCAtcN&#10;HKIg2QJhQOBBOJDxoHKQNLg4+bVSAbs37mcyllvWFOuWVtFLrRNf0tfhD4pqY7vrMwnEwfn4zGRg&#10;mrSt7BNgfnU1xzMGfxZpwPvx6bqmQ2EQBwceEmpBA1amruuoBBOStiAQhTA8wC999pXhCZAkOI3m&#10;R3vFQcDNJu3fn4EvtIIgmu+3rRl9LebMsoskcHhvafnkPDXIPgPw9WbEeGE/m82MveYW8FM1usZX&#10;1pNJUx2WkutBA+ZrYRieEOQEboxIhOCpD3VC2gLPfxJsUypcnvTEskCRAukgAPz5/B14rowE4axr&#10;37EvmEt6PWH37lyGJ1XmMqMAbyjXItUGzEYvGUbXV1c42jGXVgDAvGVlTWjg52WiZ6qTTYgCUSmv&#10;1z6zIML3Jk8RS0qjpYJHCATFUcA+d+XxCQoAz7SSfjCZ+Sb9F7m5swokcHctFR/SDlCNVChwhRMD&#10;RqPEgjkW3fmkRQGiNg7U1gclssDnGvA/+drZ9tH3ChwIw8c/6VJIwK4m+61YgSGVWccOLOkbsVwv&#10;Qyoxsa2CdIhJ8E0M//icTHnuwoLA5mXH57PVJ8bq7POIW4C4BESNa4H6O9CAFUWLRnp6+Rg+5pOi&#10;IIgcWFCwo78QVXHnl8HHojzohsr039qB/vIZyGVWbtcukCCgpnRWLFRJaR4kgsDvZ6vVmeDTpzP+&#10;y9kc46hhfQrS5EL1tgDK5FzuD2vBcSCI48B6CW+thAOLU7iuL6dAYT37KXagT9+CdVl5EQ4LJBiG&#10;NMycGDa90snM+UzEABDgM386+v0zs4A/v+YTRLqOpDb1TU1ccwtIygJvHc0BLfxcLrToP7KH8DEq&#10;CN7LCpRP7H8Xg/bL24QBKLE5y9xbN/n1srsBNZdxMrSE5QGMSxS4FlnQp7PPv7/EgAU7Ca4wkvuR&#10;wdwoRg31tgBN4/G+iBx49LNxAFivbtf922iZ7H3Pyn/kBrSQFZsbZd9/hm9TC3wXPK9pjrEsAV91&#10;NtcPApNPjeJKBT5BCZABrBDpEHSkwSTTpL6GYaDpt5uFKNN0HAC2C9fN1gPAYrmO14yfuvmxVj6r&#10;ubpl9yfdfqJvwjpxoJ8LBHRWEAnG1NykWkcUp+84pcCLzEhIgOcYjlfiZBe1VqclsgaMiSDrAXHS&#10;a8LAdu3FscF/yiAc+JlX4P+FtJxPKzDgn44DxdNDlj2jwTcRBsp2SuA5jqaDIA2S+X2XDo1gtYwf&#10;qidY3PLf7BytlwBI01otTVOxktKAIEdKfKAkjily4Pnn13wUoP8u5HpAwrdyElgOXUabhTyVFK8L&#10;jMRYBwXKJICSgGBYLEaEobYMo0YKNMsBsNGXAQ+Z8+NE9ZOqOFhsnx4nnrxX4jErwV9fCyrPfxtn&#10;e5ad/Xwk6JogwdpkqAoqAEfrAmegQKEEqxUEgjlG0G0COrXAWXwd10SBBkJUvQ2fXrtowJ4nIZxo&#10;bpDeUm16GQW8pyxQDPwHFQD4+gBkQodLMKTmtw10UiRK8cIAetkHnyric0OYQEcy/lGi1MOABt4I&#10;AW5VIgQDRCEtI76Um4gNdDKyA4+xBOf/wUQoXiemfVrKxLIKJocY7xSCisPAy4GM5iKsEkZzqr4+&#10;CmhyQxw4AtXe3SmBZQeK906n4sDPAgWOi/zskHU+YxIYJ7hkk9D1y6HM5vIJm4Y6KMDb5ODsL4nY&#10;AHmYA4+JA3/JCsDRx2PjMidBNzClS5ilOaEDgUvwG2qoACYFv1d1OBS7c8CvdkDweLte31sFS2PH&#10;xzifDXXKkncyT62J/Xj4Ue3AHDXUUgFcWCVAcwRSEgf8IO/AklJzaOU3SBwjN7YswYdO2R6JzUvM&#10;wwPbaF1ZEGBUKxr4gVdCcPF7zA8dKcyBYG9NDKxpPze0LGtCj5OhLZcEKsKFUSBVDIxg/FdGgtGs&#10;XoGggV8wSSoMYRJUOADRIJkU6lPqyHm2PabHyrklJ22nBBcUA7MXyYEfD/89DjRI2xwxIXx+NCsB&#10;cyAsDwPLp5iQhl1b3iFBj5bwTl7FeN8h+SmhRAHgHn5GVQ5czzGqDw2Y37uXGKC2Wi2NKDjTXrnt&#10;uqHry7WAtJcUWNBxLhOiR4wvS2B3VCwFAXlWdPQwuq8uimeNAzULA/HOXrHEbxjtzA2jmEkAp+rF&#10;2PdLp4WAiVwP2x49Zi5kZT+eYpw+XD3HI1mBe0iE9jrQbJGoCxi3dByfotfbLQ1hpLayvdEUFQ7V&#10;l8yOepPUGvH2f3PFwHE7EObq4l02hDHCaDpF81lWgB8P96MHsGJfPYAJ1Nc1oCF13pvwlrGEQEmg&#10;6hkJCNy7IVXFcUBIpUK5fULWwHPoUeP3LGmlTFUxIhgTPJ1MpvNNRoAHGP+j+z0OiFubddxIUBMH&#10;VBIXx9EyKVaQkT4LRaYiGZLxk1M1wDa3G9NxXPqW9MN/eqnM+qWDCZpOpoQ5MBlfJzkQWxhIquLq&#10;NTK++aRup4ibcoDExTGgQC8E6YameK14lT5kn6oG5B3TljVz39SBcM0aMq7omxIO5ECgqHz4kxl7&#10;uBzHAsQpEMyMwquKvRKggKFrNXGgKQcQlmwAMNZbJHNFUwAS5AgWyZbRbS4M3LjONHjDIHD7zPi+&#10;+kezIQgE3IHZxYQxZskQz4FSY55VxQ8VGyau5zwK6EbjQM0cwJqBUg4QeCPTiDQMc2WxlAn9zGVC&#10;jDesidfPovnEm9IfSw70TjpowrjYBYKHexAgPS/E90qUlsYjxKMAbhyojQMtMdQzgx7CQtoBQnbt&#10;Fl2gsM0iFMRyGBi7jjMN6ZtxK46H0Tema0lX1HROwIHLSx4Ivr2k+HH/8GNUvV9icwUKIEU3Wo0D&#10;9YoDkgMYHMhezxEGUiTw3CgR2haFgaHnxA68hQn9f8oB15YCgTK+5IGAP1ynQ4D48L8f8Z9CiAoK&#10;EAIH6zGqAU1NHDVFI1IupGem9rC4ljh0Iwt8UKAiDFi9qeswTEpXXyCNP14H5G1+9h9i+F8mVTFM&#10;ifLlYfH84b40DBi8kwRMjtbMgWZeSE23SyZIiuRECWCNIDU7JPdU+UsuiD1QYGrC4V4Yuc/hsTrQ&#10;p1IgOOd5EDyACZui1eGH0pOUYlKUqO2aTY42a2SYtJIuIPBCJfJlZUEIBDwUBJla4LEgDLjOzoGo&#10;8yFEgmN0ABjfSadpJhdJVXzBJ4YOPUh5KtYFMKrNAkGzZa6VXLSux52hNLmBOOKnCMTFZFAKrOPx&#10;XxwGPnjCgZXUVPoYHaA9SwoEF6mqGKqAA9lECiCMajIx1JCUwhgkUBEhBO8uFpV12UkQggjmBNYF&#10;qqqBrucIB/iMJmd9vA5MpIrgYsKTITDBv/n1/vUKIIwbB+q4YUjVDb3F4E0mcl3okNbmEphmsIYP&#10;/6pqwJ65kQPLOA4csQP9oZ0NBH6UDK3Gf//99/3BCsT7rDCuz8RQMztqJFUA0lo6LPLnmkxggjXd&#10;aGk+M8C/fdwCcQyA7/8pCgOAmVwusDpeB3KB4HK2q4pXl1///vVACa6FAvH+q8aB2gSClhJLgAn/&#10;o6jPCkxzEHW2AAFiniK+FoYBiAPx0tbtEdXE4fp2XbWJ2uquIBDMLsdMgV8Pk2CSUQBhtV2Pi4kb&#10;4DZRRKIXGDSQbl/fGWCoYAaZX8DGoAzw+ufXkjAwDWn4ZXe5wBGtD6yfgUyNPpMCAS8I/BtQACT4&#10;+odO8Ox6U1odbzpMgfREAlFrMjHUgDEx2oTgsnfx7nSZphDMX1+dLtIWiKiQDQN3EAYEATQ+/PL9&#10;y+p41shEZHp+XlUEggGTwL/gCnAN7Pen8zm7j/tqfl3gAbublTdXzEy5GUZNHGggqG1gWQK8g3AD&#10;dI0QHHPVuYCSOAkD8qZpq+vESPtGj8KBpELJNp7LljT4MlZASNBBPEwyEWab9PWsG3zF7+iWEkiY&#10;HMWooRYoaq5JPkYqp9Nqv2u31DQdtXN6ql4sHoEneFj8H3tn29yoseVxGgGS5o2dmfFT05LRJrpg&#10;wNolKkY1qNWyvDPJrHxvVSqV7/9ZlnO6kdSY65FSjApu8bct2n6VqvCbc06fp8cbT2+gTPcQpM1j&#10;4LkySufXnt5U+UE6QqsR/bi6gcP7HAJpOcEeGCR5ihOCpgEAeJ16ceSu7paoi4sHFsQB+/9/5P1P&#10;oIeHn356D0dN+R/evXv3fh5F0fw9HCelSqHZgZrHwOfqrN1cZ+DqJ4UAYwIh2CoIlJE0Pn368KH/&#10;SRrI6hs3yLe0hYIuJLD6uHXDLDwg493EA628qQffFZquVtvt6nY19fIvvdJgdqgm2wHB9qKzUjPN&#10;jUKAUiZGCMFNAUH+KbPpGAVXv+WyjcCx20FBJ8gMyP9fIGJYtu1HRysoedJJ2mgGIB6orGAqD0oF&#10;BOaAgA6BtnLSqb7+lJzYjqKgg6AlpgD/2XJsx+nnebLs6XjFuis0njXcDrDn0r1QdXv9be79zF1K&#10;aZgxJq4kBBAYH64efqsegpjEgpRj3yZtsAWdwAGynP4gV9+x7BMQuI+8chfxgR4byAB7rm5Mnpac&#10;IUSABeuEUUbvZEzw7pKQQ0PwVpMAQQqG2F7fElvQ7aUkplQvPoWBW0+LiBOdAdpABhjdPG0oHN5y&#10;hqQjFK2TLMryw0reDvUuzWMNgUyvIAUywdJ8dZK7yHKdgMAm9kqukC7RSAZoFZqxfsUbSQRisQ44&#10;HG+kJTABgn2fxfcKIgiOLAMKzM4jaoWIkd3fb+43IA4/b35vUt0VAs0XGgKPjWTgmGHs3pgzQICv&#10;AxFF4BXdFRAQsjMEWCDxXQOrKOiGkLYjaZxtTlFuB8bVrlChtEUMjDy9k4YGPiDAAz+LBS0C4+0+&#10;JiDEeSsi0IoOsSK3swRtSJdtTmTgSQ8HxhoCoPYwQGf6DVeQI5CtQ0RgHVPKUnU79O5ybwiOqogg&#10;pGfag/5/ZBVdx8AmLLfSt5UBkB7aXEdZDAjgIwsEY5mE4K6AAKcqWt9nAPeeDwZdV81/JgOlcCBJ&#10;28zAeKL5dXG8DkXkZ4kfpr4vAIIbDQLTgFFa5LsEWDkBsLW+8a5QJ9PsGaf6QqVwYPZKoj0MlLsI&#10;Ah8Q4KGfZL5Pg4Aylm6xhEJBYNrfd2/Mnsy72FaTQ+LuRtSUMmzLOZGB+NorLRwoi7eIAVcPCF4S&#10;Hq3dcJ0jELFgHXNOGV9JCEyLwBimgUPI2zejhiO9oO5qtKki+O5blp2rd8GoS4/X02ZTDgceXjOQ&#10;togB/XZ0Ms8RYDsEsmwdMsrEREJgWZgesMw3Q2HiDBQBjQWgIwAru1BDx2X0QIy+KSZyBO5LFceP&#10;s9dqEwPziRYU+z7+8w8IvHC+DtJY7C3BpWW8nR0gPaPZBHQisqgL6lly5R/2gp4gZODJ18OBRQUD&#10;tEUMlOr/IooIBG6w5tk6EME6o5RlEoKby8FbWWJiFgT0ugvRJkora7SIiYNHewtGczH5Bac3vhQD&#10;ekg8rmJAtIgBrjMQh4AAJskQAX/jXlDKZsoSXAxt883OpEEfCOhsQGMRsBzIXKrWGXtgE4gHKDva&#10;F6K5K6SHxJOHKgbSFjHg6hm/NeaJU0QgFPmDXb4bUMqS7QoguHqDAUwhO1ZzvaBOODBlX84oGRgy&#10;CkIS9sfqb4yJ70MtiFw+pi1ngI70gCDOVKmETBS4MFpiiBBsEQKiJ8hK/cROR0CDhb6qIzfv7Rlw&#10;irdbfTB1rP4EO6D3nUwWsyrR9jDAHjQGxqpUIpEIsMWn/+59uqCVEJBurkT7ELBNe6gxYFoHL/n+&#10;yKo/kYFArzKrZkC0iIHS0EVf5YkTHvmcUXrx6dOCPT0xyhI5eGVkWGSfYTH2Mrv5Qo2WSXAVvVmy&#10;A6RXsgNSlWfgII+Jo0llSKxr0SIGMv2uN3Qjn+cIZJEvGM0EvcgReH5+Aksge2pGala3bTsOvPPd&#10;nLlWSFZ6mUQxQAyCR2L0XN0O7K6A8Lg/q0+x2fh6TqmSgce0RQxwLSieZNFahGuFQBxyStkzaAOW&#10;YIKV1KO+DS3YIG2dVbeIpsmSCODTLvonbbAL8mJIo0AeNDT2/tAmG3vVMxZ1uS1iQL/sXWOemPs5&#10;AiwOsZ1skyPwhCucHiZoCT4uBijgwOjmTjddWvMTgXigRyzLdvpStqN7Qvt/+Fnx0LR5utWvhWbV&#10;Eu1hwPUnWsWQRCAqEABtAIE4pgUEk4+LPkxQ6dl7CPBaqMkMdJOmHdicaBIb1qkPh4O9KK2IinU7&#10;wOQHKtbra9JZtdL2MKBXS0yCGBGAt58jAllGGQCR/w0gWG0RgktMsvScfeKYkO5aqMEIoKNqEgNy&#10;ZFgn4Ti27Qzs/MO+YPpbzqgGgsZGrkSPIBfVCDymbnsYCPUWAj9JfWypl+JhnH+yGHLHGSsgWH28&#10;hCtSBUG3j6zpwulo2NUxHOQn24JREhgP5J89m0pp+QFWSQEombxRLVS3M6QzcKYWgjhdHyCQHSDg&#10;xxmj7lxBYEkIbKyQQwYGHQMNvhPqG5gkdmwb88S55N0olJEulBnQI2K2P2s+kc7A9Z6Bi7RmZ4hu&#10;PhdTQj8/sR+o2NOwhqkSjCqJOIZHjkCGDZZiB8H2o40QwKh6hMA0umuhpor0chuNSWLLKOfI8mfP&#10;0TIAhySw1zdGLKxMD6TpY5I8pmmdqeLnfDyoVH74LFityuKM7hjQp835BQIoLgB8Pyh6jGPG3Lkc&#10;NqHcIVNZArNbxdTgDPGgb/fzH7lfo8yASS4O74HgpP+i544ftABylEoT8DC+nd7ejh/S2qYM0T0C&#10;SEGdEPD59XR6ez3nDDXTq+ZCl1FNLMF5Q1g+4UeMUbWeYPveNnYQELO7Gm10bgAKpnEi+GsGwBC4&#10;FKSHANXxAGOBxgBOGk1n1zCZPf/ykAmptDYroCBgdSmZ4n9uroSBMr0SltGScgRo5KfxOqG+70J8&#10;wEbFegJCZA4eAi4Huyybqc4VGqh6xkoGVAG19tJrTpAWIpcuElNEYPe3yXhRy+hdSgsE/vjti4Lg&#10;qbYQuHjlvWXyfQZYuA6Y74v4JRb+GufxMhxAl2v10yVRAxgH/R7cPBgNVCdCBsU0kGoGDOyk0UtE&#10;KymAh6szgM7P4XiS5WhRizOkboT+uQJ9QQZ+FawOad7/kr9KFE++6hCE65CtfZG8xFz2WWY+XJFe&#10;rdTKMrK7Im3q1WgnuLLrE9OoZgDV61MlVhEZa3i8ZiDVIoTppJau4s2vyMAUN/95qz/qMwQlQ3b9&#10;moH//S8dAQgCeALvfoQIrINMUB0CaQm6irmG10lImfb+fHi80JsHDkjQ88R6YYEsFxrpDMwXNcxg&#10;/+UbaL/8Ehl4ZjUo0/cvLd3XduD/fmF7BPwQ6iZCQAA6K+HBo4jmGhXukCEh6BhodLkcKerkyjVz&#10;eCSm0784dIDKuYL9kQmNgQkwUNrueOvWUDwq98bsEFj9hlExrb9bYJnoi4rBDvxMhdgjkEURlwhw&#10;2WCZP2JXUCYkBFuEgMih7F1I3NgMmb2TM3Aqj9YFy0XlB1Wn4k/7Y4UdeLzVGfDcGpZxIANfdgx4&#10;v2NA8AMYmASMcZ2B/2H3X3+W7IfQRhBkEoEs8IthpDQOKWVcrSxTEBCnCweaKQzXhvANX7m9Ln4B&#10;FX+H+cjpvTjii+t2oIKBqVvD9Sgy8MfeDvwwBpYPr+xAev/169efBe5kAgTScJ3tERCRDwjEVFDG&#10;1VBqdTvU5Fbizg5Yh3bA2h1tJSs/HruFQLcDFb7QtavlipvmC800Bm6Xs1d2YPH1HzkEgrFAeUBr&#10;HkMQgAjQ/OHmCLA4AXfoRoOgwQh08YD5vXhgaBn3pzMg44H5pPaV9fRJj4lXtcXElOvILl/dCy3F&#10;/T8kAi9ZgQDkiX2e5Aj4PkcEwBK4lLk32nqCBqu7F+pV3wvJAzBgzo5kYK7ZAbgbTabeYThwUcd8&#10;ifvd3ShI3Y1u6h8jsZy/vhvN2L1EYJOuAyERYL6fJpAnXgsahxndWQK2khDA3r5Gq8sPGG/lB+BK&#10;w9ocqehVjiw9xGISauWjvHE5Ms3z8TyANC1NDYO/0WCd8Zcgf/AEEchJSIS/pjRRCCRhLGgBweoG&#10;hlI3Vl1AgHlik1QzADKd/uxYBuav64VmI89T79SktKr4bxsC8UVC8OW33/+ouVYiuy6KJSYer6iV&#10;EIxSIUctUhkHMz/KsLvMBwRkPIAoxHQXE2xJt26j6fVChkneYmBzrKpq5tL5rYe6fUjrWkXw/E2p&#10;/po5Ppp6oOmYV6TNJhKBuEDAD4V0hDI/EoCAQGcIf9ASpAjBaksum3wv1NWN5pbAMsm/Z2B4LAL3&#10;Qbl2GrR4nI/H49F8ltY2YGL2ewkBwepTDP+586T4TQ9oGAMEYj+gESLAo4gDAlGOQCwRcBUGAi3B&#10;7A4h6GKCpvcPDPs2VE9XMkDs9GgGwuoRWwsIDPCXegyBO54ABHoPzVn6yKZM4Lv/wOVassxXeeJI&#10;uBIB/KHFGSCQluCuuRB0AQH2kUEnpdGzh5V2YHOsRFjRS6mpHkPw4E1X/8wp+BP07Zy9lNcMEQhh&#10;yFboJwcIiDjkbqIj4MaxBkFzvaFurITsJ+7bTrmfOJfZezyagfvkjXGj9U1ZwTB1Nf2X//z58/Mv&#10;T/R8PfXeOFzzBBFwVZlQuM4QgSTkQiLA6d4ixDTX7E7O4+0gaLIhME1DzZWwLFLkyHpqNVl6PAOl&#10;+ULfZ+CR/u2RP543Y5Qy0PkGT7/47h4BvkPApbFEAFFQMQE8KXaY3qC2OJS6oeoMAeaE1SKyw/lC&#10;uJNpcwIDt8fM2NL0d7wTT147sTOIljaSsXAdckAAGscCgZv5IsooRwRojoAb43OPgJw5JC1BVzva&#10;SBHV6krMHt4RKfV3z83xyq6/v4JD18kNZfsiNnYOlcrBZ1AYJ1sGRJEnjpibxAxeexaiIwTPDJ8S&#10;gRul1c27zhA0U6RYp4gOkJwa7vQHfQfsgXV8OADyvVKi+PsQsBOVLCVgMTuHuEa1F61DV8bB9AWt&#10;gEQgzChLOQ2TFM6AAP6NFjNIUds7swsIGpwjQAgwP5Cr1+shDvA0e1qS+LRiCWgfrjssFsoTGrOz&#10;KJ1qDPihWAc89GNeJMkCREAkGYNXXzlECgHdClx1CDRXpokrOEjlXAkzOwGB+6D6crRGb0gFxBN2&#10;HunV1F6iEMhKCMAPS7Pd7VCBwPtJixDo9tDYZhUDpnUKA+KheuhufWFxtlRuFjuPkvI+soAf5okD&#10;pl75FC2BRECGx6D5AQKkBTmybh8ZqciRmfbmBN2HU5B+MVSrN3TrqfuZM2muMyBb57FGAnNlVL3y&#10;KYc4gPKMJ0mBAKMfDxAwOgQabwlgJKBTYQceT2Igvj5mEU1Z/NRJ6JOYnUdUX0MDcTC++2nki2SP&#10;AEcEsoCpM6e52Gh7tSoQsKyuZq7hIoRYcA+KeeIDBshpDOCeen2UylFyTwyI55SdR66e9AvcYM0l&#10;AjheSyThLkPMuO+HLEUEcPbGaDvjH1cFAqRDoPkQmIYD9RJGr9hTj4UScC10+uWoXjVXnzc0kp7Q&#10;dMbOpFRvMM6CFwHTI6oQyPwoyiGQCOCEIXe0YqMV7qpsTV6gyxgPhgPAgPR6eDcKmznS0xiY60Fx&#10;ehwDj/zIDPE5A2JQqQgwWjM5PYIGgECICAgaKgQQggwRcHMErlbbbQ7BanTZHgQ6CHoWpIeHQ8gX&#10;q9Vk2WkMBHpQfERAcPzOYnqtUgOCnUvjUrUQTV4wTwwI8DDhHDAIk4zFiABCAAiI8a1AE3DDr646&#10;BFols0fUdl386dv2aQw86UGxBwFBbSHBXHlCCTubPD1DxtWA0XCdKAQSQICzOCrkZ4DA1U02XnqT&#10;5XLyftGzzC4YaFlcAOv5LBgsZBmkZ5zIwNP49IAA9JjSI4eBej47m7ieIZtliEAW+gqBJBFcIuBH&#10;ShmlTNzdzdZLqfnF0LGMjoJWCULhQsS0TmSgFBTfHonAEQNIXZUhnmbsXKIPejiQsTj1gwIBgQgk&#10;h1Yg54NBI/2VQuCv/Od97lA6divnzHUkwON0BvSAwHtIj6aAHxcQB+x8utWBThgLI54jQDMNgZ0R&#10;QAT4zRV/AQImyMHog+EABUZHQTt1OgOlHXajxfGWQBxRMu1N2Rk10YBe3TwymgV+TFkWCsRAR8Dn&#10;DCZJXLn/klYA7MD0sW8Rw8b7NrOFqeJO5snxwEYPiq9nFRp+uLg4NS5WhTvLGTufEp2B2+12xliY&#10;4N1nHKpYINkjIACB25H7l3SDJvAwB/D6w06+Yd8xeu2zBZ1OZuB+HxCgkvQVAcPnL18+D4cnQeD+&#10;0JJpwSqFOO8Fi/Y4oyiWhegQsdAvCPBdQGA1WgACKhiYXF5C7nE4sM2eDSO8gYIOg5aFBdn9iXYg&#10;9KZv3o4O429/wkiIuAoCyv6NRsoMsPr19Geuz6xC3lQT9MFMKKNKOgKRTw8Q+GuyRBI+WHDFQOD1&#10;dyD7khsDq2W2oBOBeqHsqEgAv3NDoAfF41cI5ONQQMdCoJVMh6xuUZjkXr2/4KHEwBYhEAUEsWYF&#10;ImUFMg+dIPzxFk4Pt9D0YHDH0DF6hgMUkHbZgi5pBnp8Ok4xMKDfjk7LN0M4MBf0axUDaTUE0x9W&#10;Mr2B/5zq4e2lyOa9XKqxShkttI8FAogFstUo/msXDS+nF8MBTrEEDHIKBkCB5WB43EHQKhGjYCAu&#10;PuLyb4UycIZKa/h0BoZfvil9OT5N8LAspqnULfq5YOBbmT6ut1HefXgn5wTdZTtLsLMCAZdWIP5/&#10;9r6FN21s+/7sc45f9CdhwiMEY659Jf5TOsESgzxojCE3ndE8klSPq8n3/yp/7+2DHwdoIbrNiMQr&#10;0+AmYQrtWV77vb8QAwhT25HF3lsGnEvTxhEeLGODLRsOXBY4FCedPh/4XULnn/CvenJ1MK9z4M8C&#10;J9eQboPpdyuZLkc26v9zrfyv13UVCfo7JUg/KhIQBZJNLyI/mNyB9dBoG0JtJYYMJQtAWo7k7JLQ&#10;ADgKwYnQI0P6dAlcoEH4zTk1YaxSA4N4/L/Hb8c4oEeFWhLcVj42sa+iQziCulCB23BJFFC+wICj&#10;IcRouwPQqh/yjqVh25KRPDS4JIBs3X08HT/WjSG/rgOfCwPcOZIri/QC5u9ZMl28nJ/05MC07g50&#10;ATISbHIl2O6UAClAvsAinEXXyhUgCrh40IXhmIxjHaIpeW4R2RYz7EuTgQZctsLgdJSHhxAsYt0p&#10;pjPnnNhlv/2eJdOj8S5MpU/u9XVTiDMAl+ckuNlt59/+ePfRQwpsZrcPD0WFxEC6psO4MCzbZLSh&#10;Gz0B6s92DGY1u4ovDsB47xxMgqNeMeLznxiQd6KvYPR6JdP/+i9BDwvdaltlmQSGJBA5Ca6JA+QT&#10;jNAQ2swW1w/XKAP438CV0jbVpAIubQu44ZicMRC2TaMLGg5cHglc6R7Az+7PPx/4hgynNUR12M7t&#10;reOc2E4wilTJ9OS7VYd+/um3X+7HGj5qnn2X556R29JIgL3D0WaT+JubUKnATRfv/ZIzx5YC1I5P&#10;vPkDl46BV5w1uDQAB65DsHmUJHMp9O+Be7MnBBqc6FsoDJ984GcwTMeviaTuEYctlzMCuK2HazKH&#10;iASE283Dw/XW35A7EK4zvnCJRx69ATW6DP0AAOCWozadXB4aoCVQBYd5cp9kuI8YBwYF0IXuhNPz&#10;24o1x3ilXNNA1VyMXxWzugxMUQYIAG7nOneMFQnGt6gMm4exH64R/S4AR3uH5tpLziWtOcEvcOmY&#10;wm5k4G2AAzJAgfH88CuAZHVjOvy4is7GPB1VSqYH41dFqsnAlcsrduFVTgLfIxYswlwYHrzeMqPA&#10;pMsAWG7v4Fx7ACqUsE0lAxLJcPloACKpgknXZVCeEtmrO5TBKjof89gr7sdhNH5VfNKETL27ggT5&#10;qfcpKEoUIBLEq95g2ZVqerGaa29w4NIwJOcMvWNhNYHRtwExv08KxG2j1enICglkSxOC5YtIEHlJ&#10;HmcN/fGrYjutv/weykCNBBtFgmLDBrrJVz+77bYkG4giocDx1MvcXwJkhMOY0+TH3gZEef5t6PT6&#10;wyD03aoQaNH1afQirPyw2Bj/mvioyYCQwA6SYFlSgDZPyt0Qe5MowExcbwWqM1XJAHsLHGgA/J7O&#10;v2O2ejcPQUhwq0LQmdZJ4L9ECGJlCa0X49dFnQIZvZmCRoKH7KNKASBDB0T+wAzMjBWOEsVLGxm4&#10;9HEToMDFfexY/Mp/CAusOy6wAlLlyQrM4+hsaM1jrwZfk4EWY0dJUFJAAoZ9ABg+cKD0sFG56WO8&#10;VJiObDhwqcdf8NzJQzC363b8683mYRMSsofN2u+KHVri56tA66U5XwhWS+UQx+NXxWhdl4Hl2Gzp&#10;9f4ALs3TLSjAJQA3KzLAONh2MUtClUmAbYtLpEBDAU417w4CZ8+5sofnn6AYgFwIuiAN03La7dXK&#10;88YTzSOYnU+CcHcGXxdDjb634/FK7B9dJEFBAeYC42jo0IOFPw1C4gUU0mFZ3LzAoukGRACaPGpZ&#10;lokTGNvGNRGAsMmPP7FAK7jRPILB2ZaQKpIYzqP4H0uPFRQ0BYdjJNj0pQuskAF10OnK4FCRAW5d&#10;rAw0I9lNQwIXGTiT9tVDiQ0SYBMidM9V8wiC5XkeQXsWFP0H82g7+ofiosH0Nk2wcGPFBNcqyhUJ&#10;HvpUUMfBsUgG7OwhB7dtxksZYMbF5ccaAC+mQ3HIwbnsPFQQIgIyh/yjs/vVmLazSFDUyhUJs9eB&#10;r1N3lCRR6o3HngX1mziXRm9TrBrL6yMA0N4RnAAUJAX1w1g0bQOwy0JDAWk6xACAStyT9x9KKBnA&#10;X9NvhFcm0RmIdyXTn3bMeR0WLDQZGEZpkpEgQR1aGYLXSSB7m41vUKgHq+Lw2DPL5lJKA2GatiqQ&#10;I0Mpzx5cFBoK5C0gmgnApP9QQrkDhJU2Fyucvnj4aLxQMuBXnpN+f4MoHugy4CUEIqDn8JoUgJR9&#10;37HoJsENmprCUTizDwJ6UAYDxshfZiZaRheEBiBodzcH/etur8YBsoPoYXZwHESB4JwkwUQ5xPWn&#10;pN/bGVhqFBh6XpRkH8g+kgJZIwGXQqK7JDkHmY/WNfMF/4bMwCTLAIUMmBdmCjUUkLYtpTzAAd0h&#10;2IQ5/MNjgQqEg9XJGeLgyJi67fe1hOovGId6jbxYcS+NRygFQmgl5dLCRW5ccGnmF1RazhGAoB+z&#10;rTxsdEFowJntGIJZJufaNyS7yQWgdIpzr2BYs4RWttlaa0fK96KTMB8oGdgjzfx7siAONBkYjBFp&#10;QhqRJNFWSYGWQKQhioYQFETDqYocCIyg6keZc1ky0ABr3Q0BYDgWEwD1FGk/o0Bv7hMJNnT+CUEy&#10;JqzaJoiWEML1NZdgvVidUygUHjKe5t/NIvIG+sutOCCjmHxjvEQp0HMoZj5SVHBMpugDpkFcngw0&#10;wBCfKYBxiSMCOa+yANyrhw3a/r1NkSXLP8/GK8fI8wjA8IPpMybC6CSX4FP4NdmYf6dI6XKtUeDT&#10;qFSdbZQgCXKy6INzgePhx2GKuwtZ/p2psKljXtQ0iQZc2jYoZ87CGngO1XFDDyGejdmm6hAEYXjj&#10;4vGvxlGvgqnmZJ7Egfkw+HrrzTze/s9psFhPdUsI7/xeIQNRUvT6Y4BI1wLAIYqmRBbQBXAAUJpq&#10;8wvLjzUAwDS/IoOlFUACc68pBjSvZMmIB9dSv9VJXyfBJD7JGBoGgba7QLeIovQEGozu//P5P9vz&#10;93EjwjQuw6LkDyQpXWxHea4AYI8FJh1+oaYqUtA0l4GmjfgCZcACUGywZV4IX7AA3P7mBk9Nf1N1&#10;CLKLjgSG0DrKzq+ZiBfLpe4M7NMgTrejb4zU/TObofXTf06hwFSPCc225AEU3ocXJyNShChGVjnk&#10;J+mVJRkLHNNgyAKryC9engw0ADCKAkfM9wuKfe+kAMC92mzGpUNAoIeeu1dYpltD+jT2fThtx3Ha&#10;8eqUbktUg9G3pkr/98/7b+UFvFj3h8OJt03QB6Bz742Lz8iMJEUpsJjU3y6nkaKOZUja8o8XXODf&#10;oN3MlrssqLkIBM5wSjJI/PfkfDc4YrNB7zCvnlMeMf7quwz0ZpPJmSRo3/7y00+f1Qiik3gQp96x&#10;FTPFMNHj8NI4iqPJnuMS4beihAyphB4IHhIjHwImPoCx31jAgSELTCkEdpLZpjQdwLYadlloTKHi&#10;HxdICFT9KCNPEKD7sLlCL/IBEZQ6cMP37oxS6tbQ1w19JzNfso/fbp3oHGg+ciEDigTHhGIb58/e&#10;c1uCWS4QuQcQ5Xf+3BJKlGPgPD8/t0zG2T4L1OEXnGECDWXgwgKjDdRskCJZZgOnGQlOXjsBvOtv&#10;+nhPvKlkCAIkQmffOnBbwVQngR4h1edS46373CEUGVKvbhf9WXBgu3/8vTTWO9ZKhMsKp0ZJUgkQ&#10;pVF+7T0jPhgH6uBU3sy2pKDsMWMUaG5wOQCo5nNA5KkC4Nx00CvIJ8k94HFTTnHRRhNe6Q4BEqaH&#10;J+zUgUO4EEDfV3Y6EeaoCAUTfio4MKqd/m1MpJkfpUAw2KZlKo7cgiQunIc8Xyyec7QOxv2B86KG&#10;gjXTJC6QA9Xp4IBCwDjtlmMWxYuAWeHDDG0hQtlOGfYlO0CCyckkcG6LnRi/RC/DPAOaN3HqVfwB&#10;z9tut2kc5z9QN6P2KTBNvFpqIL/1F6Dg6PMOH5g8wAJQ2WPLYEJeoAw0pULFva3sCQSJwY7csIVu&#10;JgC+v6k0k+UsuN53CABYV3cJpuERc8j5/GIO7GvC3PlttwPTmuPvUSd06BRABItxgoiKO7/yjdOy&#10;fPu5gtaxJjxBNRRG00Z8ceBalS+OzUR3wLZlPkqZoUPwsNmUPQRFhqAlgekAqdVMaFXRh3Xgc/Qi&#10;6BsAccfGbfub0yu0FmLyfCvleXFMilDKQeu5CiHheDe2ZdvWJcpAw4F6/ZxtUNGELQALJ9Ah2Gg9&#10;BCpRdnXoNHC3E+yTYHGQBIUNfxu9CDqnfvnla3HWdrxcTzWs/fF4i6UReUxIGUTEBMqZ4RfaNQp8&#10;MIAdA7Hg0mSgATCt24OGR5nYGMW52qIiCw7USobWukNQlNkdIMEsPnRoyX75r76u7KVwMkRHEUf+&#10;vgoM8vBPnh3zKqmBNEFQP02dAtp71rVANOuIL5IDTBcCyah2DvJVi9y9rjWTBapmaN1nBznAXBxF&#10;fUKyDO/cmB74HL0C4vkk2KeAOvNbekzpzl9ERZVjgJbQ4PGHibKEvlEGAXCJHGjSxBoHDMcEkLRo&#10;wMTcAbhUJ6E5BOt1pWJIJ4G/TwK9TUzh9vY2cl6DAovB/msaJuM4HVfioNQ1QKDiCXQMbKTAl4/p&#10;7ZWyhIB9HRdNgSY2WuTJLCqap3I6BrpDgAQIQ/9KyCPnAaReNIEI/VUc/VNYfZoe0KYIs8LxaFcY&#10;gSh9Yy+O8POH7OQ/3aVxnM6zq6Yv4A0C2F7PE2eY/M+HrOSRPqjaQut1OFzebrepyeEYr6R7E+6T&#10;YPiPkWA1C/cpgIMVE2XxIMj8iccl8Ov8OcOXW3QP0vsPGAlr8KZrJRSw+tGxpaDBURYHJvtFaHRz&#10;s7wdjbZUbX98rDKXXc30QATh7Sp6IdpxhhdTYLKeHqRAnKiBQoRRrC5TekA4z4jrj7lIbBMuWIM3&#10;GRzVBR4Ey9sqURIYZzJzCJAF1705lpYlOwBnZ5Jg+aJzHMfz5WTif4pe9uxoGh6gwII8gKJxhpCS&#10;JHhRQgMfyRIiXP8Yq3c9b+og3qRTvF/nCJxjNaRUEwSl6F/3e4stFeAkCtqBAKh1IgPr6lX6iHAy&#10;j8/XgMVkTcHYYPYSAdHtoIICaPPvPIBWWyubIzdBPheYJzER5u2F/xtAsURXlwLqpSEhACmj4oSk&#10;SYF7Q5QMYFIyXiWB2w8OkGA6i+Jzjfkg3OnI5Nwnxws9K1DfhJ/m9XHm8zOsxoVfgBhp2bEP2Zfj&#10;hgNvEvmOaaYDVC+NaZuCcbbSOKDA+E4DDNOyLKOqBFIPkRKCwF/E5wX2K/fxwD/vudFyeOg1bG4p&#10;HVzkhj065Fb+lbJsjiyhAmaM0tdUQrxBgO4VK4CaRG05ArhcVcLoVQi1k9G0afCmwaskkH5w6AQO&#10;l+e4t6tBoOXaTsZqMTn8AuZkB5VFca38Tq9YvlWdxUaNAi3LjqI556zBmxQC+6B3C4Dfwvohbnhl&#10;RX5SRSQA8rphadhm3bXgslherEnBYLE63RkIz59VQVjFy4wz+whvQJk8u9FFlrrRlzO24gNFEmDa&#10;FrxNGWjAjWPFjsABpYALc1x3GUvMBbrPyBPLYhRKra+zCw6zwI9PZMHK13bcLKLT4M2mB//sv/vC&#10;26XEVO+MZxYyoEolRnuWELclziIDzt4gGnBuHWv8ABDMdqSwxyXSpAbDVGFU22Q0tLE+q7EVHiZB&#10;sPRWJ3FASzkPTzOGvGig/mANof9zW5VGKw4gRtmBpwvyhRG6JeQ4eCtwrLdJggbAbcc4pvJcmLZw&#10;xiW2SR00pZRhmRH1IWuTCd2uis7rCIPZKXljfUvASQ7BKpqsDzIgCK66BslARCQYF5i3id+lNtQt&#10;obZjClM2JHjDHGD5pNHD3xWscIl1YwgRcQ75uGUO3NQWU3POuv3g8HkM8TyfbgudvOYpjnxdAwqX&#10;utPlK3oTdNyRDasPhl42t28JoVAajkNKwBoSvFESqMFah+NDljeuINEw50C1d5Ljg10toQC87Pam&#10;R45kOJxFcXzKoqaTtzzF0cLP2HUQwQ13hVMe+HSc98u3VuW8adVRz+rOQNvE3TNcGpxIAOzNoUEe&#10;AaLRsRoB0C22nBoH0kSD5LSikeXzNmtuscTUmdvRDZqSBYPl4ut5rzio9z6uvpoUjmbHGTD1XVeQ&#10;JbTNzZ1R0SVmqhFclBogcahbQiYYtsVw4AAq3ZskQQMKcNpqjDior1GPLO7qs8ZVbBMdkBdVFL2Y&#10;5U6/pe93mOsKPzjGgmDooxic1gQcDObxcbbEi+XkCAPwqVcu49CmmFAxrW70f7nLu3trMRlIo3oL&#10;cdviigIGoxDpmyRBA5UXNiWovUL4qObKMnNcxSjREQmB7kAuKJWpy+A/PT09Tpai614Njx7OYDpZ&#10;Llar45GhsPzRT/ExAqwyCRgcYxpGY4XLQFg7Y46koBibsiqnMaZUOlEFdwRRwHIM2q7xth3jZkNx&#10;vqSboRhIaZgWrZjAk1NFouN+LtBMKPrQuJKBztPj4yPSwG915SQ8fkCD4WQ5Xx2JE8V+SCwI1scc&#10;4thbZQRANh1BML2SEj0bTwV/duGfkYVWD3nFhrPrqF/9X90SIgpIjPuaWGTbkOAtk4DTMH3bthC2&#10;7ex0AQ0IzSHQYNgWQL0QFRjzkQOIp8e7TldodoomBtPBMRrE6OaG5EAf0gkvnk2GxwlAtXbgomkn&#10;Vir4UwrByBPPLaUIvFo6UcAShmOjCkhhOWgVkWPM3yYJGlABNN3+M1jmbmk917cRq7t/UoFVxERR&#10;CPIljkJRQInBstvTpECjAfkGsbfPA/QX5vhp//yv5stBkGF6HGHQcSUyVJjlNOl0XGBFb49u+Z5i&#10;QwUCkAJAKuBYuMRWvulkWQPyAwgCP0GuD95Ydwj2IXmlF5N8A7n88liAaLDs3OiHVedBGKKPvNoX&#10;BB34I4vs/If7vNJEwO+6AGqK3mg3Wzpnw7aYJyQKx0CrEwITKWA7BqqAkCgJttGQ4B3wABAqQMRh&#10;rCHRUasqzt1iYLKQAYWnL08/TKbfAs1uGfizxRzv/7gwoJ0H/vPPeVPlYracDI+cf60+j3eLtTog&#10;eDsn8VZVSRcd9cru2R8rZ9o2YESIkwo4FkqCycW7yhM04HKsIU0OoKgU4kDZYtlBGdCQ0WKKOIkI&#10;08HEX85ms8ViMV/kmM2WS3+Ap18//0cYcOW61ZwdF2W+b1t21KtoaMvTLaEPJjr7igI4iFIyC2VA&#10;visSNODmWMMo+bo1JNEtdu8KHdAwPREBmkaIQCHc/fbEpw96Ut+Ww4VUHr5XL5tzsgBRe88SIl8g&#10;p4BJFABLSQI3aTh9g3cB4ZzGgaiwOSilJFAGXsYCHcH0fAThoCfc/dkXIIS1KlN9cfmmWsa+JdTG&#10;1JiTU4DcYcsxACXBoId3QoIGoj0+xSG437Zdd+dBWHZ3osuAzoLviSAgBgAcLgJsF6URI+oP3Y4V&#10;7HrFdJvyAgUFGLPsnALStoCYDuztowEX3ljHdu/8j9Lbj5PrjtyVHznOcRlQYaLvyYD+laYB2rIA&#10;c0Vdk9FWvRtlEXlanZBN2WFxgAK2BE7e8TsgQQMQYw2aMZSOtsmMojTr68L3dGbEgae/vxyXg+/F&#10;gmB4JaUETQQ0KXCKtjGvaKLXLCHT0SmgJAEpwHlTOYRoOJBmArDoDUPCet2TRRflI579L+sMfz+9&#10;pkkUTAc3Nx1XY4AO4MLw6pMysLFYs4RyCqgbf94lZ5QUeDc5ggbcGO8Dz02cbre3y0G4zgkQDnst&#10;t9zEgTLwtF5/+fJ3xoJHxCuIwWYzven3+zc9YPBNais/Z0uDg6Jd48zTlx8GzwSPgVVNjZUUcCSH&#10;91Mw0YBqLXWMRkmaJrN+uF6HhI3fcbtdCYUM3OUy8PT4REx4fAX/OAiGv//6Qx850D9lOq4Q0lPd&#10;Y2r9JFEgHd/3kAJcgk1lckgBpQKFIQS8iQq967AQHptP/nSdEyCY9jtmt+syKGxjcDtk//z99xOB&#10;hOB70gCjp0+///rvv379f7+TEFxJOIXerbaX94/FuwG7Xz56Sbzl2EUvVHmcoLzAO6ZAg5anmUHR&#10;YjlQArAZ9nvQXrVtWZs3Cq6fy8CXJwLqwLfwNMwQBMHLCPCYEeDfvyL+IiHwT31zxoreU9FC/IVm&#10;at9HH1ADJNtRoDCECgq8owRZg9a4xDb6tJwE6v5/3e91jK4rjbmJGwsMyXZFdrJ1RzKwfiKgSXQC&#10;7vwMN9PgTCIMh3e///rXX0QA4gBBfMMh2PFVcEdxXOYjpj+laUIssG1DSNssCiR46Q43FHivHIix&#10;Tg0FIKMAnn/humQARUkkcSsp0gAgX8v3eHd396hk4PG4KaRlDO78q07nyu8PVCn1V0z/TRDg8c9i&#10;QDc//EoEIGSXZAsNv2EM8YIEXBirasX0zVWUJvliAssAyaTKC+RN9XnTtenYxvuZONeAcxKABZ7/&#10;fA3T1M/Ov3SlZIDgRnIfCUY0sPLGAT55zD3iHOvHu8cTWfB4t2y5rNX64487fzCkiqHNZpM94C+8&#10;CkPkxqD/xx8/tno3/QyTkgIoB5OMATd9v/NVHeCGVXY9C7Dqw1R4mhALsDqO+uiJArZVyQvY72cH&#10;awMQ7fHtsk+FnKgBN73/z96ZcLWxI3u8/qVSt9pvSZu++xmY3VluiM3JRGHgnZDEz/ceP2wCBw7f&#10;/6M8qbrdtBt6yOzhot9ds2/6UaVSlTS2RSZC7U3rYBsnihlohslQjuPhQPzwvwqElOhEw8Lp6vM0&#10;2JWyPDw/L9mMRuPxjz8Fnp6sfj45+fnnn3/6KkSK0ci/uL5+UZmvIycdAX46CQJ8f/KjIQJoGJZu&#10;MsNGfsX9e9ZfRQfi2pdagaKjgDO2SBI8FoBqb3MAdvzd7lhKEVs45v0P7QscYPlw9IrB0lwpIfUM&#10;5bHGgfVpvSNWDT7Pgt3owMVhRSLip8s/LSe/m5//7+9/N1n+aTGVSHkdHPClOrDXCLA8iwL839dn&#10;k8vJgb/viCwrLONGdBltOeB0NC7XPmmtkNYKFMLMMQpkSYLHA8rd4zoAfD0uq9IzAXGy3Ox/eEU3&#10;2YT98EHqN72JuBzVa/0q7gNiGDhVPluD1QnKZ+fnF88qAERnyvn1JLLwBPjpdYB9uaO5/9NlYP70&#10;+yDA9z9dRib3HpExuf4d2Z1B+rywcuQcU64nBNmNAuDMBYjrLlL65ZOAjOL634kHYMT0ap+JmJ0T&#10;CkMz3DlzNUxs61csy80MZeyTWF91CqMr1WB1rwNUPj8PEhyWnryfBxbBgd9FFp5oiqjAIRHJt/WJ&#10;2NOnYfmH/1zWLLwH3QPb7QI/Uza66Zi2xubOUOFsFiRouyWMnguoAsjc43ioNQEuy1E8AGMGmVdx&#10;86tdoTleHe3zVqURyBwxQXizytfHymkXteAeB3ZLknPl2XNj30Zenl/Xr+SBXxxeR555cLX7vUrw&#10;ffjP07PlpTKbTjHUMIrO/3eyoQjY0n/UmVCulR+mwonJNBPKqTkX0O0wMSN/NPewJ8C0uYIR3AxM&#10;Iu4Sw4YAoA5cP3nfmaE81kBwx6532AINFqOSyx/PIxcXFy910uXjp+sP2qTx8brhhQdk/F0MA1/v&#10;Pf0pFodUggn8kALclYCl/xghxKoEzXhAVIAzZ+PpWHsuEBWQx6ZAol04TB+OwJup+bAh6DkgeUYA&#10;yW4bBoYbhXoWrLr/v1eCxZzXHNYjah/PGwc+XNccet2wf/e9CtAckcUoAD/8dLgFOkb0XgwhgKz5&#10;j9Ak4TISEqcKZBoJ2DrbVSB7nAok4j7YgAKIi2NfuOeArhMZbRZ0aBgdPCDeigXrq25/9WqnZCBW&#10;RyMv32gcODz/FByI/LkNA0RchaOK52rAMv5rcnlJQwoQOC+6P2VQLxtSTWQkMdUHu0KjQDQl/ofA&#10;2ChAqgDo0ZEw8QIVUphuj4/oarHS7ohXx4NN060Fq0286CZNJYHg6UK3xUeNAxoHIu/rMKA5P4ip&#10;lNl88QLhH02GZsMO1NtgdKUtwP2YJ2CKEkg7OxP/sfW5QKsAP0YFEmw+HBHfrKcMoC6wzhXOuW4Y&#10;uKdXTi3Qc4T11eYrr15XTARMn0UJDlWBrgPvdEvcZDwgAgjwHuRny5AMTaagAaCLGttSGNzO/Jhy&#10;l7HJGwVIHybURCgp8LgBiBk3pUQnvWw6c0JWZyiV4TCwVSrddJeum6+9EgFFyvMLTYWU4MD7X90k&#10;Qy/alQ4C1SL4A02G4IclYOfEUAuzdkPchpG73EhuVAFXWDiXN+cCUAXoUZIAb5VVepcqQK3garO/&#10;XasD93OyPWSw2quYIiD/KaRCypvowMfGgfdNJtQCoLZgEZOhxXAggLZIdAMBFY4Yd0pQ5EaTp6iA&#10;0TQoKZAY7jZo37vnctQtjH5Wn9x2d+maqClhwuMipkKRl4cXnzZx4N31tSrQB3UydNlzAJGhn7SO&#10;BIBuAeYogTQK5EEdVQDYSqcS6Wlv4q2yUAau9v7KMNB2l4aUSM+IKyEwWLOb5x8bB968/Pi+fVX+&#10;IxHoFm0ydOBBLWAiITBIYeq9l2Zipj/4YC2zNApo1zQjFUUjiYH6OqSwTOVAYXSYUBZVruowMC4K&#10;l1sRgJnLV0cbOsNsFYPuBIv5vJcMsehgAzFtXwzfTelkWAKIa8pDt88FEgmmrXo7bGEZZbMdWP01&#10;YUCpw8CpWH3+IFZZheXoBg0DyltmUgaSoe45cazmZPlNDYt7LRJ60gHQHehhMBFtK0BMiUQDWJxj&#10;dMtCzOF0YNUrjA7TmbeM/41GvC6ZQdZF8my/e5HXzRMgYLqTJhmaeRCATkNEJ+HRrgfTLXANZUPE&#10;uvzJ5VtRALRFIm2LDSjSvkxcvo4NQaurz9wRa4O17ojXJzEOGAHA0YFYlH/Vd6BGmAaY18kQeT/1&#10;QL1J4e13Atm6TKwwdwtcgxK4jIWSAgMkwHzTQ4+mY45KM95b9cPAMKt4Qhx2AzpvudoVAhFINI0f&#10;csAO5EKYzrRnSAcNZn4KsOQ5A91dAJA5V9xsEcCDpR7UEnDhkgKJu0GntMhU59UAiYy++bwdcVtA&#10;0s3DSdgRCygARu6sZEcdOg7khu4EU2i/RM1kNvX1u1AA8q6sLrOaAHX3NTQkQSyRJgUGSRi3WUua&#10;dWxOrKQc7YU8/3MdaPfPe0wgEMCSF8R8dHcceHKnA4CHNo+2TA78dFoVDNQjbkrdAorCSSc7yjmA&#10;wcOydDQ2REKnaYjbpUUNgFTV+GR9nwX9IupYAI7EJgXD1L3dvePA254DUDhsiZfqQJfJvotrOGuX&#10;POukT/sTj8RsyFph3CUWBwmYU1H0PtJpMTjrOEBgtk/e7j+9T4DekMFI9GnYLOYqmWEaiAPvzPb7&#10;gRwgKfdVAU2GuuRFJp13kzQkQMfI0Dk5K9zAroCjBKkoOkgCzWw6uDOVBYbkRW7Lci/MBQznRL0i&#10;6uorT5LrE+GxLmRZjjp030c2IEKgeT22flDfLZZz5fJWJChiyobu/Bg6/U6aDFndItwpgcmdG1Qg&#10;kWCre2Fwu6TALFksvBgZX4WGuN0hC3rdpavTcZnFl/EpIFmQ6OZ44E18KKblBwMOgEhsvfzzPCtn&#10;UYHIZFuBxWIxm+23hmKT/uc5oQ1mYszwiTFn+aACiQTqDhzQ5poFMFlXZJaZZDdUfHar8esTteC+&#10;MLAneTQnLmwhwOavWgPezxZ/+MOvWwkMSOzNc/pWiD1vFOgnQ4vpbHK5qDIAnfwtuktojzYY1B+J&#10;aAETMWiYRAoEOfGmLASGjWkQMSC8DnHAiJRmZ/f0zg3ySeeZmtVO4eLa1Nw8pkK03yjwfnF2tpxM&#10;Jn/YOFAv/zzLrAiBmQGvmdDdydDUzyazynpsJM2LLOtWR7NCmFhtpjsAGDREIsHYfFjlOg3S5Bkg&#10;yE4IA3tCgAiNX/ct6HWXrk5sYQ1lLubmNv6HbBMF5mdnIZ1ZTCa/3xwQ5Lr66+WvkJ8r/WRImU39&#10;wWLfbcYswbrrcNLtn0B9Tx5wtwQ0SCIBltzBxLIQDMU0XphBgTL0gh6PBbqERMxOtKAXBgKbMPD6&#10;SaZjiwIGQ9r9wNv52XxkfFnOWgmIAWYozQmxhoFeMtQC73m/mC2maPfsEsMXOo1zBiy6tUkk/qZt&#10;scmdmGhDYdtHCMxx6Icm4c3BmZTjvY4Fve7S1X6hXZ7MjACbpl3ozexsabwx1lazy8m71oEAKT0F&#10;Ipc9JlMw8up3s40E4K0GUoZz1tRVU0ok/qYmasrz+B+XtcetXH4VHNgrK0Gg0aCS3dXq7h3xyZP6&#10;ZluAFJjogIaB2dQYttZON1sCcL9PSBUYSIY0GyIWV7XDxv3WbyOFdukRUyLxtzVRF3mehX+JATVA&#10;xsGBkOqMKpGmlxlMVbVzqvTmLdcHBbYn01jqOHC2hDGj6EC1aJIhA+oAj1qB4WRo4gkmq/YvPYEa&#10;tmaAjLiAMCUSfwtg25xqMXUor5Tj9Q6LCDUWVF9dxUrQavuMeHX6JNOaJbWAi8YBE1AHZrUDP2w5&#10;APJ6QNzlss/MA5xXC90SdBpGDUgBGyJmSiT+NsBkrSVG78rq03VtwdXuGKVaAJK4U955fRJOzrph&#10;4PkTIZd3KzDgXHOhs+UL3+RCi8kf2nPiFvjZfH5fMrTwdXPTZLadDbU/Z4D/DgUSCXAEtI2U492N&#10;Bd+8NmVJQLlzFahK3tntjt2vnzgdxgwAIIUzdWBxtqgdKPcnk1/XPXOgDrxYvpgt70mGDjy8L0Mk&#10;6U9EMyUS/xAQoFuU5ej1N8GAyB93x2Up5V4w4quKpZSdvfZtgvVuZZHrFDG1GrA9Us7OZj6u3/3N&#10;duCJ6YWBZbspHk6Gph6zxb5bzPztjr9E4p8FQFJivNdYsP5mpzLr4EBJAKiU0e5uXSxdQ1jqAcro&#10;AZgZGwf+ZxaPyA4OZpNJUxp1ptWOGbRYzloHhpOh2SJ83qTKwd3oVTj5p0qQSACQUsxXa7Ug7oaD&#10;AvVVcmoBjXZX6/XV6xJsXSDfeEBsogMqwcfwFtN8ogooGTfbWAaR5/nyQB0YTIZaJrPejaPG/tOf&#10;m08koMGgHH8Xkv+a45GgbUGQksY7LNCz2swV6kHdDST21aZnbjEP7/L94YfuTD0byVygeLmcG//i&#10;nsqQCuC97/UEwcRDPUok/snoWq9kTy1YH5+W27sIEWEC9KSZYstcq4Fre6ffvO2MDzDqnp8iWJPl&#10;s+Ui8wfL+X3J0NQT0H+GDPQvyYUSCV20VRVTouMrI9j6EnBzCwoBzIapaQtVBxq68wNPGGCrEwqG&#10;2YTtQJFjOb8vGTrwaA4FAGrBv0yBRAJMZTne26USd78TmXFjC+tEZZ677JU+GP9m24Hc6EomZgCE&#10;+fJFWVTLeY/b1VFC78bRfzWJBEBlVQqoT38eGRygzNn9mzjw7t0Pzd+WVRgGRTCfH3hbzf9SMjSZ&#10;LA6877dIJBL/BgAG0x2Ae5OMgMld+fyw5c8bPoLhNiVOvU+Fvalmw8lQEICmHoSObaAvi0SCRdP0&#10;vhWj84vmr0/XG55Rp8kZFHbD8Oz3B5KhyWIG7wnoPlFf0JcmQSKh2Q36VrA/PN9w3XmY+OauX3h1&#10;AFzO+8QjsdlBLQB6b/O5L8yBRKJ+CwO3Ngj++S0HDqMdtu8AfL9jaDnfCEA9mPMvLRlKJMDOEaNn&#10;hTDJYd+BZ76+KW7LAT+ddk4IlioA9SJAC5gYoC+JRIKp6BVrmDRh8c/6DnB0gEE1iHUhTDGbLzsR&#10;IFaBPAAaAPRlkUjgzu1AbgCSngOHUyDvpPPRgYV+5I8s5yqAHgnTAyKRMP2DK27OC7h8tu3AgWdy&#10;nZe1mRcqwAz78T+LmZt6PEABEsmBXrkSXM8Wg8otBw49EB2gG+IU2cF06u0iiDAtfyE9cIkUB6ip&#10;f2L67KLjAG45wKwnYGApyqlnKYTpwZFImN7ZLVjahGd6ftE68KIEAVsOgDwB9RNLwm3dNJF4cG8d&#10;b+2JuXPHhEfrwGFVd1lHPVoA6L+zonHAgB4aiQRLWxvtXPlAEaDUbCg6YKMY4NwZUB+ItQCTy5ge&#10;HIkEb7fMge1N7YfJHwYJtEsiLnDoGRmoBwMMAh6sA4m0IcgMbsZ8nSPunGgFCaICnDkBU6775T4A&#10;qHYA9OBIJADXVobAsjXlC/Ll4afrgymgO15xzhGGAsrDdSCRdsVOmAFw/F/LvdkbX08AxBXONldd&#10;eiDCJs8fpAOJBDhzzgpBn+WzwK2pfMT/ZDkx2DB6q799oEzcg3YgkS7uzfWFPWG++ykYtvUrmOgt&#10;f139zSh+DlAi8RABx1Vc368Fuht99qz30Z/a9/ny+n2+5EDioQJmEiFiBg0A0mdSAXCk/uDfe5+P&#10;QYnEQ6XOawAaRJOhyNbjrCLtNwUokfglo29HUr36C13+BAYzHsnyTySYMueKonD1Le1g8ONa/YkE&#10;Z3H5G2ParOlxkUgwx+UPpOpP4P/bqYMBAAAABkL+1oPY8wqiJuQPAAAAAAAAAAAAAAAAAAAAAAAA&#10;LwY/1Rg8LZcacAAAAABJRU5ErkJgglBLAwQUAAYACAAAACEAAPcNUOEAAAALAQAADwAAAGRycy9k&#10;b3ducmV2LnhtbEyPwU7DMBBE70j8g7VI3KhN2qYQ4lQVUsUFqhK4cNvG2yQitqPYbcLfs5zKcTSj&#10;mTf5erKdONMQWu803M8UCHKVN62rNXx+bO8eQISIzmDnHWn4oQDr4voqx8z40b3TuYy14BIXMtTQ&#10;xNhnUoaqIYth5nty7B39YDGyHGppBhy53HYyUSqVFlvHCw329NxQ9V2erIbdvt5vk6PcfL2UajfH&#10;t+BH/6r17c20eQIRaYqXMPzhMzoUzHTwJ2eC6DSsFimjRw1LlaxAcOJRzRMQB7bSxRJkkcv/H4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nuDDXcAgAAFwYA&#10;AA4AAAAAAAAAAAAAAAAAOgIAAGRycy9lMm9Eb2MueG1sUEsBAi0ACgAAAAAAAAAhAOn4lmBnaAAA&#10;Z2gAABQAAAAAAAAAAAAAAAAAQgUAAGRycy9tZWRpYS9pbWFnZTEucG5nUEsBAi0AFAAGAAgAAAAh&#10;AAD3DVDhAAAACwEAAA8AAAAAAAAAAAAAAAAA220AAGRycy9kb3ducmV2LnhtbFBLAQItABQABgAI&#10;AAAAIQCqJg6+vAAAACEBAAAZAAAAAAAAAAAAAAAAAOluAABkcnMvX3JlbHMvZTJvRG9jLnhtbC5y&#10;ZWxzUEsFBgAAAAAGAAYAfAEAANxvAAAAAA==&#10;" adj="6300,24300" strokecolor="#f79646 [3209]" strokeweight="2pt">
                    <v:fill r:id="rId13" o:title="" recolor="t" rotate="t" type="frame"/>
                    <v:textbox>
                      <w:txbxContent>
                        <w:p w:rsidR="007F5F58" w:rsidRDefault="007F5F58" w:rsidP="007D306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 w:rsidRPr="009366E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005B169A" wp14:editId="417EB10A">
                    <wp:simplePos x="0" y="0"/>
                    <wp:positionH relativeFrom="margin">
                      <wp:posOffset>3675794</wp:posOffset>
                    </wp:positionH>
                    <wp:positionV relativeFrom="paragraph">
                      <wp:posOffset>1777227</wp:posOffset>
                    </wp:positionV>
                    <wp:extent cx="1697839" cy="871141"/>
                    <wp:effectExtent l="0" t="95250" r="0" b="62865"/>
                    <wp:wrapNone/>
                    <wp:docPr id="8" name="Cloud Callout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219730">
                              <a:off x="0" y="0"/>
                              <a:ext cx="1697839" cy="871141"/>
                            </a:xfrm>
                            <a:prstGeom prst="cloudCallout">
                              <a:avLst/>
                            </a:prstGeom>
                            <a:blipFill dpi="0" rotWithShape="1">
                              <a:blip r:embed="rId1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5F58" w:rsidRDefault="007F5F58" w:rsidP="007D306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5B169A" id="Cloud Callout 8" o:spid="_x0000_s1032" type="#_x0000_t106" style="position:absolute;margin-left:289.45pt;margin-top:139.95pt;width:133.7pt;height:68.6pt;rotation:1332270fd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xvbdAgAAFQYAAA4AAABkcnMvZTJvRG9jLnhtbKxU204bMRB9r9R/&#10;sPxeNhtSkqzYoCiICgkBAiqeHa+Xtepb7cmtX9+x9wKkSJWqvuzanvuZM3N+sdeKbIUP0pqS5icj&#10;SoThtpLmpaTfn66+zCgJwEzFlDWipAcR6MXi86fznSvE2DZWVcITdGJCsXMlbQBckWWBN0KzcGKd&#10;MCisrdcM8OpfssqzHXrXKhuPRmfZzvrKectFCPh62QrpIvmva8Hhrq6DAKJKirlB+vr0Xcdvtjhn&#10;xYtnrpG8S4P9QxaaSYNBB1eXDBjZePmHKy25t8HWcMKtzmxdSy5SDVhNPjqq5rFhTqRaEJzgBpjC&#10;/3PLb7f3nsiqpNgowzS2aKXspiIrpvAPZBYh2rlQoOaju/fdLeAx1ruvvSbeIq75OJ9PT0cJBayL&#10;7BPIhwFksQfC8TE/m09np3NKOMpm0zyf5DFE1vqKPp0P8E1YTeKhpDzm06WTvLPtTYDWpFeNZmsl&#10;3ZVUilQOccdmY1rPEpqEIsZNtlGpwxFZ8He2tR26tHyjhYGWcl4oBsj30EgXMEwh9Foggv66yrEs&#10;pDsgjM5LAy2/gucPyERMmRUBvADexGONyXbvWP0gwHNfCsISoW/BTic4KBFtlXkQNfYNAR2nwtLE&#10;iJXyZMuQ64xzzPesQzZpv4bsDFtEjgwV9O1o06ujmUiTNERsm3xk+D7iYJGiWgODsZbG+o9Srn4M&#10;kVv9vvq25lg+7Nf7RNZUWHxZ2+qABE4MxJYHx68ksuaGBbhnHkcZH3E9wR1+amV3JbXdiZLG+l8f&#10;vUd95AZKKdnhaihp+LlhXlCirg3O3jyfTOIuSZfJ1+k4cu2tZP1WYjZ6ZbEjSA3MLh2jPqj+WHur&#10;n3GLLWNUFDHDMTbyHnx/WUG7snAPcrFcJjXcH47BjXl0vCd3nIan/TPzrhsdwKG7tf0aYcXR5LS6&#10;sUPGLjdga5nG6hXXrgO4e9KAdnsyLre396T1us0XvwEAAP//AwBQSwMECgAAAAAAAAAhAGdvwTYe&#10;aAAAHmgAABUAAABkcnMvbWVkaWEvaW1hZ2UxLmpwZWf/2P/gABBKRklGAAEBAQDcANwAAP/bAEMA&#10;AgEBAQEBAgEBAQICAgICBAMCAgICBQQEAwQGBQYGBgUGBgYHCQgGBwkHBgYICwgJCgoKCgoGCAsM&#10;CwoMCQoKCv/bAEMBAgICAgICBQMDBQoHBgcKCgoKCgoKCgoKCgoKCgoKCgoKCgoKCgoKCgoKCgoK&#10;CgoKCgoKCgoKCgoKCgoKCgoKCv/AABEIAPEBm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lcW+1vuGrUNpxu296nt7LA6Vdt7X/ZrsPOK9vZ&#10;85xV6Gzyc47VZtrPjO2r9vZfNjFAFFNP3MpqxHY89DWlFZfd4q5FZ4XpQBjpp+5s81NFp+MnmtpN&#10;PGzJH6VYj00ONoGPwoEYI0/dxg1ImlhFwM10EOl448stx1C1ImmZGTtX+tApS5TAj09kXlTUiadv&#10;65rfXSmwCcflUg08N8oA/KgXOYKaUoGQDUsemH75St1dLzzgVINIJIYgVtH4TNmDHpTPyT+XNTjT&#10;gOoNbp03JzkVIunYGc+9BXN7tjEjsM8BetTrY7OcfpW0tl8vQUv2L2FMhq5lCz2jO081JHZlFx17&#10;nFaf2X/ZFH2bHVRQS0Zq2p6Ff/rVu/DzUW8N+N9P1EbgBOqs3sT/AI1TNuAOFWjyWjImTrGdy+xF&#10;J9hH6JfBjWPtkcZUMRKoK/kD/Wu28e6Kmp+HJo5Ezuj/AKV4h+zJ4tXVvCum6gsp7KzZ719Fuq32&#10;jbRzujx+leHW92oelh5Xgfjn/wAFhvg+dW+HV1q8dv8AvLGQsMdvmJ9PrX4/6nAkN0yEehr+in/g&#10;oJ8KIPEngfXtLktFbzrWRowV9mP8ia/n++LHhN/DPjS+0m5j2Pb3Tx7T2Ga+iyypzUnHqFP4mccs&#10;SGQEDvXV+BF23aH/AGq50RR9eK6LwQQtygA/ir0pfCbH1H8FSHto1I7CvonwZAPKXCfwjv7V85/A&#10;liUiHsK+lfBkKyKvHfNebU+I5zudDsv3K8dR+VayaaG+Uio9Atd0KfKv3c9K3ba0yM4rhlK1wMht&#10;MwMZPPtUNxpwYYA7V0TWe7+EVG9h8x9xWaYHLy6efuleKqy2AA2gd66yaw/hqrLp3y4/pVAcjNY4&#10;B/pVe4svvcV1kmnj72zPbpVOfS927YKnlA5W4tMrjb2qq9phVG2umuNNYnaRVSXT2VQNtHKBzktp&#10;zv2mq89vu3fJW/Pp+4Z9/Sqc+n4DcfpUgYVza/7NVZ7XgfL2ramtNhJ29qqXNqR822tEOxhXFp8u&#10;7FZ91a/K3y10E1vkfdFZ95bY/hoEcvrNt+7ztrz/AMVWXytxXqWqwl4m+QVwfiy1yrACtqbvIbdz&#10;5/8AitY5tpOD/kV87eI4vKv2Gzua+pfihp+bKVcf55r5n8b25t9Rk+X+I16VP4TSJzzDacUlOfrT&#10;a5yz9dorbjG2r1nZcjipbWyLfw1qWdgcr8tcKOIitbM4xsrQg04sfumrVnp7ED5f0rVttNJIytHw&#10;jUWyjb6aRt3ce2OtXrfS+AfKrTttLzj5f0q9b6U2OF/SjmiUo23MqHSQ3Ud6nj0lOqpzW1FpAALF&#10;O/pVqHR2JyIqn2jBxi3dmCulMvASpk0xm7CugTRdo3EVLDpIRfufpTUh2j2MBNKiXnb+tPXT2A+W&#10;PiugXSC3/LP9KeNK2jGP/HaakTyROeTTXI+5/wCO1IullRytbosNvG2lNiRyVFURKPQxF0wKc0Gx&#10;5xgVsNZk9VpptGH/ACzqlKxk1Yyfsfy7dooe3I42itM2XqtI1qAcYWqjK4jLaz2/wimva8fdFajQ&#10;Y6KtQm3J4KLVgZ32X/ZFKLbjbtHNXvsw9F/Oj7Ov+z+dMzPc/wBjjxMRpk2gvKSbeXcg9v8AJ/Sv&#10;s/wZcLe6Mm5ifk/pX57/ALOutf8ACP8AxBjtpH2xXS7fx5r7y+FepCez+zs3avJx0PeudmFe6PMP&#10;2qPBsepadcP5XDwsh+X2x/Wv58P+CjHwrl8AfHjVkFuVS4mMkfy4B6V/S58Z/Cyav4fmPl52oea/&#10;Ej/gtX8GvsGoW/jW3tv4sSMo9sf0H511ZTV5anL3OiXxXPzOEGOQorb8G7UvFyejCsyeJ0laPjhs&#10;Vp+FlMd6oY9WFfRS+E06H0/8CZAEi2nsK+nPA6l4Y/pXy38B3AEe0ntX1R4AdhAnH8P9a8+tGzuc&#10;56d4ciHlpxmuihhwdhUVh+Ggdka101rCW5x1rznuDI/JJ6ItK1tlfurV37MFGCKX7LkcKKQIzGtF&#10;IJ4qE2hK4KYrWa3I+QKKY1s2cBKl7gYU+ngjOar3GnA7sCugazDcHFQzWY6rz6+1HMBzU+m56r2/&#10;u1Sm0oHt+FdTPZn+72qpJYBgDSQHJ3GkkDpVKfTCN20V1s9gSPu1UuNLAGQtI0icZc6ay53rVG6s&#10;cLjFdjeaZn+E1mXmjZGSlBocbd2RU7ttZ9zCcfdFdXfaVtLAKfyrIvtOIPC9vSqiYyOV1S2zE2F7&#10;GuF8T2pAb5O9enXtgdrcfpXF+KLB8Ouz9K3pfFck8J+JdmWt5Pl9f5GvmD4mWgh1N+Ouf519c/EP&#10;Ti1pIu3+E9q+W/jBp5gvXcIR17e9ejRegJ2Z5yeDik2L6Up60UOOp0H7OWdjz92taysc4wlLY2bF&#10;uUrZsbBV6CvMbOIbY2B2L8hrWtdPB6rUllafIqgVq2lh221k5FpWILOwIxlK1LTSmbB21Ys7H/Yr&#10;Ws7LAX5akHIoQ6bgbfKq0lgPuqvPpWnBYJzmpvshHIqvhJeplrpa4+YVItgF/wCWWa0fsv8Asin+&#10;Qe8dHMBnCzUDlaa1pnjaK0Wt2I5jFJ9l9h+VUBmNbFTjFMe1JGAlahtV3ZxTXtlUcUCMo2meq1G9&#10;uFOAorUa32j7oqGS2AGVX61URGY9uzdYxTGtB1KitBo26bFqOSJdu75aozlHlM9rcr0QVCYSOCi1&#10;pGA9hmoTDvOdorSMrklFoR1wv50zyATnatW3twp+6KaYscFVqyZD9AvH0fXbPVE48mdTnPbPNfdv&#10;wP8AEEd5ZWl6sm5ZoFP6V8GvFlDjFfVX7KXiwah4StonfMlvhW5/CuHGRvG5pRly1EfT2v2Y1DRp&#10;Itv3oyK/Mv8A4K1/B0eKvhNq+y33SQbnX2+X6V+nekzJeaWCcNlea+XP22vh0viTwnq9g1tuWa1f&#10;avHPyg1wYKr7OtqehUXu3P5o/EGnNZ6jJFIm35yMe4OKTQxtvY8dmru/2jvBD+Dfihq2jyQ7Viv3&#10;K4HYmuJ05Fju02D+Kvsebmp6Di7xPof4CzFDFnvivq/4fyhrZeR0FfIfwNvViki3N2FfU3w+1eMR&#10;Rhm/X3rkrGUvise2+G9pRWBrq7Rhxg1574X8RRoip5lddZa9CVBEprzZKxJ0AVtg3LThEx6Vmprk&#10;LDBbGFLHnoB3+lesfs7/ALJ/xl/aOuGv/C+kxaXoMLFbrxJrTmG1UrkukfBaZwoJKoCAcB2TINZT&#10;tFXYb6HnPlgcEL+dHlHoFXPpX2HoH/BOX9nc27R+IP2sRc3Cru3aWlpEH9cAvOR3759q0fDv7D37&#10;FN3qbaS/xkvrqaH7327WooVf2UfZ0DHJHCuTjoDXL9apdL/cVyyPiY2+Tkhfzpj2qqOg/Ov0Ii/4&#10;J6/shXVpNcafquqMsb43tFeNs+UNhtpHbnPHB6VxWv8A7I/7Cmm3DW+ofF2ZWjyGW3vZoSG9Pmt5&#10;6ccVSl3DkkfEj22eCgxVWW22/L2r7aH/AAT3/ZS8Z2y3HgT9qObT5Gf54dQuYLsrnts8m2cHPrn6&#10;CuC+OH/BL74r+BfCb+PPg346034gabbxtJcR6fALa62jJJiTzJElCgHIEgfPCoxqo4ijJ2vb1Dkk&#10;fLEkEa5jPc1VuYEOQtGqX89hdyWV/FJDPBM0c0MylWR1YqysCAQQQQQQCCCDyKzbnXYlbJcV1ezk&#10;EZPqSXNtjnFZ93CgH3lpl14jgxtEu36NWXeeIrXPMtCg72L5hL+2QhuRWPe2iDOTU134gtcZEnPp&#10;WTfeIYSfv4q+QyK17aKOSa4/xTYoFdhXQ3+uxEY3r+dcv4l1S3eLiUVpAadjyvx/YKYJT/npXy38&#10;b7EiWQ7DwT/OvqrxtcxSRyANXzZ8b7eKTzShH3T/ADrvo7pDieESqVc8U2rF6uxmUf3qr1pymx+5&#10;dhZjNa9nZjioLOAg8Vr2FuzMBXhN3OOO5YsLFcK2a2LSzGKr2UJVduK1rKInvSK+IsWVlnoK0ra0&#10;UAZptjD/AHa0YYmK5z+lTcOVEcdso5RqeICT1HWrEELdc1Js28f0qhpWK32f3FL5LHof0qwFc9HH&#10;/fNBz3FAyq0fGMj8qaImxkkflVwRk9GH5UxogOc80AVGjHUmoniJPDD8qttCxO7P6Ux1IPDj/vmq&#10;jImUepSaNiSSR+VMaJSvLCrjxFv4qYYQBxzVGZntCOin9KrzW6qMZrSdAD1/Sq00YHAbv6VVwlHm&#10;RSYbe/6VC8QzhfTNXniwOW/SoJIJMlgeKoxKbx85DD8qYUO7kj8qtlQpA/OmsvzZC1tECsUz/DXr&#10;X7JviBrHXbjRJZPlZsrz6jivKmj2ngVv/CzWZNA8dWl0jMok+U49ayqw5oMm7jK5+hnw9vlu9JVM&#10;1xP7RHh1b/SJJSmcoV2/hWp8KNY8yEID8rqCtbHxL00apoTjH8PX8K8D+HWPUj71NH86n/BU/wCE&#10;58GfGe41GGPbHeM38OMMCMV8nWg2zjPZq/VD/gtL8JTJpMfiyK0yYJGLFR9K/LG7QwXLqT/FkV9h&#10;havtKKYRPTvhd4jjspY2lO3HA5r6E8F/EexghTdOPlAPLV8b6VrM2nuCjFfpXT6Z8TL63+UTNWzj&#10;zaMmUb6o+5dB+LGnw7QbwLj/AGhXTWnxl05VA+3A/jXwfafGjULcYNy1aGm/GfxDq1/DpOjiSa7u&#10;5khtLdT/AKyR2Cqv4sQPxrnlh92Hs9Ln6ufsiaF4J8ZQ3nxx+MjyN4G8N36W7aZDKUuPEWpYDR2E&#10;GMsAC0bSMgY7WVR99ni+nvFH7TF3P4eVvGF7babp6xxJpfhPSdsVnpMCKBHEqoArFRjqMA/dABIr&#10;4XX4gR/DHRtC8Baf4sjTSfBelTNbx/aC1rdSQXc1u97ucf8ALxO5vAr52pPMgIUR58p+IX7Xuq3F&#10;reW+q/EyxtzeHK3SeQxQ9Q3APHbPHXrXBLCyxGr6EOLvofbHxA/al1jXWaCLVGs7EZVYY7jLN/tM&#10;Vxk4PTkfzrkR8ao4X81L6T73B87n9Dmvz18VftLXt7Dt0n4xS3dxlhiG02q3fHfn88+lc3b/ALTH&#10;jG4vfJm+IN58zbdyysFxjt7fUDrWscuut0Yy9p2Z+li/G5QW8y62qf4Sfp/hU1v8aCBj7UVG4j5W&#10;AH0r4J8EfE74r+NLW+ufDvi+e5/s21ae8X7Tloowu4kbhjgD86k+I/xd+Jnwx0rRdU8VavqUtr4g&#10;tjcafeWN3uVowEJ5JXBxIh6HrweDV/2bG26MY1akZW5GfodoXxYsruRbgyZkVRsljJDxt6givoH9&#10;mP8A4KL2vwr8T2ngv4pajLN4cvW8t5m+b7Mx48xemOT8yjhslhhuD+KUP7SXxMhnZNO8Q6xH5fDM&#10;2ogjjrxv5+nNd54N/ae8feIGS1n8RvNHxtaSMOxOeuGBGfp3/CuPEYGHLaWqO2lTqbs/Z7/gpZ+x&#10;z4K/aG+Ff/DRn7O1hp8viC2sGuFuNFiUJriJGSLeQLgGcKhWNyA24LE3DIY/x3uv2gNKYbjqAAz/&#10;AHv8+3419Yf8Ej/2/viXpfx9u/2NfiX4mhm0fxbZyQaZNdQh0tp2A8qUruVWRDy6kg+UrjJCrt/P&#10;f/gsB4Rk/Zn/AG5fE2g6FayWOj+KbW38UaPYyDm1jvN5lh4/uXEVwuAMBQuOMUsBSnCfsKmvVehp&#10;KPM0z0K6/aE0pTkXi/8AfQrMuv2iNMDc3q/mK+JZ/i3qjtzcNVCf4p6oz4Fw3516ywovZn2teftE&#10;aY2QLxf++hWXe/tB6dn/AI+VP+81fGc3xM1Q8G6/CqU/xJ1Ruk7Vp9WiS6cj7Eu/2gtP7XC/g1Ym&#10;rfHuxlQg3P05FfJc/wARNSckLMxqrP441Zx/rqaw8UONN9T6I8S/GewmVx9o6j1rx74keN4tWWTy&#10;W6jnmuJuPE1/OCGfk9azpryWXiStFTjHVFcliC5cyyMx/ibNQYPpUh69aKmW5R+81jDzyf0rWslj&#10;BHFU7OIj3rUtIdxGB3r5441oW7KNWcYNbNpBtHWs+yiKuuRWtaplgAKl3NDQsoujCr0UWI17VDaR&#10;7doNXIV3JjFCIfxDreL5enepBH/s0sCFVPFPCk9BVFRdxpiQ/wANNEJHvUhBHWggjqKBjGiBXAGK&#10;Y0IHH8VTcAZam7dy5xzQBXaNgcVGygnhasMp3cioXXGdooFLYrtAM4DVG6FfvPx9KtOnzZUVG6D0&#10;qkzMptHxwc/hUU0LMMCrpXd24qvPkcgVQilNGMY281CVwvzNkVbcHcxxUco+TgVSZiVHj3J8oqJ0&#10;ZOv51ZYfLgCo5FGPmFWnYCsAG6nNOila0uYruPrFIG+vtTmXuBTGUOME1rvED7K/Z/8AE5vtGs7p&#10;pP4Are9ez38S3uksjEHMfTHtXyj+yf4kafSPsEj/ADQtjk+n/wBavq7w3IL3SVI+YsuPrxXg4qHL&#10;UbPQwzvT5Ufn3/wU/wDhUvij4aatb/ZVdo43ZRt9j/XFfhN4t0mfTNXltZV2sjFfxBNf0x/te/Di&#10;LxB4evrSaDd5tvIOPpX4D/tWfCa18I/FPVNPNp5f78yAdOCcfzr2srqfuuVlJctQ+fWjI4Zue1IB&#10;JnBrrbrwrAfmRf5VWbw0QMmLj6V6/MUc6Ec9P/Qq6j4HSPZfHTwPfksvkeMtKkV89Ct7Cw/Ud6Wy&#10;8KiUj9397/ZrpPDGlJ4U13T/ABNb2SyT6bfQ3cKNzl4pVkUfmo+v06qUtAsfZ3xm07w1/wAMN/8A&#10;Cw/GLa0t4PD/AIcW38hf3RtJYZLnMpCsweWRsrls7beU7WHA+V4/hz4CMSajqLST3GqWK3VqYLh2&#10;YBT+8DMxUlgCvbHHbjH6nfA/4IeGP2wf2Frz4NaEbhr8+DPsWlxCPzGe40w3Utg+0HrNo2oq0fG5&#10;nEfG5SD+efhL4S+JdEvJvhJPc2MOuaUWC2ur3kVn5kWcBkMzKDnPAByRz0xXn0K3LzJ9wSueNTWf&#10;hS1u5ry30q+sLPIaGC4YMTHjKqSv3yeOTjkDAHSszU0sJD50CyLHKiOu5cYHGC2Oh/z7V7N4xTxt&#10;pl7Npd14a01fs7GBla1z90+qtg//AF64XxJL401G58uPw9pcW5AGRLRexPqSD1rtp1IzFLmWyM3R&#10;rq50+5htNI8QusckKrMnnZZh0xyvAxweO/41J4z1ifxH4etfBuq63NJb6VcPJZwG52mNWVVI64Kk&#10;IvXJ4FTWGm3iSiTxD4QmZ1b/AI+NPmWGTHupyr/kprVvPg54Q8aCO7sPEdxpMx4kW6tRjHHJ+YLk&#10;Z7Eirly9yee25zUdnoloQDdXLMY1Mj/bDsBxyeePyNdz8PfHWi6FPC1h5DMsbiSNnaQr1If5iVJy&#10;eMds7uDV/wAL/sf3WtPsh+JNo69S1vHG23juBMe2a7z4WfsO+FPD/iyK48S+M7i+aSZTDYSXUaI7&#10;dvkHzN/u7sHvxXO/Z23KdSKPUv2RfFF347+NfgjXrnRIVW11FFmkmWVvt0QkEbQBQBHh1OxuQQHb&#10;sDVD/g6LtdLm/ah+HNxb6jDd6pN4LvJdTuI2DM+/UZnX5wArJlpduBgc4JGK+8f+Cf37MXhS+8S2&#10;N5qvh1jp+kyfbpJY4SzhlI2pHnJd3dtipzuZuBnBr8sf+C0XxVj/AGg/28fEFzYSx3Fr4P0y18Mx&#10;zW8geNprffJdbWBw2Lm4nTI4IRSMggngw8ubME1tFO/zLjLmgz4aksnOcjmqstnJvxiu8n8LuWIW&#10;L8hVaXwtLn5YunWvb9pEk4WW0YDLD5qhNlPtOwV28nheQAbov0qB/DTAklP/AB2n7SIHEPakMSKY&#10;bS4Y8KNtdddaBsHCdfaqsul+X1jxV77AczJZSqMlP51Xe3cng10rW5J27ajl0t5BtWP9KGBzD28i&#10;nOaPIl/vV0DaCTncuKX/AIR73FZ8sQP3VtYSenFaVorDqKp2iqO1aMCjGQO9fNnCX7RRjOO1alkC&#10;SDisu0+7+Fallknip12NlsbFoAduRVu3QbeBVSz/AIau233akUtiWIHawp6Agc02LgkH1p9WKIFQ&#10;eooIB6igAmilIoaw4+UU005yQOKbyTTQCMqnkioHjz0WrGQRUYzmmTLYr9s01wMZAqRwBximkAjF&#10;C3IK7gJwBUEgbbwP4qtTIp7VBIAMcVoLpYrXOB2+tQyKoGCKsXCfe3DvUDruHSqiYleQKMbRTGUM&#10;ORU8qADBXntUCg9DVAQNjOAKayf3RU0ipj5V5qP3q4voKWx6H+zX4ifSPFp09zhZsEBj+FfbPwyv&#10;RcacqE+v41+efgzV30bxXZ3yNgecFb8TX3R8E/EAvbC3cSZ8yPivOx1PsdODl+8NL45eG11LR3fy&#10;t2VIz/SvxL/4KdfBT+xvie2qxWrKk2Vb5fqa/ePxZpq6poUkbJ1H51+Zn/BUr4QpqGlyarHZ/NH8&#10;/wAo9GxWeX1uWpY6p/Fc/KWx8FxM22RG4NXR4Q02Jh5ttn3IFeijwokMzMYTz0wap33hOSRvkjbH&#10;417ntebdmxzNn4R0aYLsgxxxhRUN54Ntw2BF8v8AFlBXa6T4c8hghBzWzJ4bilH3Rmp9pYD6r/4I&#10;ifFnVPDPjnUPhANVS3vG0/7doP2hAN19bSGaFw7E7SyST20j4ZhDJAFXEWK7/wD4KcfsBeP/AIh/&#10;tC6V8SPg/oGmX3gnVoRPqGkSaXLFeaBK0mLlY/IQsscbN5gWUps80RD7hCfHPwu1HxN8LPHGl/ET&#10;wTf/AGPVdHu1uLKZlyu4Ago6/wAcbqWjdON6Oyk4Jr6p/ah/4KX/ALTHwqg8K/Gb4MeJbOTwP41j&#10;kto7GfSrOWbw5rdvFG1zYSyNF95o9kscjHMsa7j9zNGEwqxOOUVLlvtfb5/ofP8AEGYY7KMD9Yw1&#10;J1bPVK10u9m1f7zxLw//AMEn/j7fR6hq/hX7sOmiddI1lhbyyMdsgA3sCAsW9yXVQDhPvbKhk/4J&#10;Y/tS647DQbDwndzRpG9xbWvjTT3ngLKnyHEuzcGcA7SQNrHJVomfLvv+C6v7Tc12Yrm/09Xt51K7&#10;fD1knlupxlcQjB+XkjBIAHtVOX/guZ+1RMsmPiTqCkkK825BK+Mjl8bieSCckkYznAr6BZDU61V9&#10;7/8AkT85reIHEe1PAy+aj/8ALDvLH/glF8bNRuLizX4j/DeP+z45jdqviJ5njji+Z5ytvBMVTyvn&#10;JI4KuuMiuk03/gib+0nqc0cmneOPAbRNw0kTa3KScZwBDpcnIXJ5444NeDar/wAFlf2stV8yGX4y&#10;eJGjuGEkq/2tNgfNkYBbjB5GMVXm/b2/aY+IUn2q7+KHiG+DBg3napK52nGQfm6e36VpHIVza1l+&#10;P+Rw1fELi6mv90ivV/5Nn1Bof/BFv4vaREYvGXxk8JW/nXQSzaHTr9IpEKScNJfQW3l4dYgdqykr&#10;KzLkoscnf+EP+CTVroPxRsda8NfH/wCHN9YweW6vqGuNDPPIOQ3kQLOmVUqxVZmQMOGkUHPyv8IZ&#10;/j18WNUjt/7R1SW3kkxI0kzrHnsWYkKOrdT/ABH1r9J/2afgz4K/ZP8AgvqH7R37Qes272Okh7pd&#10;64N1Kf8AVQRAj5nd1OOO2SOM15eZYHC5bTc/atvtZa/iezkXFXF2c4qNKWHhBN73b0+S/U579v8A&#10;+NGg/wDBOz9kaL4d+FfEtrqHxA8UQKsM0Z8zysrtjmwwGI0zI6qABuT+8A7/AIi6p4RguZ5Li7nk&#10;nmkZnmmmbc8jkkszMcliSSSSeSSa+qv2ufjN44/a/wDjjq3xd8dXcgW4nxpuns2Y7KHaoCKOgO1V&#10;yeScAEnFeYXnw6tguVQdK8rDU3Rjru9WfrMPhs2eGzeDoN/+p/75UVE/hGyQ5li/NRXquo+C/s9x&#10;gPx9KSXwJFMgJj3D+Lk12xkVc8oPg/TZk+WEY9hVC/8AA1vtJits/wDARXtlj8O7Nk4UD60+4+Gk&#10;LLnaoX1IolOwHzpf+BFPzi3x7bRWXceBpGJAjP4rX0JdfDhPN2rGD71ny/DMxzMZLYbc/wB2tI1T&#10;M+fU+H9zLcbY4G/75rS0/wCFOs3x2WmlzS54/dxFs/kK+i/CfwWtr7UY/tEO1dw6A19S/Az9nTwe&#10;tnHPNpaEqR95Qc8fSiVbkV2ZSlfRH5uH4BeKoo/NuPDl4sfUlrdh/Sov+FN6j/0C7j/vyf8ACv1y&#10;1X4TeGvs7ae+hQFQMZ8sH+lYH/Ch/Bf/AEAIP+/Y/wAKy+uIjXudbajaOK0LdTjkd6owKVAzWhbg&#10;kD/eFeZucsfMt239K0rI4NZsPy5zWjZnPIrDqdMdjYtXztwavW+SRis22bO3FaEDcKR2pdQlsWV+&#10;9xT6jU7OWqQHPNVsZhk0fwniijLd6GVzSGkEjGKbyD0pzkgcU2pDmkAHtTHAB4p56VHknrV9CSFw&#10;TzTT1GKc5IppODihc1wsRy96rz9BVp171Vkyf++q1VxaIimRmXFQlSoyasynH4VXk+7igxIJfU/h&#10;URGHwKsOoCgEVDMBxgVoBXfvUfvUr88gVGwy+QtVH4hS2IsmJlk7qwK/WvrX9ljxiuo6Bal5V3Rr&#10;618nMrBc17D+yf4oFlqDaRLLja3ygnrmscVBSpOw6MnGofdFgy6lp2EHVa+XP24vhcniTwlfRvbq&#10;x2E19JfD/VBeaZHluigH8q5X49+G4dV0eeOSPKtF835V4dKThWPWnHmp3Pxqn+Gen2l/NZ3dnzHM&#10;y5/E0+4+Gei+Sp8kYr3/AOKfgfSdJ8XXlu8KrukJXcOtctN4QsbqFfIj6+le9G7VzONRtani9z8N&#10;9EQbgBn0OaybnwjZKxSBTx/d717Ve/DwZOCR+NZsvgOK2O1kzn2qjRSPLbHwxEnXd/311rsPAs8G&#10;iw3Wha34bh1bRdTaBtU0m4H7uZ4WLQzBsfJLEWbZJ/dkkjYGOWRW6iy0PT7Hh7VT/vCtyzt9CKqR&#10;brkf7Io8wlyyi1LY+ef2zP8AgmXqHjbTl/aR/Yq8J6hr3h+6cjxV4NtJRd6roNyFy8vkgmea1ZcO&#10;JQh2t5gcj5d3yDb/AAU+KUyeZd+A9YhiLtE0j6dIq71yD1A9DkD7vfBr9cvh1c/8In4o0/xPYQSN&#10;Hb3KtcwRlR58WfnQ7wycqTgsrKp5IOMV69+0n+w58GvH/gP/AIWN+zX8RPFuha/4mWZ9K+0XRksL&#10;1oYZnSKTcR5M6jzWjdpFhikV0ZYnVvL9rB55OnUjSrq6f2v8z4nN+H5RpSq4N6r7P+R+H+i/CPxN&#10;dzrbWWkTSmNvvJGW/wCBY9PrXqvwm+AfxWstTjn0zS7q0j3RiW/u7G4NvFk8KWjTknH3Qdx4OGGS&#10;Nvw3/wALjsPidqHhttbuNY1K0unt7k2979seVlc5ZVQsZW6kgbgDy3cH7x/Ys/ZU1hfhFdfGH44/&#10;Eq58E+GxpTXVvc+HLiCW6voZY40NuIzH5glkWVFJjlZCLld7EyMjfTZhmFDA4fn0bdtNT85yrA5t&#10;nmO9ltFbu51v7DP7MNl4Y8Kz/G/9rLx1p/hbwPo8aSTzW9wYpdQU/wCrgtss9w/mYYfJsZ+Y9jnN&#10;eO/t2/tleNv2xPH9vYado8mg+BfD/wC78K+G1wNoxt+0Sgcecy8AAkRqNgJ+YnoPil4v1j4g6fpH&#10;hjTNOk0vwv4ZshZeE/Da3DyxabbgYyWfmWd/vSzt80jE5woVV86k8HeZL5rx4Y9ttfD1a08VX9tV&#10;3Wy6L0P2DK8sw+VUOSnq3u+rPLLnwVqc3+rRueoPrUi/DzXJbMhojheeK9fg8Gb7fcqcp/s0WWk3&#10;NnN5Zi68dO1TeN9D1OZngOo/DzV4pGDWrf8AfNM07wpeSj7O8eGXjJ9a921zw5cT7mFttX6VkWng&#10;yNJtxTnd3qozjHQOeR5F/wAK81BptiNj5v4q2D8L9YKA7crjjmvVrjwY3km5ih5/CrGk6bP5YheJ&#10;vl7bav2kWHNI8jHwrvkG+S2XHrWhp3woW6dUNup3fpXrsfhq4um3Pb/mK3NH8CM2147dvl77ahVA&#10;5meYeGvhKsN6ha2x83T8a+kfhT4Egj0UItv82B/KsD/hHFtk89IVyozt21q+HvipL4LfdcaWXjXl&#10;lRh/UVz1JSkSdHrXhExq0q2/8JHT9axf7AT/AJ9v0rP8YftTeGLm2eCGxuI3xjay9P6Vwv8Aw0dY&#10;/wB9v++TUqEmtgNeBcAZq7CccD1qpFyqircC7unrUnGW4OhY1ft8qRj0qhb+hq/bZBAPpWUomlOX&#10;vGjauTtrTt/uisu0/hrTt2AjBIqTZtWLT/dqUdKhAZ0qRdx5BpvyIHU1yR0p1GM9RRvuBHknqaKe&#10;y5HAppUgZqQEpr8HgU7nsKMZ6iq1ArsuBzUZ681YkQgZqL5W4UjNV5iGMMjAqvIFPRavQabqM4xB&#10;YzSf7kZP9KuW3gPxbfnFt4cuiccfu8VXMurIl5GCw/vL+lRTRZ5xx7V29l8EPiRf426Ey7unmGtW&#10;y/Zf+Id0QZ/Jhz1G7OPfrS9pDuTZnl0iHOfSoZIw4DdOa9vsv2QdclIN5rar/uqK2dP/AGO9Gzm9&#10;1WSQf7LH/wCtT+sUu4+WR84vFtOAW9eKbsIOQc/iK+qbH9lPwLbECW0ebA/iHWtvTf2evAtnt+z+&#10;G046fKc1m8XT6B7OUuh8exafeyn9zaTSbv7sZNdZ8IdK8WaT4xhuo9IuVjk+8SuOhFfWlh8G9DgG&#10;LbwtGP8AtnWtafCnBXyNJVdvpHioljISjYqOHqboufB/U757fy5VYdPvV0XxGha80KTj/lnz+VaH&#10;gvwcdNIzAq9KueN9LT+z5AF/hP8AKvJlL97dHpRUlTSZ+dv7T3hHyvFf21FZd0nzN+NcHpmlW8J8&#10;tnzjpmvoH9rfTbS0spb9rbmNs/d+tfMTePtM3LJ5g9697Dyc6SOeXuysjtRY6KiKk0S1Wv8ATNAA&#10;3CKM56VzZ8baZdQnEw46fNVOPxpYoMtLux/tVvyy7ElvWvDNpcPvtLXaP9kGn+GPh7NdXG6UPj02&#10;1LZfELTVRUkj3f8AAa6Xwx4+0hplCw7f+AUuV3sB0Hhz4eSmJQI/Tt1r6L/ZI/szSb3UvhX4r/0q&#10;HxBaTnQdHuLgRpc3yIJHEZxuVxCryEgouEw7AFa8o+G99f8AjPXrHwt4a017q/1CdYbW3hUFnYnH&#10;HYADkk8KOTgA16Z4+8P6j4B0zxFda7cx+D/D+g2i6V4s1iOzWXVPEbXEeV09ZMK8MREqyxQI4ZZJ&#10;IFfdLJJ9n468nL3O5dPSVz57+Av/AATZtrD9oTxD+2J4O8EzPptn4qubrwrpMmrWybT57q+rtdLI&#10;qSW1s6tOPKYmTYPJJ3Ixh8GaZ458T/CEP8RPHNjrupN4s1CDVJNFaRbCAWywm1soI2ijVYreG5Zl&#10;2pjddSMfmdq9q8GftAa58M/2d/B3xq0DTrfT1X4gToul2uwQx2YRo/sYaMBSBEvl+ZjLP++I8za6&#10;+z+Pf2ePhj8efCc3xL/Z+GkRt44s1mWNcxg6hbrK0MyYGBlfOgmXbuIEZyDbJEdcRjsRKpF1ndWS&#10;T7WPIyfL8Hg6dVYdfFOUvvei9ErWR8c6b4N0OSAxzQIGHtWJrvgLR2yIbVV/2vxrK1zxxr/hLxNe&#10;eHPEFlLa3llcNb3lvcLseOVThlK9jntS3/xDjmsRJkBs84etuWW76nqWZa03wRApMZQenTrViXwF&#10;Y20qzPCmAcsGrkU+J8kMwZL/AKHpuo1D4rXk8DBbgfd7tVezk9QPQG8J+G7uzZms4emDwK5PXfBe&#10;kb90Nusf+zXN6b8YJxI1vLccdfmajxL8R4pIo5lnHTlg1CjK9gNmDwlbzjY7jnpSwaFYaVer56qV&#10;zhvpXnc/xZubU4t9Tz/vNWXrHxb1SVPMW8GPrWvs5Ae/2droAjV9keevFbekabZ3DZjiUD8K+ZvD&#10;3xruvNFvNeA/MP4hXpfhP40QtGsbXit/wLmsp0pAenav4Wt7iNiihfl4IauF8R+DwpY/aW2nPy8V&#10;qT/FGyurTdHdY+Xs1cL4w+Idyhbyroe43VnFO9gM3Vfh5YTyMyfe6setUv8AhU1n/wA9T/3z/wDX&#10;rMm+IepJcDZJ78tUv/CwdQ9P/HhWnvAd/bo2MYq9BGcE8Uml6N4g1dVOk+GNSuc9Db2MsgP4quK6&#10;PTfg78YNUXdZ/DfUAv8AeuFEP/oZWufnh3OXll2MOHcr8rVuIYf8K7PSP2XfjlqRG3wxa24b+K4v&#10;Bx/3wGrqNI/Ys+KF0VOqa1p8A9IY3kI/PbWUq1PuUqdTseb2f8NaNqQMFvWvZND/AGGb0kf2p4vu&#10;efvfZ4kT/wBC3V2Oh/sP+DImV9RvryY/7V4AD/3yorKWJpLqbRpVHHY+dYmTB5H/AH1TkniRtpZS&#10;fTdX1tpP7IXwssWEn9jW7MvRpN0hP/fVdRpXwD8D6TtFpp1tH/1ztEH9Kx+uU1sUqNRnxTb217ef&#10;LaabPKf4fKhLZ/IVq2Pw78faiFNn4Rvm3dC8O3+dfbMXwz8OW/yhJP8AvkDFWo/BPhyLrbOfTdUv&#10;Gdilh5dWfGdj8B/ifeDLaCkP/XacD9BWvZ/sweOLnBu9Rs7f/vpv6V9eR+HdEjGBYLU6abpsY+Sx&#10;Wo+uSZSw66s+VNO/ZNumKm/8RyN6+Tb1u2P7Jfh5GU3Jvp/X5itfSSW9sn3baP8A75p2dv8Aq4F/&#10;KoeKmUsPA8G039lzwfARjw274/57SFq6LT/2fPD9mo+zeFLVPcrmvWRLJ3TFSCWQD5RWcq1SXUfs&#10;afY87s/g/FB8semWyY7iMD+laEHwtlUjDKq46gCu082TH3acskhGTxU+0qdylTgtkcvB8MFxl7n/&#10;AMeqxH8O7NOXn/WuiQue2adk1PPLuPlj2Mi38BaVGoZgD/wI1bi8G6GvzGJauAkHNOEjbuAKOaRW&#10;nYhi8M6NG4CQLmrVvomlxniFaFlYtt4/KpA4LYNLmYEkGn2HXyl61OlvbRtlFXHaoPMwMGhbjBwD&#10;+lIaLqNCDhFXnisrxbD51lJlf4atJebXwR2qDWGW4smJ67alc1yz5O/aj0C31LQ76GVefLbH5V+U&#10;fxt+MUXw41y80mZ8+RM2Pm7V+wH7Q2lPJa3EaE/Nn8O/9K/Av/gqHF4h8EfGa8j+YQ3AP8J6819R&#10;lHv+6zjqL3jQ139uz+ymaOCORscfdrN0b9v/ABcqZreXBbBDV8h3PitpmLTZLVCPEqK28Iu76V9B&#10;7GNtieTzP0N8FftlaNrhXzJHRumGr6H/AGbvEniD49+NLbwL8N7Bb3UGh+0XLSSCOGytk5lubmRv&#10;lhgReWkbgdPvECvyX+Ea/Ej4o/EHR/hj8MtLN9rWtXi2un2vmbELHktI5+WKNVBZ5GIREVnZlVSR&#10;+1n7Mmh6Z+yd8AbPwF8H77Rptc1S1i1LUvHGsQoiX9wqFv7YvBcYSG0iZv8AQbaUoscYa6lWWWdR&#10;XDjFGlH3VeT/AKuD5Yq7PfvCXxw/Zn/Y4ls7bWPFHiTUPGM1uksN1pNjBG207dsiR3KSbbeUFjFv&#10;VZ2IErwhTAVxfjH+2Fonxl1m31L4h6RdQ6fFeCSOzs1SeaItEYt7q6nzZ1XA3SMCR8imPICfMfhj&#10;wfovxE03UPi/rPxt0mz0e+1G4jl8VatNczPqrKQGRYJIUeaITCRt8cwWQKg3SbS57Dw78Xf2MPh/&#10;aeX4w+Ldrq0zAtu0Hwvd2sYKgg/u2klI9cbh1z7VwxwkYy59W/mcdbGXXLex7rb+ONCtv2GPC+rT&#10;R+THY/ECZhb3d1b2buwZnADSMFU/OOcPgZO0jg537M/7eGp/BrS5tO8VJqC+F7u8kWSHT9STdo7N&#10;gh7a58w+UMADHzRlV+ZT1DviJ8ff2c7/APYZ0nx14U+I3iHQ9Lj8TSjStU0yzUT/AGlVI2PHcQyq&#10;UblSGQgg9utfNWlftvfBTWrmGHx58M/EtzOkbRTapY6xpjRzpndkxQ6bZb1PJ2O2QScNVLDSqU3a&#10;PU8/A1nTk1fqz7h/au/ZO8Mf8FCPhvc/tMfsieK1/wCE0sbdYtd0fUgiNqEiIcF1hZ1jlYYIdCVY&#10;fd3YAr8f/G/7XfjP4X+LtS+F/wAVPCupaDrmkzeTf6fqEO2SJ8dfRlI5VlyrDBUkEGvvr9l39qXw&#10;/wDArX7z48fAfxhcafp9jFb2mv8AhzxNZQw2/wBnkbBkQWpnknjBjC87ZUb53nMe7Hff8Flv+Ccn&#10;w8/4Kmfsun9sL9my2tbP4leF9GF1Nbx30LpdJ5PnG3acZjkjZX3LKrhPmEgYAzJLjhqv1SqoVvge&#10;z6o928ai90/JvUv2xdTRjcafPu74asHXP+ChuqaMPsrWm5v4mU/418i654t8ZeHtUuvDutQXFneW&#10;N1JbXdndRlJYJUYq8bqeVZWBBB5BFYV74lvLuVmnfdmvoHRp7oFFdT65k/4KP3TSB2sJB77q1LT/&#10;AIKANrtr5EhdG/h+brXxI2pFmyOKI9buID+6k20KnT7D9n2Z9g6x+1x4ijLTWt58ndWauM139uvx&#10;lBP5MQJVePl7186S+K9TlTypbliOneqU+oPMcsSfrQ4QD2Z9ERft2eKklWVoWBB+9u/+vXb+Cv2/&#10;tXLqt2WU/Wvjs3LelOS9uI2yj7fpU8tMHT7H6NeGv279PWFZb/VMcfKuevH1qTUv27PC1wcTagv4&#10;/wD66/OFtZ1Isc3TfTdUb3925y07f99Vi40Q9n5n6IN+2/4O3cX6/wDfVL/w3H4N/wCf5f8Avqvz&#10;sa6uGOTK1J9on/57N/31Ry0fMPZ+Z/YPYQRIoWK3jXH92JR/StO0D5xvx9OKzLNlLBWKt6fLWxZp&#10;twQtfDczOguW/mg53t/30atokpcHzO3rUERyuKsK+HAH92ldAaFnnjJrVs/uisSGd1ZRmtGzkfAO&#10;agDbTlM+lWYVPLD0qhaSEjaWrQgfaeR2pAOVN2S69Kd5I7KTTiVI4PalEKsAVX9aAI/J/wCmZ/Oj&#10;yVx92pVXbTgAxwaAIPJ/6Zn86PJ/6Zn86s+SlNKBDgUAQ+Vj7go8s9qmMQXqc0oiXqKAK/lHrsNL&#10;5b/3asGJOpprKijhh+dADFQHpS+X70G6ghTLSr/31UMmtaZbcy3kY/4FRYCby29KAjZyBWXdeNfD&#10;9srO98nr96su6+Lvha1XLXsXtmQU+WTA6qnK2WzjpXnGo/tCeFrJGxfw9f4ZB/Wuf1P9qnwtAWC3&#10;8fy/d2yVcaNSWyJ5ontYcHrTZZ4UGDIK+d9R/a60WMkQ3efTDCsHVv2voEjL+Y3/AH0K2jhKz6B7&#10;WK6n09Jq1hDy9wtVbzxNpf2dwZ1+6f4hXxrr37c2n2kv2d73aWPyhpBzWeP2sPEPiLKaLZyzbu6t&#10;n+VaRwNVh7aPc9r+N3iPSZbeXZLH0PORX4uf8FefC+la94oS6t9rP5mMqvua/RTxHffGz4go0Fpp&#10;zwhv4mU8ZryDx1/wTC8R/HPVv7U8d67dJk8xxxivWwMVhZJyZhOUZH4Qav4dm0/U5rQhv3cmPu1T&#10;fSblQRtav3Q/4cEfA3UL43upx6pNIw+YeYQM+vWprf8A4N6P2eNX1izsrq21W3tZLmNLySO8KMkZ&#10;cBmB5xhd3Ner/aWHj1IUuyPln/gkb+w9YeFPhbdftRfF3Q4Vh1fTxNKdQk8ny9Ld9lrZ5J3I1/Kj&#10;yT42sdOt8KSt/hsf9t745X3xY+JF18PfCetzahul3axqjqFjkKkuHCYAAXczBQdqjy41ClX3fWn/&#10;AAVm+Ilh+zn4G0n4QeGLJLe2VWuV0m3Q+SrygJbRcA5itbCKytkUgjbBGpBDMa/Mbwn4kmuPElzc&#10;ajNK15qG3dJJ8rEZJY85DZwPU5yfpvgYSrS9tPrscOMq1IxfKr2PWtTlsNE021soNQeZYbdT5csg&#10;OQMeo5Pfvwea5+48QWEchBbG75SztjPH9frjhaztY1QSxeXGytHxhmHReenr17+uKxZ7uZ7uIzvu&#10;G5VY+WBuGRxycAflzjpivWjS7Hg+0te59xeKNYT/AIdJeHIYrTCp42lZVZSO5xnn1618m2PiR7dt&#10;pkVdzbjtZsnHp2PbjFfT3iW4Sb/glFoqtZ+Wv/CXOVTbzg5xkfL375GevNfJum6tpU14thlTtYye&#10;ZuyMZI9cds4HJBNc6i/Zu3cnCVo3np9p/oenfDT4gazot6t1puryWtx5m6GRZi27O4kMrZ3DJ5BB&#10;4z9K+uP+CZH/AAUq8Y/sp/HrT/h38WPEDXnw71+P7DNBKqMtkrFvlXjcFVmZgn3RlgAu85+FrS9t&#10;dJkWWG7Xyezbs/Ljv1xnnjr35rWu9SXxJpV4lku6SBVkt9rYLsOwPUk8DAPOfy8rG0YyvzLc+jwM&#10;+bboeu/8HNn/AATR8P8AwX+K9p+2z8CtPWTwl44uIY9aaziP2dLh41aC5QliCJEGxtoChlhP3pmA&#10;/J19IuSWPkNxX9GX7Ivjjwp/wVD/AOCT2ufso/E65t5td8N2z6Wt1PGkk0SSNthn25LHyblrebcc&#10;DrwApNfly3/BNrxWqbW09t20btsYwT7e3+e1Y4PFezp+yqPWLt8uh6Vup8Gvp0u7aYW/I01tMlBw&#10;Imr7qn/4Ju+JFbP2CT/v1VWf/gnL4ljGfsUn/fquv65RGfDb2U/Xyj9KZ9llHSMivtqf/gnd4njH&#10;Fk3Hby6pT/8ABPfxKrZNjJ/37o+uUe4WPjGS2nH3om/KomjlH/LM19gX/wCwR4ig+X7C3/AozWTd&#10;/sM+JEbb/Z7/APfn/wCvR9Zoy6j5WfKXlSE8ofyoMbA4w3/fNfTVz+xV4hhODYtx28v/AOvVGb9j&#10;zxBF8psG/wC/ZrOVXDvqPlkfOgiY9m/75pfIP+1/3zX0Iv7I2ufw6e//AAGPNP8A+GSda/585v8A&#10;vz/9aj2tDuw5ZH9PemThjvPUVuadKrkLXKaddrv2+Z2rb025UlSZK+IdyjokJ/KplTDbs9qzbe5V&#10;j5Zk+tWkuCrYQMeOKgNTQhAO3mr9vKI1GGrAfVVtzvmkVf8AfYAVWuPiF4a0s7b7W7WMqfm3TZx+&#10;VHkgO5tbr5fvVoW828da8nvf2jPhXoSGTUvFtsu3/bwD+dcrr3/BRn9mDwkCur/EzSYWA6TalEv6&#10;ZrSNGrLaLJ5ordn0bC3GW/u1LC+Dgd6+M/Ef/BaP9jbw0GZvilpLkf8APCYy5x/uA15x4v8A+Dgf&#10;9l/S90eleIbq6bt9l0ubH/jwA/Wto4HFy2gxe0j3P0aVS3SmSTQxf624jXHq1flDrv8AwcGeHtTl&#10;aDwj4C8SX+c7fLswoP5tmuZv/wDgsV+0v4zYr4N/Z11hhIPle6uSg56E4BrqWVYm15aCdSPQ/Xmf&#10;xBpFv/rL6Pj/AGqzLv4leE7Pd5upx/L/ALQr8iZv2xv+Ci/jc7tP+F2m6ar/AHWurmRiPyIpkGs/&#10;8FC/F2f7X8Zabp6twfs1qWP/AI8xq45XL7UkT7bsj9W9S/aE8B2GRJqUfy/7Yrl9a/bE+HemBs6t&#10;bjH/AE0X/GvzTT4C/tO+JG3+JPjNqnzfeFuscY5+gq5ZfsQ+INUYNr3jnW7pmGGEt82D+taRy6jH&#10;4pE+2l2PurxH/wAFCPhrpQbf4gtV+sy/41wfiT/gqL8N7U7bfxHGxXjEbg185aP/AME/vC+Ve4s5&#10;Jmx1lYtXb+Hf2F/DFiFMOhx/98irjhcHDqT7WodHrP8AwVF0i4Zk0qW6myfl2xmuZ1D/AIKFeM9V&#10;LDS/D18277pMZrt9C/Y90i3cFdMRV74Wuw0j9lbRYQv+h7Ru7KP8KI/U47RCMqj3Z8/3v7Vnxs8Q&#10;sTaaJcR7u7H/AOvUKeN/j/4gbLCRd38O6vq7SP2bNBtwC9mp/wB5RXYaF8AtJQqtvo27kfdjoliM&#10;PFaRQcspHxbZ+DPjbrLbrm6k+b+Hk/0rotG/Z9+KGp7TdXkjfXPNfcGi/AqQyKsOhf8AfWBXX6P8&#10;CLrKs1nFF7bc1jLHwhtYr2N+p8TeG/2SvFd2q/a7p87h/npXa237El1qFti5nkb/AGdx9K+zdM+D&#10;FvZRiS7mC/kK3rDwL4etF8x5c/8AAq55Zl1RUaKSPg+H/gm34T1W7WfV9Oabv+8kJFew/C/9iTwR&#10;4RtlisdBjXbxnZ/9avqOLTPDFoplAiwo6kiq134u8MaOwUSQrWM8dWqxsilTpnmml/s96LbLth0Z&#10;f+/da1r8C7VMBbCNR/u1uz/Hv4eW121k/iKzWZfvRNcKCPwqpqvx38LW6GVNVjZeyx/Nn8hXPzYr&#10;sVeA2H4K6Ug/fRxr7cVyf7Rug6Z8KfgV4h8bafaebNZW8TrGn3jmeNCB+D1fv/2iNJRN9tFdS/7K&#10;w1wvxo+O9z4l+HGs6JZ+Fp5pprB2t4Zl2rJInzop+rKPxxWlOniJTXNsTKUVG58AftHf8E0Pi5/w&#10;UBn074gePtS0vwzqEln+7huN7OVJxgxxBwhCoo6KxGCe9cXbf8G0Xjg2kd/p/wAU9PaZWI58O+Wo&#10;+Xgs7TRtwTjAVjwTntX3zbftNfGC7+Ctv4k+GepeGbVbeaJtck0bSIDc2NpLKJLecQz3BK74j9nO&#10;9ZG80OApOQnD61+2D8TINObUdV/aI1rWbiWHdDZ6bosOnQxBl+VZA0TyK/TggE88DoPoKMsyq2hR&#10;tZerPFx2ZYDLo8+Iny/cfGEn/BvN+01ZSLDYeJPAd1CF/dreTzI28dGJELdR/wDrPWuZ8U/8EXPi&#10;F8K7hn+JnxD+FWl/MEk2atNNOvOSfKW33Dj16e9fXuu/H349+IbWbTh4tvY7KVSsm++UP1P3im1W&#10;BG3PGwgnl+Svzt48/wCFheLfEbWySXM0O7+LcqkA7jzuPyfNgjOCCMkjFfSYPL80etaat2S1/M/M&#10;M08QMnlJwwqV+8nZfcjcP7LX7N3if9mKP9nBf2ntNkuLW+ku1urTw3cGLzCOFO9wVxkHPPA6dq+X&#10;/iV/wSt/aJ8CXK33w/8AAmk+NtLLEw6p4cvAxKnj5oSqzBvmGfkI7bjivbrH4eeJfA9+2oWththu&#10;FDTtDOo+bd94qXGDwRjn73fcAPRPA/xy1bwdOF1Bo7cNtWY3Nwyxw5HG4oPkAJyWOGIOc4Wuurga&#10;kYtU5P5njZfxhiI1ue0Zxvdpafjc/OvWf2Nf2l9KSY6/+z94nX94yq/2SdQwyoABIKnGT0LdKk03&#10;wHr/AMNdTbS9T+Gd9HqCMsn2eSGXYyFc7O3zDhT1AP5V+zHwr/bC8VWBXRNcW31KE2/zWWpW8lwk&#10;bhAWRWVF2hTnJBC4wQo3Fh634U+Kv7PPxEihjuvgz4f+0XzFVhdbdklJ6hZCmMH9f1r5zF/XsPL3&#10;4cy7o/Usn4tybHxUE/Zy7P8AR7H5Rf8ABH/wZ468IftV+KvDGm6HqWm+HfH3hm+0+Zppin2JjaTY&#10;l+Y/MwZyQcryBkdCPupP2Ote1WKbX9MhjEN3eXEtvGY84jM77Me23bjtivpbwv4A/Zi8Eauniew+&#10;D2m6fqUMLS7bGb/URMjlmBUhTmPcwUA8buleiWmpaB9ljQWyW48tdsOMCPj7v4HI/CvBxGKlUqc3&#10;K15eh9dTkpx0Z8J6j+yT40s/vaJDLj0TGf0rC1P9nDxJbDEng7d/uKp/pX6Fyt4cm4Kp/wACWqV3&#10;aeCypM89sv1YViq0uw+V33PzivfglcWzbbvwfIv+9bVkX/wn0ZP9dosan/ahx/Sv0rn+H/hTVYPO&#10;hghkB74Fc7rXwf8ACF4Sh02EjGPlWj6wupfvH5uX/wAKvDR3b9Mh+lYGofB7w0csdLj5r9D/ABN+&#10;zX4Euh8+kRdP7g5rz7xH+yd4MkZjb2bRH/pm2KpYiPcnml2PhLUfgt4admP9mxisW7+BHht3yNPX&#10;9P8ACvs3XP2SrESMbS/uF9MkGuV1b9lrxDHu+w6sp4/5aQitY1l3KVSXU+T5vgN4cA407+X+FR/8&#10;KD8Mf9A1f++a+jtS/Z48fWnzRJbzfTiqH/CjfiV/0Bof+/w/wq/aLuP2h5jrf/Be/wDY18Oq0emS&#10;6zqTA9o4Yx+Rfd+lcV4g/wCDjv4f2ysvgj4MXV038DTXTkH8kx+tfGfhT/gn14HhHlap481KeTos&#10;dpCsC/d3Y3L04/HtjJAPpnh39hX9n2wkhn1LRNQ1HcrHdNdPs4JAP8J69eOCOpBr0I4LL4x2bMPa&#10;M9E8Tf8ABx/8cLwyW/g74R6ZZ/3ftEjHb9cMK4HX/wDgut+3t4vYwaJFp9mzNjba2LyY9gGYj9K9&#10;G8K/su/s++H9NWXSPhJYiWSPd9okh8xdvQgZLHg/55r1jwf8FVmSObwj8L4FjWFtslhohdR3OSin&#10;5j0wecYrRLBU9VTJ5pPc+Pbv9uj/AIKmfFOZUsPEviJVkzj7HpqRKB3+YJkfmKbD4R/4KefE2T/i&#10;bePvFkKyc5uPEE0aj/vlx/Kv0G0j4I/FTU4o5LXwRNDhcDesUGAT3WRlJP4V23h79nfx5MmzVZNM&#10;hDfe3XTN+ioR+uKTxdGO0UhH5tab/wAE6P2pvGEqyeOfizMrSYLLNdNKT+Zrv/C3/BHsTKk3if4j&#10;3Mm7G5Y/lH9a/RKy/Zuu57ZYdR8WxqVb71tYEsPoXc/yrpNG/Z+8IW4VdQ1zUrgqPmZpkQH3+QCs&#10;5Y+XRr7h8rPhfwr/AMElfgLo3lvrdxdXp65muCwb26ivS/Cv7Af7Mvh2RTa+CbOYrggyWqnnHvmv&#10;sfR/hX8MrFlUaCtwyjcvnzNJ/M12WieDNLtlH9keDAvTa0diQPzxiuaWOl3/ABK9n3Pkrw3+zH4C&#10;0mVJfD/w4Ru6tHa8H8hivRfD3wNvzEpsvAvkDb91lVf619KWnhXV1wkemQwdv3kiDH65/Q1o3HhS&#10;fSbA6lr2tafp9uuPMnuJdqL6ZLbR3HfvWMsZKQez8z5+0z4B+JZyN+k2sI9fvEVvWP7PMqgefebW&#10;HXaoFeqT+NfgXpEZbWfjfoZK/ejstQhlYf8AAI2dv0qPTvjZ+zTc3X2C18WXF7Lx8osLk5ySOnlj&#10;PI9PQ9DWftqz2TBQiupxFl8CdFhx9omZv95ia2tN+Evh+3b/AESy3t0/dx7q8U/aO/4LQfs7/ssf&#10;ErVPA3i79mP4mXGl6f5W3x1YeDZbjR5N8aOf30YZ1K78EMinIOBjBPIaF/wcHfs7eOwtv8J5bm7u&#10;JFUx6fZfDzXrq5fP9xEs8Px9BzVezxVSWkWVyw3PrzTvhRIwUWugSZ9WQKD+dbth8HL9k3SWkMXf&#10;MknT9K+KdK/4LhL45vX8L/D/AEqxn1ORnge11jxNoGl3dpMGKMktnNqP2yCRGGGSW2VlIIKg8VzP&#10;izXv+Ckt9rS3mlftcaXb2t7iR9D8Q+H11JrXdyVju7Ge2WRRngGPcMYLMQaPqtZ7tIzdSMXoj9Dr&#10;P4b+HbBtureI7OE/3VZQf507xFN8FPhzpP8AbvjHxpaw2yfelmuhtHufQV8Ay+Ef2pNUtbU6h+0L&#10;pcV1u/0me30EI78sMKs9zIUPyns3Ix1rl/FPw3/atm8UtaaJqmi/EbRdkckGl+KvFF1p0ytj5xi0&#10;tZYnXOCMxggcEnrTjgr2vUD2j7H6DQ/ta/sfWse7TPiJot1z/wAsbxG/rTov2+f2ZNNmW3bxLbLu&#10;OE8uItu+m0Gvy9vvjh4I+FPjV9N8d/sB2E3idg7R6X4D8daLq2p3RUbiLfTp5ba+unIBPlwwu5AY&#10;gcHHonw3/b6/Zq8alrGH9ln4y2V1bsFms9Q+BmryyW7/AN2Q20EoQjp145+tOWX046tP7w9pU8j7&#10;G8bf8FN9E0zxI3hzwN4JuNSmWPcFmmW2Lc9FD4Y9euK0PDX7Znxy8W232i0+D8djn/n4vi4H/fA5&#10;/Ovm/Uk8I/FnUIpoP2K/E+pGRdsOpa3FYaUF+qy3X2le3Bhz7Vm2/wACPjjN4gax8G/COHwdpqRs&#10;W1K2+L+oPOOCQkVutp5QcnAG8hM9Tiq+q4fltaz82hc1Q+vL/wCN37QuvWy29lp9hp+7AaRcucfQ&#10;n+lcjrut/tcW+prLZ6pDdWO4+aoZo229RyoI/CvkPwP8bP2gfhlqa2fxoH7WFrC5UQW9r8MdK8RK&#10;vHIM2i/aSwHXd5a/SvQJ/wBv/wD4J8+GtRtdH+On7WnjTw3qFzuUaf8AE3Sda8N5YAbh/pVpbxkj&#10;Izg8Z9MVP1fkfuq/yuPWXf7z6Ek+OF14SVY/H+oX9rIxA8tb8SEn0C8E/hVmx+NPwP8AEE7Wd5qG&#10;qSX235oZ7CbcM+xWvKNF/aK/4JGLM3iS2/a9+DVxcTQbY55fixptxMA3HyI9yzB89Nq7s1yt/wDH&#10;/wDZI8CeID4c+Df7SXxY1LVJY/OtdI8GfD3VPErSJ6xhNOlDL7h8D1qfZp9GvkHvI9o8RaD4H1+6&#10;+1aJ4K1G6bHyNJD5a4PbJ5rDh8DfFsxXGpaHoEOnwW65FqlxI083oBkbR9ea4f8AZ8/ab/aI/agn&#10;a6/Zc+K+j+INJih85NS8eeH7O2W86/uVXTr2W5ikGOfNtUx04IIHsnhLUf2+NQZ7L4i+E/hV4fct&#10;thuNP1vUtSZv9pontbYKf9ne31FXy+z1dhRUZbHF+Dvin4qmkNp4zfWdJVWw63VgCAc4+8g5H4Cu&#10;4sU+DfiWNU1H4nWEkknCpcXuxjz0wxFXI/hZ8e/Eckv/AAmX7Q+l29q6sIo/C/guKFw3QAyXEs4x&#10;n0A4rjPDHwY+K3hSK+uPHXwS8JfECRoz9o1J/G0iytGM8rBPYiKEkYJ+cAHvio5oy62+79Q5XHoe&#10;Df8ABRo/FD9mTwU3jn4QpeeMPCck6/aNI0PWlhk0x2YyOz7QzvE8hVkIBWN5Cp2DYw+D9D/4K9/A&#10;3Vr5dM8X2fiiylRsTx3FlGzRuCdylfNCnDfxMMjGAEGVr9G4P28v2HPh34tb4Tt+zJeS61fTTWkv&#10;hnwTdaH4s1O5xC8kynS9Jvrm/ePyVlLk22xY9xfaua/Hr/gr+v8AwTw1H48Xd/8As36r4r8J61Jv&#10;TxH4Z8YeANR0n+zJvlwu6eNZdrc4SWLdFjmR0KJF9NkmPdP9zOH/AG9p+h8dn/CODziTrScr2to/&#10;02PbNR/4KkfB+5lcaL4wmjQ7vKa4ikVh3+YAHbyTjaxxtFTWH/BSz4WIrR33xWgkjfe7M6zq6sc4&#10;AAXpgL19B1zx+XWgfC74tePtWXQPhl4F1TxVdsqkReFbZtSfkZGVtg7KevBweD6VB4u+G3xc+Gc0&#10;lp8Rfhr4h0O4jbbJb6zos9tIh9CJVUg19dHHLokfDz8Jcplq6sl5aH6oXv8AwUk+ENzZFX+I26f/&#10;AJZ7YZdg+c8fdIKleowv17CrF/wUZ+BP9jsbj4m28OoRMCbeS1uHjkQN03rESWIyMMCMN1GOPyht&#10;PFd3aDykL7R/CT0q9Zm81KRfs9rKu7H/ACzbHPvilLGRn0RVHwwwOElpVnb5H6s+Df8Agpz+zrpS&#10;x3F9441OO6gkWRvJt7u4V227XCFpomG7gnJHIbkDBb0z4Xf8FDPhZ42s7ibwPJ4svHXWbPT2js9I&#10;RjLNePJHbx75JwzkEM3zYGF2ldoAX86/2WP2FB8YdP8A+E2+KH7Qng34d+Gon2tq3izVIrfzWDEG&#10;ONZJI/Mbg/KCTx05Ffqj+xp8TP8Agk3+yn8JTovw/wDGupeIL2G+gv18aW3w7vtVu5L+OJ1jlsoo&#10;IJI7Uosj7ZJm83c7bVT5ZK8rGY6hSi/d5n2X+ex34fgmjUqKNOcuVdX/AMMfX/wpfxf4M8Gafc+I&#10;fhtcXniSf95JYylf+JZb5EiRMR9x3zG8ka5+4m45+VOqufF3x+1uXdH4ftdNj6kiPzCfzIrxnwZ+&#10;3T42+INvJqngW7vvDvhu3Rmh8SfGHwZJo9reyZLNGHhkaSEk73Ms8SITzkkmtn4fftQfEP4ueI4v&#10;A2j/ALTH7Na67dzbLHTPC/xEXxBfSjGTi1R4HDYycDdgDk8Zr4mu5yqOckkz9NweFpYHDxoU72ir&#10;aneX3hT4v62PM1Dxpcx7uMRzeWMf8BrNu/hXrdmpvNW8f3C4P3pJ2P8A6EeK05PgX8VPE5mtPF37&#10;WN95qx7ri08L2NnZiIMMjKEyzDg5HJyPauI+I/7FXgLXNCtrSP4z+K5dWtLwyXWqan9o1FbtMY8u&#10;SCV0hC5/uKpyOtZxce/4HVbyOvvf2ovDfw50xdF1T4oaT50S7dzXSs5wMfdQnJ/GuQ1b9u6K0ikm&#10;0KHVNXVRn/RNJkwfozAfyrj0+HPjr4F+KV1LxTpHwjt/Aqqu7XNcs5tHvmxncpQrJAOOfM80ZORs&#10;43HkPjV/wUy/Z++FGqTL4b8ffAi800bVtWt/i4s11K2cbDDbWU6q2eBl8epGDivZQvpG5XN3Ot8V&#10;/wDBQz4maO9qzfCy5hhvmb7PNdszcc8lYFdk/wCBYrd+GH7YXiPxjr/9n+IrzSUHl5FtbTYkDejK&#10;+G/T1rxyX9tb9ovxGI42/wCCY3xckV8eTdaLb6PfWkmeNyzxXhjZfcEjHOaydI8L/tfeLPFbeNfA&#10;n/BM608P6hcDEmvePPHGnWEpHuln9plA9sd+lKVOhy6pL5odpo+qtW+Olql5JAsse5eJI1kXIOfS&#10;suX48aSh/f2z/wC8U/wzXzfdfsBftafEzVV1D4jeJfhj4StppN15b+G7O/1C8ZSeQty7W/lsefmC&#10;nHUV21n/AMEx/hxZ+WJ/jH4/8tYwGht/FF0sbcY43yOwHsST71yz+pLTmv6FxlUPTtW/aR+Gukp5&#10;msatZ264y3nyKmPzxWL/AMNj/s7f9D/pP/gUv+FYOk/8E3v2R9JkW51fwHea/MpyZfEmsXF9k/SV&#10;yv4YxW1/ww5+x9/0bf4T/wDBTH/hWfNg1/N+BX7zufPfhn9nD4UadIry6LLc/wB4T3BKt0znGPTt&#10;gV33hv4U/DrRj/xLPBFr8ykFZQ0ikHOflclec+leBv8A8FB/h5bp/wASSxkm/wB2PFQJ/wAFMray&#10;LGLwlMyA9cr/AI13+zxEu5Pun1n4e8PW2mn/AIkfhy3s/wDatIFjz9doFdTZafrV1tkkaIcfekkI&#10;r84Pip/wUs+Omv6gi/C+K106NVzI11GZCfbaGGKx9C/bX/ab10r/AG944WHf/DHCsY/OrWDrS3Yu&#10;ZH6o2WksSDPrtqrL/cYHFZnxB+KHwS+DOnw6l8WPivY6Pb3EnlwyX10kSyPjO0bu+Pevzdi+Ofxi&#10;1VS6/EeZSw6/bmOPwBqHUdKsfidoE+m/GTxMfEKsjLDb3RdgikdFzlc++Kf1H+aRPOz9CH/bP/ZV&#10;skU6X4qbVtw+VrWbIP8AwLcoqOz/AG//AIDwTMk+kW9rFH91rqZZHPuFUN/Ovyp8P+ErL4O6nJJp&#10;3h2Sa2aRjDFsD7VzwOx6cV1emftSeGrW/S0uPA8KMDjdPbsuD+Oa0+oQ6XYuZn3L+0L/AMFSPi/F&#10;Y2Nn+w98MdA8R6tHIzatpniK4ktWuY+NgtGACNITuJ8zaoAHLZO3yNP+CyP7aej+JrXwh8c/2ddc&#10;8C3V4pdZW13TFgkAxu2yLbHOM8ZYNjua43wp8atP1G3jvNNtbWNtoZfLk6fyq94q8RP8RkjfxHoM&#10;GpvDHthe6jMhUY7E5pxo0aejiHNI9s0j9tv9p7xYkd94Y17S4PtEPyzah8UrqcqMHpDFHhW7/Iy9&#10;B71w/wAcf2eNV/a41W38cftDeOtQj8QWOmxWOh+LPhrr2qaXq2nQpM0xjE0t1PbSo7Od2+1MhIG1&#10;1wK8dv8A4DPqcEl/HpK6bBIu3zLZUTb/APW+nNZfw58HXvgK6a1X4tapLbrIdlvNqUr+Xz0XdnAx&#10;29K2VGEdY2+4V2enD9inxpoelX+peH/29/2hrrVTbt/ZNt4m+I5vNPMozgXIWOGYx8nPkyxScna6&#10;Elhz194D+LekQNH8afhF8LfibbRL18UfFvxJcFTtI3i31ebUY1Pf0yAOBwd2Hxz4ah2x6vqGoTZ+&#10;9IvIP4kZrqNJ0j4T+JRHc6hobXyq25Yb75kb8CcU1zRb5ldegjj/AAx+2N4P+AWsQ+EPDX7BGreG&#10;7HVIVkL/AAps7CbT5H5G5njWDLe7JyD3Fe4+FP2iX8Z6fHqFn8HfHVm23EUOpadCrnjru88qP0z3&#10;ry74g+EPBGrzrd6Ppd1pkcMeEt9Nk8uEe+B1/wAKw9Fn8T3102haT8Sr21kTiJZmdiPod2M/WiUK&#10;ctUrfNgr2O++IXwL+F3xUnvde1j9g/4e6vqV9I0txqHixbL7TOx6s0i2c0hYnknfknuTzXiN3/wT&#10;nvNNa+8TaD8G7X4fzzTRmzvvgP8AEvV7DXIyqy7t63YeweA7lyixxy7lUrKo3K3sHg/Tfj1oN4kW&#10;vfFFb2H/AJZs0IjO3PGeD2r0ZbLxv4jiW2i+IMNqGGGkW4LY/BcVLl7N6W/r1D5niPwc+FuofDOR&#10;j8VPj9+1hqEc0YSa217xYs0CrnPyyWjCVCDyCrgjqMEc9xHf/wDBOPxV4gj8H/ETxPN4ourUnbp/&#10;xN8R6lrsgz/F5eqXFwo6cYBA9q3PGvwT8T2bQ6ho3xe1a+kVg0scTZU+uRIp/Tmrz/Few8O6XFp3&#10;iz4cjUpYVx5zaSju3uSuP0FHuyV9X+AFxv2Uv+Cc9zoV1eaV8D/AVnBfWbQSX2ieFILO8jRl2sYL&#10;m2gSe2kI48yF0kxxuwSDyviKH4F/D2D/AItN8RP2mNNaxj2pNofiDX9WsIcdDjV5Lq147bkIHPau&#10;08G/theE7S+j01/AlvZKflVzZGPHsflr2HS/jnoviPRDp8KWT288Y8y3DnEi+mKzk5rVpid3seF+&#10;FbX9ubxPbWeufAf9uTTWVflvtD+N/hnSrmS49HhfRbWzMeB1SR3JOMMnf6I+E/hv9taa0ji+Iv7Q&#10;3wsk38yN4X+Ht7FJD0+4ZtVmjOeeWQ9elcrrPgnSfFNuzaP4Jto5G+49tEqbfxxXJax+yx42jhOu&#10;n4l61pcqjdFHb3gZCewwMcfgfrWcpU5dvuQ/JnpHj39jH46+Pp7iTX/+CjfxS02xkYmC28OaP4e0&#10;yRGwdo+1WumpcImcZw5YDJUhtrVg+H/2Q9K0aO6t/i34A+E/xehmhQXi/FDxZr2qK7L92RItfu9X&#10;WIjJxs2ldzAH5myeD5b7w5py6V438YvfxrwytG+WHvuzXbeFPHfwKVxZT+GZp/UvJ8v4is5TqLbb&#10;yQuVFf4f/tDfBT9mcyeDvhB+yHoujzLhr7Sfg5Dp8iJED1MMMNrlevAUsewPSvTvAf7Z/g/x/CLj&#10;Q/hv8QvPVy32W88M+S270Ildec+v5mn+Gda+EenWMyeFfBdrYtcLiS4tYQrnj1Fc7qPhPw0xY6Fq&#10;F5byHpmZmJ5+ua55ezktnf1L9/uVPiT8DvhF8dtWbxH4t/4JlfDPxFfMrBdS+I2iaR53zdxJ9lup&#10;FP0x7ngY8bT/AIJe+Kr/AFtNM8DWOlfA3w3M0j31x8D/AIveKdI1qJg29PsgjJ0xdxG1/OsXOxm2&#10;GNiHX0678A/HS6vBL4W+KD2sYbPlyW56fVjXU6BY/FuytfJ1/wAZRSMP+WnnkZqlLl2a/Fk77nhH&#10;hb9k/wCNfgIPY+Lv2lP2utY0lVZTbah8RtCvZCp7m7isre73dfmV1P5A1zfxf+DP/BM2e6t9e/aN&#10;+GnjrWry1XCXXxc8ca/4lUf7Rhv9QuYvriMcfhX1Be6Tp0y7/EHjtmH8axyHj86z7e9+CXhq7Ny9&#10;8LmTbhvPkDhvqOlUqkm7v8NB6nzh4X/ZT/4JW+L9viP4ReCfB/h3Umixa614T8Hw6feWpAI3wXEM&#10;Ky274JG6NlbHevmD46f8EC/2MfElvNcfD/4hfF1d0zSR2mnqt9FuPJA+1YIye+/J71+ll18VvhTp&#10;w3aD4ZaST1t7Hr+IWs2b46eIJf3Xh74b6hN2XeoAH61tHEVoaxv947Ssfife/wDBu38afEWsSQ+C&#10;9f1Pw3bCb5br4hRwxzyJz86xWLTjByPvSKevA79Vb/8ABul+1TdMsl3+2Z4fjkjhSJfJtdQ2rGv3&#10;VySvA+lfr8/jr9obxA2NK+GdnH2DXTD9cigfCj9qPxgBHfanommo3P7i1O5f1ro/tLEd0iOV7M/J&#10;/TP+Deb9uD7G2m2v7eum29nKoWS2S/1NY5VHQFDKFIB5A9as3/8AwbEftDeLJf7S8W/twaJdz+WI&#10;t82ky3J2dcBpLkHt2wa/V7Sv+Cd+k+Kbz7f8XPiHrWoE8eTZ6hJbxr6/dYHsPfiut0X/AIJ9/s7+&#10;HnA369eRjrHe+IriQfkz1Ms4mtFL8C40n0R+Oujf8G2Ov/C27/t2T9vTwfY3CsHLXXhVgQeO63wI&#10;z16cfSve/hR+x/P8MLOPRL/xt4f+LV7GpW10nwvqE9jNcNjhAZEkjT6tIq9ycV+onhr9nP8AZs8I&#10;uG0z4S6RJIv/AC2uLUSvn6vmu50bVNA8Pr5Oj+D7e3QDCrDbhQPyFcs84qS2u/uRXsOZ6s+GPgpq&#10;3xy8GXFrpPhr/glV8U9DcRhZLqTxL4eMA687hqJZ+vXbn2r2ZrH/AIKN+LbVrXwp+zx4D0G3mUDz&#10;PGfjaeWRRnPMVnburcgHHmDpivpuP4lW8aATaf5ePQUN8TtIYZfcv/Aq82pj6snpTX3tmqpQ6s+K&#10;fGP/AASy/ao+POofbv2hvj38Hbeznullv9L0X4B2OpNdLn543utRlklAdflLIFcZyrKcsLfhj/gg&#10;n+xZ4EeMaJ48+L9nZptLaPo/xi1y0sAR1CRrcmREPZTIxAwNx6n7Gm8f6NMN3n7frVK68YadInFx&#10;we9ZSx+Mlonb0Vi1TpxR8waF/wAEXf8Agl94P19vFK/srWOt6g3Mtx4w8RaprnmnuXTULqZGz3G3&#10;Br0/wJ+z1+zn8EIGh+CnwF8F+D42TbIvhXwva6eGGSeRBGgPXvXcahr1vICEnGG/2hXO6trUZ3RB&#10;x+dYSrYmfxSb+YWitiPWNUlkiWIylgmcZ75/rXPX9zvJJGOe1T3+oKeknTrisW8vCScGs15gMupR&#10;n71ULi5YDAoubgbdxzWfc3igda0iAXNycciq32p/7pqrd3hPSoPtbe9UB+EPhXxtosihPOXaDius&#10;s/GOmW8X7iC3k3D+KvB9Mv8ASrSXLxzR59HretvEeirgRu2R619k6fY5ztfEiRa7dfaI79oWA6Rd&#10;BWRJpuuxt51h4t8wL0V/5H0qHTfEsLSAQyr+VSaxd2uoDZPu289P/rVpGJLOj8KeKfFunxhWaCRR&#10;xu3H/Guv0j4g3/mKlyqqem5WNeQ2yW0MgEN1NGe3XFbGnz3Mbrs1MNz60OKZJ7po2r2V3895PK7N&#10;029vzqj4oj1CeRX03TrSVV/injG41yPhLXpY3Uz6qMK3pXWtfaddJuW/d2b0wP61NrARWGs+IYLf&#10;yX0D7MB1aGQY/lXR6B4z1OzkEVxdXCrn7rZauYgtL6GZrqDDBvugSE4qRdR1CKfEjupzxSaT3A9i&#10;0PWLrXIkiE0jBv4dp5/WqviTw8beP7Vc6eqsG+Vn4rh/DnjbVrRvLErHtz0611ln4r1nUF2LZLL7&#10;MtRy8oEtlrujW9vtubOQPt5aKbj8iK1/DPxFtNPZVDzeXnG1qks9En1G13yaZbYxz0BrL1zR7bTx&#10;5cVm27PVcECo5tbAepaH8QvDkts0bwWsm7lvPjJ5/Oql/DY6tctPY+IPs8kn/PPaq/SvLrLUrOwf&#10;ZKr8/wB5iK6bw/4q0e3ZWFvHuHv1pgdJc+D/ABJLzY+Mt57qzU7wxr3jHwrqf2SfW0kVf9r9OauW&#10;njy21GH7M4k2Y6Lism+0nTdQm8y20u6Zj12KaL9wPT9D+JF1cbVutSs8Y53Hca7PQL/wxenffT+Y&#10;7d4z0/WvnuDwVrb3H/Evs7qMN2lzXS6H4J+I8kiiG5WNR/sH+lY8sbbgex69p2l3yAafYWBVecyw&#10;jcT9aqJP4ps4xFYabDGo6C3xzXPeHvhb8QLva11rtxj+6i4ruNG+EmqIVNxc3LdOrGs5T5eoEnh3&#10;xX4msJFlvGkX+983Q13Gn/ECSWJRJIemDux/Ws3SvhV5hUTRzMB/ezXWaF8K7LC7rRf+BLXNOpCQ&#10;1GTKK+INP1H5LmKF+3Me6rFrZeEpG80eFWkk6bo49o/lXaaR8N7GEYW1X/v2K6bS/Atiijdbj34r&#10;nlXjHS5fs+5wulzXluoi0nwrt4+XzmrShuviHKNttaWsA/2UHFehWnhuxtwAVQf8Bq9Bp2mQjcxX&#10;j/ZArH6zHsUqSPMG8N/EbUlxPr8qZ42x9qWD4Pa/fc3muXj/APbTbXqy3OlwcCLdQ2txo+IowB7i&#10;o+tT6FcqR55Yfs5WU7eZel5PeWbOa39K/Z/8Jaf80tnD6/croX1y5cDEqrUQ1SQg+bM3/AelZvEV&#10;n1FZDrP4b+ENNG4WcJx14/wq9Fp3hewTbb2Kfgo/xqgdVijGUf65qCTWV3Eh+1T7SUt2y0kbSahb&#10;pxb2Ue33XpTW1e6AJR1Xb71z8utd99VzrC7csaq6tqFjqI9SeXma6arNve2p2lhu9371x8WucbVf&#10;b+NW7TW93VxUi+I7a21OALiNY157rVmLUULcvH+dchBq0eMhwDmrkOsRjOZf5VnLUex0lxqEJj/e&#10;BWrnNUm09pZC0C5zTJtYDI3z9B3rA1DWE3sd/X3ojFhuyW/S0YZhlaM/71Zd3PcQJ/o97/31UN3r&#10;UCgsJP8AvmsXUtfBJCP8taeRQupa1rMT4F1x6B6wtR8Va2j7dzf991HqusbmJ3/jWLeaoGDFXz+N&#10;aqKsZykW7rx3fxjadwI9e9VJPiHKB+8b26//AF6y7nUBjBesm8nhl42r/wB89KOSD3C50knxHT7m&#10;4D6tVeXx7BL/AMtR7/NXH3O1uFUj6NWdcJNnasj+1P2MAudzN4xsGGAw/Oo/+Ets/wC9+hrz+WPU&#10;d2RMf1qPZqX979afsYjuz8OXhyFEhj/KpoLWxUbgOfY11Mnww1NR+7tyffmqTeB9Wtpdn2ZuvXFf&#10;Wc0e5zXKeneXAwMcffvW1BevJFsWFVPuuaitvDupIdhtmz9K1tO8PaiWx9l/nScogUPs8soGbghm&#10;6c8CrFnpt/5oRJs+4PWugtvDmosu1Ytv/Aas23gm7mKm4mI/3aFJAZlhDeQz439+fm6V1+kYlCrL&#10;eKvFQWHwwtZWDLPJn3auw8PfDONNpAVvl/iYVMpICTRntfJEclyzMB/DxVu5glcYtY2Y9NzLnFdf&#10;4d+HUChSwXgYrsNI8A2jqqyRc/lWLqIDxZNK8UCTdZ2W7n7xWux8H6P4vlbP2R1/OvYdD+Gmkysp&#10;a3/8frt9C8AWVuu2C2PtzWcsT7uwHlfh7wz4rkATY/zdtpFbEvwx8RXy5nyuevJ/wr2zR/BcY2/6&#10;J/31W9aeDIiMG2Wuf6w0B86WvwLluptt4quM/wB011fh/wCAuk26oh0wH1wP/rV7xp/gWBW4t1/K&#10;t2x8G2sWHkhUcfMazliZdx8rPIvDnwc0y1kQppyqMd1rstL+FWn9DZr+QrvrTQ9PgI2J09q0YIrS&#10;E58o1zyxEivZs46w+EuhkqTZLxXVaL8LNGi2kRKK0o9Riix5UX+9kVYi13ygD8q1jKtULjTiXNP8&#10;E6XbhQka8dq1Lfw7p6c+StY0evs245yPbPNSx61vGOfpzWTqS6mnKuh0MOnaZAQxHPpV2CewiwVi&#10;WuVj1cg9D/3yasLrTsQdtYSk2Fjr4NVVVzGamGsuF2mSuQj1kbfmbvUw1QOv9d1ZknWf21IBhpKa&#10;da7K36GubTU0C4En60q36uMq1BaOhOtFBheaY+suR0x+NYX29j1GP+BU171u5P500M3G1pxwHqM6&#10;2xPMlYMt715/WozdjbhTRuS0dBLrLbPv1C+sMOWbjbWBLdMRjP61Va7kDEb6uK1HHY6J9XfOVb9a&#10;rS6vLj74rBa7nxy341G94VGGbPpW1kDudBHrLhslvyFWrXWcHDyrXJi7JOX/APQqkW+eNgQRRZEK&#10;52sOvJjAcdan/t8gZWWuHXVpA33v1oGps3Jfjv1qZRTNDtLnxEY4Nxk+9wOlYuoa9k/62uc1DxLH&#10;goJOBwuTWNe+JIh981PI+gjor3xCSMK1Y9/rLleHFc7f+LYyOHWsa98aQxnBlWtIxJOlu9Rkc5Ml&#10;Z9zqDKCN9cfqHjuAMWaTH51i6l8SLOH71wv/AH1VcshOx3kmofezItUptRhQ5ZhXl+q/F+xt+Xn/&#10;APHTXNar8etKt9w82qVOTC57TNrdmDjfzVC58S2kT4Mnv1r571v9pXT7XcRd4X3rh/E/7Ynh/TQz&#10;XOvwxYH8Ug/xreOHqS6E8x9WXfjSzi4Fx+oqr/wnum/891/76r4L8af8FDPA2lhlHiJpGU9I+9cf&#10;/wAPMfCH/Paf/vr/AOvW0cHUaJ5pCv8AdrK1XrRRXomZnp/rTWrYd/pRRVRA1bDtWzbfdFFFXL4A&#10;Ltj/AKxv96uu0DtRRUL4QOv0/wC8n0H866nQ+q0UViB2/h37q12uh9KKK5pAdhpHRa3LPrRRWMtx&#10;x3Nqz+6fpTx0b6/1oormn/ENo7DD9+h+tFFTIYSVMOlFFSVEdb/eP1qeH/WUUVM/hKLK9DUkXVaK&#10;KwlsKWxbt/61booqCB0X3vwqxH9wUUUGgJ1pkv8AWiigBlB6UUVURS2IZKrj/WfhRRWkfiCOwr/d&#10;qtd/d/CiithlWppKKKDMgl/rSf8ALJqKKDQw9R6msW8ooqogc/e9DXP6n/rm/Giij7REtzm9Z6tX&#10;IeIetFFbCOG8WdPzrzvxR91v96iitokyPJ/id/x6Sf7v9a+bfid/x9yf570UV6VP4USeVa7/AB/V&#10;qyqKK6o/CB//2VBLAwQUAAYACAAAACEAyVqRx98AAAALAQAADwAAAGRycy9kb3ducmV2LnhtbEyP&#10;TU+EMBCG7yb+h2ZMvLkF9oMPKRtj4t48uGvitdARiHRKaGHx3zue9DaTefLO85bH1Q5iwcn3jhTE&#10;mwgEUuNMT62C98vLQwbCB01GD45QwTd6OFa3N6UujLvSGy7n0AoOIV9oBV0IYyGlbzq02m/ciMS3&#10;TzdZHXidWmkmfeVwO8gkig7S6p74Q6dHfO6w+TrPVkG7fw0nOW/7uDH1aUny7MNGmVL3d+vTI4iA&#10;a/iD4Vef1aFip9rNZLwYFOzTLGdUQZLmPDCR7Q5bELWCXZzGIKtS/u9Q/Q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khHG9t0CAAAVBgAADgAAAAAAAAAAAAAAAAA8&#10;AgAAZHJzL2Uyb0RvYy54bWxQSwECLQAKAAAAAAAAACEAZ2/BNh5oAAAeaAAAFQAAAAAAAAAAAAAA&#10;AABFBQAAZHJzL21lZGlhL2ltYWdlMS5qcGVnUEsBAi0AFAAGAAgAAAAhAMlakcffAAAACwEAAA8A&#10;AAAAAAAAAAAAAAAAlm0AAGRycy9kb3ducmV2LnhtbFBLAQItABQABgAIAAAAIQBYYLMbugAAACIB&#10;AAAZAAAAAAAAAAAAAAAAAKJuAABkcnMvX3JlbHMvZTJvRG9jLnhtbC5yZWxzUEsFBgAAAAAGAAYA&#10;fQEAAJNvAAAAAA==&#10;" adj="6300,24300" strokecolor="#f79646 [3209]" strokeweight="2pt">
                    <v:fill r:id="rId15" o:title="" recolor="t" rotate="t" type="frame"/>
                    <v:textbox>
                      <w:txbxContent>
                        <w:p w:rsidR="007F5F58" w:rsidRDefault="007F5F58" w:rsidP="007D306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 w:rsidRPr="009366E2">
            <w:rPr>
              <w:noProof/>
            </w:rPr>
            <w:drawing>
              <wp:anchor distT="0" distB="0" distL="114300" distR="114300" simplePos="0" relativeHeight="251676672" behindDoc="0" locked="0" layoutInCell="1" allowOverlap="1" wp14:anchorId="345AB516" wp14:editId="16E1D6CD">
                <wp:simplePos x="0" y="0"/>
                <wp:positionH relativeFrom="margin">
                  <wp:posOffset>367472</wp:posOffset>
                </wp:positionH>
                <wp:positionV relativeFrom="paragraph">
                  <wp:posOffset>1738879</wp:posOffset>
                </wp:positionV>
                <wp:extent cx="5051626" cy="3523127"/>
                <wp:effectExtent l="0" t="0" r="0" b="7747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946795-3d-illustration-of-men-with-bubble-speech-talking-to-each-other-3d-rendering-of-human-figure.jpg"/>
                        <pic:cNvPicPr/>
                      </pic:nvPicPr>
                      <pic:blipFill>
                        <a:blip r:embed="rId16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backgroundRemoval t="4309" b="94255" l="7000" r="93846">
                                      <a14:foregroundMark x1="31308" y1="29713" x2="28692" y2="68851"/>
                                      <a14:foregroundMark x1="15538" y1="15171" x2="15538" y2="15171"/>
                                      <a14:foregroundMark x1="15769" y1="15440" x2="25692" y2="18312"/>
                                      <a14:foregroundMark x1="87846" y1="15709" x2="73923" y2="14811"/>
                                      <a14:foregroundMark x1="74538" y1="23160" x2="75692" y2="20287"/>
                                      <a14:foregroundMark x1="70538" y1="88869" x2="67538" y2="89677"/>
                                      <a14:foregroundMark x1="64923" y1="89408" x2="63923" y2="87702"/>
                                      <a14:backgroundMark x1="71692" y1="21544" x2="88385" y2="12657"/>
                                      <a14:backgroundMark x1="23077" y1="20467" x2="31462" y2="16427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51626" cy="35231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6164F" w:rsidRPr="009366E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0FA26B9" wp14:editId="47AC8683">
                    <wp:simplePos x="0" y="0"/>
                    <wp:positionH relativeFrom="margin">
                      <wp:posOffset>-288401</wp:posOffset>
                    </wp:positionH>
                    <wp:positionV relativeFrom="paragraph">
                      <wp:posOffset>3413843</wp:posOffset>
                    </wp:positionV>
                    <wp:extent cx="1728000" cy="972000"/>
                    <wp:effectExtent l="0" t="95250" r="5715" b="57150"/>
                    <wp:wrapNone/>
                    <wp:docPr id="16" name="Cloud Callout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20200362" flipH="1">
                              <a:off x="0" y="0"/>
                              <a:ext cx="1728000" cy="972000"/>
                            </a:xfrm>
                            <a:prstGeom prst="cloudCallout">
                              <a:avLst/>
                            </a:prstGeom>
                            <a:blipFill dpi="0" rotWithShape="1">
                              <a:blip r:embed="rId1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5F58" w:rsidRDefault="007F5F58" w:rsidP="007D306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0FA26B9" id="Cloud Callout 16" o:spid="_x0000_s1033" type="#_x0000_t106" style="position:absolute;margin-left:-22.7pt;margin-top:268.8pt;width:136.05pt;height:76.55pt;rotation:1528778fd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TxzQ4QIAACIGAAAOAAAAZHJzL2Uyb0RvYy54bWysVNtO3DAQfa/Uf7D8&#10;XpLdUi4rsmi1iBYJFQRUPHsdh0R1bNeevfXre+xcQBQJqepLYnvuZ87M2fmu1WyjfGisKfjkIOdM&#10;GWnLxjwV/MfD5acTzgIJUwptjSr4XgV+Pv/44WzrZmpqa6tL5RmcmDDbuoLXRG6WZUHWqhXhwDpl&#10;IKysbwXh6p+y0ostvLc6m+b5Uba1vnTeShUCXi86IZ8n/1WlJN1UVVDEdMGRG6WvT99V/GbzMzF7&#10;8sLVjezTEP+QRSsag6CjqwtBgq1985ertpHeBlvRgbRtZquqkSrVgGom+atq7mvhVKoF4AQ3whT+&#10;n1v5fXPrWVOid0ecGdGiR0tt1yVbCo0/MbwDpK0LM+jeu1vf3wKOseJd5VvmLZCd5ujI56MpZ5Vu&#10;3De4TJCgSLZLiO9HxNWOmMTj5Hh6kudojITs9Bj2qSVZ5za6dz7QV2VbFg8FlzG3PrXkXWyuAyEl&#10;mAyq0WyFDC4brVnp0AQEQIaPDdUJ0iGzqNSDCkq8T72uXRdWrltlqOOfV1oQyB/qxgWEmal2pQCn&#10;vyonKAvcJ0DqfGOoI1vw8g60TMQL5BXJOiZcIdn+HaWMApyHUlBj7EKHezrRXqtoq82dqtBEADpN&#10;oKTxUUvt2UaA+EJK5Jv6CH9J+zlkb9j16pWhpklMGkZdelU0U2msxoj5+xFHixTVGhqN28ZY/5aD&#10;8ucYudMfqu9qjuXTbrVLzD0eCLqy5R5sTmREy4OTlw1Ycy0C3QqPucYjdhXd4FNpuy247U+c1db/&#10;fus96oMbkHK2xZ4oePi1Fl5xpq8MBvF0cngIt5Quh19AYZDgpWT1UmLW7dKiI6AGskvHqE96OFbe&#10;to9YaYsYFSJhJGKD9+SHy5K6/YWlKNVikdSwTJyga3Pv5EDuOA0Pu0fhXT86hKH7boedImavJqfT&#10;jR0ydrEmWzVprCLSHa59B7CIEiP6pRk33ct70npe7fM/AAAA//8DAFBLAwQKAAAAAAAAACEAyvqg&#10;mtukAADbpAAAFAAAAGRycy9tZWRpYS9pbWFnZTEucG5niVBORw0KGgoAAAANSUhEUgAAAgQAAAEN&#10;CAYAAABw5X3DAACkoklEQVR42u29B3gj13U2vPm+JI6/FDu24/TE/u3YcU/iKseWLdlWs7q06l1a&#10;rcqqa6XV9t6Xvffee++9giTA3hvYyWXZ5fbCPf+cO5jBABhgBh0gL57nfbQiLwdT7pzz3nPPec+m&#10;OWUqUFBQUFBQUGxsbKI3gYKCgoKCgoISAgoKCgoKCgpKCCgoKCgoKCgoIaCgoKCgoKCghICCgoKC&#10;goKCEgJXQFsKwSxBshatArQkwUxLogSSdP+mVXss8h30XmvvcWsSgc79UyQQTDfHM4iD6SZELEwh&#10;GhExWjTEwGRDNIv6KA0iYUKIOkSEIWrDzYDI32uOP0kQpYXmfPDc+PPUnD+5FnJd8fx1audMErkv&#10;dI5QUFBsYg2f88AZLd54CQ2XxlhzBpx1cDYyXtxxjDpiUw5D6zT4cxc4DKPOwiKnYGOQcxA4FCNO&#10;hHckLgidOWP0vgucsjPvt7uBuV+TdWJzI9Yt5gaFCJrjdGwqa0+TXYcI6tthzfnNtMizwaZsgj54&#10;GyEB0b9fx3N/RhHPEoL1ZsyMotZVHEOEqFM2PhHlGmEjL4TASVIHaeJ5CFfdDVF6z0JIWHWNrMHK&#10;W0BkzYEBAZULwfcKz0d0bjRKENc6FyKuFE57D4xHoaKknalwvFj0zOXsMQUCn5NzCAGuQOqjDJ2f&#10;ILQpalQ5g4dsEA0bF7bVX4FbM9H0QrM6L4SBwxaGY8XP2+WYuB4r51m48N7ifUXy4OovrFikw9hc&#10;ctWVkVttaelFzhQiKzbybsYQx0HeR2r0KWzwDhtudWnsq3CbVBjlFUR/DbZjORvARR/4ORynXUzZ&#10;IMqorgmD+fQTcClkl3sRAt0baT84zQDrTQ5RUMNvnDQ4aH7IA31W7jmHXG0ebTC0JhkuqoQRo4YY&#10;Gat8E5FM/QimjhNPXF9kXGI+TzYnQHdJMKwE7gQI2AcQuB+WE4+5wTxJoUmFFBQUFBQU1iYrj9bH&#10;QWdpKPQmn4Kbvp8RIsDDfw/MV4XTKgMKCgoKCor1iJnWFBhriIO+yghQFQXBXOgegIC9umRAgxt+&#10;n1FCQEFBQUFBsd4iApOKJBiqjYGusjDoyPCGa347RImAEKuR+ykhoKCgoKCgWC9kYLwxHvqrIqG9&#10;KBjU0Qfhlv9uSTJAELAPFgsCKCGgMDeT27gOgkF5mbHSNyM6DjSJUiRpUnPPdeqeRTLo5dQ7yy/F&#10;kgmLa6VjRerQjWRr8wlfVMiKgsIYphj7MFwXA91lYaDK9YML/p/JIwICrPnthHlFousSAquMlS3B&#10;GzjdkjGutMQly/Y0pXs6zlu/DEvgOHjnUBfp/FpcUv4ZSUrETDo1V5kf+voAGk0AXRKkJxilf9/r&#10;I2kNtKWluHoluAZiVsY0DhqiXGsOrVfovBca28mpULpihr6+WqhJpVARXRWBbTLQOJADTUmh6JwW&#10;lpNrzmmsPgYGKsOhvSgIBhKOEcduLhngcDlol+sSArdUUjNStypW+iIJ4cpP1KhFUeU7CgqKdSE8&#10;pKtQGm00wmQS+n8juoAQ2kv3tZlj1aHQXxIA7Xne0JR+Chb9d/DlhNbgbPJxQ7EzEcEzy2BMwTHW&#10;6OIP/73+lAopKGQbR9YwThlEpthVgWENdZKh6Ikt9B1MbBFNG6kb1zG+dTTqQbGR3tlIwy0z/S0y&#10;/UWhEcVOw3dIV1hopCIYeor8oC3bAzriDsF1nx1WEwEOt/x2w1RpAFUqpBBKF0cZ2Q+W1o0XY31a&#10;R7HRoxnsSgjvCavTncA28lnv++Ni21hGtlLoXKFwife0TrBtKdwG5Ig4vrMOThqcZhYCIzVR0FMa&#10;DK05PjAdsptoCdiKDHDAygRKCNZb8xehjLFBYya9laXTMmP1JYpjNfKcLiQva3S/T0RbXS+PgNxz&#10;YkBoQpztOkLqyruajlZEGV1pUWxQGymIvrlFTpgGXDkhJg52ZPvAFb8dNicCQqxEH7TBFoFEcrl+&#10;KwCFeC8VQggsaqhia4hdgEE2vW6i2JSxpKU6kaYcRvsRGNHMbkncUNr3bIa9bZ4lf89ENMapXPRG&#10;IhYi3eoo7Ar9rS2O2OlGiuLFk/XkwIit5N55d36vuXLCgaooaC8OgbHYw3DLb5ddyQBbirgXFkpD&#10;aNkhBQUFBQWFK5QTjtTFQk95OKjyAmA14DP7EwEBbvp9xhIqSggoKCgoKCicExWYaEqAgeoo6CgJ&#10;gYGkE1aVE1qDi6F7KSHYSFA3J0F5VggUpwdTUFBQmERpRgiMNCRQ22knTDMrcmxI1FsRAarCIDgb&#10;vNtoHwKHAFUMc3woIVj3RIBhoOVpvvDSO5/A5tc/oqCgoJCF59/eDi0lkdSO2roPQXMiDNVEk+6E&#10;XemecN13h/OIgE4p4i6Ya4qnhGD9dcFKhsHqKKJ13ZIXAPsP7qMGjoKCwmwcO3GE2lSx8lpBsiRb&#10;UiuScK6XTK5m/j1UEQZdRQGknHAybI9dygmtwdXAnc4lBG6RQatwTk2qRcyzNoa0w0T2qSwMAkWu&#10;P2zb/hk1bhQUFGZj9/79Mu2ka9tHy519PFsRoXHwlpa1jlaGQG+xP6hyvKAl6Thc8v3EpYiAEEuJ&#10;R53iZ91Uh4ATs+BqXGO16nJYAtOibdRitzIYvWZE+DJONMbBUE0k9FeEQ1dJMKgKAqCFYaGNmV7w&#10;8Wc7qXGjoKAwG2F+Ry3QAeDso0YbRcw2OlTTIklbgqpZ0esIZHH9COygiYKKg0PlQdBV4AstmWdg&#10;MHwv3HJS4qBs+O+BqSJfKkxknmBNhHlsUUTohojd1OlrFuj+nldxM/FdqHeNkw41r7sLfaE91wta&#10;szyI9nV9ygnY/v5WeODJ5ymcghesx1PG8aCDYOoc5F8LnQ/uBHzubXn+DmpcZUo5NUZW/wLeXlrr&#10;2PWUXLnvnDbQQRDv3slhkhkzVB0J3aXBoMz1hRVSTrjPtcmABpjXsI4JgVzVOSsV54TCN+bCmoxV&#10;hv1i8iDWsmLuQG95OHSWhICqMBBacv0hLWgfbPrTP6OgoKCQjV///IfroFNmpF43QW3PEG2/EIEA&#10;nA3LCdEW49ZtX/IpuOn7mVsQASHOhe12PCGQ1d3KCIRNJHi2pq/wtxFKWHDLgJmAWMYyWBNNcgi6&#10;ysJIUmFbQSA05/rB9777TWrkKCgoZMPv8Nvyug3qtyw3p315Q5TB3+i0ttZXKTSi6irsPeBMuz+j&#10;KSdEG4zlhPOhe5xbTmiliuFcrjdY46Nl+/LmeFplYMuaVkwoHGuII0mF/VWRrBZ2SQifWPjRG09S&#10;I0dBQSELX/zSF2GiOZHaVwuSunEx1pXhBddcpJzQGqBQ0qwikZYdut1kVCQRLezhuhiih42CFxiu&#10;UhUFkdLDorjj8H8/9zlq7CgoKCTx/Oa7qW01sw9Bf2UkicpORB2EW/673Z4McLgUvJsSAnfcNlBL&#10;bBv88mc/pMaOgoJCEsXxJ6hdldmHABdhGJFtz/GFi/6frRsioFOKmOFBCYG7bxtgswzhtsHB7a/I&#10;MgZf+ca34e/+47sUFBTrCJ//0t/Jev+//a2vU5sqIyqACzCMxqKNHUo45rQ+BI5RMdwNc/Wx9icE&#10;ZrfApBAtwZmoj4KxmggYqgyF/vJg6CkJhI4CP1Dm+UBLthc0ZpyB8vij8Pm/+ktJg/DoIV94P7uR&#10;goJiHeGff/gTWYRgz/svUKcvsfjCii7cllUWBsJy0C7SC2C9kgEO1/x2aBM7m+JMJwpa0NraTYWJ&#10;XBdjVaEwXBEM/aUB0FPkBx353qDK8SSCGE1pp6Au+Tjcc8dPJQ3Cd//wIDWgFBTrCK+GZ8Of/Jl0&#10;DtGf/cVfQHd5+IaVJGYF37SibyxYUSMUWFI3xEJ/RRh0FAZAZ+JxuLEOEgfN2jqI3GdnHQIp4Z/1&#10;CH3xIQvBaylooK6NhNHqMBgsD4G+kkDoLvJnSIEvtOV4QXOmBzSmnQaP3VskjcKf//UXYVtaNTWk&#10;FBTrBL96aZus6MCdv/ofo/ZFKBykUyZobYRTZ2UZa7OoqekSSBHhNxMYrwmHgbIgxp76MLb0DEwH&#10;feZyfQgcpWI4zdwDW/tEnhDQEJRt97WmFHoiRXy1QTC05gdAQ5YPfPnvvixpGO775Ag1pBQU6wSY&#10;FySHEESc+YTaUj1gBdewppxQme0Dl30/3XhEQICbfp+x4n00qdA99rc4kSJssYmlMESToDiEVBtg&#10;cuHTj/5B0jB8/Re/oYaUgmId4DmfeFlk4Mtf+RLJmqd2VK+csCoS2hn72ZF6Eq4cfA7gyGsbmhAg&#10;LobtpYTALVofawQyiCZBLatJwFUboHIWahJEe+2QNA7/53Ofh62xRdSgUlC4OX66+SVZhODVZ+6n&#10;NlRQxo3lhBhhxehqS7YPQwaeB9j1OIszH2xsUhCwDxZzfSkhcIttgxbDbYOuUlaTALcNUJPga//+&#10;L5IG4o43P6EGlYLCnZHVAH/9D/8iixBUpnhQ+6npQ4Cl22g3MTKAi6jRkB1aMoDY8ySA364NTQpu&#10;Mdc/z9wrSghcJBtWCFbDm8V0SyJDCOJhhJnUSAj6sCVyaSi0FwZBGxKCHB944/kHJQ3EP37vv6hB&#10;paBwY2w+FiSLDHz/u9+kZEBDBjCyisJumHvFabgsndqqSwgQB1/c8FsHVwJ32pYQGG2Ksa4g1thD&#10;pHJALOPVglae4zVhMFoZAoNlgdBX7E96cbfneUNbtgc0Z5yGhtQTkOL3qSxD8XJwGjWsFBRuih/c&#10;95is93z/B8/DxrDF4kAdl9HqcBioCOE1XNpyvaEp0wPq007DuaMvGxICxMltG54ULMYftvr+Y2UI&#10;1SGwE9RICKpCYag8CPpLNJoEDCFQ5niCgiEEjRpNgh99T7oD4m3PbaWGlYLCDfFOeg38xRelK4r+&#10;/POfZxYNPhvaZo5Xs/ayj7GXZAGV66Wj3zJ36nVxQrB7M4DPjo29deC/G6aKfW2kQ2CjmvyNCNE6&#10;YV6TIIIhBVpNgq5Cf2jP8+E1CRqYif7x1selu57969epcaWgcEM8sOuUrOjAfb/7hWFLeX1oWg6L&#10;gbQhFoOgNbHToXdu+tcw0RADo7WRMFgRBr2lwdBZFADKfF9QZHtDQ/oZ6A3bKU4IEPuf3RBKhaZw&#10;3XeHdb6sIZrmEDi0A2K1YQfE0oSTRJlMymA8dTqCGlgKCjfDt26/SxYhiPXZueHtpTARe0BEvwUT&#10;sc+deM04KTi2dcNvHaxGHaRJhW7ZAVGjSYCT/PZf/rekwfivB5+iBpaCwo3wVlIZ/On/+yvJd/sf&#10;/uGrjJ1IprbSmH6LoFxbmXYGbux9yjgp8Px4g5ci7oWFokBKCFxWk6A1RbID4rHPpKWM/9+Xvwrv&#10;ZtRRQ0tB4Sa464N9sqIDb774MLWVAlspjKgaLqD8ISvkhHFCgGRhI8oZC4AdH2etELeihMABUsY4&#10;yY2FwmrTveCv/uavJQ3Hw/s8qaGloHAT/NuPb5NFCOoyvKmt1IsScAsoFHVDe4kLqJrcILgvrgC+&#10;HlUDaSf2GCcFh1/Z8FsHl4J3W04IXCrxZF0hiehNTykSQc1McKJJUBUJveVh0KUJg7Xm+UNTti88&#10;cPevpHuk//ZeamgpKNwAW6Ly4E/+XLqz4X//8NvWt63VaSgUY9NSQIsbJAmTI4XJgxIJj/j7CeZv&#10;xupjYKg6EnrKmIVTAavb8nRcFiEDiO9HlMHE/leMk4LT79FSxPTTZvssWnbokHKaMBipDIaB0kDo&#10;5TQJcr2gNcsDmtJPEU0Cn31bJY3Hn/7lX8PbKZXU4FJQuDh+s+VDWdGBIx+/QG2kfrl2ZQjRbsEy&#10;bbSRWKKdlOjNkwEOjwcmw61dm42UIj4B4Ltzw6sYTjI+x+yyQxqqck4HRJQy5qIE2AHxq3//d5IG&#10;5O4P9lGDS0Hh4vj7b/9A8l3+/F/9FbEFGEW0CdrcGzOtSTBJbGQMDGBCIW6rapIJD6QkGhACRILf&#10;KeNRggPPM45xY5ciXgv4jOYQuGsHxOc33y1pRP79x7+kBpeCwoXxYmCKrOjAw/fdLst2TDQnQUGy&#10;P0SHeEB44GmLERvmARVZwWSBYo7taimKhKRIL6u+O4JBZpwvDNbGmyw7xFyrIY1sMVkwacqzP05K&#10;FSUE92XUwfiJbcZJwYm3NvzWwbn4IxuLEKCzHW/LhUvnFmC2I8etOiB2ClhwvN8uSSOC+5JbovOp&#10;4aWgcFH8/OktsghBcuAekzYDE+tOHdsPP7v/Ffju71+wGX772BZIj/GWyPhPhrJUX3jkxbdt+t0/&#10;uOtF+GjHZ4TkGGi2MPaRWzBxfQw422iMENyd2QAHcovg2t6njZCCzQDen2xsUuC/BxYqwtY3IeD6&#10;ZGP2aXdtKty8cQ3wc/XSOZckBWIdEDkWLOyA+M1v/rukIbn9tQ+o4aWgcFF84V++JvkO/8u//qPo&#10;Sh11S9AuYNRwz56dOs70fx/eAo+++iGDjwzx2sfw6Os7jOLhVz+Bnz7wKn+s7/3hBUiJ8jKwUWib&#10;0B4VJHjAzx/QEpEf3v0SPPDCe+Lfjdjyqcnv//3T7+hcy9Nb3iOkQ7hgEkZQzSEE28qbISE21HiU&#10;YN8zpD5/I5OCm36frU9CgNEAnLQYbsfJIiQD3MdVScGMcNsANQkE2wacJsHbLz8iaUy++q3vUcNL&#10;QeGCeOp0uKzowLuvPW7Q4Q+jhugEkQzkxJ6B7zOraXSeP2MceUJOGYwvXzOKwYXLoFSfN4mWsRU4&#10;GZ5BVul43F8+9BpZqSMJwaglRiyxFBrt0HNb3+Od9zu7jkH3xJLJ72+fXJX8/tzGfrj3hQ/444b4&#10;ndDRIJhotpwQIDo9dxgnBUde2/BbBxfC90l27EXI72Wg3wWQwDE9A8ZrI2CoMgR6igNAlecNigwP&#10;6CiLhZvXr4LY58qFFZhkJruxPgNWATsnWlDCo2b+dqyGuY6KEOgvZchMkT90FPiCMoe5nkzMpj0N&#10;mUG74U/+7M8lDcoL/knUAFNQuBh+9MCT0tt+zPvdkO5BSvPU9dEwWBUGPYw9aC/0h9ZcH2jM9ISd&#10;O7ezK3kGuZXNJp2xXELA4XRkFu+UYwOPQh/z3R3Md3OdBUvjj/Nk5OX390h+t1xCgKjpnYXbHt5C&#10;jr355bd5W6qui4IR7HRYHgK9JUHQyZyPMs8HFFmexC5+GJ8gSQh2FFXC+QMvGicFHh9scBXDfTCf&#10;5WG8Z0ZzHMy2Jrl+hGCmJRnUjfEkzE4iAwyD7q5JMYgM6H+uXjwHs+3ZRpmQFGYJbJtJO6lIgPHG&#10;OBiui4aB6kjorQhjmDBqEgRCa74/NOX4wE/++7uSRuVnT75CDTAFhQvhvcx6oigq9e7+/CffJzXf&#10;k4wRHkU7UBVB6u07ihgbkOcHTdne8Po77Er6qTc+keWQzSEEbePn4JcPv06Of+rEAT6jv11T8ZQW&#10;cZInDDWqAZsSAsRBv3hy7N88tsWmEQJEQEqScUKw50kAv90bXsVwvinBfbcMcKLgvjv2ATC1TWCU&#10;FLjY9gFueehLGXN63dy2wa73npc0Kn/zT/9KjTAFhQvh4f1esrYLPPa/rZNEx5UhC23Aa9tYQrDz&#10;qJfNCQHiqbd2k+Nv3/EpPP/aVvjJXU/Aj+54DB548iXYu/sTPm9AznebSwhi8hvI8X/9iO0JAaI6&#10;8KhxUnDwpQ2/dXAlcJd7EgJryYArkgKhlLFhB8RgMvnLk06T/uhShmXz8WBqiCkoXAT/eecfJd9Z&#10;lCjHdx/zifQ7+4kRgn2n/O1CCJ5/bz85/rdvfwL+/WcP6ODrtz1MfvfjP75iF0KQUNJiV0LwQWk9&#10;zB7dapwUnNy2sUlByAFYLvV3L0KAEwRfHGvJgCuSAkzimZDogHjn7T+VNC4/uO8xaogpKFwA21Iq&#10;4c/+6m+kSfyDd/KRQmcSgmffZQnBN3/1OPz2wWfB++QeCPHaDy++tpUnBP9178tuSQgQx7Nz4SZu&#10;EYiqGG4G8NmxMclA4gmAmVy4tVQE84p49yAEtiYDrkYK9DsgcpoEQoNwas8bksblc1/8EryTXkMN&#10;MgWFk3Hv9kOytguywg/qtEU3RggeevFd4jS37fO2CyF4YMsucvz//O1TsPmN3fDkW3t5/OS+lzSl&#10;iS/ahRDEFSn4CIS9CAEiK8LXeJRg/3MkyW7DEIGgAwCVgQBXqgGu1RJc70t0fUKgTwaUFpOBNZcl&#10;BXI6INZlesMX/vaLkgbmgV0nqUGmoHAyvv7z2yXf1a997V90ooSmCMG9z7J1+1t22SeH4I+vsoTg&#10;f+57BR5+fY8O7nzqfV6rwB6EIFZDCH50r30JwTtlTTB4+gPjpODY1o1BBqKPAIyk8URAiPONYa5L&#10;CGxFBm5NhcCt9gcYTnDZZUmBvpQxvgDdetsGj/7xN5JG5pu/+j01yBQUTsTW2CL4P5+Tzvn5+I2n&#10;ZBOCZ15nnfL2I752IQSPv7WPFQja+jHsPXRUB+9+upfdMrjHTlsGxeyWwS8efM2uhACxJ78MLu97&#10;1jgp8Px4fZOBfG+A1XJRMkBwoQIWGqJdjxDYjgwEw1rVFwhutf7aZUmBcNtgWG/bgHsJQk9+JGlk&#10;/u/n/x+8mVhGDTMFhZNw51ufSr6n/+fPP0eif3IJgaOSCo8c2kMcL7E7muhkctgJt04q1EdkQrRx&#10;QrD3KSLtu+6IQNghgM4440RAgLXxDFIS7zKEwGZkYDqMJwM8KWi/3yVJgRwp48ZsX/inf/4HSWPz&#10;+3d2UcNMQeEk/OP3/lvyHf31bf9lkFjsCoTg+NH9fFLzeiUECIXvXuOk4PAr64sMpJ0GWCySRQY4&#10;XGqJcA1CYHMyUP0lzX+/DGstP3dpUmBKypjrgPjyU/dJ66L/6KfUMFNQOAGvhGbAJhnKon5H37OI&#10;EHx80MMuhOCJN3dJEgKUOB5bumpzQhCRU+dwQrC9uAaWDr1inBScfm8dlBMeBGgMM4sI8LhaA4v1&#10;Ec4lBLZLIGQIweh+hgR8BW51Pc0SgpbbAK6fZf77CwK4vmh29cGUptHI7Gg7c07X4eb1a2bj2uUL&#10;zPFXTeLKpfMsLrK4fPEcrC7Pw/mlOWhTNMiQQv0cvBqeTQ00BYWD8csX3pJ8PzE5eEJPHU6KEGx5&#10;50PWaW5+1+aEoHl4EX5yP9vo6PSJAwaEID1Sq1RYUNtmc0Lw7pEQcuzbH3UcIUB4pqfDLSw5FC1F&#10;fALAd6f7koH44wCT2ZaRAQ1u1vrDvCIRNk03x4OjMdkYByM1kdBfzkp2tuT4QHd1MnGiFn8u9ZFo&#10;AIkK9G1lf8aQAgKJzxXGCc+ossiLOloXQ6Q827ADYY4vzAyrwJmfn/7iNkmj878vbaMGmoLCwfjS&#10;174p+W4+9fCdBn1NxmsjYbgqjLF/wdBTEggdBX6kl0Bd2hk4c/Iw/O7p93mn7Bufb1NCsOtMBH/s&#10;xOCjpG+AKs8XWrK9oDHjDFQmnoAf3c32MsDuiqOLV2xGCEraRuGHd7/MNm16cCvsPXgY2gqCQc3c&#10;jxHmfgww96OXuR+dzP1Q5mp7vHwYl2A1IUAUh5w2HiU48ALjXN2wFLHMH+ByleVk4EI5QPJuOBvw&#10;Acwz/m+TI5oT6TcqGqzQNipqzjwDXVVJsHbzhtXOc63u31lCMOln9t9iQ6S+8ghoZ86pNcsDmtJP&#10;QX3KCZgaUDiVEHj5+EganS9//VvUQFNQOBDPeMXI0h7Ijz5MehcIgX0MxupjYKg6krE5mDfELIpy&#10;/WDHvkOk9O+BV3fyDYZ+yDjn4/7MuKlzVhGCys5JeP+QH08Gfrf5dehnVuK9zPd3aZKZsZdBU7Yv&#10;bH33Q37c5te3Q7mixypCgJ0Ww7Oq+R4KiD889zG5VtQ+GK2LhbG6KBiqDIf+shDoLg6C9nx/aGUW&#10;ik2ZnvBhQqJNCMF7ZY0wcfxt46TgxFvuQwSijgAMJFsVFYChJLju+TpMpBwhRNXhWwZi2wS9DVk2&#10;IQNwdUqbTLhSbdEhrlxcgZ6KKLbTFsOYG9LPwPRgq1MJwfz8PPzfz/2FpOF51juWGmoKCgfhx49J&#10;9xz5j29+zahaKYbHMW8IQ+PcVsHpU8fhxff2g7fnCThzYh/RAuAcKBKE/314C/z60a2GeGwr3P7Y&#10;G0ZxG+OIv/d77bH+596XoTDZz0AYjQvRV6R6w++f2MqPR/z0/lfFv/tR09+N+NE9L+kc6633P4L4&#10;sDPw5vYD8M5nh2CqJdnuWwYcDuYWwvU9TxkhBZsBvD9xfTKQ6wlwrsxyIoACRYUnYNnzLZhtiHVO&#10;2aFdyQDmESwW8oQAbixbfBzcPuipjudf0pmRdnD2554/3i9pfNBAUUNNQeEAZDXAX371HyXfyV3v&#10;Pm9QXTSpSNJpasQJkqG9URUFkX9zScURfkfgnqff0HGm1gBJwROvvANVWUG8MBpX4cQlNCsFpOCN&#10;9z6CH939ks2+/7YHX4XjR/aBivke/E4svXZUDoEQSTHBxqME+54BCNjrouWEBwGU0dZFBWZyYM1/&#10;G8zGH3KeUqG9yQAhBOMnWELQ+F2rj4WkoLMixmUIQVx8gqTxQQOFhooabAoK++KxIwGS7+Offu4v&#10;SLKeMUEytIWYUIjAf2PnU1ypk9LjYna1jsQAE/1Kk70hLeKUVciN84S+qhhthRPjgHkdFCEp0GgS&#10;cN9dn+UHWdGnrfrujKhTUJrqS66TIwH6/sGRhOAdBl2enxonBUe3uB4ZSDkFMJ9vHRmo94cLp7fC&#10;bGWY85obOYIMEELQ/Ry7XdD1pE2Oh6RAVRrlEoTg4sWL8JdfkJYyfvSQLzXYFBR2xvfueljyXbzz&#10;1z8RVShF2XKMEqBTxv+qBaXH6JhxGwEdIkYPrAVuB+B3iOmgcE3WCCmoi2EJSlWUzb4bj4MRiElF&#10;IvkuKR/hSEKA+KywElYxkdAYKfD40DWIQPABgLoQUhpoMRFYLoZbUdthLmwHzLYmO6/9Mb4AjiAD&#10;JKGw6UcsIRg7YrNjIimYV/eCK3yefeEFSSP03T88SA02BYUdgQ3FPvc30uQ89NTHsgTK0Fniqhmd&#10;s9oGwONMSxh9/rs1BAWdsa2+GwkIHtvcRaOjCQEiMCXROCHAbol+u51LBuKOAYxnWhcV6IqGq2e2&#10;wEyBr6xnscl+pYWxBqWFPTWpdiEDcHNVm1B4Nse2h7ayy6KtPoVFRZJG6M//+ouwLa2aGm4KCjvh&#10;/s+OS76HX/ry38JYbSRMNca4FfTLIx0FdV0UjFSHw0B5CPSWBJFSSJLYneUJjeln4MP4BLsQAkRN&#10;wGHjpODQS84jAyW+ABcrLCcC+Lfp+2HB+x2Yqo+W9NczClYrY5N9SgvDYbAimC8tbLJhaaHo51yD&#10;NqHwyhisx8/Nmzfh7//5XySN0X2fHKGGm4LCTvjmr34n+Q6+uPkumKyPkkZDlNOcsGzon3OdfUrR&#10;h6tCmcVjEPSUBEAHs5pty/WCZhvrEIjhw5I6mD/yunFScOodxxKBCIag9CVaFxUYS4Mb3m/AROJB&#10;2c/AbmWHMw7cJtA2NQpiCUHtv+D/wXr9vPfBh5LG6Ou/+A013BQUdgA2EsOGYlLvYHnSKXCltvKu&#10;DmdtGXA4kZUDa6hWKKpiuBnAZ4djyEDWGYDlEsuJAOYZlJ6BlTNvwGxdtEXPYpO7kwFCCPrfZgmB&#10;6m7rcxFuuS6hULS0SHdW+9zn4ZED3vD40UAKCgob4udPvyadx/Odb1An72aEAJEd4WM8SrD/OYAA&#10;O6oYhh4CaI20Liowlwdrwe/BbOx+q57FJncnA8SJt97O5g8MbbcuifDGGqR1LUDP/CXHevrrVwFG&#10;uwGaixmGuKAT+bi1XA5w4zz/s29/93uyFNIoKCgcjwMfv0ydvBsSgnfLmmDo1PvGScHxN+xDBhJP&#10;AMzmWUcGmoPh0qnXYaYs2OpnscndyQDcugFr1X/HEoLZGKvIQGrnAoQ0zxDYnRSs3QTorAeIOgyw&#10;90ntxENiwA3hWzn/LYl+3JqJhEOHD1DDS0Hhgvizz3+ecWaR1Mm7ISFA7M0vhcv7njVOCry2244I&#10;BB0AqA5iVQMtJQLnSgHidsB88HaYlSjtdBgh4MlAdZTjyQAp0u/RJhSuqmxCBuxOCpAInDGiqa3u&#10;FyEEWgyl/js1vhQULoh77vwFdfBuTAgQUfGRxgnB3qcB/PdYTwZijjILv3TrogK9cXDNYyvM5Hnb&#10;9FlsQqGC2dYkgwYcolAk6GCqKQ5Ga6OgvzwMOouDoDXXF3pq0xxGBnC/v38sFSYrvgFr1V9ifnDV&#10;ouNUjawYkAEOK1dseC1XLgLEnzQ+4RAzYyYJAeKXP/ocNcAUFC6GaK8dMIc1+BrMEiSbDeEx7A5K&#10;CAzQ6rPbuH0+/Kp1ZKDQG+CCFeWE2Nkw+zAseW2D2cY4m8+FTRO14WAJxqtDYbAsELoLfUGV40m6&#10;A3ZWJjiMDKxcvwF3VbXCVzIrCHaUWi5IdO3mLcjsPitKCAbOXrbNCS/OAni8Y5oMyCQE/fn3w4Aq&#10;Gwba82CgrwMGBgatRl9fHygV9W6HDpWCOf8Bm9wDCkvmTS+0tzWDqrVx/aKlQQT1BNw8rCnNhTHG&#10;JlpqT52KughSTohlhVMN0VptgqZYmGYWfdPNcWy9unBBKGcBKbKI5OveW5JhviOHHH+yIZZZWEbC&#10;YGUY9JUGQ1dRAGnJzOsQ2LHsUAzbi2tg+dDLxm30mffNJwLhhwG64qyLCkxkwk2ft2Aidq/N5wA+&#10;e4sJgbPJANy6CUc7FDwZ4KBYOmdzUmATQrCyAHDidWkyIJMQ3Kj7BszOTjOYpaCgcAEMt5W6Jxmw&#10;FxriQa0sgMLUSBjpqAd1UxKoVUUwN6yCC8uzcOvWLbi1dpMhI5GMPwmD4Ypg6C8NgJ4iP+jI84a2&#10;bA9ozjgNDakn4IPYeIcSAoRXehrcMqpi+ASA7075ZCD9NMBSkXVkoNILVk5uAXWRr12eF08IOJUi&#10;nvUphAwvCdgtBQ3akmGa+fl4QxwMVkVCN7buLAiEnroMq8nAtbU1CB6ehPeVfZAyMadVE7h5EeB8&#10;E9yaDoVbA+/CWtsdsFbz9/B2/h4DQpDK/J1V5yBCCqwmBNevAfhtl0cGZBICxNJwGjXEFBQugomm&#10;ZHY17cLAFb8BGmO1KoWMU0AHjREDcx3KWEMyTHRVw9nJfrh2+QJvw5obGqCmspJXfV2ZG4eJ3gYY&#10;bsoGdX2sZoEZDsOVIUSYqLckADoL/LRKhRke8GF8osMJAaIk5JRxO419EKSIQMhBgKYw64jA2QK4&#10;FfoBzIR/Zte5MaOINz+pUCyBsKc+0yaRgS0t3TrO/WSNB6w1/w/j/L4o6hAzS+7VGf9vOZUwf8V6&#10;mWF9UmA1IUBdAywnPPKyTQnBJeWL1BBTULgAxgc712/SH5cHwS8Mtflm6sY4aC8KhK7qZNbOGWnM&#10;FuDjDcNtxdBZGkL6HejnL7haDgGH90obYPLYW8Zt9Ym3jZOBhOMAUznWkQFlOFw+vQVmSoIc9rw3&#10;uQIZuHDjJvyd3mr/+9lpuk6w9p9gTXkX3Br8CG7NRAGstkHUyDjcW90Gm+vboWXpvE12Iy5duwkT&#10;K1d4UmCzHAJkzdkhrPKVDQjBzZp/hDlmLDXIFBTOxVh76YapCMBESexi2FsZDQNNWaDuqYcLy+KR&#10;2etXLsHS7AgUpEbAbHuO2yQVCnE4pwCu73nKiL1mbLn3p4ZkoCKATf6zlAislgEk7oKFgI9gzkbl&#10;hDYlBPYkA9x2wT9lV+kQgl/kZcCt0YNwayGTubnD6B7tnpqAZCC0YRzOVAyDevkyIQVDi5YTgszi&#10;GrhwUe/vZ0YBgncaTq5jrwGUxDPXelEbXBg/AWvN/2WUFKwMhlGDTEHhRExPTcCMMm3dE4EpJeP8&#10;OytgYaIXLq8uEeD2wFhXDSkzX2D+fe7sFMwMq2CotRi6q+JhpD7WLasM9JESHWR8AbfvGYCAvSwR&#10;iDoCMJRiXVRgMAmue26FmWwPpzznTc4mA9zHo2+YJwNfZZA5Ne9QsUCODBwtGSTgSMHMqmXbENNz&#10;Z+EHd78Etz/xDmQU1ZAkGp1tBCXDII+9yk6qgiiAG9eNJlDemvSDteqvGBCCy60PUaNMQeHM6EBv&#10;8/rUBlCmg7qjDBbUPXD5wjKsLjPkZ6gN+ptyoL00HDpKQghURcHEcbcz/+2tiICxhji3aX8sF+8w&#10;6PEwkQd29HWAXC+A82XWlRMWHIcOz09grjHWac99kyuQAU5gSFH2U4gveQSG5tudSgaEpODy9ZsW&#10;HTM8OQ++f9eLPJ557yB0D4zqDrp6mWGE8sSUbp3NM8ynqP4yzE/1UcNMQeGsZEJl7vqJArRlgrqr&#10;miT+Xbl4DubGumCwOQ86SiOIkx6qjYHhuhiiSDtQFUX+iwRgSpFkNglwJ0KA+KywAi7sf16cENT7&#10;WxcVmM6GawHvQkx8BOwuLHHqHNhkrDf2RH0UDFeFQW8pw/4K/ECR5UWSR+xVWnhrIVurOLh2xaGE&#10;4OyFa+BZOWJACBDDZy9adMyXPj6mQwgQGDE44B0Fy+dWLbtHw58ZRAlWu/dTw0xB4QSoh3udnvBn&#10;LSYVyTCiLIGV+XG4vLoMk/0K6KtPg/6qSLIYnG5hnf00szhEx49AB76ehYmMISg5wZAM5B+zjgzU&#10;+sGIx0ewN7+EfMeugmKTeg6sjoNe1YgRH24WmmKN6xA4Q2fglvoU6+Qav+eUToILF66KkoLBBfMJ&#10;AW4P/PyhrQaEgMMvH30LUvIqzD/JGyuk5FI3ufBfYWFSSQ00BYUDMTMzA2PN6TpGlZTucWAWVEKQ&#10;cj5hD3quvE+I2giHaASoa8KgsywSZodVJBIwM9gG3ZVxMFAaSH7HjtM7t/pIUUzWRxpcq2xo7pW6&#10;LgpGqsNhoDwEekuCoLPQX1t2iMJE8QkuQQgQdf6HdPUILN0mWCqCW5HbISfCmzRW4o6/M7fAKboR&#10;WmEivUk5zkyIwfIg6C7yA1WuFzRlnIauqmT7tzDu28o2KOp40CmE4ObaLVAvXzIgBZYQgvmzy0bJ&#10;AIdHtu6y7D51PWEQJbjWdBvMTQ9RQ01B4SAMKXItd4QSDtJewGhvb10aLM+OEXGgIUUBjFZH6J0H&#10;R1giLNIjkKOKyEJLKNS1kTBSFcYQgmBCCLoYQoBKhS3ZXqwOQUKiyxCCD0vqYOHIFpYQ+L5pGRno&#10;iIKzHu/Aiawcg+PvzCswJIoOAM4PgxwC/ZwBDNkocv1hZV5t/74Eyt/ZpIWxpWQgvH4YTpX0wviS&#10;LimwhBAMq6clCcFnJ4It3lq51f0crLX9FtYa/kNLChp/AgvqZmqsKSjsWVUwqYYxZaHb5AVgqB+T&#10;/TAZ8OLKAikDHG/Lt3qLQtunwfp+Ce6yZcDhVGY2rO1+AiBgm3lE4GIFQNo+qAk4QoiF2LGdnkMg&#10;1sIYJxDJINU8EEV+EJw7O2lfQlD3bywhmAp0Chn4KK2NQJ8UWEII+obVkoRgv1ekjW7cVYDLo3Br&#10;pRbW5pLhwlQBLMxRWWMKCluXFw511MJ0W7pbEIHJ5kToKQ+H3rp0OH92iizqptrzabdDGyE33Btg&#10;/9Py9QZGUuCi9zsQmJJo8rguQQjIA2lKIIITGB3AB4IRAiQFSkeQguuL/Er31nK508iAGCmwhBBM&#10;zixIEoKtO0/b9dpu3LgBV65cgcuXL8vC0tk56KrPdXnIvR4K5+HsjNot5pIcdNZlQW9tCsy0uUdE&#10;AB0rLujaS8JJlcDFc2dhqqOItj+2MXDff+TkewB1fqaJwNUagOJT0O29A3YUVUoe1yUIAYaVJhhG&#10;iSUkpKzE0aTgXIO2wuCK2mGEYGhhFT5ObzMgBEJSMHPe/IqH64wz/uHdL5kkBD9+YAtcuWqexsGN&#10;W2vwemMl7FQ2QtBANxRMjUPXyhKcu2a9ZPOFlQXyEroacP5hjXNbQSA05fgB/bj+Z3l21CXnkjlA&#10;pzrtYJU4qyICiiQYYOx2e3EIDLYUkGTB2cFmmHUHzQM3JASIfXklcPXQC0RMSJQMzObC9eD3ISE2&#10;VPYxXYIQkLISZvJjlMAZpODWbCxLCGr+3iGKhMJPm3rJKClIU1pOTu5/5VPJKEFkaoFZx4wd6YdN&#10;0X6i+JuEEPhuVgI8XlVomQwEs5LA5+4qwJrn/spIMv8oIXCvz8rcqEvNJTnA6Cg6JHciAdxiDs+d&#10;6MQUhcD8eDesLs2YlAqmhMB28EtNhssHngfIOAAwkAgwnw8wkkrKEdVn3ocDuUVmHc9lcgicSQpu&#10;jexhCUHLbTY3TqaEheYvXIf8/iVoHjMkBYHVg3D9puXk5KB3lCQh+NlDW2FofErW8WYuX4KvJocb&#10;JQQc7inLsew+rS5qEoWchxkGWOeMuSzDSAiqNISAWfVwhODG9avU47p6hGB6wOlzyVy4Y08BNWOr&#10;USCIRNHKYuDCyjzMjyrdIiqwXggBqQworICy4JMwefwtWDz8KvSf+Qhi48J1ygndjhA4kxTc6n6a&#10;zR/ofs6mhmn1yg0IrB2Dwt55UTIQ1TpLGhhhzwIhKbCWDOCnoa1bkhAg7njqPUMFQ5HP0tUr8M+p&#10;kZKEIGyox2JC4ApGzhQhaM71I5EM+nHtz9kx1YZp9uOUqABjo0mDoYoIIh2MgnFET6C30j1lkt2c&#10;ENgSLkUInEUK1hQ/ZQnB6CGbkwGufFBICoRkgANHCoJqrCcD5Jpu3YJ7X9wuixT86N5X4LBvDKlO&#10;EH5GJ2agvXeI//+K2Sn4ExNkALcNVq9fXzeEAFc/ZM4JCMHCRB/1uC7+me2roo7bTu8HVg/gu4EV&#10;BOgwu2tT4eql8zDbVey+fRMoIXBdQuBwUnDrBt+459Zcgk22B/TJgJAUXLmxZkAGODSoz8MtGxrG&#10;1IIqWYRACFQ4vOv5j+AXj7xB/v8XD79BGiVxn+2t9UYJwR5Vk+X3ztUIQR1LCNDwcfMNNTGG2kqp&#10;x3XlD0OEZ9uzqAO30xYBOkxOI6arOoklA50F7t1IiRIC1yYEDiUFl0e1FQbnWyy2Q+qli7A7p50k&#10;CVYMnhXtS8CRgp75SwZkIK9vEW6s3bKpbVxbW4PNb+01mxTo4/kPDpNj4efa2k3479xkAzLwr2lR&#10;cOHGdYvP9dK5BddosMLMObWmBBazpjEsSoxDUTC05gdAS2EIcy9uUsfrop9Vxg5QB257h4nvBGrE&#10;kMhAURCoSqM0kYGidXF9lBC4OCFwFCm4tVioJQQ3ViwmA7uy28n+P+YBtDKkILtz1igpyOmahZ65&#10;S3YlA9wHkwZ/fP9rVpOCoPhs/pj951fg/8UH8WTg/8T4k+0Eaz4Xl2dcJmsa5xsah0GNcejSyyOY&#10;V/dQz+uin7leul1gDzIwpCEDWHHTWhAMF1fmYa6vet1cIyUEbkAIHEEKbk36s4Sg/htWkwEOSAoa&#10;R8+aJAX4OyQF9iQD3Keoupl0OrSGEPzwnpeho2+YP2bgQBdPCDx7rW8X7SqEAI3DpEYTY6hWd9uA&#10;MxDK0mgaJXDBz0UXiTKtp20CtLv4HqC9xXcAo2QzwypYnOheV6SHEgI3IQT2JgW3Bt5jCYHqbouM&#10;kG/lgKiGAKJuZMEkKWgcW4ZbDjKWmE/wQytJASYpXrqsFUp6sCIfjnS22saYuwgh4PII1HrKmV0C&#10;PQLMJZjoa6Ie2KVSB9bWRfjapchAM/sOoB5HV2kYsbE9talweXWJGZNGCQElBLYnBFyfZSlgH+bJ&#10;xlgYr4+BkZooGKqKgP7yMOgpDYHO4iBQFQRAW54fNGd7Q1O2L5xbmJBnSObT4Fb/m3BrwssiQ3Th&#10;6g2iKmguKYhvnYTrN29JGLlbRIrVVp+KBiXc9uibVpGCXadD+eNdX7OdiNOFxSm+vzb22mb7bjOQ&#10;OT9siUnm+9l5FgkDleHQVx4KXcwcay9k55gi2wcaM72YOTZJPbGLfOaHWzaOw+b0C1qTNUgy2cPe&#10;XOB7p26IheHqSGJj0b4q81nbemF5DmY6Cs0/ruac8FzJObuQ9gIlBFrsKii2yRyyZH6w7Y/N7KM9&#10;VhUKwxXBpHd2X7E/dBf6QkeeN6hyPKE1ywOaM05DQ+oJqE89Aytz4w4xRuaSArlkYGhoCFZXV216&#10;rjPzi7Btr6dVpKBJ1Wv7e4iEgOvpzrVBdWCPdv15NloZAkPlQdBfEgA9RX7QkY9zzIvMsab0U2SO&#10;NWZ4kjA1/Tj3szjRI6urnT0dtLYLX7IWxhy2wPESEAIcxxLixljyHkw16L8LkfZpBywCtLGDZYHs&#10;vGdsKzfn++qzYHlqwA7tiCP59svk2htxURDL3xe8R/rEwmzoER4WceQ7JhnyM1obCYMVYdBXGgxd&#10;RQGgzPMBRZYnNKadhg/jEjYMIdiZW+Bwe4vA5y97y8Dc7QNHdkk0lxSYQwZaW1vhmg36BIh9Wjr6&#10;4O09niQ3QA4JwByEVz89AbUtnfbZ/3WRLQNhciHmEvAliMI5VqzdomotCoPVpVnqlZ2VRDjUImFs&#10;pHqxR5rfv90mRlDw/fWRxOlzTlHrGDUQiZxpHZxw5Z1EiIg15GimTdtojtPhaNdU2CD5ne0stEF0&#10;Q0uYZlqSdJy20FFz161zL4xBc9+MAQmWdqzu307Ux7CEoJIhBGXB0I3RwHx/aM31haYsL/goIYlu&#10;GbhSDoGrkwIUAYqqH4Su6RWTpKBzakVWAiG2O0UygP9dW7Nvb4XF5fOQVVwL+zwjSHkh5gn87pkP&#10;4I+vfArPvHuQ/Dw1vxLmF1fsmxDmYoTAYI7VaklBl17eSnNeIEwPKQmRox/HfK5fuwwzPZW6DkUi&#10;1KldGcqHnDC4LpIEkQFttICPIojONYaAdhYx5EYBK7MjpAT3+tVLcPP6NYJrVy4yP5uHlZkhWBhR&#10;wFxXoV3zZ0hCrTB0zhCCnrpUWF2cWreVFHTLwI0JgSuRAiQDgVV98GJ4NbwRU2eUFJgjR4yOZXl5&#10;meQPXLhwYWNkiLsYIZAiBfwcEyQadlYlwtLsKPXWdvzcvHkd5kc7YLY90+0d0XBjGswy13L9yiWz&#10;78PVS6twFvsGtGfb1jEKogNcdQ1GB+bHu2Cuv3bDE4IfJdTA6ZYaaJyshf75WhhcWF/Ibi1yT0Lg&#10;CqRASAY4iJECS3sTjI2NwcWLFykhcAFSwG0fkMoDxmhgnwMULcLsa9xCwHnGEYP28liY6G2E88yK&#10;Ch0Y/VgZDWBWy0szw6DuqoJZZbpbOx+cQ91V8bA4PWSTe3Nr7SYpAbRWnVGo0jkkkO3G7QKMhF29&#10;vMrc+4wNTQj+kFEDMyu14q2G1wnKOtyYEDibFOA2gZAMiJECOWQAIwKTk5Nw48YNg59vlDC0qxIC&#10;fo5hToGmHBENB0YLcJ5hSRYhBsxc68Sub4wB5cgBrqwQ7aVR0FWZAD01KRQy0VubwtyzOOa+RhIn&#10;5e4OByNLODfUvQ3EiYt9+lQKCD6yA7Y/fQ9s+cP/wAu/+g68+OvvwNa7fwI7nrsfIk8fgImRAdG/&#10;vXHtCswN1FmVO4CklzhFZm5zZBcFubqqEuHiyty6Fl+SIgTfjK6BkbPrmwysC0LgTFIwvLBKnL8x&#10;UjAwd14WGeASCM+e3bid9FyZEBgQA8ZwqjVzDSMGQ5qtBFxVIUHAeYcGlcJ84L3De4n3dz10BcS5&#10;QZxLSQRjdwzVPGcnx+HA1qfg8f/6J3j4u1+WhSd/8m/g+dnbcHH1vMHxlmcGYU6VbtG5cmQX5zFH&#10;CJDYjnVUwuJ454YmBG+U16x7MuAShAAzbG0BdV0EjNWEw3BVKAyUB0NfaSB0F/tDR4EvqLB0JscT&#10;mjM9oCHtFNSne8DKvPUliRev3oDOySVRUnC8oAOu3ZBPBjCBELcH+vv7DSIFG+GzujgJtpoL9gbO&#10;tfFadr6NVofBCJbCMhjCUkUKHQwThLKownvFoDpci5oIkuE9XhcFEw0xuhoUxhL7LC09k1FbPW0s&#10;+bApTgd8BjyfCR8ryFqPZq49DLoKAxi74w3K4jC4fGFZZ76fX16EnS8+KJsEiOJ7X4HT21+HtZu6&#10;EYfVpWmYYM7HnPmM83iwIhh6SwKgq8gP2hm72ZLN2MwsD5gZaoWpjmKbv0fCygptuaGgzFCYpGnH&#10;slJRQoBJw2QL0A8+SkyBQFXthiAEpe35umWvHEj5KwuuMsamc4H5DkIILMn8NYYpZjKhURmriyai&#10;GoMaUZnukmDoKAoElaCUpCnbR7Z4kTEy8EFCHbwVXQ0deqTAUjKgUqmgo6MDrl69avfqAlf7XGCM&#10;mC3nAoWrIM7AmYpDUGImNEZcHX59pI3L/uynX9HLLETamUWIIuM0KHL8DchASXocPPqDv7eIBDz0&#10;HcSX4EEGfMTgx/8GPW1NehG3OZITIOcZoRCXuj6G2EwU4uotC+HtJWJpehCmVLm2nRcic0CXYMUY&#10;6pJwegz6hEJQrsmWGEabKEU0dGzjuJBknlt/qVZ7oS0bNW3OQEPqSfggLgH8lRuDEJS1FzjFTiAB&#10;tNmWgaO3Dzgy8EePPAIhKbAFGZiamoKenh64efPmhooQUMlYCksEgWa52nYp5T6JCMG0zNJEYyWN&#10;48xCZKAqArqYBYiywB8UjI25dF53G9Bv74dmEYAHvv23cM83vwB/+Ppfw53//pcG+N3X/gru+v/+&#10;Gh76wT9AQ1m+bhRiYRxmzezfIdQfIHkxpaEkf8BlW0oLRKEM5oNJaMfPtGBDs3ijWwYnU+PgtVK6&#10;ZeA2OQSOJAX6ZEBICvpmVmxCBvB3o6OjcP369Q2TVIjGizo5CnduAjSsScbDRDy0LQsT/Tpz/NRH&#10;W2QTgfv+4wvwe8bZi5EAY7j3218BZX2VzncujLbKIARsh0+uioazk1h2iHkE2ObYFe/7hCoPZofb&#10;4Dxjv69cWIErF8+Rc710fhGWZ4ZIkuWsKsOiLQO8biwpxudYkR0I34upgr55SgjckhDYkxQoRufh&#10;fs98A0LwWWojXL1x06ZkAKME+HNKCCgoXJ8McB0BMRGvvzlPZ37HeR2RRQTu//bfmk0EhPjjd78K&#10;w72dApuzBrOdBWapcgqTYgkhYBytq9zvsYZ4GFTkweryLKzMq2GkvQI6K+KgjbHlXFWPsigU+huz&#10;YWZYSQjC0mSvyQgHp7/AEQJMDO4WtDzHUuLDKfHwm7QaGF+khMAtCYE9SUFl35QOKbAXGVAqlRsm&#10;l4ASAgp3JAPoSEfq2TA7htjRnijyA0ndvrCcUA4ZuOcbf2MxERDi+d/8AC4L9EswP0eqwoAnBAyx&#10;4TQ2OEJweXXRyVUAycRmq4rDiH7D8twY9NenkZ9x5AWjGd2aLQ5WMCyI6CcomVX+WGcVG+UYrDdZ&#10;cqnf8pxTaUSS0ZzrB4cYUvBfcVWwv6EGSkdroWly/SGzuWD9EgJHkAJzycDc3JxJMoC9C7q6uggZ&#10;wMZGYnkECwsL0NnZaTGQbFiKgYEBizE8PExACQHFesBUCyvzi0JV6EC4rYKxrhqduf3sL74pSQYw&#10;D8AWZICD34HtuuWNPeWyCAFpdywkBIyNvHz+rKzQu62B54TOGYW/2sujyVbAVG8tseVqzRYHruq5&#10;0l+iC6I5d5IDUaptWd5eGgHnFtSwNNVnkFdBRJk0ZZdI7rgoAUcKuGPgs63MCYTTaXHwaXIKfJyc&#10;ajmSOKSYCc3fJdsW2xnsysiC4hrnik9tEpYz2AuYTTpeE0FKngbLMZs0CHqKA6CzwA9UeT7QluMF&#10;ikwP0tmqId2ThKLkfFrHFiTJAK7wOTKAjtwcMrC0tCTa/vj8+fNExVAuRkZGeGdsLqwhAL29vaKk&#10;QuxzbnYEHDEXKFwA+g1nmkx0txMpM+Rb6Gqa+ZhKGDMXoglprbrAUripZmaBUY9OiFmdloWSrPzW&#10;PD9ozPYhe9ncJynglMPJAOIP3/gCTI5q1RDPzY8bfR5oG7HscKiCsY1lQcQudhD4girXh/1bRZoD&#10;5gNbHaCujyaNhro0bZfbisJJjsBMVwnbF0LjxDHUj5UUuP+vIxhWE63VUtA0I8OIAa72F9TdrFaD&#10;kcRKjhQNCY6hjTwEM8diK9YIChmiURDAwJ80Q1Lloz/xJcBuicpcb4K2XC/Gx3iyyPawHcgxvZjv&#10;8OK/i3yvGLjf66G7yB9GGb/obJuAz93s9sfWlgQ5unUykgF0jJaSAfydWA7BlStXYHFx0QArKysW&#10;A7/TEmCvhUuXLpkFcUIw7LLlZBQU+rZkpDKYWVgEEBuiYgxyS+YZaEw9CV1VyTrzGksCTZGBu220&#10;TSCGMzu26ZzLRGOi0XbHeD3Y7ruvJIBt9c1cE9pFZbYnzA0rYVJV6JD7iva5F3UQNGWbTRmecGF5&#10;DibbcgzaJk9q2iarGYzVMqSGITaodTFYEQr9zMKvh1n4dRYxDrvQn3GKvtDKkBtFtjcsTvbD3GCT&#10;QadENXO8MdTGqGI1GfrLAskzxhbo6wno/0aZZ47321XeKb79sSNZiL0iBfYiA319faJVBvPz8+T3&#10;7goaIaBwZ6gZ54NCS32M/ehinA2uohVZrOjZ7Eg7P6frS/IkEgi/aDcygLjnW1+GSxe0uQyz/XXi&#10;EYJa3QgBrhrbNfawNdsLRtoKYWG4zb73tC6CiHuhMBKKIqGQXGP6aXI/Z3prDFtQiwnT1aLYFSuC&#10;hfa9T2PfO4T2nXlOihwfuLy6xJCMTMM2yY0xJtsoS4P5+0YbocHIudRr/z2Bfo1DXaQsuOI7xUcI&#10;nN7Bzg46BbYiA6hYKBYhwLwC/DvcTjB3dc7B0ogAwppIBEYyaA4BhVsnEiq0uQMYUuYqCzDx7NoV&#10;bXdS7D9gVGCIwe+sqCaQi4qcVEmtD2GVAe6hc/aQTaoLgvbSSLJ/b/dKDcYW4949fi8mBA4o8khJ&#10;obkJiFzPEaF9F+YE4NbBUAtz7AU1ndMuhk3OeqntRQpsSQYw90AshwDHyUkAxONYuv8/ODhocd4B&#10;XpupnAZKCCjcWveeaxFcHcUnEyIhUJZE6szpJ/7nX40Sgnv/4wt2JwOIU5+8pV1IXL9m3IkKhImE&#10;++dcYt75hQmY7SqyW6UG6aFQre2w2MrYXVzFz7bnmt+XQUBwuGZN+m3LkXAQwaWOfDqvNzohsBcp&#10;sDUZwP8X62uAK20xR4x/YykBwB4KllYedHd3m1XhQAkBhTs3LBKW52kdWAD0NWbz8/na1Ssmtwsc&#10;ER1AvHb3z3Xes67OdlC2NkOHsgWWpgYIFsa7YH6sE+ZGO0iIfqq/GQYaUnWy7IcUuXBufswulRqk&#10;5bJAIRCd9XhXNWnrbJVtbza07fw1MSRuqrcOFkbb6LymhMA+pACdshQZwBWyKTKAGgS4OueOI6ZD&#10;gH9vabgfz8vSbQa8DvxuS4DEBrc6jMkxU0JA4Q7bBZjVThyYRoiIaA9oFO1QJEeO9gCKDzmCDHDq&#10;hcJPS6sKSsuroLyyWrJUelRVqrWDRUEkxD7bU2FTfQE+2qKRS8Z7qSoOJboBsyrL5ZJnNM+K3zrQ&#10;6AtwWzxIOrqq4iU1GigcTAj4TE8ngc0ujSIZqtihbKA8BHoxWQizUwv8QJnrAy3ZXtCU4QGNmd4m&#10;Ew3R2WILY2NkQK1WS5IB/QiD2JbB9PS02yYU4n0RTSqcG7XRM4017ESnB1nNdpzc+Mewm14MhQvY&#10;ijGNnegrDSY2QpXvS+xDI2Mfxrtr+flcnBprdwEiubh0UZvX0N7ZTQgBQqpXyo1rV9m+DHiNOd6M&#10;ow4nYfypllSr36EpQUOl/vJQUmKIJXwtOT4wP94N80NNVne3xKZN4w0xMFIbDUNc4yb8LuaaVIWB&#10;0JLrR4iH1d0zbQxtWa0RtGlKbvV7doj15OBsSaOL2xDmHF2CENiaFCCzxtA4RwaQBHBkYPXSZahq&#10;7YCChlZoHp2GhkE15Na3QJWqC84xvxPbbhBLKjQnQnDu3DmLEwCXl5dFyxvlAIkRVkPoA6+Nlh3a&#10;AIJsa/2ub3y3NwqbYkJDCAZJhYEhIZjoqefnc1Z0kFFC8Puv/5VDCcGF8+dECYGcNusjTRnQiZUU&#10;+b6klXN/QwZcXJlnVt/JJjoKSgNL/LBEsL9Mcx/zfKApkyFVXTWwwiwOJurFsutFKseE1QZ6lQjj&#10;WB5aFQKDmnLK7iI/6CzwhfZ8tuKgKfMMXLmwbLo1swz9BFOQnFcN9L1C4OLI6VsG9to+QGeOjrxn&#10;eBQSqhUQWN0O+4pb4f3sRpP4NLcR/Go6oKh3HKoUSkIqxMoO0eHq5wBg/oClSYDmiBzpY2Jiwixg&#10;tMQYIRDvXMcKwcjpWCe3zaroCtxCGF8dxUl3yZNaHYgJ7dCwovMSCgUJcDpNcDR2YaK3kZ/PNQWZ&#10;RgmBI8kA4uplrfZHe0cXTwjkyKKPNKXy4jzs1gFm6BfA5dVli5MMdRIJUfKZuYcoMTw72sEmL6rS&#10;bbrFo9ZsS+jnEeC2AUpM07lNcwjsRgrQf3fNLoN/XTd8IEEApHC6qgMaxufh5totA0KAWwyOSALU&#10;R3t7O4lcWIK2tjajWwYrIuphFBSuWGFg2BWPtQnDyjKtI+3tFCUDD37nSw4lA/d956u6zdlalbJy&#10;CPCDPQO4kj0hKUBH2lOTQrYPFtWdZrdG5iSfiSwxc7y+xizSJnphrF1Wu2azCIHGnuMz0ycEqpJw&#10;p/dpoHBhQmAtKeicWYJjFe1WkQAx7ClqhZrRWVjTRAsw18DeSYBcAqAlsORDCQGFuxOCnvpMbcXR&#10;jRuihOCB/3QsIXjzgV/rvGcNTQqorK6FxuYWWDPyrq7dvAELE70w1pjESgELegRwZYhIClRFITDZ&#10;3wTXrlxkiEGXrIgBOmhcrfdWx8JIezmsLs2QHgMzdij/0ycEwtJDfGbYEXGZ2h1KCGxFChqzfaEi&#10;2QOGx4YhqLHP5kRAHycrO0C9fGFdJhVSQkDhloRAkxlPWu8WhunM6ad/9nWnEwKvXe/x53P92mW+&#10;RTAHJDIc8P/RvmGYfUpg/7jmQVwXwC5B5QHRXygKhdGOSiIihEl6yzNDbDlffy3M9VXBTG8lTPdU&#10;wlR/I8yre4gUMelNMKyEKVWuXe0417QIbTieP1faiOe9wJzLbH8NndsuRQisaERiT+Ae7rQikXkp&#10;4mGsPpZhytEwiCyZeSEwQ7U+wwtKE05ARFwwfJxVa3cywOHDnCYo6VMbVQG0FGIJgHIxMzNDSIoc&#10;YOtno4TARecCBcUcaaaTDJNICDTiPX0V4dCNNe3M4qANW+Tm+BJHx332v/6koUKhg7cM6kpyte/Y&#10;3BixX/oYYOzaVHOigf2bUiSS6x1nSAF3zWgD+zHszpACvHZs9oPXryzA5k7+RFCoty4NRlTlDAFQ&#10;ME5fRTA92ApjndVke6CvOp4c3xE2HK8Lz5+ILVVG8s9LVaQpbVSmuZ7vac9mGzn1MWRlsJkhVyo4&#10;O94FZ9VdzL+VMD/YCLPdZTCrylxf75gjmxvZoiESNjLBhhtVCUehOHI/eMdHO4wI6COwWgXDEoqA&#10;tkgC5DA5OSnb6esDCYNUlcHSRC+tHKBwi6ZGaAuwAU9nvg+octjGRk1pp6A+5QQR9eE+3S0NTk0q&#10;fOiH/0wEkrjPZGc5aWCEQJs2Vh0qeb3j1WEwWhlCxg+WBZHmOL3F/tDDXH9XAdscrl3TCAk78GGT&#10;OLwfaCcR+G/8Od6rcYnvszXw3Ecq2CZUXMMkPBd8VuquWtLgyBXm1VhDEnM+VbA8M0o6ZZ4/OwVz&#10;Y53kHIdai6CvPhN6a9MJBhpzYZQhWyggdfHcAqu22F8PEwzpced3i29u5A5GAF8IfAFwstclH4ey&#10;mENwJinJaWSAw6kSBag6TCcBWpoAiDoJjtwyoISAwl1swWBZIHGK6BDRyQg7pbaXxerM6+f/99sG&#10;hOAPX/9rhxCCgEM7BMnOaxY7DUIMNIsjHXKg6QSI9wIdbo8G+G8s88Mx6JSd5miZ8+U6OHLkDZ+T&#10;sjCERHKwtNFZ5zZQFkIcOzr1cwuT5N8dJZGgYAgUR6Kw06Sw3TFHtvAamtJPke6aGJUZ76xiiMQK&#10;zA+3kvJ5tyYEtir/shfUDWxvbmyj2ZztBTUpp8AvNdHpZIBDaFMfXLt+3WiCn5zSIlt/sFTS3KTD&#10;5al+cPW5QEExzhiukZoIGKgMhd6yYGIXVAV+pLVuU5Yn1KefIUZeK1AUYyhM9E379zG49z//Dhbn&#10;tdtzyzPDNrsH2IlvQqPLoBYA/39SIzLjbOB5jDPOcbAqDPqY59TBPKe2PF/GhvvA6uI0THcWO96X&#10;MAREVRBAtBZwu2JqoAW6y6OgtzSYiDMNVoQRXyMEtnHG88cx3SVB0FUcSK4F9XFU+X6als5e0JLn&#10;B5N9jaxwlDLb7d4rLMt22aRCYUYsJhBhhm1nSQgoGDYWmZ7gMmSAQ1B5s9EVOYbs3eFDkwop3COx&#10;MFmbWFjLducTluMpcv1hqK1UZ26/9vv/1k0sdIB0cbzfSZ1zsEdjIpfuOcE8J0wm5CSm8flg0uTZ&#10;yX44O97h0AR1nCuYyNhdkwyXGIdNtgMUbOI6JqrOtukCf4bnj/4H9RrwOkgnSk1yJ3bZ5Ko+cO51&#10;klwOdv5h/gZuO8z2lNEqA3uQAV44g7nZCalR8EJkmcsRAkRt36howh+KJFFCQEFhQ3EiTT8DLnMd&#10;DTPXVhedThNDCrBdMO+MJ8bgke/9ncPUCt988Ha4KVAhtEdTIlfvOcH1SODaKeNzweRGrIBw1Dlg&#10;hQbODfQdw8pS4qhnuorNPg4SBKz8wGtSa8josKaDo5AYcKS0szIerl5iSEFnISUEtiIDRDijOoqv&#10;WW3MCYDN/gXwZEiJSxKCnYUtcPHaDXDXDyUEFG7T4EhTyiYsPyQGuVgbJeipS9eZ3+WZiTqE4L5v&#10;fdEuZODR//kaLMxotVFu3rgGs+05G+r5cCqIJLKrKTGcGlAwxAgbqKU55PtxFY8LSfxurK64eG7e&#10;bAEnsbJXjhhw5fBcq2r9kvi++jQiyzyrzKCEwNpQE9eOk3TGKmZDTbujM+CPHnnwiF+hSxICRKJq&#10;hBICCgoH6BGg0efaIAujBCjag06gOdcPpofadOZ4rNcRu0YJHvnvf4PRvm6d75wbqHfovVnsKYLF&#10;3hIbo1g+WVNoI7scGUCNhFXS1TDN7vMC5wQXVcbvHmotJiqMs6oMmxJSHY0IASkQtqyeGVRY3EKa&#10;EgJNOHBCI2LBhZqQ8VdmB8KD3vmEECDezWxwSUKAUsmzq5cpIaCgcJBwGZ9LwKxGeUncoiCyiGjO&#10;C4BzCxM68zw7JpghA1+xeS7Bs7/+PqiHB3Qrdyb7HHY/0DFN9jbYzT6cm+oyb5u3jN3m7W3IIol2&#10;tnLIRheSAjlmIlbFfHdHZRyrddCRY7f5Jyacx83BNuYcsJrCnSJELtXcaFLDLvHm4svdrulz/mlU&#10;Jtx3NBnu3hUBd+0Ig3t3R8DDh2PhOZ8MeM/FyEF066DbEgKTLT/NQpJtW5KKNFLaCJBq32zT73Ox&#10;FrRSmGLOWd2Igj1sa93+ynDoKQuFTk1rXRQqUuT6gSI/EC6szOvM9YGOVnjqp6yK4b3/YX3FwaFt&#10;L+p0NGTzBsZt2hdA1AEz9hKdkEqzTYJyx3I/CoUCGhoaZY+/sDAiyyEPCrZ528ti2AS7DiNqiPqC&#10;QFxjNQ5itkWk0dpkUzxpsYxzgLSLLvCH5hwfoicw01Um752S005agMlGtmphrBa7RkaQCoW+shDo&#10;KQmCzqJAaGfOQZnnC+rOStIjQvb7a7LhWpLO/TEprqR/L03cU2xeh8cmhECyxaRMTNRFiraxlIvx&#10;2nAYqgyB3pIA6CjwhbZctj3m9mOe8Lud0fD7Q+mi+N2+JPjDJ0Hw+P5g2BpZ4HRCgEqGq1evux0h&#10;wMxfWutO4U5AoR0UvhkoC4S+Yn8iXIZCPSjSQ8SK0k8RbYLGdA/iHHT6BaytQcCBj+HRH/w93P2N&#10;v7GICLx+723QVlthqOkxNcDYxGgZdtMMG1nHthdWM9c9THRZ/KGDtBH2hOaMM1CfepJkz8v9VFRU&#10;QlFRsezx52cHNS2FDa9jvDYChpjn0FMcQFobt2R7Mvf8DLnnk+2F2pbIdpoDqLeA2gsdnPAR89z7&#10;GrJheXrQ7vMPdSFQa4ETX+K0MfA8UK+gOcODRCnI86PCROYpkOFNxZdayUzy/NhTcM/OMKNEQB93&#10;7k2A217aB7967hO4951j8MyxKHg7sdwppKByeMb9CMGoyvpnqdcPXZQk1tmmz7m7wWV6shs7R1OO&#10;qi5S5Nk6H+gcxxjbgQ5ygNSKBzJOyR86sUY8zwdac7xBkeUJTYxRbkz3hLlRQ4d549o1iPE6DJ+9&#10;+AjRDpCjPnj8wy2gaqgWEwCBuaEWmGqKk4zuGFuVitaJa54dCvmM1uBqNBT6SoOgCzUYmFVoS7YX&#10;NKSfZghBl93sw/mZfqNqhOgQe4tZh4ziPY1pp0it/wKxKVLP0TQRklqEjlSFQT9DCLoZgtTOPPMW&#10;fN4MGbl07ixMtqTb9Z2eIGSIOYfqcBgsD2H8F96HQOgq9CeLWlUuMweZZ3N2ogem2gvECaD+/aiN&#10;cC4hcIVQ4iTzcmDor688jIT7chO94fe7Y2STAR4H0+CXrx6Enz3xAY/fb9kPL3o7VtXQo7rL7QjB&#10;0kS3eIjJWHiK7mVTuFI+QbNmP1dTDqaT9a3JKcCw+kBLIVy/ekn0HUCZ4R5lM+QlREC05xHwO7Cd&#10;ADUFitPiSMKgsQ6FlpS0WZJwzbcS1lRXkP1qwZbBwQMH4f33PrApPtuxEy7Mj4j2KsBeM6S8sCqS&#10;37vvqkxg987tmGHPJTCONWgrTbjS0566NFg9O+m4BFcFW/WC92FQWPVC5l4wjCqLYWmy1/LvMdgO&#10;MG6nrdnqdYkcgmlNO068ie3FISRn4K6dEeaTAW4L4UAK/OL5nTqkAHHP20fgnbQaxyQX5jTCles3&#10;3YoQLEz0wezkEKycOwfnzp+noHBpLC8vwcxYD8ypMgySvDjDjInJwqxvpaZtekthKEz2K+DmTeu3&#10;9q5fvQzTA412z6CXSwieevJpuOO3d9oU9//xAYMcAmFFAZfzxVWEYSLnbE+FQzpf4rPmukBy4kcL&#10;490w11ftFEIqJAVdmlwKVUkkqXSgSYUy6kWH9ZSs3jzsZzEZ4HDHjkgDQoD47cu74J3UaoeQgqbe&#10;XliaGTHAyrya7K2ZC2xZevHcWbOBK5erl1ZFceXSebjM/P7yBYYELM1TR0PhdpgbaRMIyCTz5Yh8&#10;y+DqKB3hGJWmLJG0Gy4MgdGOKvJumScNvkbe44muSrZbnwNLsl2FEKATJOXhGvvNnUdfYzasLk7a&#10;3XdMKbTfj4QAny9H+kgioyrDoc8F5x1fcSBQMuQq5YhQkQPnilsRAo4M8KEmjRIh1g7/bk+c1YQA&#10;8ctXDoiSgt+/vt8hhCAiK5W8IKagtBBo0CxFC0O66jO8oTL5NJQlnoKqFA9oyPKBs/PT1MFQuB0W&#10;JgcMSpeN1YkLpWY558FtJShLImCwpRCmBlthcXoIVpdmeFJ9fnEKzmKiYH8TDCryYLwp2WkaLa5A&#10;CLjy8JF67eq8XRMduMDct1k7b53MCMSPkBDgc0UfghGKzoo4cg4O18UQqmdWazUJ8Lxwrp0/Owmz&#10;HXmUEBgrlyElKsykFoaaTvj42IQMIH7zYYAoIUA8eSjM7oTANzePvCy2AhIn2ajUAicmAXlpQnky&#10;ItTfRmNCCQHFeiAEfBgXV20KPWLAyc1W6unQl4SQdwENt0oA/H/8OYZ+8e9dQbTNFQiBcHWus3df&#10;k+IQZzwtUKrkiB6nezCiLIVFdadT1DMnRNQzOaKyONUPs92llBCINSdRc+JDXCKKRm/gub0BNiME&#10;d+6JN0oIfv38p3YnBKdzS8iLMymG5kS7ASelGMYa4mGsPs5gz40SAor1Rgh0dOg1xpprUkPIAbOy&#10;JbKztaz07CAHhizgf/Hn+J7ge+NqKq7OJgQ6e/ea3AGuVwHZu++vcch2Adc4iVMI5GzZ3Gi7w/IH&#10;jKkXDgu2MfC8MHqyMN4Js72VlBCIiQ8ZZIZqJvSDO4NtRgiw4sAYIUC85JNiNzKASoqvhbtWdzNO&#10;/10uIWhq64BjvpEm4RWaAMuaJMTwxCzJ8aXVjWRs3+CI5NiT/tEwM8fmNSRmFUmOzyysIGPVU9Pk&#10;b02NPeEfBcNjajI+r7RG8tgxqXlk7OLSMpwKjJEcr+zqI+OrG1slxwZEpfD33DciSXI8HhPH4ndI&#10;jT0dFAtLy8tkPF6D1PiC8loyFu+N1NjjfpHkXuN4vPdS4/EZ4lh8pnLuobHnNj07J5sQ6NseYSc7&#10;gpZkstpETGn+y4q06IlrKfQFskyXD4qVDNoCWOZmvOzwDMyPdduNEKzODZN7MKERgxqsioC+8lDo&#10;LA4CZb4ftOT6si2FmXvF3hcRQR85pZgSoltTzO/UDbEwUsOQt8pw6KsIY8WoCgKgLd+fbPVMK7Ms&#10;rnjTigCZFl7Tz+4nQlnMNY7WI9HEKBQbke0oDoZ2xsbODrWyZMmEmJBLEAKHComg3kCFVm+gXSAk&#10;UZ9yAh7eE2Y7QsDAFCF4+FMvu5CB97Ia4PHAYnjSv8ClhCdGq0JJvXBfSQArnpHrRWqGuXu/MDel&#10;Y2jRAP/7zx6QxOT0LBn/vTuelBz7zu6TZGx0aq6sYzcrO8n4u556W3LsY699QsaW1TTJOnZGAUsg&#10;Xnp/v+TYXzzwMhnbOzgs69h+kclk/M5jfrLGc/dczlg8Jo7F75AzHs8Zx+M1SI3Fe4Fj8d7IOTbe&#10;axyP915qLD5DHIvPVM6xpeYEn1TIrEr5Gm59nQsxrYU6ga6Cfs238Dj6NfAm9ST0essbOMI42U7Q&#10;1O9RHW+McTZDjDPuLwuBbsYZtzNOsDXHBxozPGF+3H6E4PzMABGPG6kM4UV40H4rs1kRqPbSKFiZ&#10;HXGAGJXWh/Si5kS+DzkHtGWKTC+SUOgM+zpWHQrDKJJVqhXJQhuL90aRcRrUnVUw01Pp+sJEjpRi&#10;nWRejnEiNcpM6PIw6GaYXTvD7FoZdtmU5Q1bT0bZjAz84VAabP7gJPzvM9tFCcG97xy1S2QAyQD2&#10;W3g2qMClZHAn0Jjgvdcw+66SIMKquXuvHyGghIASAncgBPMTfWbJMrMrQG6F516aGs7eMhDdu8cG&#10;RvkBoO6qhoWRVr2a+CSrZdBn9KSKUbNmnFmFD9dEwUBlOHSXhkBnMStX3NeYBcvTAyYk0O0opY3n&#10;1RBDJJQHUUq7gj03VkbbH8Y7K2B+WOG68uzMOTh8y4DLH+D2n4RlGTih9/uF24wQ3HcgEV7a6QPP&#10;f+oJtz//qQEhuOuNgzYlA2+n1cGjfkV8A6aXQwvcesuAEgJKCNyBEMjdMlgPcDYh0Cn109hv3B/H&#10;718Y74LZ3gqH2zEufwArqBypPyDm27jSQ6EWAdcOeUiRx5CVfppDoD+heUUnASHgkgqzk2yXVPjo&#10;vihCCBDPMaTgl898rEMI7nv3uM3IwKvxVfCAl7YbI+L9qHxKCCghoISAEoL1QQjmR7S19sKkOU11&#10;Bm4XzHYVOk1/AH0I6WyozHDas9HXIuDFibDzYlk0XDw3TwmBPovSn9BdmgfK9TB/8mi8TbYLnt/l&#10;zxMCxOPvn9AhBI/t8bdJVODJ4BIdIsDhWEouJQSUEFBCQAnBuiAEqwwhEMpDcxViRNOBIQXn5seM&#10;dzW0Zb2/iP4AkoEBXIHPDDnt2XDnxt0fTpyIq8JgxYnOO1QwyQ0IgfaBJgbth61vbYFIr53QURjA&#10;y4rGxQYSh24NIXh4X7QOGeDw2xc+4wnBlrBcK4hAPTwbXgb3e+aJkgFERlEmJQSUEFBCQAnBOiEE&#10;w3xZHTpj1HJAZ8wRgpW5UbtHCLgcBk4QCQkBt12wMjfm1Dp/SXEiTovAAdsqbkEIuJJDfIiojJcT&#10;eQi++PPH4NTOl2ElaxtMZ3wAvRmfkon9qZfluQT3HkiCF3f6ihKCh7cdJWTgjld2W1ZKGF9tNCIg&#10;BG4fTLWmUEJACQElBJQQrDtCwEUIugURAswhmOutcuh2Aac42VWVBJfOLTi9ydaUIOmSE23qEkhm&#10;j7QVwvLMoIsTAlN1kTYA2SZgHuIATiAMnTBsrinbF2pSPSDlzJuEDCwzWMjcBucz7oPe9A+hOccX&#10;3jkdaREZeGGXnygZ4HIJSP7Angh41L+IrPJfjq2E15Nq4M2UWrLyx20A/Df+7JXYKjLm8YBik9EA&#10;fbwUkm9eNq0g43lWqpuVDIg9B6wPVqPGO75M2PSF7P8Fk+ehyPGjhIASgvVFCIzYI5Pvl4m6c7Mz&#10;z0Uyua1tgzzREO00HYJzMwPku4cqw6C/PAR6SgKhvcAflMz3t+b6wHh7OcwPtxiWXeqVXJrqpKtb&#10;lZCk83M2OoBdcWNhsIqzXyHQmucPy7OjDBmpBHv7MlPAc55WJJLuj2P1scTOYp5cX0U4rxDbVhAE&#10;Vy+vwowy3annakoHYZO9GR0fYtIwSnyIyGZRT3844zNCCBZL7oabTV+BlYr/hstZv4LejA/JmBOB&#10;oXD3oVRZZOChfTFGIwNC3P3uKdmO3VL4Z2RZfw+Fxku//EbMwIgZE02dNNZPj9WEw1B5sGwdAjkO&#10;51u/ehTmFs6S8bc98Irk+M80ziy7uFJy7Nd//iB09g2S8Ztf/1Ry/MsfsM6ssbWD/K3UeE4kaduu&#10;E5Jj737mHTJ2bGISvvHLhyXHR6XkkvFHfSIkx/7gzqf4e/7d3z4hOR6PiWPxO6TG4rmOT7JE766n&#10;t0mOf3f3KTIW740c54z3Gse//MEBybGPM88Qx+Iz/f9ue9giMvA15rl29Azo6RD0GPaUtxXE+teb&#10;AR0dA7nQ104QQF0XCSPV4TDAOOTekiDoLESH7OMQQoA6BKO1kTBUxXx/ZSj0lgVDJ0NIlPm+oMj2&#10;BlVxOFxcmRclMnIwzREJjjQQIpCsE+Ek4XjNdgWbjB4EvXXpTo8O6CcWtlbEQ0BWDuxJq4CdaVVw&#10;IqMYMvOSiO+bG1HCwrBi420ZCEM8ZE9FEKbGPR/cNuhIPwizGe/AYvG9hBAgzlV9lycFmFNQmeEP&#10;jx5PgXsPJhvkFtzD/AzzBZ7dFSBJBBBPHYy0Oxl40DsfxhWu96D5LQPyQjGsVaPu1YKiJplecHaO&#10;ShdTrC/pYrplYJ+kQr69tCBpDkPiq0vTMNtp+zwCrpkR5g7otFpmVtzYVni2q8ihdnRUWQSri9Nw&#10;4/pVuH71EixN9cF0WwY0F4WDR3oevJyihBdTVAbYlVYJitJ4thvjRswhEO5b65cZkihBpg+o01+A&#10;C5m/g0tV/yEgBd8jpKAv4yMyzisxEe4/kwuPHkuCZ/eGwIu7/Bj4yiIBCBz/+NEEu5MBxM64XJd8&#10;0ObmEFBQUEJACYF+2aF+0pywe+RIWxGcPzthF9slbKbELSpnhpVw1gGNjHBxi/5LWRRCWtiLfS5c&#10;uggfZ4sTASG2p9bA5FAHxAd7wY63XwHfQx+R69oQhEA4gYUdoNgkC7aqACMF6gwkBXfCpepvGUQK&#10;WpO3g48f49R3+xt19s/tDYIXRH7/3J4g2Hw4Fh44ne0QMvCgVz70NKStC0IQGp9h8T7vvc++y6rI&#10;LZyF7/52s+T4uPR8Mj4wJs2sEPuvH9kiOR7173Fsbkk1CTlLbYHgtgCOf2LrDsljv7/vDL8v/vVf&#10;PGR6C4T5fbOqi4zHv5M69pNvfMZvU3z7149JhtJxGwbHnwyIljz2rx5+jb+HP/r905LjQ+LSyVh8&#10;TlJjv/ObzTA7v0DG4zyQGr//TDC/TSG11YNbINw2EiUEThAm0m/gIyAFnAAPafNrwwZHwmZKpNSx&#10;lO1qONRaDBeW55gx9rO3SIDQVuK1oa+aHe0EU59G9bIkIUA8/vER+MPtd/B47I/3QWdJ2PonBFyZ&#10;IbI7oXqTSVKgiRRcqvsniA99EV7f7SGeIMiQgMeOsZEDPrufcfwPncoguP9MjkNIgBBHk3Jc1pjY&#10;q8rAVBIeJhyak4Qn9zu5c5STyMgl4clNZOSS8OQkMnJJeHITGbkkPDmJjFwSntxERrw+uYmMeN/M&#10;SWTE52JOIiOXaConkZFLNJWbyEirDJwrXcxrEdQZEgK0JdjT4OqlczYpQeQq0zip5G6NyE9/Uw5c&#10;vrAMs+3ZdrOVaCeF0YiWgmC4tXYTpD4HywclCcEL8U1w9z0P6pCCd15+ZmOUHXKSjqZIgSKP3T4Y&#10;S3seLmTcAZUJD8B7B4+KEoHnmVX/o8eTHe7spfBUQAFMu7AuOiUElBBQQkAJgTWEABd4mBfGRwnq&#10;NJn0mnp7zp701KaypMBKXQAkIPg9+B3oL0hkoK1YQwYktmZV6TDLwFoCglsh2Nq5ozIB5HyGly7B&#10;SzKiBJsPBOsQAkRu5PGNoUNgihRgDStGCMoTT0Fq6BE4ePSgKBF4a+9piAg8CI/5FbgcGcCtgpqq&#10;dJc2JpQQUEJACQElBNYQAmEmPWfLcSuY6ykgjBR0VyXC5dUlODumtCisj9+D34FkgMj/FoeSkP2F&#10;pRmGDIhXcSFZGWzKJC2Q4dYt4qCvX70MK7PDMNuRJ4uACHMVugSEoK04AuR+gprGZWwdKOG+x57X&#10;IQTPPvIQsdMbQpjIgBQwD5ojAxXJpyEy8ARs3eMtSgaCA16DqeIfk5yCrKRjBn0DnI3QrCyXNyaU&#10;EFBCQAmBG0GkTpyE7Bs1tfhOIgSz3HkIowQaUsBJCaNdR7uCSXhzox1kRT83UC97xc6RAXb/PhRG&#10;2ytIZv4cdlMUWdWjA8dIc09dBtxaWxN10jdvXIPZzgLJ6AApk9eT1UdCgLL65xenZRGC5cvXYUt6&#10;hyQpeNor3SBKEHpyh3MJgUW1shZCXRsBo9VhRFRDmeMN9amnoCz2CHh5HIOXxaICe85AQ/LdfKLh&#10;SsV3CCmIjD0N93u6Bik4lpBudb2yIzCKOgSVIdBXhoImftCe7wOtOZ7QlHkG6tNOGugQUEJACYE7&#10;EIL58R7Z9f2cLsdUY6yhgI6EKBD5G/7vRaCvG6Dz/YJ3sS7SUO9AZs/68epQGK4Ihv7SAOhh3uGO&#10;PG9oy/aA5ozTjC09CXNjnXbVIeCuQc2cM9qT4apQGEBtE8am9KK+CdqVAl9Q5jLnleMFiiwPaEw/&#10;DW2FIaQiALX8z070wHR3OUwokkEtYqdQL6W/gvER9WkwPdgGVy6sEFKhbkpkf8/cv/ScBDiZlgf7&#10;UkvgUEoBeKVkQGhyHCyvLJp01KuLU0bt4zhzTSPM9QyWMzayJBC6Cv2hPc+HXEdzpgc0pJ2CjvI4&#10;2VGCzJ5ZWQmGD77yvg4hePCuu5jvDwJH+mUEzmFCCORORltAXRMGA8xkVuV6QSMzgSvjD8OxkydF&#10;owLv7TsDbTEvkpyCS5XfFJCC/4TLmb+CkGhPp0cKjsSn2/YemRJGETMkvEGRNiqjzGQfKg+SLUxE&#10;CQElBO5ACObGu8GRNkwXwvdQQpCowbTokEmyoYExYSJFlic0MI53bqzLvoRAYHPUaFOYxd0IQ1AG&#10;GUKAJKWXIQRoWzqZxQbaeCQraGOQsDQxDrWJOceeamYl3tsI5+bVxNkjLizPkuoEFDbC/790fpGQ&#10;m2FFPuOoo4nf6C32h8JUX/gwuVrUsW7L7pLlqCfqY4z6plFmwTRYFgh9zHd1FzI2kiFcymxPUDDn&#10;38icf13ycUJA5Xyu3VyDD3K7JQnBc2HlcNcdf9AhBQfef9XhcxnnKBshMDFJbQmczCi52V0cwKxM&#10;vaEu9RQcPXVGlAzsPHIGyhNOQEX8URhNeUaEFLCRgsS44/Cwj+NJARIR/9Q0gRxnvIEc5zTz7/Q4&#10;X9i+7xB8vFeDffo4bAdoj7/nyFHorIgm5zPBrHzGmJdrsCocekuDoQNVxnLRmLAqZ5QQUELglhGC&#10;iX6txG1Lkky5cF0pYtG/MyYFvsFzCPTD7LgVjHv3as0WAooHkbwCQbIh0SooYdskqwoDiVx6W34A&#10;tDDnjGgrYq6hJIIIDeHvxxpiyX2fbE5gjhFOflaVFQhvpTQZdayHygdlOeqZtgxDSWmN6utEQwyM&#10;1UbBUFUEiVL0lLJqjKo8P8Zn+UBTpidzjiGwdvOGrO+SW4b4yAeHdQjB3cw9b8zw4lVmHQGMgDks&#10;hwD3nHASo+Qk7lvjnoyPr7iI0MFTXqAqYsdgfkFNmidbfSAoSSQ6BZWsTkF1ym54LshxpOBxvwIo&#10;LTOeJIMvB74E5Wne8IsnP9RpuewMvPHJPppDQAkBzSGwNVRpsNCVC2e7C2C+I2tDEgIhMZjWEAM8&#10;P9z/x3MkSYcaTX+0OWj/Mc8AbQ8C/43A36FtEu7l49/hGCQRWJp+LK3QpFMNbBqX5aRNJTjOtGk7&#10;FnJ5bnwuQTFbfoj3ebJfIXvrwN3KEDc5IpmNkIEqVn8ab2p0uLjK4OHTPmSCcNUHcklBV9oHcDg2&#10;FR7yth8xwJyFHbE5orLEOJGQHXOSmniN6dFnnE4GEI+9+ZlFhKCuWUmciyXwjUgix1haXoYDZ0Ik&#10;x3Oa+FUNLZJjj3iH8+d4OihWcnxRZT0Zq+zqkxy791QQ35sBhZmkxqfklJCxw2MTsOu4v8mx+Hsc&#10;h+Px76SOHZ6YxYbEmfPB85Iaz2n84/VKjcX7xt1DvJ9S4/G5cAJMUmPxeeNzx/E4D6TGc4JKSHx2&#10;nwggP7vj8a0uSQgmlTkwO6QgIe41vZp0lLAl2ew9FRuOEIiSA8beTGoIAkcSOKAdwgTzaUGvAs6O&#10;4thhPUXC+pwAeCWlzaRTTeuakQ7jX7ko+x5zPXg4W8ndZyQnivxgcqz1WIa4yRFkAG8qpzCVl+gH&#10;r+42JAO7T/jAYG2Mrk6BHikYTzckBeervw2XGFLQk/4hlGYFw0eRWaSfgC2JwFvhedBQnS5KBNSa&#10;CYzsV0hkhITgp5vfh81bnoX3PnzQIXjgpReZ77SOEFBQOAsYNXAVQjDYmAZ9yiq4sLIge1V4+fwi&#10;zHaXbEhCYJUIEfYr0NinhiyGXH60FV7c/Ci8/MY2SYdaPboo+VyQyMntwcNL7uv5I85eDitL7V6G&#10;+MpTj68fQqAvKoFlIY3Z/vDeQUMy8D7zs8G6eKPiRcgSm3L8oC7DiyEFLxglBf0Z77INkbID4VBc&#10;GjwTaLlmwWa/AtgdkwWtNfL6c5siBD9+/D0oD/8+rFV9wSGI9fw5/IQhIdYQgq6+QRIithbc6h8l&#10;eAOiUkyODYpNg7NLS2R8SXWj5LG5EDxKJKPssamx+N3jE1N89EPq2FlF7Mp15dw5CEvIlBzfPzxK&#10;xqu6+yTHJmQW8vc5MatIcnxbRw8ZOzQ6LjkWIxvLzDlzcs1S42uZe4Fjp2fnJJ9PYHQqL0tcUaeQ&#10;PHZBeS0fKQqOTZd8PqPqSZcgBIO1CdDXWg7qsWGYYe4LYmFGDWZ9bt2ChZFWSgjMXDzi9dSme8Mz&#10;D2tD6A+++oGkQ+2ZX5UuB5wZMqtEnpdortLtw4P2Hf0RSifbswzxrt/cQaIsbk8IuDpSTC7BG4nM&#10;Ch21p0jewGu7faC1NFZS0RAdFz4EbJusFiEFqxpSMMiQArb3dCD5ztKsEPBISIJ3I3Lg+aB8eNS3&#10;gEQQ7vfMI0BRIfzZs4EYCciFY/GpUFEUb1Y3x/VICI77WZ5DILZHHJOaZ9YeMbYclhr72GufkLHl&#10;dc2yjo371HLb9XJ5EH1Do2blQeDWgDl5EF+T0aqZy4NAp2lOHsQvH3xFdh5EZmGFWXkQj235RHYe&#10;BPZwMCcPwhmEAG1Pe3Eo9DQXw/T0FE8EOEyODYEln7NjKkoIJOwoOl70E+0aP3F6z7s6jhGT7qSc&#10;6fyFqzZ7FsS2a+wl14eHs+9Cm9ldm2bXMsQH7rqH+EW3JgT6+0Bc3kBxih+8ssuQECTEhMiXOS7U&#10;yBwbaYi0Wv2fJKdgKPt98r0dfGZrEHmIeB7orIXAn+FERCc5a0YWsdsQgjd2kKxqzNgdb9QyXnsm&#10;FYoRArlJfZzBl5PUxxECuUl9HCGQk9THEQK5SX0cIZCT1CckBHLGcoRAblIfRwjkJPVxhEBuUh9P&#10;CF4zgxAwz9QVCQG+w2hncDuztSAYhvtUBkRAi1m4cf26RaRgrreKEgIjWwRCP8HZondfeVaHEDy+&#10;N8CkE305tR1urt2Sfg4D9Rb14eH6NvDCS4xPQb+BYkVnmflnrzJEr9MeMNdX5VhCYEycwxJg6cI4&#10;lm1UakrbChmHm+sLjRmesO+ElwEZ2HHUh/kb3WNMNsSQY4xUR8BgZRj0l4VAdzHW3AaAKp8t/2jW&#10;lMqp058TjRQgKRjJehd6mb/F0pHuEgalIeS/PWWh0FseCgPMJETFL0sZmLsQgke3fmpchyDbUyO6&#10;cdqmZYeUEFBC4ChCMK/uk2+jNGXCk8y/R2oiiW1Q5ftDU7Y3DPcqTZABC7cNBMls6vpYeZoiJjBe&#10;EwbDlSGMTQyEniJ/6MhH4RzmHc444wBhon5xrRQLgBoGI1XsdXQX+xMxIyKSlnEa6pjreP5R3Yz7&#10;p04nmXSiH+bJ0waYUuUbltsZ0YBgS+WjYLQG/VAo9JUxPqQ4kPFp/qRcuyXbizlfD2jJD7ZLGeLu&#10;T3fA1StX4dK5BR2BLFv6ayGwdN7mSoXjzM0bqmCVnjoK/IjKUxMzWXOiT4lWFdRmB5tUNMRj9aMK&#10;FvMgOgv9eOUoVgGLfQnUaSwpuCxCCsay3yVOENW9ECg8gWpfxkSBJjlREaNCIbE6E2a8NpJ5QRnS&#10;UorqfwHk/FpxojAONin4sMtsGZCaXkUCjOOeGAl/hUNXCVsT3JrnB01Z3nB2jkYIKCFwP0IwN94j&#10;rdSpccBqDTHuKw0kzhQJcUPaSehuKpYkA4iJ0QGw9DPbX2/U+UhC4wwmmL8fZWwOLpTQQXUxdhEX&#10;SS053tDAOKf58W7o6ekBlardpujs7ILVuSGeUFmLScaOjjKLPqKJwizaOosCQclchyLbh1zHA3+4&#10;S1fjP6TEpAM9WilvO2e6JV2eKiV3vxvZxelwVRgMML6ol7Pz+b7MQtebWZh6koXpRE+DTcsQX01q&#10;hgFVDf83k0hkxFQveSGsSNspFdoyBDQh2KNmEwmDSQjo8BlDMnDc29/qLomcxvRk5ktwEUmBYPvg&#10;Yg0rXjRd8ikRFMHz40VHWnSFSQj0xCp0oD9WIzw0ieUpKMRB6lUZJ1saympf5/m7fQ4BJQSUEKyn&#10;LQNhFjtG87itzNaSaJiemZVFCGaYcTdv3LCIEFxBPX8HbBnI+aysrMDzzz0PTz/1DMzNyUuMs+WW&#10;wbTGFpFQPNdVUFOuXZXqqVd+dye8kNhq0oGGNKtl5HjeMuiDYM49FyYYOqIMMSE7lfRfwM/5sxPu&#10;l0MwxXWK4hIJNdUBVRniuQOYSGiL1smySYEdkmHWc1IhJQSUEKwXQiDW1pZbrAx0NMgjAxwmx2BI&#10;PQ0rqxfNjxKYaK7jSELQ1NTEbwdUVFQ6nBBwdpOUa1dF6rQZzgzVVe27596HJJ0nJuxJfa5eXrXK&#10;zju6DNEvIxtmRtq1c0dGt0aXIQQzItEBTmEqJNiQDOw/7WeT1snOJAXmEoLSMMcRgmiPX1BCQAkB&#10;JQT6bW05J6pZrCjyA2FqalI2GTjkGwK/fvJV+OLPH4O//cXj8MKOU7B8/oLDKg6kCMG8Wt5e+o0b&#10;N8DXxw88PDzh6tWrDiUEswI1wGFBm2GVxl9EnPlMhxD88clXJJ1n7diS9PkvTVvdqdeRZYgBGVmg&#10;Kovl/2Zxott9CIF+H2lhxuhnxwwJQUF6hHWtk12AFJhDCFCY6PantsJ9L77kEPzqyTesViqkhIAS&#10;gvVACNjFSqLuYkXzjiorEmWTgRNBkfA3P7odvvzjO+Ert20mpABx95ZdJBwtS7BodcluhACdaW9D&#10;FlxcWYCL587aFJfOn4WlwRqbEgKdNsOlrE4N2iH9ksMHt3wsSQj6FqRJ2fK0ddUoji5DTMuKJ/5s&#10;ZZ7dDrlx7YpJ2WWXIQTc3hyZpJrSDG67oDrDD17W2y7YuteHubnJFrM0VyEF5hACd5Qu9giOswkh&#10;+HC/ByvXm1sia7yys5eMf+jlDyXHPvP2LjK2vqVd1rFzS6vJ+Dd3HJMc++tHtpCxI+MTsrQCUHgH&#10;xx/yDJUc+41fPszf52//+jHJ8ftOB5GxKGcs5zoHR8bJ+Ds2vyE5dsvHh8nYwop6Wceuamgl45/b&#10;tkdy7B9feJ+MRVllOcdGkSYcv+OIj+T8kEsIuMUKpyYqXI12N+bLJgTfuOMhQggQP3tsC08IELVt&#10;3fK3DTrybUoISBlccQi5JrSBtkMwsRNoN2xdls77C5Eox+73XtMhBI9+dFSSECxeuiYjOqO07rwd&#10;WIb4dmoTtBayW1qDLYXassm+atcnBDhJ1SLbBegUE6MMexac8vG3OnTjCqRAihAkhp+Cnzz+ntPx&#10;R2YlZwkhQLU7XGlai4XFRf6YKPJjauzwmJofOzM3L3lsTjWPU/EzNZZTEiSlamcXJY89NTPLj0cF&#10;PVNj+wZHeHVAVOWTOvb4pPZeq6emJccvLi3zqon4XabGIoHhjo3qg1LHntf0bkAMDI+ZHMsRDa7H&#10;gtSxp2fn+fHYx8HkPWTmxormHuKckfp+OYRAZzXKhac1q1Gyom4pk0UGBpi5w5EBxE8ffl6HEHx4&#10;IkT+tsGo0iaEYEgj846LMFsC7cN0i/3U8TjHKlxACiPK2156WocQbN4fZJIMvJLWDnICNHMDdVbb&#10;e7wvwvuP+Q+cHeWiNMqSKFi7edPiMkRMOMzOS+S3IhR5gXDjOrutc35BbX9CYDK7XgYmuBKSynDo&#10;KQ2BjqJAaNOUsnn5GGoPZCYGW/V9U01xoK6PId+pbVMZAp3FQdBeEEC+u4WBvUmBFCGICzsDd7/8&#10;iQ7uQbzyqQCfsHjZfnhy225SUjLO9VKvCIGeEm09rbH2xxQU7gBJQqBxPvrhaTTePYoSWYQAqxD+&#10;9Vf38YTgyz+5E750m5YQfPuPr8kmBJfOL1rnlBhSgI7J1kBH7ciOjWRhohdRRpv97CMP6WoQeKSa&#10;JAQf58vLm7BFbwl7dEM8UDbAX8vrKS2QkZfCzFFucesPTTm+MDfWpamUWGPOId2gfbesSjkpMH9P&#10;CIFoTb5MqGvCYKQyGAZKUSgDdQK8oS3bA5rST0F9ygn47IinASHoZh6+Nd+JQC0B/N7BskAitIPf&#10;3ZHvDaocL2jN8oDmjNPQmH4aGtLOwETGC3YhBTqEoIaZGBXY85sVOmnO9obcWA+Da8ftk22HQ+D9&#10;4+EOw54zwcaFibK0z0qfEMSm5ZM9aLlAqWHub+96epvk+JA4NsSemlsqOfb2R7eQ1S6Of/7dvZLj&#10;MWyPY1GnH+V7TY3F33f2sp0CcXtD6tjbdp3gV9P/+9CrkuPLatk995MB0ZJjN7/+Kb9Cxo5/UuPj&#10;0vPJ+KjkHMmxv3viTb5PxKOvbpcc7xESx3dPlBr7q4df41fvb3x61Kx5Yw7wfmMkwZgwkVgd+VhN&#10;JAxWoPZAMKkhV+X7sqIy6R7QXpUme8vguQ926UYJHn1NJ0owPb8o2wlMKlIc1ufe1YALE6zr7y9H&#10;oZ8AZhGHYnPe0JTpAfVppw00CFC5zxQhOF4lT4NgsjnJgvp8w/r+8doIGGHOf7A8hJlTQfw1kMUV&#10;cw2NzDWgEN+1y/KSTQfPXoSXUpRwIiUHFAVBBra5IfUEdFYkarUUOkut9p9iwGuzmhCMV4cRwZ9+&#10;xsl0F/oSQkAuJO0U1CUfh7f3ees4RPx/7m8Hq6KgvTIZ2qpzoa2hHJSKelC1KaBdpSTAf6taGkDZ&#10;VAWqugLorMlgGGUcISGySUHqSXIe40S86A4d8aILNazM8VTBR7LEQXQmNnPzJlA8iXGy+P29zHd3&#10;5vuQ727JPEO+NyvyhKgY08s7HUsK9nqEsJEcxmCO1cfAUHUkIS86wkQMgbFFUiFNlLMsUY7D9+54&#10;koydnJ6VdWx8RuY8KzwujsfvcWYyqDUwFCbqNmmfRtA+lWrtgzLbExSMbUBD25QTKJsQxGfm6xCC&#10;nz/ygg4hOGdGGeLsQIO0mJINMFlnqWCNvrCTRmXQBo6HX5gU+xPnx9tMxmfUJh2HR++9V0sIfvM7&#10;eDHJdNvjiJYJaQ2CtTXGb9jGcaL/QYE7vIZ+Hb/jSa6DW2D1N+bKng+Kqgx+scb5UW6esj7sJEkq&#10;JBoSM0P2JQS8WI8FmFYkCtTvIlhhnsIgIsxTm2HoDPedDoC2umJoV7ZCR2eXRWhvV0F7cyUMNGbD&#10;VHMiswqIJ+JAnAIf2bbAcHiej0DR8BSMpr3EKhpWGyEF+kpVMggCUbGqDmfYLsoiBxKpZmWeL5FW&#10;zo3VjY48eSwMHvaOJ3iEwVNBqQz7TTeKd05G8k7908P+4PHpLh7Hdh3ScfoHmWN5xRXw2OuXyP9u&#10;n0eow6oMKCGghMDRhGB+sp8ocQqBQmSImZZkIh6GEuVDwvCuoFRsYnxUFiFQT07Bt3//CE8IvvKT&#10;3/HbBo+9d8gsPQKUo3V0W1tXgVCDgMs56yjWbhkc/OQdrQbB/Y9JJhTm9EqX+l25eM5gjshCa5JR&#10;v4d+Z7QuhkSH0ff1kOtgFlnYVI+xp41ZPrLLEGe6K0DN+NERzAupioTeclywsXkJ6Eubsn1hXs1q&#10;TKBM8mxrCljjt43B6qTCqRYRgQnNHjo2M9InBH4xWRYTAXFyoITOpmIYa0qWlWg4nrmFbB9cqv5P&#10;q7cPpHII8hJ1r/8nJQ3wtb5R2UBSwDn1sPfehpm7vsqj/8Fv6RCC5h41nL8KPIobuykhoIRgQxAC&#10;UzkEXEY7l1TI2agOwX5vv7JGdpSgsLJWJ5fgJ4++Bj/Z/I5Z2wXaaoPcDUcGhDZTv8kal5TXXpUK&#10;n3zwESEE9z+9RZIQNKiXJe/16uKk7a/DhmWIM52FBjoH+vZ5sLVIO3d6Sl2vykDMIQrZd06CISGI&#10;Siu0KSHg0dEBHY3FMNKQKIsUXMq8Ay5VftcqUuBYQvAWJQSUEFBCYCYh0BfBEXNAyvIEs5QKewaG&#10;4FRINGw/5gmB0fFw5eo1sOSzMKzYmIRAYIf4pLxSbSnogKKA3J+erm7Y7xMoSQiGFqW3apam+uxW&#10;LaFfhtjJyddr/I1UGSJKWs+26dnnal3hI7wvrUVhWpGi8Q7XJAQGJT1lGoGJ4mjIzi8yIASp+eX2&#10;IQRcxEDZCt11mQ4hBZQQUEJACYHrEwJjDkhn20A9ap58MVd9MD0tW5RI/3NxZX5DbhnMGNFS4ISJ&#10;hlXl/D2Ky8mQJAQrV6RbUi+MttqF3MgrQ4yE61cviytGXrsCs52FxjUmynQ1Di6eW9DMnTkXJQSa&#10;MAdeAN4I0iykOptxzp2MMa40IAT5ZbV2JQQcVI3lMFQXZ1dSYC4h+GlRvVmE4IWQNN6ph3zwjg4h&#10;6H3oP3UIQWP3mA4hKKjvpISAEoINTwh4B9QsMNqVkQb71v2qWosIAWJpYcbyDojtORuQEBgRJtIQ&#10;grEubZe//Lx4010B09pldpqssc+1SJQhcra1vSIeVpdmdZIcFyf7mOefZXBfDLa3SrTbW7Oa3gZr&#10;azftplq4yZqbgQ4GbwI+UOwLjRUBnFO2ByHo7OqGvv4BeaSgtQn6axPtRgrMJQRy8MaBIJtXGVBC&#10;QAnBhiYEbYLQrrFtAzMkjPUxNT5oMSHYiNsG+oSAD40XGhICRX4QvJvaYJQQfFoor5nTbFexfXUV&#10;mhN4R871OcCoB5JOkhiIAkNIDMqiob8+Dabb0k1vb9VpjyO00UOtxVqhJRvoKtiMECDrxgeKThAd&#10;YEtBCCkRFDrkjEJDQlBa3WAVGZhbWIC5+QXoG5BHCtpVbdBbm2QXUmAPQkCknfcH2rjsMJRkkE4y&#10;k1ZYEdJN9rqCoA3vQ44vJQSUEKxLQiC1b81uG/jD5MS4ZdsGU1MWbxtcWJ7lKyI4kDbtktnvDgT/&#10;vSkG52oUMggB9yxMEgLm/1MyY422Cz5dMyIzEpNl97wI4dbBgGaOIfFEn4DXiNcsJ0lfOE+1eQQa&#10;4loazV/T/FCTfQjBdHM8yAWnEoiqhF3FQUQVsDHbn6zG9Z1xQXmtgbMrrKizigxwL6FZpKBdxZCC&#10;ZJuTAnsRAluTgr1nQkgZ5Xh9FIzURMBARaiuUmGmJzSknTYQJiqpboSXP9hPnKscfHzQi/9bFPiR&#10;Go/zA8fWNLVJfs9bnx3nJZCPeIdLHpsT7EHBoVc/OmhyLGr5ozQxR06kju0TnkjGTkzPwJbth02O&#10;feXDg9DW0UPGJ2QWSh57/5lgVjZ6ZYUIIJkai/eMEz3CZyV17Pf2nCLHxfG7TwRIjk/PLyNjFaou&#10;5rsOmBy79dOjPNk4FRgje86YC3xW4xNTZnc75PeteUPLlnWREulcVoejX1VjcZRg2YptA3VDvF3q&#10;yl0VqB+jr12DYnaoG4P1+8PKMq20L9b0p56EyORoeCWl1YAQRLVNSt5fLNPjdRTsBDVzXWM14TCC&#10;GguVITBQHgyDzDWOVodpNSFERI70RZvUdZEwythoVkgriAhptef7aoWb0s/AzRvX+O6HnCAXDzN8&#10;uT5Qq4YVJpIpcqGuiyAX3FuCyky+pMa/IeMMtDWLbwNUMMZK39HllFRbTQYsIgWqNuipiGZljstC&#10;SfvTDmZ1oCTCPP4WkQJdpUIkG+FEh4GEIXP8IDdeV7bZP6kEcqrbeZyKytGVdK5s0/n9J2dieKd+&#10;PDyTJApySC9v1XH6UdnVOr8PSC6xesuAgsIdgPXZQiOrFdPRCuqMo7HWiJj1agRxODW4Zo1IUUtR&#10;lMWEYHJswPI8gv46Qw0Ue6NRQmdFT4SNv6911osUmSYEJ3UIQRuSNfx52kkoTPGB08mZ8GFKNbyW&#10;0kIIAXYMlNNh0th9MHCoJiDnPk6Q+2RC4EkCrApiKCEU6Gc7C/1AxdyflmxPaGTuQx1Djs6dndSU&#10;Uk7ZVsSKedaytwxmSQvRBLISxjAG2SbIC4C2xkqjTrhB0WZACDCvwOwIQVcXaWKj/xLOnz0Lq5cv&#10;QU9fn8ycgmboZ5wgMq9OZnXcnufDTERPaNYoC6Ki4Wjqi3Ax87cMKfiOVryo+tuEFEzkf2DAClGx&#10;ilUq9IfOAj/2mLnI5jwNhInqOkZ0Ev/Q6Qt/L/wd4nBIOry+L4A49eicGp3fqRcu2L3KAJvRYMjd&#10;FDDiw40vr2uWHM+F/bG5j9TY3JJq/tjVja2S44Vo7+7XNPeZN+vv3A1cMyiUUTbn77CzIXdvK+sV&#10;kuM7+wYtctZNbR2Sx9bvXmg+IdBIFzfrrZAEOu34/0Klzv6KcLJlhgsDIiSDkc4cX5icUFuWRzA1&#10;aTEhuLA0s77yBCS2E7jMfGNbBsIqg56qGGKj2sniLYgk16HfUTCLuOqcYOjpbpG8v45oCGSPJEUd&#10;4SZBYiEnUHTtykXn5BBwZAATHTDkjieHIfGWykzTq/KOTnhll263w9iMYstyCPRIAZKBKzeuwdW1&#10;G3DhymX5pKCp0nhJYh7bSGI88zWDSMEFLlJQtF3TSCKJgNuXl7NlYAkhwJ9v2evvFEJwwj9K1p4u&#10;12Pg+3dK70vvOu5PxgZEpcg6Nqdbf9sDr5i1z4yhenNyCNwV+IwszffgntsP7nxKcuy7u09Z5Kyx&#10;p4XUsR/X9G+wR3MjY+VuQ4L3v11QbTDQUW9xlODc0rxljODWLZhVZW2YpEJhcyNRQiCIEAw3phC7&#10;KtyP58YiMeioSJC8vfbaa7e7cFOduEDRZH+zNrpkh0qDTXJKC/Hh4YPBh0GYSlEkdDAOX8oBv380&#10;VMfpBcRlW15loCEFQjKAwH/j/rLc7YOuumyb6BSYm0NgKSFAhKSVO5wQ2CNRzZ6JhNYkFborzE0q&#10;tDbB0GxCICPBEBM5HUIITFQbcO+AqjLZimqDIYujBPODjRuOEBhUGWgS5/qb8/j7MqHMJdn7QnvN&#10;aUhwJG56qM1EZ8mzMKdKdy9pZ2MCRZo5OiKIoMy05zqOEHAODx8cnlh3mVY8AhsRyXG++33jdJze&#10;iZBk6zQGGFKwsLykQwaQIOALOTE1JTOfQAkj9dYrGppLCKKYVT6SAg6YUyD8fbVySOf3H5+O5n93&#10;IDAV6jtHieNHlDb36hCClNJm/neIiKwqSggoIaCEQKLagCsP46sNmPdganLC4dsGuB+8kXUIhEqF&#10;Qrnfme4yUeGfTj1bPawqI6I9XLXH2s2bsDjVD7PtmesngsK17K7P1JYe9pQ5jhDgiXEJc6QeUuPo&#10;WirSZDtw76gMHaf3mUe09cJDGlIgJAOT09PmKRo2lsnufWCUFBR/arcqA2N4bY8/vHfMtXQIKCGg&#10;hMAdCIH+6lS4bSAUKRrsbLQ4SnB+ecHibYM5N3RetiYEaDdV5bFah9dXoyv8o+kZQEiBRiJYmFvQ&#10;mh8EPZXRMC1R+uhOERT9+9NeESe4P9WOIQQzgrwB0qOAOSG88c0YVlO2yHa8iTmlOg4N98NtokbI&#10;kAKu8sBcMsCiE0YaU6wmBVNFnziUEGhJQRglBJQQuDwheHbbbvLsTOH1T444jBAImx2JbRtwzXWc&#10;sW0wN1i/oQgBEfLRk+glC86CYK1w00gLyf3gtnrQdnF1/mhvcaGKwOeIi7P1RpjE7g9KIfNzZqDe&#10;/oSAU0wiDKWafWE4J6coTzHL8YqVHlY3KGxGCsbG1Zb/fVOZzkSzhBTMx/4S/F592KGEAPHqHj/Z&#10;pIASAkoIbEUIiqsaSIKnKQf/64df46sfvEITyDM3hcCYNDJW2dUH//vQqyaP/csHX4F6hcpiQmBs&#10;24BrIsO+7wGWbxswf2fxtsHZiY1BCPQ6UOond2JviRvXr7JNiSZ7+b+ZIkncieTZccCKhY1wf4wS&#10;JjsoXW4SC1ngzR7mTgbDFRhOy/E1UCOUDM13dJKogCMbHJnTIXFCkWoxKVgt+3v41b/9I2zatAn2&#10;P3KXJCEobuqBufPXeCSXNOv8fnr5ss7v9/ol8b/742u74Ru/fITH93//LLyy2w/ePcqSgts3vw3f&#10;/N9Hedzz4nZdYaKGaBirjYDhqjDoLw+G7uIA6CjwIyWSiiwvaEg7YyBMRAkBJQSOUC3ktgxQLVLO&#10;sfGZWkoITG0bCKsNBruardg2OGvhrsEazLdnbThCwGn2C+//hRW2YuO8tSRJX/1RqMBIKsUSdSEo&#10;VZWE/t8yx9MqO0orNppNmATNuLjP2dE22xMCndr6Gra2vr9UKxrRoqnTr8/0s8jx7vPRTSzEvAKX&#10;IAQMepvyiYEwlxSczfs+3P5v/0zIwJf/4vOQfeJju1YZ3PPSDh2j+O3bN5OfE1JwJBR+8dDrOr+/&#10;85n3eUKw50wwEQQZRRWt8iDoKwnQEWZpQjWwlBOUEFBCsCEIgbFtg05BtKy9Ot0pIkXzPeWGanb2&#10;RkMUs2CIISI7vJ6DntObbU3SkzFOlpYu1pFj1v7djEaHYKw+liFkUdBXHsbc+2Bm0cmsfnN9oTHT&#10;i28ZfPXSeV1RIDHxJDHhJFdSZxSqGooJAuk9D7yGsepwGCwPYWx1IHQV+oMqzwdasjyhKeMM2bbn&#10;kidn+mptNg/wnrKEQE9FijiNYn/ozPcBZY4nKDSSks0VmRY53fCUfB3Ht/1khMsQAlVzNS8ZOVaD&#10;K+hwGKgMhf6yEOhmJmlnUSAzUf2JRLMi24dM1sGkV+CnX/lbngyUeO+CAVRALA2CjsIAZqwPkZnM&#10;iTljd0LAkgJf+PmDWyghoISAEgI52wbcAqCBcUi4F40iRcy7zr67ftDMGN6GDE9SNWARIZgYt5gQ&#10;LI+3r3vpYnVNmEbQjfUzYrZovFPbz0BdF+0c560Ph98fVlWT+OFsT+goi4GV5bP8vL9w8SLpmGir&#10;70VSQAgBMi1kB+gYx+uiYIhxin1lGFYOAlW+P7TkeJMXRNliWWMibGikvwfe3Kp0kW2DToYIRPJk&#10;iJU3ZZ1mT5EfeRiqHC8irYkTFx8UPrBXfvx9+OKf/imUeHyqUSrUjuUiKlmRJxxCCBA//uOrRgkB&#10;aW7EMPNJhvGPN+KqSNPcqCwU2outb25ECQElBM4kBKjcxtkv4Ypxso6TMDY06GOcfG4p+5535Hsz&#10;764neXeb0k4R1dL+dstFis6vLFqWRzA3bKBvbzMYWRny98iBpEC4ONGXL0YZ6d7aDK0WQWsWWTXz&#10;vQA018NGNWJ0ZYgFuvyi4XyMdOhHOKzYjtDdikjitx2miTqmRvKYkzfWnK/Uc0LpY1ycDjELU+xl&#10;0JLtBc3ZvnDeSFLtbGehTeYHnqdODgEXShupZwURSNIZt6+TF2Sx08U8gjf2B+o4sHTmpXaVKMFA&#10;QwYvbzrJ3JRxhpGOVEfAYFUYQ44iQM08SLFmEK2JJ0mjp9HaKNLsqbcshA99KRgHmxfvrXPNu30S&#10;4UxMHo9PPWJ1fn8qMkfn91v3B/G/e+bj03D/lt08Hnpzv87fPvbOYebne2DztkPw5LuH4bVd3lYn&#10;FcppmPP2zhOwtLxMxu844iM5PqOg3KyGRnMLLCM+5BlqVhOc2DS2uVFHj3RzI3eFsLkRJvuZ87fY&#10;6Ih7bqgeKTU+JbeEb3SEKpAmGxBtPwzqKXYunQ6KlTw2qlZy8svYvMjU2Nc+PgRdejLKc+M94s1j&#10;GgTOQ0erPxYmmHd6rDYShpn3e6AyjH13iwOhnXl3W/PYZkftVWkWE4JptWXVBheXnJxYyDu4JIN9&#10;dd72ydD4N9ZwhzvWJCcjXcPKSPcyi5OO4mCSq4ayxI7o6ufKwkRY3SdsETAxqDRaZXN+btQ+SYV8&#10;MmGdVkOZS2RQlCZY5XRPhaXqOLCToSkuQwi6mkoMyj5mZDBHe3Y7tBQv7/KFbYdDbFJlQEHhDjB3&#10;y0D47ooqwnHVBnmBMD09ZVm1wYTasgjB/PAGKT1MholmvVp7vcS569cus9soM0Mb4p7wLQKEyfwa&#10;27y8NC9OBlZXGRI5aXtCoO/ctGIIbG1uS2WWVU43s6hKx3G9sT+ARA5cghQoqi1+gK5GCAgpYCAk&#10;BXIJwcLsJHUwFO5HCCb6rBaAMVZtMNTdYnGU4ML5ZfNzCNTKjadFIKg0EApELc+OsU18Lq9uCDIg&#10;FGsiQoBcQyPGl5xfFZ/7l69cgXMz/fYhBNwD0tGX1jiLtvoSq5yusr0DXtcrP8wrrXEJQtDe1uQQ&#10;QvDJmViSF8Dhw5NROr8/FJSm83vsdMj97tntZ+DhNw/weHTbYZ2/feL9Yzq/f/rDk/D2oRCzCMFo&#10;TzN1MBRuh9n+WqudkrHeBh21mQ7dNljoKd4wq2H9rn769368u07bxKezYN0TpAmBbRb6kdGuWqNz&#10;/+bNm3B2oMb2hIA7IX2Gwj0cZXO11Y73WFCSjhM7FpzkGoSgXeUQQmDfpELdboD/+/jbJFKApECU&#10;EFRrX0AkfWRbKC8ABtrKYGKoAyZHuikoXBoTQ+0w1V1pk85yxrcNgmB6etoh2wZXLqxsmH1yfYEo&#10;/SY+GJXurE7W5hEMN6/7vAGOHHHKwFzfoOXFOVEycOHCBaJdYWvJ6006DRXqtepdOoRAUWe1480p&#10;qTYIbx/0i4c2VbvTScF6JATc73aeDDQgBEKtBXwJ8VljuI6CwqXBzFMM7+MCxta68Ua3DXpaLY4S&#10;XFw9J1+6eKBuQyXPTYvYI66TIddo6vpVNo/g/IJ63UdLhNF5brsA+xYYiw5cu37dLvdlkzChUH/1&#10;yLcFbW202ukm5ZaJ7nn7Rmc6nRBMt6WtW0LwyVE/PpGHF2BiiB+y0SEKx4J54WWD3i8eaCzRRtl7&#10;L1ssdN1ebXm1wYx6WBYZuLA8y9iT1I1FCDT2iM8jqDTMI1iY6NV0L7wBs6qMjbNdoOn8uDA9YjSZ&#10;0F4kcpM+WxMjBMqWJqud7iH/BFFC8M7hYKcTgikLVhzmEoLKtgEdh59e3qrz++VLN3V+vz8ghf/d&#10;fa/u0nH43/ntkzp/+9MHdIWJbn/iHa0Q1BFfvuQH/ztF6mQTGWBpUTJbVbERwFwrznO87inGEE01&#10;J7BoiodJRGMcTDbEEmBZ2kQ9IppAXRelQSSoazlEwDiHGkQ4i2pEmB0Rrv0uAu15aM8tkj/nCQRe&#10;R1205npiyPVx14qltnjteB8IyD1h7w07TxLZ+4ZzxZHzRVPnbffQtcS2AWa8jw332U2k6PqVizDb&#10;kbOhyABf5i6RR9DflKuNoPTXGNcB0JcllgtbaRJYGSnh7gFGSXDukQ6OpVFGkwmvXbtG+j3MqtLt&#10;IF2MQh36QhF6ylEtTdZvGeD2gBgh2HbI+YRgsiVZpia2VgcbxScmGIM6UhvFKhWWoFKhP7TlckqF&#10;p51SZaCPj4/4SAiFRLCSn0JJTV7MxTVlQLma8ymdGvNYrfAHqUV3USnTdQGtFKt+/b/BHHLx+68v&#10;UsQJjAntX3NeCEzPzFi4bbBilAygNO9EU6Ltnkcd916wgj0ojqMV6eHkh+3s/IwJ9ujoGiD5jAM1&#10;866O1kQSddje0iDoLEKZXl8ixtOYfgbq007DjWtXyL1amR1xjD3i53WURgApmhdAMhA/0hFAStIj&#10;GimSRENYXYBkVBgdWJybECUDqxcukPuxONFt4+eVoiUEoxKEoLnB+oqAuMxiUYflEZHuXPlilYqI&#10;C/FOxIi6mUmJSRGlwpyoEy5BCD6RJAQUFjk/HZWvGJMwrhrn4gRsAwCjLqxCaSCR0uWU81AuFmXb&#10;UbkQbaDKQqGi6fFBUTKwONlPRM9cYm7XCbX1I03r3vMKkJFWEz45ipEzQ0q++dME4zjder7p9TUY&#10;Y342yFw/9izoLPADZY436VfQXZNmNHfg+o0bcGttjSESybJUKbUE3bSd4aWL5RCCumrrlQVRd+BU&#10;aIqOs9rpEQ2KVpVTCUGLotl6zWl9QsBM5qrE47Btn7fTCYF/gC81/JqXkRi7hig+okDkRXWkTpM0&#10;8qbOCyEKVw9a1bgkQ9U4TiWOl0bVi4xQciH7PcYIKeeY8F3m9PVRThdJQaPGOSEpMDdSMDE+wpMA&#10;3AtfUPfCeHM6vfcCMjag0e0X9jVoZhxjQ+opaC+LEagWKvhVurbzoF4DJr3tAN3tBF0FRgOJYc07&#10;5Ij3B+fdCM45TW8ZlaZvUGPaGTh3blmUDFy6dIntcjjeafPzMYsQVJQW2cwBl9c0QlJOKRSU17pE&#10;2WF9Xa1NCQF331CTuzzhJCSEnob4sDMECTw8ICHck0WEJyRGeAngzSJSD1ECCH/Ojdf8PR4Pj5sa&#10;7Q1lGSEbK2xOnD4bMp3GEB/zwuP2zqyTnbsrytGyoc84bRe5Bu12izP07V2h4Q7awH5hHxMBKeAi&#10;Bbh9MDrYLb/8cGoKZkY6YbAxm2jUUyKgJeakfw4z30ZrI4lMPMoY95SFQVdpKF9tQNohL8+xIkVX&#10;LjJzOs2x705rsu47Q8gDF/UzsU0mEfVDEoq+A+ca11UYfcbcxKDRRELscoikcqIx0QZRId1oBV6P&#10;cULAnKCQEBTnpbuM1LCtUVFRLusGTursK+GEiCFJWyNkDywc+spDmckcCl0lIWRCI7oRzAR3FDAp&#10;BTNWRR2g/uTmJjZOaHuxYZHWn4aa89FmhN9j+b1R7cqeXRlsWIfv0GiFoI88v8LSjVbwpMLNCAWu&#10;VrkufEJSwG0fkDA2Yw9xO7Au+QS0lcTBYGcTTE1OiCYTDrTXQXtlEvSXBTthG0AvH8ghoXDdvB7h&#10;Sn6We0dF7JJO6aew2kCQXDjYVgJXrlwhTpE4x/PnYGFU6dYJlRMkkZBtNIett4kIUWeNya0CEh0Y&#10;U+lGP/TzFcRaUZuTVIgHnOI64dVFwwDD1HrKw0izibYCZGi+UJQRvW4JQUlhNh8ynm1J0k0KkZEh&#10;ipMZs0QRWELjaOD3Yqa0tavgWb2+5fJg/QSk2CBkwg1A3udm1haO1GGZaBSxh70VYaQ7KDYvay8K&#10;YhxVILGNLXn+rJJrcQSoyuOgvSIBOsoiiaF3/PmnyFrtmmxcZAT6CXR8eN4G77tOtYGmj46w0sNU&#10;gt3iVL/b6g6QREJNmSGKMfU25hitKkAyxMo4X7B7+aVB2eGgiGpUeUYoNDe3rDsygHkN5bmJ1HBT&#10;UFDwBhvtIa/ZUcdqdqBdRAOOUTi0jxzw//HnaD/p/bNOpEjY7Aj9D+oRtBWFw9WrV42unM+qu93u&#10;WjkRIkIGGILZVZ1slAxc1OQNEAnn7jK7n98m/bCN8IFwDK02KwDKKqrWHSGob2yCltJ4+lJSUFAY&#10;EgMUz1GwUUCEWgAkDNN0q8qmAlEomKbfabe7Lp2VdjZBCtwlUoDXiXMHhcdQcwH9K17feSPXdeHi&#10;RZI3wJYZ9jjkHDcZk/DUb0eZnZWx7ghBQVEJjDfTl5qCgoLCmatmw0677GJUWRrNr5BJdz8jznN5&#10;foIhcWmuSwY07Y3xGlkyEAT9ijyjkYFV0quAJQMXzy04LJlyk2g7ShEZyby0aGhsVqwbMqBq74Cs&#10;dLrnTUFBQeHs1r/E94gsRtH3LM2OaptAmYgUnFtZhPnOPJe8Rh0yUBgE471NxiMDDBlY05ABFGaa&#10;7ch12LluMmhHWacrI8nlEVRlBkN+YfH6qS6oqoGaArpdQEFBQeFUCWOxxajA97QWhsKl84s8KUDp&#10;XmOkAFfc80NNLnV9uE3A5wwUh8Hi3KTR8xduE5AeDt2ObYm9SawdJZdYyIVuuG2D1JQkULS0rYtk&#10;wtT0LBhtSqIvJQUFBYWTs+65BE70PVzXSYxQKzWkAJMLhaTgxo0bfBmi6BbCwhTjjDNEJIa5arIk&#10;2dVk1pABvC5cYCPBGe6oJCWTxs750uXLWilLhhTM9lY6/Hls0iY8GKkH1WwbYHlNUXrEuogSYHQg&#10;P4NmBVMY6VXB6TXog1dHM1Gu1RRnHcSOqfe9ouemr6feKlEiSp87hQt1PsRyT4wSkEZHGlKAWwcd&#10;zIK0Ld8fmnN8GGIQCBdX5rXKj2trZEVtMlowrAS1HEEojajZpLB3Af/uaUst5b47eE1IcDDS3luf&#10;CcuL88a3OhhcvXZNywWY65rtrXDKs9jECcRgJ7fR6jAYqgiBvtIg6C7yh44CX6KvrMjyhMa001Cb&#10;chqSk5OhobHZbclAm1IFyakZ0FuTaIXjSDHosGXMeeg7CyLgIpSc1ajE8fKzInrUBtr3JqCrt6/X&#10;oEMz0flGHbwTijNee+xG0FHfa4rV7SUg1Pbm1RupcpykeJRJ0ahY7b3Wn9PCHg6mtPEpbAM9R8bp&#10;Bbgk+dPTRMDzncBGR6hYWBlG/E8XUfDzYfyPVhQKlfwa0z1gZV6t0xfCZF6BRshofqiFdPw0akvN&#10;EnDSCjHpvxeTpGFTBHQXB0JvbTosLcyYPDckNDdv3tSRt55qL3L4/MFz55UKeflOjWIhp9Sl32wC&#10;VQvzk4IgPTOHJOW5IyHACEdOaoxpuUk36NJGYYVkp9DpNUSJODs90tQcJ06URFbpOprqcsWcBDAq&#10;5CM4Lt/bwBQB1Zy7Qb8D2g1yg859fQcWqzu3JaNPiSajZtrFRByRDRebc6Z6BKhr2XbeI9XhhBT0&#10;l4cyxCAEukuCobM4CFQoBpWPQlB+0JwbAPPqHh1SgE7VVLSAixgsTQ/BXGeBtJiWZpE3bYaqK8oR&#10;4/mqexrh3MqSBEk5T/QVhB8UHppQOKfPBd/LQMgSsMf7aFUYDJaHkA5MJEqQz0UJPEhLytqUU5Ca&#10;nAiFxaVuRwaqa+ogKTkVBqpjnbuSlaEOZm0oWnflFmMz8KtFGV3+pKG7wpQKn5tyxlr1NOf3OHdv&#10;eeIk8eYvOkaeRgCcBzcgcnWmCQivDNuqq7DKiULx2wd1Mbo5BZhoWBTEVx+MdlSR8LqOU712zWRu&#10;gbYiYYl0nJzrMV/sh7wjAtlutTIPpoZUsLK0IP29mlyBNb3zXl2aIa2wnTWv+AiBvlHQSS7UlIEI&#10;Ezwwl6AiMwQSk9OgprbebchAs6IVklLSoTKPVhZQUFCsxwZWetLEciSKzchnESPkLBFP0pJwGylF&#10;cpLwnB/CnDbcj+cE87i8ts6qJLi8uqzjXDFLH1ffsoiBJnJwbvksLM2OwYK6k61S6C2Hua4CmOvI&#10;YdFTDPP91czvmkl0AuWUV5i/MaYjIJcIYPLg/IgSZl1kLm0SS4bgykBIgodAW7pd8yA4XQJ0sO6Q&#10;T9DapoS0jCzITE0kmgvUiFBQUFC4brRqRuOHCCmojyUaBf1VkXz1W7ugAkGRHwQzw0q+XE9IDDBi&#10;gCI/cp22rYGkBHMcDIgA87l0/ixMdxa51L3fJPYwpgTa0tyDIOxMUxuKIZvGHH9IT0kkCXpNLtzn&#10;QKlqJzkPyckpMNJAywwpKCgo3EbSWCHwRZoFqu4WgjZa0FGZSELvYh/MMbgs6JhobxJw+fJlUhop&#10;ei7Xr8HMQKPLRAVMEgJeLEJYGyrcOijRMrO67EBISUkmpMAVIwUtbUpCBjBvoLOSlhlSUFBQuFu0&#10;YEqzhYBRa34LQRAtwO1sbqGK0euB5ny4tLoExj5IDnDVjo2DbEEQ8Bh4LNymEFYMiBKBoRa7dyy0&#10;OSHgdAl0tg4EtaHtgnyCmqxAsvrG7QNXyinAqAWKD2GuQ0sZzRugoKCgcFdSwDWa4qIFQp/E5RZw&#10;fokQgzx/GFAUGI0YCD8Yzr/OrObRoWMUAff6L168SKoWOOD/o9PH32E7YtQNwAiA2FaA/ufKpfMw&#10;1d/o0kRAkhAIkzs4WckBgYJhu0CwqDqLjRSg88XqA1QCdK7wUDUhKBgZoN0MKSgoKNYJMRC2psbc&#10;AgligP4J2wvPjnaQvgCO+ty8cQ3OTg7AmLKQOW/3ucebpIReJhpjYbwuGoarI2GwMhz6ytlay46i&#10;QFDl+0Nrri80Z3tDTboPpCUnElKAYXpnbCG0tLZBTl4BOQeMWrSXxbilwA4Fhc1hUKKZpKuL4IbK&#10;kia1G1r1kWR+jb0Jlcr1NS80VQJu1P9gyhQxKAtjiEEItBcFgYpZtLaidkGODwM/6K3LgJlhFVy5&#10;uGJzEoDSykg8BptyYEqRZNGcNtQdSXLMXGxJ1AgTmRLmYYCCEahgOFwZAv1lgdBbzDCuQl9oz0cV&#10;KS9oyfKApozT0JB2EmqST0FWUiRxyAgUAUIn7YjEwZKyChIVIIQkOQ76y8NB6tooKDYUaiMsE3LS&#10;1JXLUsc0VT9vCnWRbigOth7nQwRM6msIcBohXOmhWUJc4kTNfHGtGAPlUVTXHUMxo6oQGCwPhoHS&#10;AOhj/BOK6nUVMD4qzxtUud7ET7VmexItnabMM0R1tyHtFChyA6C3PgvUPQ3Man6QOPQb169KOv7r&#10;Vy/BheU5WFD3wnh3LfTVZ5AchqHKUHFtjgZO8TNKXDHVBYDnZ3LLwFRih3D/RtiZikvqKM0IIyt0&#10;ITGwRyUCJg2WlJaTpEb8HtwiKMuOpaWFFBRW17MnkyYwQmM9rW+sRWSiDUSLjIgXTciQ4ZZLSLTE&#10;JEpUctmU7PJ0U6xxNUr9HhHuGlGxVJ5df4WqJxEuKoJmQspaXz5dR5Ss2bgGglExMs1zweczxfz/&#10;ZHMCTDTGwzjjo7g8A0xA5CoTcLu7m0QPQonPwjJ6FDrC7QXc/kagD1MWBkNHeQx0lsdCT20ydFcn&#10;QWdFLPP/0cx4trIBj4HaCBilWE/Pf5O5+zc8KaiLMRCMwBvMVSA0ZAcQrQKOFHBbCeUVVUQkyPJt&#10;ASVUVddCdk6+zrGz0+JhoC6RGnUKCgqKDZ6AiCF7VP5TC6oTkCAMCUgCViqg/+LIgj7w5wgchwtg&#10;/HvcoljPC85N5t5sA8EIgXiRWG0oliYSESNm9S504ClpmZCXXwSlZRVEUhhzDpoULWSLAYGkobGp&#10;GWrq6qGMIREYZUjLyNY5BiECqXHQXh5HXwYKCgoKCj057hTiwHExiyQBfRcCF7YItQjw5zgGx0+3&#10;2rdFslsTAp2kDoVItICrDdUjBhgxaMwJgJL0MMhISTBw6uYiLSUJijOiYKCWagtQUFBQUFA4jRCI&#10;1YaKEQNuv6ZdIxwhJAflGaGQnxYFWanxkKopWRQDljNmMmMwylCeGQ6qkgj64CgoKCgoKFyFEIgR&#10;A6GaFFcGgns0cpM5FHmB0JwXBE0MWvKDCInA8UgwZmnnOgoKCgoKCtclBDr5BQLhCD6Zo16TzFET&#10;TVpZ6idzCIE/w9/jWPxbSgIoKCgoKBxSVWG0XDJlw7RT32RQHmQDTJCyIrZOdLwWa0UjYLQ6nGBE&#10;BPjzsdoIZnwU2ON87AG+x3ezeH2uKQEJ0Takku1IY02U9+iV9bjJPaRw4vxtMCwDE5Z7SZV6Ga89&#10;TzEQDjIXBsa5VQQtSbKFhLTvl5FSOZHSuI03HwQ2TU9zwJbtja0vixUvh9TaTm25o37Jq04pq7Ua&#10;FHiM+kjxEld3fP7MPWOFiVxa+IOCgoKCwrXEmPSEi3giESuqI2AIPVLWKC48NCkU76H33q7A+81G&#10;CCQVxigoKNYXpESALFU3pKCwkdKjmPBUXaT8OW6r1bPU+6OvNigWSRCFJWqf9gMSMZvmEFBQUFBQ&#10;UFDQpEIKCgoKCgoKSggoKCgoKCgoKCGgoKCgoKCgoISAgoKCgoKCghICCgoKCgoKCkoIKCgoKCgo&#10;KNxfqZDWZVNQUFBQUGx4bOrNOgYUFBQUFBQUGxuUEFBQUFBQUFBQQkBBQUFBQUFBCQEFBQUFBQUF&#10;JQQUFBQUFBQUlBBQUFBQUFBQsISgK/VAEwUFBQUFBcXGxv8PV1YqWOyge78AAAAASUVORK5CYIJQ&#10;SwMEFAAGAAgAAAAhAGJf8nrhAAAACwEAAA8AAABkcnMvZG93bnJldi54bWxMjzFvwjAQhfdK/Q/W&#10;VeoGDgkkkMZBFKlDs5HSgc3ERxw1PkexgfTf153a8fQ+vfddsZ1Mz244us6SgMU8AobUWNVRK+D4&#10;8TZbA3NekpK9JRTwjQ625eNDIXNl73TAW+1bFkrI5VKA9n7IOXeNRiPd3A5IIbvY0UgfzrHlapT3&#10;UG56HkdRyo3sKCxoOeBeY/NVX42Az3W7eNVVleDldNzZ5FBX77gX4vlp2r0A8zj5Pxh+9YM6lMHp&#10;bK+kHOsFzJarZUAFrJIsBRaIOE4zYGcB6SbKgJcF//9D+Q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VTxzQ4QIAACIGAAAOAAAAAAAAAAAAAAAAADoCAABkcnMv&#10;ZTJvRG9jLnhtbFBLAQItAAoAAAAAAAAAIQDK+qCa26QAANukAAAUAAAAAAAAAAAAAAAAAEcFAABk&#10;cnMvbWVkaWEvaW1hZ2UxLnBuZ1BLAQItABQABgAIAAAAIQBiX/J64QAAAAsBAAAPAAAAAAAAAAAA&#10;AAAAAFSqAABkcnMvZG93bnJldi54bWxQSwECLQAUAAYACAAAACEAqiYOvrwAAAAhAQAAGQAAAAAA&#10;AAAAAAAAAABiqwAAZHJzL19yZWxzL2Uyb0RvYy54bWwucmVsc1BLBQYAAAAABgAGAHwBAABVrAAA&#10;AAA=&#10;" adj="6300,24300" strokecolor="#f79646 [3209]" strokeweight="2pt">
                    <v:fill r:id="rId19" o:title="" recolor="t" rotate="t" type="frame"/>
                    <v:textbox>
                      <w:txbxContent>
                        <w:p w:rsidR="007F5F58" w:rsidRDefault="007F5F58" w:rsidP="007D3065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>
            <w:rPr>
              <w:rFonts w:ascii="Khmer OS Muol" w:hAnsi="Khmer OS Muol" w:cs="Khmer OS Muol" w:hint="cs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40B11A72" wp14:editId="65504C7F">
                    <wp:simplePos x="0" y="0"/>
                    <wp:positionH relativeFrom="margin">
                      <wp:posOffset>1465773</wp:posOffset>
                    </wp:positionH>
                    <wp:positionV relativeFrom="paragraph">
                      <wp:posOffset>1163402</wp:posOffset>
                    </wp:positionV>
                    <wp:extent cx="3523786" cy="481263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23786" cy="481263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noFill/>
                            </a:ln>
                          </wps:spPr>
                          <wps:txbx>
                            <w:txbxContent>
                              <w:p w:rsidR="007F5F58" w:rsidRPr="0076164F" w:rsidRDefault="007F5F58" w:rsidP="007D3065">
                                <w:pPr>
                                  <w:rPr>
                                    <w:rFonts w:ascii="Khmer OS Muol Light" w:hAnsi="Khmer OS Muol Light" w:cs="Khmer OS Muol Light"/>
                                    <w:cs/>
                                  </w:rPr>
                                </w:pPr>
                                <w:r w:rsidRPr="00C05731">
                                  <w:rPr>
                                    <w:rFonts w:ascii="Khmer OS" w:hAnsi="Khmer OS" w:cs="Khmer OS" w:hint="cs"/>
                                    <w:sz w:val="28"/>
                                    <w:szCs w:val="28"/>
                                    <w:cs/>
                                  </w:rPr>
                                  <w:t xml:space="preserve">បង្រៀនដោយ​ លោកគ្រូ​ </w:t>
                                </w:r>
                                <w:r>
                                  <w:rPr>
                                    <w:rFonts w:ascii="Khmer OS" w:hAnsi="Khmer OS" w:cs="Khmer OS"/>
                                  </w:rPr>
                                  <w:t xml:space="preserve">: </w:t>
                                </w:r>
                                <w:r w:rsidRPr="0076164F">
                                  <w:rPr>
                                    <w:rFonts w:ascii="Khmer OS Muol Light" w:hAnsi="Khmer OS Muol Light" w:cs="Khmer OS Muol Light"/>
                                    <w:sz w:val="24"/>
                                    <w:szCs w:val="24"/>
                                    <w:cs/>
                                  </w:rPr>
                                  <w:t>កៅ សុវណ្ណតារា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B11A72" id="Text Box 2" o:spid="_x0000_s1034" type="#_x0000_t202" style="position:absolute;margin-left:115.4pt;margin-top:91.6pt;width:277.45pt;height:37.9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DtEMgIAAFkEAAAOAAAAZHJzL2Uyb0RvYy54bWysVE2P2jAQvVfqf7B8LwnhY9mIsKK7oqqE&#10;dleCas/GsUmk2OPahoT++o4dYNG2p6oXM56ZzMx7b8z8oVMNOQrratAFHQ5SSoTmUNZ6X9Af29WX&#10;GSXOM12yBrQo6Ek4+rD4/GnemlxkUEFTCkuwiHZ5awpaeW/yJHG8Eoq5ARihMSjBKubxavdJaVmL&#10;1VWTZGk6TVqwpbHAhXPofeqDdBHrSym4f5HSCU+aguJsPp42nrtwJos5y/eWmarm5zHYP0yhWK2x&#10;6bXUE/OMHGz9RylVcwsOpB9wUAlIWXMRMSCaYfoBzaZiRkQsSI4zV5rc/yvLn4+vltRlQTNKNFMo&#10;0VZ0nnyFjmSBnda4HJM2BtN8h25U+eJ36AygO2lV+EU4BOPI8+nKbSjG0TmaZKO72ZQSjrHxbJhN&#10;R6FM8v61sc5/E6BIMApqUbtIKTuune9TLymhmYZV3TRRv0aTFse6Tydp/OIawuqNxiYBRD9ssHy3&#10;6yLk2QXIDsoT4rPQ74czfFXjEGvm/CuzuBAICZfcv+AhG8BmcLYoqcD++ps/5KNOGKWkxQUrqPt5&#10;YFZQ0nzXqOD9cDwOGxkv48ldhhd7G9ndRvRBPQLu8BCfk+HRDPm+uZjSgnrDt7AMXTHENMfeBfUX&#10;89H3a49viYvlMibhDhrm13pjeCgdaA0Ub7s3Zs1ZB48KPsNlFVn+QY4+txdkefAg66hV4Lln9Uw/&#10;7m9U+/zWwgO5vces93+ExW8AAAD//wMAUEsDBBQABgAIAAAAIQCGvoCZ3gAAAAsBAAAPAAAAZHJz&#10;L2Rvd25yZXYueG1sTI/LTsMwEEX3SPyDNUjsqN1UpSHEqQDBDiG1jcTWjU0cEY8j283j7xlWsByd&#10;q3vPlPvZ9Ww0IXYeJaxXApjBxusOWwn16e0uBxaTQq16j0bCYiLsq+urUhXaT3gw4zG1jEowFkqC&#10;TWkoOI+NNU7FlR8MEvvywalEZ2i5DmqictfzTIh77lSHtGDVYF6sab6PFyfBvYvPw8fr2tZLPaq0&#10;nJ4DTrOUtzfz0yOwZOb0F4ZffVKHipzO/oI6sl5CthGkngjkmwwYJXb5dgfsTGj7IIBXJf//Q/UD&#10;AAD//wMAUEsBAi0AFAAGAAgAAAAhALaDOJL+AAAA4QEAABMAAAAAAAAAAAAAAAAAAAAAAFtDb250&#10;ZW50X1R5cGVzXS54bWxQSwECLQAUAAYACAAAACEAOP0h/9YAAACUAQAACwAAAAAAAAAAAAAAAAAv&#10;AQAAX3JlbHMvLnJlbHNQSwECLQAUAAYACAAAACEAVUg7RDICAABZBAAADgAAAAAAAAAAAAAAAAAu&#10;AgAAZHJzL2Uyb0RvYy54bWxQSwECLQAUAAYACAAAACEAhr6Amd4AAAALAQAADwAAAAAAAAAAAAAA&#10;AACMBAAAZHJzL2Rvd25yZXYueG1sUEsFBgAAAAAEAAQA8wAAAJcFAAAAAA==&#10;" filled="f" stroked="f" strokeweight="1.5pt">
                    <v:textbox>
                      <w:txbxContent>
                        <w:p w:rsidR="007F5F58" w:rsidRPr="0076164F" w:rsidRDefault="007F5F58" w:rsidP="007D3065">
                          <w:pPr>
                            <w:rPr>
                              <w:rFonts w:ascii="Khmer OS Muol Light" w:hAnsi="Khmer OS Muol Light" w:cs="Khmer OS Muol Light"/>
                              <w:cs/>
                            </w:rPr>
                          </w:pPr>
                          <w:r w:rsidRPr="00C05731">
                            <w:rPr>
                              <w:rFonts w:ascii="Khmer OS" w:hAnsi="Khmer OS" w:cs="Khmer OS" w:hint="cs"/>
                              <w:sz w:val="28"/>
                              <w:szCs w:val="28"/>
                              <w:cs/>
                            </w:rPr>
                            <w:t xml:space="preserve">បង្រៀនដោយ​ លោកគ្រូ​ </w:t>
                          </w:r>
                          <w:r>
                            <w:rPr>
                              <w:rFonts w:ascii="Khmer OS" w:hAnsi="Khmer OS" w:cs="Khmer OS"/>
                            </w:rPr>
                            <w:t xml:space="preserve">: </w:t>
                          </w:r>
                          <w:r w:rsidRPr="0076164F">
                            <w:rPr>
                              <w:rFonts w:ascii="Khmer OS Muol Light" w:hAnsi="Khmer OS Muol Light" w:cs="Khmer OS Muol Light"/>
                              <w:sz w:val="24"/>
                              <w:szCs w:val="24"/>
                              <w:cs/>
                            </w:rPr>
                            <w:t>កៅ សុវណ្ណតារា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88" behindDoc="0" locked="0" layoutInCell="1" allowOverlap="1" wp14:anchorId="5493901C" wp14:editId="3C0C5232">
                    <wp:simplePos x="0" y="0"/>
                    <wp:positionH relativeFrom="margin">
                      <wp:posOffset>745186</wp:posOffset>
                    </wp:positionH>
                    <wp:positionV relativeFrom="paragraph">
                      <wp:posOffset>256760</wp:posOffset>
                    </wp:positionV>
                    <wp:extent cx="4500000" cy="936000"/>
                    <wp:effectExtent l="0" t="0" r="0" b="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00000" cy="936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F5F58" w:rsidRDefault="007F5F58" w:rsidP="007D3065">
                                <w:pPr>
                                  <w:spacing w:line="276" w:lineRule="auto"/>
                                  <w:jc w:val="center"/>
                                  <w:rPr>
                                    <w:rFonts w:ascii="Khmer OS Muol Light" w:hAnsi="Khmer OS Muol Light" w:cs="Khmer OS Muol Light"/>
                                    <w:color w:val="0000FF" w:themeColor="text1"/>
                                    <w:sz w:val="28"/>
                                    <w:szCs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50400">
                                            <w14:srgbClr w14:val="00B050"/>
                                          </w14:gs>
                                          <w14:gs w14:pos="0">
                                            <w14:srgbClr w14:val="FF0000"/>
                                          </w14:gs>
                                          <w14:gs w14:pos="100000">
                                            <w14:srgbClr w14:val="0070C0"/>
                                          </w14:gs>
                                        </w14:gsLst>
                                        <w14:lin w14:ang="10800000" w14:scaled="0"/>
                                      </w14:gradFill>
                                    </w14:textFill>
                                  </w:rPr>
                                </w:pPr>
                                <w:r w:rsidRPr="00E836E0">
                                  <w:rPr>
                                    <w:rFonts w:ascii="Khmer OS Muol Light" w:hAnsi="Khmer OS Muol Light" w:cs="Khmer OS Muol Light"/>
                                    <w:color w:val="0000FF" w:themeColor="text1"/>
                                    <w:sz w:val="28"/>
                                    <w:szCs w:val="28"/>
                                    <w:cs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50400">
                                            <w14:srgbClr w14:val="00B050"/>
                                          </w14:gs>
                                          <w14:gs w14:pos="0">
                                            <w14:srgbClr w14:val="FF0000"/>
                                          </w14:gs>
                                          <w14:gs w14:pos="100000">
                                            <w14:srgbClr w14:val="0070C0"/>
                                          </w14:gs>
                                        </w14:gsLst>
                                        <w14:lin w14:ang="10800000" w14:scaled="0"/>
                                      </w14:gradFill>
                                    </w14:textFill>
                                  </w:rPr>
                                  <w:t>កិច្ចការស្រាវជ្រាវ</w:t>
                                </w:r>
                                <w:r>
                                  <w:rPr>
                                    <w:rFonts w:ascii="Khmer OS Muol Light" w:hAnsi="Khmer OS Muol Light" w:cs="Khmer OS Muol Light"/>
                                    <w:color w:val="0000FF" w:themeColor="text1"/>
                                    <w:sz w:val="28"/>
                                    <w:szCs w:val="28"/>
                                    <w:cs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50400">
                                            <w14:srgbClr w14:val="00B050"/>
                                          </w14:gs>
                                          <w14:gs w14:pos="0">
                                            <w14:srgbClr w14:val="FF0000"/>
                                          </w14:gs>
                                          <w14:gs w14:pos="100000">
                                            <w14:srgbClr w14:val="0070C0"/>
                                          </w14:gs>
                                        </w14:gsLst>
                                        <w14:lin w14:ang="10800000" w14:scaled="0"/>
                                      </w14:gradFill>
                                    </w14:textFill>
                                  </w:rPr>
                                  <w:t xml:space="preserve"> </w:t>
                                </w:r>
                              </w:p>
                              <w:p w:rsidR="007F5F58" w:rsidRPr="00E836E0" w:rsidRDefault="007F5F58" w:rsidP="007D3065">
                                <w:pPr>
                                  <w:spacing w:line="276" w:lineRule="auto"/>
                                  <w:jc w:val="center"/>
                                  <w:rPr>
                                    <w:rFonts w:ascii="Khmer OS Muol Light" w:hAnsi="Khmer OS Muol Light" w:cs="Khmer OS Muol Light"/>
                                    <w:color w:val="0000FF" w:themeColor="text1"/>
                                    <w:sz w:val="28"/>
                                    <w:szCs w:val="28"/>
                                    <w:cs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50400">
                                            <w14:srgbClr w14:val="00B050"/>
                                          </w14:gs>
                                          <w14:gs w14:pos="0">
                                            <w14:srgbClr w14:val="FF0000"/>
                                          </w14:gs>
                                          <w14:gs w14:pos="100000">
                                            <w14:srgbClr w14:val="0070C0"/>
                                          </w14:gs>
                                        </w14:gsLst>
                                        <w14:lin w14:ang="10800000" w14:scaled="0"/>
                                      </w14:gradFill>
                                    </w14:textFill>
                                  </w:rPr>
                                </w:pPr>
                                <w:r w:rsidRPr="00E836E0">
                                  <w:rPr>
                                    <w:rFonts w:ascii="Khmer OS Muol Light" w:hAnsi="Khmer OS Muol Light" w:cs="Khmer OS Muol Light"/>
                                    <w:color w:val="0000FF" w:themeColor="text1"/>
                                    <w:sz w:val="28"/>
                                    <w:szCs w:val="28"/>
                                    <w:cs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50400">
                                            <w14:srgbClr w14:val="00B050"/>
                                          </w14:gs>
                                          <w14:gs w14:pos="0">
                                            <w14:srgbClr w14:val="FF0000"/>
                                          </w14:gs>
                                          <w14:gs w14:pos="100000">
                                            <w14:srgbClr w14:val="0070C0"/>
                                          </w14:gs>
                                        </w14:gsLst>
                                        <w14:lin w14:ang="10800000" w14:scaled="0"/>
                                      </w14:gradFill>
                                    </w14:textFill>
                                  </w:rPr>
                                  <w:t>ការចាត់ចែងការងារ និងការគ្រប់គ្រងពេលវេលា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93901C" id="Text Box 12" o:spid="_x0000_s1035" type="#_x0000_t202" style="position:absolute;margin-left:58.7pt;margin-top:20.2pt;width:354.35pt;height:73.7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lbQJgIAAFEEAAAOAAAAZHJzL2Uyb0RvYy54bWysVFFv2jAQfp+0/2D5fSQw2o2IULFWTJNQ&#10;WwmmPhvHJpFsn2cbEvbrd3YIZd2epvFgznfH57vvvmN+12lFjsL5BkxJx6OcEmE4VI3Zl/T7dvXh&#10;MyU+MFMxBUaU9CQ8vVu8fzdvbSEmUIOqhCMIYnzR2pLWIdgiyzyvhWZ+BFYYDEpwmgW8un1WOdYi&#10;ulbZJM9vsxZcZR1w4T16H/ogXSR8KQUPT1J6EYgqKdYW0unSuYtntpizYu+YrRt+LoP9QxWaNQYf&#10;vUA9sMDIwTV/QOmGO/Agw4iDzkDKhovUA3Yzzt90s6mZFakXJMfbC03+/8Hyx+OzI02Fs5tQYpjG&#10;GW1FF8gX6Ai6kJ/W+gLTNhYTQ4d+zB38Hp2x7U46Hb+xIYJxZPp0YTeicXROb/L4oYRjbPbxNtoI&#10;n73+2jofvgrQJBoldTi9RCo7rn3oU4eU+JiBVaNUmqAyvzkQM3qyWHpfYrRCt+tSq7Oh/B1UJ+zK&#10;Qa8Lb/mqwafXzIdn5lAIWC2KOzzhIRW0JYWzRUkN7uff/DEf54NRSloUVkn9jwNzghL1zeDkZuPp&#10;NCoxXaY3nyZ4cdeR3XXEHPQ9oHbHuEaWJzPmBzWY0oF+wR1YxlcxxAzHt0saBvM+9HLHHeJiuUxJ&#10;qD3LwtpsLI/QkbtI7LZ7Yc6e2Q84t0cYJMiKN0Poc3vWl4cAskkTijz3rJ7pR92mGZ93LC7G9T1l&#10;vf4TLH4BAAD//wMAUEsDBBQABgAIAAAAIQD0Jz3T3gAAAAoBAAAPAAAAZHJzL2Rvd25yZXYueG1s&#10;TI/BTsMwEETvSPyDtUjcqJ0qtCHEqRCIK4jSVurNjbdJRLyOYrdJ/77LCU6r0TzNzhSryXXijENo&#10;PWlIZgoEUuVtS7WGzff7QwYiREPWdJ5QwwUDrMrbm8Lk1o/0hed1rAWHUMiNhibGPpcyVA06E2a+&#10;R2Lv6AdnIsuhlnYwI4e7Ts6VWkhnWuIPjenxtcHqZ31yGrYfx/0uVZ/1m3vsRz8pSe5Jan1/N708&#10;g4g4xT8YfutzdSi508GfyAbRsU6WKaMaUsWXgWy+SEAc2MmWGciykP8nlFcAAAD//wMAUEsBAi0A&#10;FAAGAAgAAAAhALaDOJL+AAAA4QEAABMAAAAAAAAAAAAAAAAAAAAAAFtDb250ZW50X1R5cGVzXS54&#10;bWxQSwECLQAUAAYACAAAACEAOP0h/9YAAACUAQAACwAAAAAAAAAAAAAAAAAvAQAAX3JlbHMvLnJl&#10;bHNQSwECLQAUAAYACAAAACEAqtpW0CYCAABRBAAADgAAAAAAAAAAAAAAAAAuAgAAZHJzL2Uyb0Rv&#10;Yy54bWxQSwECLQAUAAYACAAAACEA9Cc9094AAAAKAQAADwAAAAAAAAAAAAAAAACABAAAZHJzL2Rv&#10;d25yZXYueG1sUEsFBgAAAAAEAAQA8wAAAIsFAAAAAA==&#10;" filled="f" stroked="f">
                    <v:textbox>
                      <w:txbxContent>
                        <w:p w:rsidR="007F5F58" w:rsidRDefault="007F5F58" w:rsidP="007D3065">
                          <w:pPr>
                            <w:spacing w:line="276" w:lineRule="auto"/>
                            <w:jc w:val="center"/>
                            <w:rPr>
                              <w:rFonts w:ascii="Khmer OS Muol Light" w:hAnsi="Khmer OS Muol Light" w:cs="Khmer OS Muol Light"/>
                              <w:color w:val="0000FF" w:themeColor="text1"/>
                              <w:sz w:val="28"/>
                              <w:szCs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50400">
                                      <w14:srgbClr w14:val="00B050"/>
                                    </w14:gs>
                                    <w14:gs w14:pos="0">
                                      <w14:srgbClr w14:val="FF0000"/>
                                    </w14:gs>
                                    <w14:gs w14:pos="100000">
                                      <w14:srgbClr w14:val="0070C0"/>
                                    </w14:gs>
                                  </w14:gsLst>
                                  <w14:lin w14:ang="10800000" w14:scaled="0"/>
                                </w14:gradFill>
                              </w14:textFill>
                            </w:rPr>
                          </w:pPr>
                          <w:r w:rsidRPr="00E836E0">
                            <w:rPr>
                              <w:rFonts w:ascii="Khmer OS Muol Light" w:hAnsi="Khmer OS Muol Light" w:cs="Khmer OS Muol Light"/>
                              <w:color w:val="0000FF" w:themeColor="text1"/>
                              <w:sz w:val="28"/>
                              <w:szCs w:val="28"/>
                              <w:cs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50400">
                                      <w14:srgbClr w14:val="00B050"/>
                                    </w14:gs>
                                    <w14:gs w14:pos="0">
                                      <w14:srgbClr w14:val="FF0000"/>
                                    </w14:gs>
                                    <w14:gs w14:pos="100000">
                                      <w14:srgbClr w14:val="0070C0"/>
                                    </w14:gs>
                                  </w14:gsLst>
                                  <w14:lin w14:ang="10800000" w14:scaled="0"/>
                                </w14:gradFill>
                              </w14:textFill>
                            </w:rPr>
                            <w:t>កិច្ចការស្រាវជ្រាវ</w:t>
                          </w:r>
                          <w:r>
                            <w:rPr>
                              <w:rFonts w:ascii="Khmer OS Muol Light" w:hAnsi="Khmer OS Muol Light" w:cs="Khmer OS Muol Light"/>
                              <w:color w:val="0000FF" w:themeColor="text1"/>
                              <w:sz w:val="28"/>
                              <w:szCs w:val="28"/>
                              <w:cs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50400">
                                      <w14:srgbClr w14:val="00B050"/>
                                    </w14:gs>
                                    <w14:gs w14:pos="0">
                                      <w14:srgbClr w14:val="FF0000"/>
                                    </w14:gs>
                                    <w14:gs w14:pos="100000">
                                      <w14:srgbClr w14:val="0070C0"/>
                                    </w14:gs>
                                  </w14:gsLst>
                                  <w14:lin w14:ang="10800000" w14:scaled="0"/>
                                </w14:gradFill>
                              </w14:textFill>
                            </w:rPr>
                            <w:t xml:space="preserve"> </w:t>
                          </w:r>
                        </w:p>
                        <w:p w:rsidR="007F5F58" w:rsidRPr="00E836E0" w:rsidRDefault="007F5F58" w:rsidP="007D3065">
                          <w:pPr>
                            <w:spacing w:line="276" w:lineRule="auto"/>
                            <w:jc w:val="center"/>
                            <w:rPr>
                              <w:rFonts w:ascii="Khmer OS Muol Light" w:hAnsi="Khmer OS Muol Light" w:cs="Khmer OS Muol Light"/>
                              <w:color w:val="0000FF" w:themeColor="text1"/>
                              <w:sz w:val="28"/>
                              <w:szCs w:val="28"/>
                              <w:cs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50400">
                                      <w14:srgbClr w14:val="00B050"/>
                                    </w14:gs>
                                    <w14:gs w14:pos="0">
                                      <w14:srgbClr w14:val="FF0000"/>
                                    </w14:gs>
                                    <w14:gs w14:pos="100000">
                                      <w14:srgbClr w14:val="0070C0"/>
                                    </w14:gs>
                                  </w14:gsLst>
                                  <w14:lin w14:ang="10800000" w14:scaled="0"/>
                                </w14:gradFill>
                              </w14:textFill>
                            </w:rPr>
                          </w:pPr>
                          <w:r w:rsidRPr="00E836E0">
                            <w:rPr>
                              <w:rFonts w:ascii="Khmer OS Muol Light" w:hAnsi="Khmer OS Muol Light" w:cs="Khmer OS Muol Light"/>
                              <w:color w:val="0000FF" w:themeColor="text1"/>
                              <w:sz w:val="28"/>
                              <w:szCs w:val="28"/>
                              <w:cs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50400">
                                      <w14:srgbClr w14:val="00B050"/>
                                    </w14:gs>
                                    <w14:gs w14:pos="0">
                                      <w14:srgbClr w14:val="FF0000"/>
                                    </w14:gs>
                                    <w14:gs w14:pos="100000">
                                      <w14:srgbClr w14:val="0070C0"/>
                                    </w14:gs>
                                  </w14:gsLst>
                                  <w14:lin w14:ang="10800000" w14:scaled="0"/>
                                </w14:gradFill>
                              </w14:textFill>
                            </w:rPr>
                            <w:t>ការចាត់ចែងការងារ និងការគ្រប់គ្រងពេលវេលា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6164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0" locked="0" layoutInCell="1" allowOverlap="1" wp14:anchorId="3FBA21B4" wp14:editId="62ABD28D">
                    <wp:simplePos x="0" y="0"/>
                    <wp:positionH relativeFrom="page">
                      <wp:posOffset>408637</wp:posOffset>
                    </wp:positionH>
                    <wp:positionV relativeFrom="paragraph">
                      <wp:posOffset>287710</wp:posOffset>
                    </wp:positionV>
                    <wp:extent cx="1728000" cy="288000"/>
                    <wp:effectExtent l="0" t="0" r="24765" b="17145"/>
                    <wp:wrapNone/>
                    <wp:docPr id="10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28000" cy="288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txbx>
                            <w:txbxContent>
                              <w:p w:rsidR="007F5F58" w:rsidRPr="00E836E0" w:rsidRDefault="007F5F58" w:rsidP="007D3065">
                                <w:pPr>
                                  <w:pStyle w:val="NoSpacing"/>
                                  <w:jc w:val="center"/>
                                  <w:rPr>
                                    <w:rFonts w:ascii="Khmer OS Muol Light" w:hAnsi="Khmer OS Muol Light" w:cs="Khmer OS Muol Light"/>
                                    <w:noProof/>
                                    <w:sz w:val="36"/>
                                    <w:szCs w:val="44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E836E0">
                                  <w:rPr>
                                    <w:rFonts w:ascii="Khmer OS Muol Light" w:hAnsi="Khmer OS Muol Light" w:cs="Khmer OS Muol Light" w:hint="cs"/>
                                    <w:noProof/>
                                    <w:sz w:val="16"/>
                                    <w:szCs w:val="20"/>
                                    <w:cs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ដេប៉ាតឺម៉ង់ព៏ត៌មានវិទ្យា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FBA21B4" id="Text Box 10" o:spid="_x0000_s1036" type="#_x0000_t202" style="position:absolute;margin-left:32.2pt;margin-top:22.65pt;width:136.05pt;height:22.7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63PgIAAIgEAAAOAAAAZHJzL2Uyb0RvYy54bWysVE2P2jAQvVfqf7B8LwFEuywirCgrqkpo&#10;dyWo9mwcByI5Htc2JPTX99kBFm17qnpx5ssznvdmMn1oa82OyvmKTM4HvT5nykgqKrPL+Y/N8tOY&#10;Mx+EKYQmo3J+Up4/zD5+mDZ2ooa0J10ox5DE+Eljc74PwU6yzMu9qoXvkVUGzpJcLQJUt8sKJxpk&#10;r3U27Pe/ZA25wjqSyntYHzsnn6X8ZalkeC5LrwLTOcfbQjpdOrfxzGZTMdk5YfeVPD9D/MMralEZ&#10;FL2mehRBsIOr/khVV9KRpzL0JNUZlWUlVeoB3Qz677pZ74VVqReA4+0VJv//0sqn44tjVQHuAI8R&#10;NTjaqDawr9QymIBPY/0EYWuLwNDCjtiL3cMY225LV8cvGmLwI9Xpim7MJuOlu+G434dLwjccJxnp&#10;s7fb1vnwTVHNopBzB/YSqOK48qELvYTEYoaWldaJQW2iwZOuimhLShwhtdCOHQXI3+7So1HtJgpa&#10;d1OlUTlXiQ13jUUptNv2AtAZjS0VJ4DhqBsnb+WywotXwocX4TA/aBI7EZ5xlJqanNNZ4mxP7tff&#10;7DEetMLLWYN5zLn/eRBOcaa/GxB+PxiNkDYkZfT5bgjF3Xq2tx5zqBeErgfYPiuTGOODvoilo/oV&#10;qzOPVeESRqJ2zsNFXIRuS7B6Us3nKQgja0VYmbWVMXVEOfKxaV+Fs2fSAuh+osvkisk77rrYjr35&#10;IVBZJWIj0B2qGIioYNzTaJxXM+7TrZ6i3n4gs98AAAD//wMAUEsDBBQABgAIAAAAIQBOAMJ04AAA&#10;AAgBAAAPAAAAZHJzL2Rvd25yZXYueG1sTI/NTsMwEITvSLyDtUjcqFPy0xKyqQAVLj0ApRIc3WRJ&#10;Iux1iN0mfXvMCY6jGc18U6wmo8WRBtdZRpjPIhDEla07bhB2b49XSxDOK66VtkwIJ3KwKs/PCpXX&#10;duRXOm59I0IJu1whtN73uZSuaskoN7M9cfA+7WCUD3JoZD2oMZQbLa+jKJNGdRwWWtXTQ0vV1/Zg&#10;EMaX+6f3+SlNvs3zcv2xaXZ6Ea8RLy+mu1sQnib/F4Zf/IAOZWDa2wPXTmiELElCEiFJYxDBj+Ms&#10;BbFHuIkWIMtC/j9Q/gAAAP//AwBQSwECLQAUAAYACAAAACEAtoM4kv4AAADhAQAAEwAAAAAAAAAA&#10;AAAAAAAAAAAAW0NvbnRlbnRfVHlwZXNdLnhtbFBLAQItABQABgAIAAAAIQA4/SH/1gAAAJQBAAAL&#10;AAAAAAAAAAAAAAAAAC8BAABfcmVscy8ucmVsc1BLAQItABQABgAIAAAAIQBxdq63PgIAAIgEAAAO&#10;AAAAAAAAAAAAAAAAAC4CAABkcnMvZTJvRG9jLnhtbFBLAQItABQABgAIAAAAIQBOAMJ04AAAAAgB&#10;AAAPAAAAAAAAAAAAAAAAAJgEAABkcnMvZG93bnJldi54bWxQSwUGAAAAAAQABADzAAAApQUAAAAA&#10;" filled="f" strokecolor="white [3212]">
                    <v:textbox>
                      <w:txbxContent>
                        <w:p w:rsidR="007F5F58" w:rsidRPr="00E836E0" w:rsidRDefault="007F5F58" w:rsidP="007D3065">
                          <w:pPr>
                            <w:pStyle w:val="NoSpacing"/>
                            <w:jc w:val="center"/>
                            <w:rPr>
                              <w:rFonts w:ascii="Khmer OS Muol Light" w:hAnsi="Khmer OS Muol Light" w:cs="Khmer OS Muol Light"/>
                              <w:noProof/>
                              <w:sz w:val="36"/>
                              <w:szCs w:val="44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 w:rsidRPr="00E836E0">
                            <w:rPr>
                              <w:rFonts w:ascii="Khmer OS Muol Light" w:hAnsi="Khmer OS Muol Light" w:cs="Khmer OS Muol Light" w:hint="cs"/>
                              <w:noProof/>
                              <w:sz w:val="16"/>
                              <w:szCs w:val="20"/>
                              <w:cs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ដេប៉ាតឺម៉ង់ព៏ត៌មានវិទ្យា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7D3065" w:rsidRPr="009366E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74B95518" wp14:editId="05026CD0">
                    <wp:simplePos x="0" y="0"/>
                    <wp:positionH relativeFrom="margin">
                      <wp:posOffset>198344</wp:posOffset>
                    </wp:positionH>
                    <wp:positionV relativeFrom="paragraph">
                      <wp:posOffset>1690668</wp:posOffset>
                    </wp:positionV>
                    <wp:extent cx="1728000" cy="1008000"/>
                    <wp:effectExtent l="19050" t="0" r="43815" b="192405"/>
                    <wp:wrapNone/>
                    <wp:docPr id="5" name="Cloud Callou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>
                              <a:off x="0" y="0"/>
                              <a:ext cx="1728000" cy="1008000"/>
                            </a:xfrm>
                            <a:prstGeom prst="cloudCallout">
                              <a:avLst/>
                            </a:prstGeom>
                            <a:blipFill dpi="0" rotWithShape="1"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5F58" w:rsidRDefault="007F5F58" w:rsidP="007D3065">
                                <w:pPr>
                                  <w:pStyle w:val="NoSpacing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B95518" id="Cloud Callout 5" o:spid="_x0000_s1037" type="#_x0000_t106" style="position:absolute;margin-left:15.6pt;margin-top:133.1pt;width:136.05pt;height:79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Y990zAIAAAQGAAAOAAAAZHJzL2Uyb0RvYy54bWysVFlP3DAQfq/U/2D5&#10;vSRZcTUii1aLaJEQIKDi2evYxKqv2rNXf33HzgGiSEhVXxLbc3/zzZyd74wmGxGicrah1UFJibDc&#10;tco+N/TH4+WXU0oiMNsy7axo6F5Eej7//Ols62sxc53TrQgEndhYb31DOwBfF0XknTAsHjgvLAql&#10;C4YBXsNz0Qa2Re9GF7OyPC62LrQ+OC5ixNeLXkjn2b+UgsOtlFEA0Q3F3CB/Q/6u0reYn7H6OTDf&#10;KT6kwf4hC8OUxaCTqwsGjKyD+suVUTy46CQccGcKJ6XiIteA1VTlm2oeOuZFrgXBiX6CKf4/t/xm&#10;cxeIaht6RIllBlu01G7dkiXT+AdylCDa+lij5oO/C8Mt4jHVu5PBEKmV/47dzwhgTWSXAd5PAIsd&#10;EI6P1cnstCyxDxxlVVnmC3osekfJoQ8RvglnSDo0lKdkhlyye7a5jtCbjKrJbIUpXCqtSesRdIwQ&#10;HDwp6DKEY2pJaQARKfAx1fr2XDi+NsJCz7cgNAMke+yUjximFmYlEL5w1VY9m2Lg98g7zJHVEYIA&#10;3qWjxOyGdyx3EuB5zB1xSED30OYT7LVIttreC4ldQghnGYU8H2KpA9kwZDbjHBM8TvHRX9Z+CTkY&#10;9t15Y6ghJ41GfXoymYk8N1PE8uOIk0WO6ixMxkZZF95z0P6cIvf6Y/V9zal82K12mZpVVk1PK9fu&#10;ka/Y3Nzk6PmlQp5cswh3LODkYudxG8EtfqR224a64URJ58Lv996TPrIBpZRscRM0NP5asyAo0VcW&#10;R+1rdXiYVke+HB6dzBK7XktWryV2bZYOW1Lh3vM8H5M+6PEogzNPuLQWKSqKmOUYG5kOYbwsod9Q&#10;uPa4WCyyGq4Lz+DaPng+0jnx/3H3xIIfhgVwzm7cuDVY/WZWet3UIusWa3BS5UF6wXVoAa6azKNh&#10;LaZd9vqetV6W9/wPAAAA//8DAFBLAwQKAAAAAAAAACEAalD2r99DAgDfQwIAFAAAAGRycy9tZWRp&#10;YS9pbWFnZTEucG5niVBORw0KGgoAAAANSUhEUgAAAZAAAAGQCAIAAAAP3aGbAAAABGdBTUEAALGP&#10;C/xhBQAAAAFzUkdCAK7OHOkAAAAgY0hSTQAAeiYAAICEAAD6AAAAgOgAAHUwAADqYAAAOpgAABdw&#10;nLpRPAAAAAZiS0dEAP8A/wD/oL2nkwAAAAlwSFlzAAASdAAAEnQB3mYfeAAAgABJREFUeNrs/fmT&#10;JdmVHoid5V5f3hJrRu57ZWbtBRT2pYFmd6O5zIyMHFJD9nDGJI1k4r8js5FJspkhf5LMZkSJMnJI&#10;DofdDaCxowBUoVALUGvua+wRb3P3e885+uH6exGZVYUlC6hCZuIgkPXei4gXz92vn3uW7/sO/l/+&#10;3dfhDzY1NCOMCIIGAKhAiqxAAAhAhojW/hiCIhiCkSmaESiDaFNtb23uDIZqVnR6/YXFsttDdlHN&#10;kA1IEQ1BgQDAkAAAwMiMTBH04z76P9hvxexD/C4CAFhaHvd8i9p3v/d1S6vx4z7qj8jcx/0Bfr/M&#10;EAwQjAwAEA0Qpl9poRgCvndBogGARQnVpB4NhlvbUaKEkHufe8c+B0BCNEIwUCBMfwUAAMHQHpnV&#10;9gf7tQwVjNDe65ve/6cNAQzxQznKB8bo4/4Av2+GoihGiiyGoghIiKiqKkKI3nGMjWp0zN6xxqiq&#10;zI4Qx+Ph+uqt7Y21arRT5g5i2Fy9vbV6GzV4sMwhgZhENHWICGCqYEDERPxxH/Uf7CMyVbX3M1U1&#10;NVBDA0IkNAQDVVMxFTMBUADbC98sbXX799RHwv4QYb3HkIAIECRGMCBENEAzRHBoGhsGYUBQUFNG&#10;cJ5F4mhne+3G9TjaPnnsqM/8ndW18bgy4tHOFpgtHzrsHGmIMShnhXMOEFFREU3VTP7gsR4dM0vh&#10;O+5/mh4SAmLreyx9EwwQAREg/dzMMc0e2IdLQh8w+4PDussMANkhsZmaRQAgAEIjVETzYFU16hWF&#10;mdXVAMy63T4irG5s3Lp+vdndOnf80J/+8Vfn5+e//o1vvHvxsiHGUN+8dpmY+v15zosyywxNQ0Ps&#10;iVw0CBJBI7s/hLqPhBHRPQ4rGQIgAiGAaaoQICAjAhISGpKotr9oqTphdzuvR8Vn8d/9p//7j/sz&#10;/F4ZGpACqJmpMljGwBZJG29NSZqTdTyh1BDrjDB3vLW+cevmjWo4eOKx01/7yh+dOXliaWHx/PnH&#10;JuPh1cuXY9P0e93JeBSaenl5eWVlBQF3d3cRkAhFBMEy58Ds/Wpjf7CHzRDxXleFSESEwAgIimYp&#10;DUzldQMDMDPbH0dhG3YZwqyyCo9IDesPDuseQwGUFFiZZmw5GmvlZdIhWej4gwtdp7WFSc6QMe5u&#10;bVx89+16Mn7s9Mkvf+4zT51/DCwSQp5lRw4f8o52treOHD68vLS0urq6s72tUZhdUeTs3LQlpKqK&#10;9Eistj8Y0V4oPQu1EDE5LE7NYlUEIAREAzBTiSKIlDwdAgBg67MAHrUu4R8c1j2GgEhETOBMnAWv&#10;tY/jApulDh1Z6BzoFxwnXmunYbSzee3K5fFg5+ypE1/47GcunD1d5s45mozGKrHM8kOHDi7Mz62v&#10;rh4+dPDggZWd3Z07d+6w45UDB0Qlxph7z0QhNkz0yJRNH2mbVaz2la4AElBGlUDJlBAoGVJK/gwM&#10;sS1lpZ+e9phTYPXrtRMfCvuDw7rHEImRkExIao4VxzGHYYn1cscdmisLbAqMJUM93r15/erWxvrp&#10;E8e+/MUvPnnh/FyvC6oaAzsnMTJhr9PplKXEMNjdPXzocJbnk6qqq1rNHDuiFFYhEz1ai+4Rtnv8&#10;1MwQ1CRYbBAUEaZ5o4EBoNE0kWxfTA9wtsc9KpgG+AOs4b1mqYgQA2rwGAuOBYZcJlkYuGYHx5sL&#10;Ph4osYtNCfWpg/Of/+RTTz1+Zr5XWFPFpjIzjdE5Zu8MrNcpnnr8/OJ8f3NjNXd86MByqKtrly81&#10;1dgzhnrSVGPHf7gKj4qlahQiEjExEzMSAaAZmCm0IGQAU5UoMahGBGRm2hdMzUpXLXDwkfFW8Icu&#10;4cyw3bhMRACUIRbeFrNsjoEnNU5GMNlpdmK38EUOEWyxwAunDneXDp05fzp3oPUoVCEqdnq9wXCr&#10;7PWICAE8u363++wzT3/vhz/a2dmtJ02sJ1UdBlubSASGRA4kpsLEx30O/mC/BZsFQQb39AENzAgU&#10;DRiJEFo0HpiggkbPUGbOESJgEG1iMFEgYibPLmgUMwMyJAUEMJqCsB6hHuEjkxLuv6CYWoEAhIaA&#10;gGYMLbeGTSk2TuuOk6USDs67I/NZ36kPFVRjC3W/LHJHMTTMePDIoeOPnct7fWmiimVlmZW5NnXZ&#10;6cW6gaiMrGIhSn9h8ejRI6Ph8Or1K+PJ0Hve3d4O49Fir7vQ75tZtBlT57dmaTkDAllb2m0P3wgR&#10;aB/i8IOy0XuqLNNE5JGwX+IC9s6AUWrPzOgQBECgBIJgCGSYXicCY1NvwWtVQt3j2ONQYpNj7bRi&#10;rb01izkc7Pm5zEqPOUbWmrTOULoZ9XJmbdgCQySLDMaoYKlLiNOwC9JqTiQyQyPDh+9qPbQOa3o/&#10;AoLRlPcHAABowECMyIAEpmTqTJwJS81x4mOVaz3HzUpXMxus9HChwBytHo3Xbt4mdJ1ujzw1Utex&#10;MbC86HBnEdEDgpFO6okZZL5A8KDELue8jKHxmTt09GBR+tU7N3c31zoZcWyoqnMz7/NALHQ/Dqs9&#10;pOlTuotMlNDRRsDOeUcODU0NgRwzmIEatGBExJlPwylfCMH27kQAVGtBjfjQ3QXvc1aTM1CaOgNo&#10;sVKIBAnEicTEzC4BpUwMDBjBgbBFNI0KamTgiZwnzCzkMunE3WWqziy6Uwu0kod538hg1cfRcgeP&#10;z7nDhXRhMsdxzluulYujntMjC+Vy1x3ouMWCWSYy3s3Zcs91PQEERBQRImydF06dFypON5i7v2aV&#10;+4/7LN+XPZwOywBm5bl2yZkBIrZhB1liMgMSGJmSiYfoIGQYu04zrSgO+oUsluStboY7DjAjf+fW&#10;7WvXr/Xn+2Wvw7knnzUC4ypm5YLzGWAK2CFzntm3lYmW2yPsHTJ1up25Xm8wGAy2d9hMJrWK+bKr&#10;WRE/BEHnHvhzOkhmds6DgYi0dTlRidpieu4KOtteuU1TU5u+XfujaC0VZIrEfjBX+29gyWHNYpQp&#10;5Ck5LXKcIaYkz0zNdHoeTRmECZAdcKboRFHEIAYnVW7VHNYnl/JDHShkUGB1cKHoZjjcXe/leLjv&#10;ezahZtjPcK7joJk0w53S6bGVRSd1gdIvOEMJ1aipRswEYCpKSD7LzAythZTOkFmwb5Pef7Hv+e+D&#10;ZQ9/uXdaSpjdemAApjMMDMG0iumZytz1S9cvKaPYjEZsaBGaKhLA/Hxnbr7Mcio7ORFLJFFf1ba9&#10;PYwSAc0kgkjGxBC13omT9Wa82gzvSLVBFAlUgnTL+aef/tRXvvrnR4+frSIOmzhqmsF4fN8omvdl&#10;kaV1iohIZABqFlXFFBCICTm1yFPRbm/HtRY8nZjcOEsUcequ0B7+2Gr/iYXk+vd/wf7SFKqZmBoA&#10;MbP35JwRKXFEDsYB2DjjovRF6bMciUwkVONu7nM2C2OOk8wC1MPNG1fC7mZBMYcms4bCuKAYhlvV&#10;znoBsefASWXVbg71Qo59pxzGuTXzOWXWYJh4VAS9O69HgP1Mw4fHHtGiu+3d6gYpwifIsqybY4eq&#10;vCw0l+HO1mB73Fmc6xZ9z0ash44uHTy2cuDMSWms2RqFiEI5uQwdAxkERSBClPHuZHerqUamQuzy&#10;7lzpD5nmKIScdbv9x5/sXbyyevHaWlaQm5uLjvi3vagMIaqAmpgCIRIxMyK2YMXEwoVU9mg77e2J&#10;QNxHbsPps7004qFa/h9suKencdeLAGCWOjMACIRESEicTqkYNkAAJECCnjgD5FBPBjs7Yeumm6yd&#10;XnRRJMbISIWnUE1uXbs63N7yR4+WTCRaOKqaKlbZ+p1b1WjU75zQZszamEaKHqNlEJd7RT5XYt5j&#10;muzWKhbA2KZFxof7Kj2KDgunTC4zsCnzARGzLOv1XGmx78z1XBgONu9szrt8eaGDOqmbwfLKQm/p&#10;AC8vVQPJ6kwC5lk36/XZOUAjIjQytTjeHW7erKttQnE+R1gqOpnxvOM543xSya217a1RxLJfzHW7&#10;hw5y2RH6LRBz7tliRVVFkIgcExEigllKYqaJQkupnW3OU+e97132KGs2SxEfektJ8Yx9cE9TIkEQ&#10;0gaQ/L2oJocVRNE5IA4GUbEZV8PBeGfjznDter1+va/DJ//W8wAQQuw53y3zrd3d1Vu3lub7B5cX&#10;HIGqFHkWo+xubW6urxbd3vLi/GQ0cMx57mM92drYqsf14SMnXb9nWSfPC7czXhs1CMWsg/Jxn7zf&#10;rT2KDgsACFHaO3cKGkZk5sJnHeKCmhx4eW7h0p3Nq5dv0IlD/R5IrPOiHA+2Ssrz3lF3+GA5MePc&#10;9zqgamDkPUQDCySNxSHGHaJI6KFSG5a82CPvosLNm6v/yze++9blSwsrK53FHvb7ea8/HMX7PJB9&#10;69MAFPc/NSAjh0ykpiKqOqu1pFwYDRDtV/hKtARRVACCRwZXjfsbGnefIGzZEASEIiJRAJCI0ECR&#10;nM8FaTAYbWxtrK9vbqytD7c3uB7OU3V4qXvy5JleD7kSJAxBBjvD7Y2tpz/56W7eGQ9HOQIhFUX5&#10;1ruXd3d3Vw4d7nXK8WA3L/KiyK9fv3HxnTeD0bGTp0xqCdwtup3K6dYIXbFPvu2XWxtip6uuD1qW&#10;/4g6LIAZhi/V4kFVRUQkZJ4wNjHI8sLcetm9fuVy7qw8e9D5rG7CcFx1pZjrHMt6C+wROIduXtU7&#10;mHT5RNAiE5QZsQBYIBOtB7tbt/v9Qyq771669J2X3nz7nYu+151bXinm8kAgVaPwWxCYwXukRrA1&#10;S3xF1eSUU2gQY0zB1X5/NcNh7yPo7nUg0WZPH/Jt/J4jf/9jRmx1rEyJvcs8I6HqsKrXtrdv3Fq9&#10;dWdtOBhqiN6km/lOhnnhRUXU51kpcby5s7uxNRgMq6LoeVeA1EA8aYIgv/nOpfWt7ZMiw9HE+dxn&#10;BTFvbm3fuHGr6M0BQFVV5onQoWlSz9K7ZPwe2lDrEXVYqbeDAIRERKQoIpOqGrp6gSVT0aYui+6h&#10;lcXh9nq3U3a7fSA3HA181nNZBxVBFF0OWQ7s0WUp3zJTMqXclZ0ONC42xqQoTTXcztZvrg/vvPjj&#10;t37+i6vzy0ePPnbecm+egsVQxcK7+97pPkiaMomQKCgYGBq7VMYiiTE0gV0CduhUaWmP5TYrgtwT&#10;eiVpy4e3PHLPwe5r1tzdPG3bNyrprCEzeweE46oajEZXrl+/fuv29mBYVzH3WdkrvEWsBoOtzVtj&#10;uXnzzvzJA3nXA+XAnfmlw+Xc0trWYPnw8bn+olSjoNAEo7JfRGzMb42a3GeDSay3d6/dWh3X8eCJ&#10;A725JZlEyLtbw2Z3OGGXmd0TXt2FwJo2Ux4GF/boOqyWI0HIwCAkIpNxMzCtHPULRnZ1PVpa7pf5&#10;43OHDnYXu/XOWtTK+U5eLjA5UAGPBlpPxsAOiMAMvYEGoNIXnQozE2YiZldH2bp97d1rO2t37vQ6&#10;vLjc7XRcTVyJArm8yEB+C2z7/W6rBRRO8QtJwwQNmmYy3B1sbGwcPnK02+2lpLjVAWMCMzUw25cQ&#10;2f7G+KMVXqVjx1lrZt+3WgVtM0AEIjWbjMe3b926duPG+sbGZDIxs4Kdx6hVFWLTd3Dw8MFTK/Nz&#10;/bmi0weyRsV1FhcXDqp76a++/cO1Qf38c0/3O96XpdTx+S9+dXVtI8sLzbpjka31zXfffuunP32d&#10;2D29cJCLnoUGfffa7ZtXb2+Wy0et07MpnK5F2c+u3/SaPRwbzSPqsADAVJGZiEBFJKIaOoxBhrv1&#10;PHCvyJu6BoTlg4udA4uc51nUnuaUdX1vmbIyqYEYBFVlV5g5JUOnoVbPGfWWeXegw0loJM+KjCTE&#10;QDhZXsx6fgG6pDIC7GgEcFmW5VGq+3MEU97+LBlsMQkwzd9UxbFzzGjAhDtbg5+++OPFxcXjx46b&#10;iqhk3qsCEV++cgUAlpaWyrJjqgZAcJd6kz06yuEAppa8vIGZqoLN5BISZERiNAB2joiH4/HVq1fv&#10;3Llz+/bNpq6KzPfyXGKUMJ7vdA8ePvTYiSOPnzy60suXuz7LWTVgTkWv68oSy8UfvPTXF29ucTn3&#10;t776pU6ndAorpztLW9uTqi7yfDwaBldvjmW3QTV9+9pq/+JN113Y3Vh79a0rV29vLB6xxaNu4cBB&#10;UQ0hELH3zqLYXkT4/of4IDqxR9Rh4RTaDQYxRlUtvffOmsno1vYGjdzJo8tZ7ifjoWKkQVbisusf&#10;XJo7Dr5osZOEQBEA8jxX8KqkFkVVxTw6KJfy+ToMqjgegGWO41yZnzrp3Nx4dQJjlEB1VHJYqlKo&#10;Bd9/uMWvdSh7D226o872VTNTcd4zIphajLevX//ht7/9T/7iLxZ6nappQqjRMyPsbG999zvfWlxY&#10;/PznPj8/15cQFVrQ695btQEH2iPgtdSUkIlQDdRUzZLgS+qzJhkzdg4AhqPh9Rs3L1+6vLu7y4QF&#10;g9M6U3OeF5YXP/HUU4+dOnn2xLHDi3PV7iZLg1I7Lso8L3vdStTPrWyO7d2fvvH8Fzb+86OPseMu&#10;+zrE+WKpryYxuO7YdZbUdYvlo2+//fbrl26sNT86dPz0zY3dd6/c2hnVa/WNAw09PbfknGvjLEQF&#10;Y+YQAoIRvT9Wzx5AHuIj6rAAwGceFJqmYdOyKEvWyWBz69Yt2bjdLHZ6ZXHgUI8yF8HGdUVVKLIS&#10;O4sQFcAAI2A0FANUVFNE5CrU0cJCbx5CBXXls/m5ldNxZ03i2MxCCMzQ6+cT1mYSaq2Icu84KokA&#10;EsFvQ4Pt7sVnCJBnOSFJXTPAtStXXvjWd6qNrV6es2kn9yahGY8R8fvf/ubPX37pj776x0uLC6XP&#10;ApJampjQVrhgzzU+WCv8Po2YDEBUU7bs21iTNI05MivLsiiKO6urr7z62vXrN/pz/cl4vLzQL3Nq&#10;httOqqcff/KPvvDFx06eIhUNVTXY6RT5QmcBTdgxMQNAHI7EdXx/Ucd1QznkPSMyckDGHhwSAuTd&#10;Ou9PDp44ferxZ86+e/HVX7zx0qu/+Mkb34GsI5SD79aK12/d5qJz8uTJA8tLKnF3dxcAlhYW67pO&#10;g07ef3WhovGD1fR9RB1Wap+JRojROWTGqh5vbm7ubO3mwRaWDp84e8Hl9Y0blx37TlYCF00NOQFQ&#10;DpQ0txVAARVNAdCMncuIi9qi1LH0JWM22djZXNsFq+YXu1Eb8tzL8zGFraayOjADMatRiPG+eIS/&#10;yhLETJQQ8yxbu33npR/9+GcvvNAhzonr8ajT6y33+9s7O2+89cYL3/qb4a1b80VReB7ubCmgIe2X&#10;QpkiuVQfEYflnKqKKCC0kCsAUVNVIs68HwwGqnrx3XevXr4MQJPxpFd2Yl0ry5ljRz717NOf+cyn&#10;VpYWhlvbBLbc7/XKggnQzAwBnaJTRN91z37q8//kvw7j8fjzX/hchIyQDDiCGSGhYySmosg6jHik&#10;WJhbOrx09HRv5eT3X3z10vU7jRASShUN4ptvvj0aV88+8/SB5aW8jMPhoA5NXhQmYqoPOCFnzx5J&#10;h4WIiFFVojhEZqqbavPOna21tRyJfVFHmASd73V78yuIVMwt5/2DAH0QD8SACigGrC2lx9DUTJ1n&#10;AZ5MBl2fcV6sXnvnzR//ZHv15qnTR/pLC0YATMgOCQ2jzkDJ+KHIxHvCSO/5FgGqWmgmZa9bZu6d&#10;N9549Uc/anZ2eisHdzc2lpcXSaL3NBnsvPDtb+3cvEE+M1NpaucIkYEYDNRMoRWUM0s3cBqW8PCb&#10;AagpQksPENVpvEWOXTWp3njzzdu3b3vvmZz3GftcQ/Xp5y588fmnjiwvdHLHsclNunk2V2R55gHR&#10;VFUiEitQECNXXHji6cWVQ4Q0P9eVJIlsKmpqSKTAiGhqqFG8c2Vv/uTpcm75yKHTT3z7hy++e/XW&#10;9mhSx4gITdNcvXrVOffEE48vLS6CQdM0ZVlCexTwcGAdHkmHNcV6J1xSuti7u7uj0TArMwF75+rV&#10;aPWnP/vM4ZPnUIUoN1eyK2USiBIjnhUctDQXBjNCiTGoxdKXueO161d//L1vv/2zny7NdR4vzwoS&#10;uDIYDCsbNSSQK2cKpCoKjIwfLh+8dyHilE3DAETogNZu33nrZ6+sXr6CQKBw+a13zj12ppdnu4PB&#10;pbfeePOVn8UY0fGt61d3tzZOnTk7GI6AzABVLMFNCQmQHhFXBQBqpmaJPakJxmAGiEwMAMPhcHt7&#10;++rlKyHGPMtjkFDV4Fzu/alTp595+jmnzerNa3PeHziwVHiXIUCsMWmEECMzIoNGkdjtlnnnKBoQ&#10;KGhgANnrn4ipmqmKeObJZAzI3XIuz7tZf3Ec7Mbq17eu33RZ7jPf6Xabprl89WoUeeLChQMHlmJD&#10;dV1jmh62d2QPts96FB1WKpmyd5whmahGMMjz3HtfNbVp2B3u7A62s16vXDq2sryCyKIcm1pVMkeE&#10;SU7LQ+saCEwBGgJB4tz7O9cvvfTdb/3itZcYmmMnzi4eWAwGAm7c2Nao2akoaAc4D+CiCqAQI+h9&#10;L6OZpMC9PstMHVHZ6Updv/ijH7/75puxbjjL6+Hwrdde/9Qnnzl18tjGZHzp7beHOzvGZNX44hu/&#10;eOPs2QPLBwCMyBumNmM0AHAOGZHgoUDz/GqL6agREFuRCmIiZCau6+bmzZvXrl0DAImxNnDkq8lk&#10;u6pQmtdeff38iWNPnj05P7fY7XR6ZcagFoOpQtSk0oNmRMgEMTYmwEQxBgTJmRCAERhREBQVzEwF&#10;VU0jagyxGatR0R3ubF98561L77y1fmd9bmm5y3Mo4ouimkwuXb4sMTz33LPLi/MxBlUjRntYSpAP&#10;p7wMANzN17XplJE9Frv33hGbRZPg0ErPYHEy2gVp8swZ4ubWuJrE+YWD/cUVJG7qCgmS/BEYATgw&#10;JmAEQBOEyEwItLm2+oNv/vVrP/1RJ7NPPHvhqSfPd3rdYd3UwttjWB/YoHYBO+o6jXEwSNpcYHp/&#10;oQsa7zvWveAKwcDEE3Xy4sbly//x3/7ba5cvMzs2rSfjyXjU7ZanTp+YjEc//vGP76ze0RghhElV&#10;TeqamJcPLLss8963fX0zQFRTEZnSeh5mM4CoYoTIlNq3ROS9J6Qosr219c477968ebNTllVdS9SV&#10;Awfm+v2bN29efOedKxffRZGzZ06fPnEy9w5CgzEQwOytEnG1hUyZEponJIikwYGgKZoSGictQFMy&#10;ZZDQVBkjSBwMd7d2d7/+jb/55//8X7z19jvLKwdPnDrV6fVW19acc2VZ1nW9ubEJgHNzc51OyYhm&#10;uk/Uax8VAgCAHqyi+0PssFqj2dS2mTwdEhJr670UTRxambvMEcRaYuUzznyxsT66dmPdwM/NLfTm&#10;er5gn7GCAACAA/NgDg3BDDEgiKlu31l/8fvfe/nH3+3m8PxzF5584nSnV1QhjGrZqXBrBLuVm2gp&#10;3I1cBGRBMDKkNKnpPgzRCOBeh9XKXII5xFjVL3zv+6+88KMwroosgxhVJTTVYHc7y3xVjS9fvrx6&#10;+1asKmSnYBsb61vbW8tLywqQ5VmWZc47ckSEahpDQGjToofbDIEcEZOaiSoxc+ZjjDs7uzdv3bx6&#10;9SoYNHVDCAvzC4+fO/9HX/7SaDhcvXVrfW11uDvo5MXj5y908pxM0QwlmgT0jGkPMAHQVnXPIpEx&#10;gkMBDaABVBEUTdAELbKpI8tyNx4NGJHYffOb3/gf/od//vYbb/b7/T/98z//B//wH3V6vXcvXa6q&#10;SbfTybwfjUaDwS4iHFw54L2LMd7jsJImnCH8wWH9Xtg+hoLRlBSMM81FYiJXVw2YeU8OASQwaMe7&#10;bpF5kHowqMf1wtyBLMuuXb26vbs1N99dPjBfxTFSwj4TAFMaLW6pXWg762uv//Qnr770A9TJZz71&#10;zGPnTina1nBUo5+I3xjqTsUTyyOV4nJlp4SGmsgxdH+Ml1l1Yk9FEhObGQEYEFU37tz5+l/+x9s3&#10;bkiMhOYdlZmTGHYGO6trqzvb2+PB4MbVq6bW6fSYWep6d3X1rddfvX7rZlNNECBjLjPfyfPC+9w5&#10;AjTd0wb+9b/2KzLPDnff3dLiMmeiqXeTsj/qu4oQPTskErEois6T85NJdWd19dat28PhbicvLAaQ&#10;cPrEsT/+yhc+8/yTTz52ISO6ce3KrRtXlxbm/uQrX+kWmTQTdMgMGGrQYPVI6mGoxwDC3iFBDNEU&#10;TBXAiKHlGUzFchGSzDJVw5HPfNHt7mxvvfjiT7/xja+Tz/7iL/7L//q/+ounnzhz4MDynTu3t9bX&#10;YwiZ98Q8GI8Gw9H8/GJRlrPGDu5zWFNp7AfMYT30NaxE8E116RkavJVqJCIVRTUHrBKDyNLc4rFu&#10;d8sXVy5eqXc3Dx45cvL5C1m/fPfy65ujG889/5wi1tXIsZaeUSBWwSGh+uH2zqs/euHlH39zaS47&#10;9vi5o0cPUdZtDGsXdye6NdJBcDX5yF4RFaOpEJoHMVBU3JOK/E2NUNVUE/pgGkqaEkDmONaTWzev&#10;37p2JTQTBG1iE8EYzFxEhTu3b+1sbwEAExKg1rUioKqqbK6tjcaT21cuLS4dWFk5ePjI4aPHjh06&#10;dKg/P59351xeoGPHzM4RohmoqqiYWpZ5UZUoqmqtnpbFGGMIAMjOE3MVY0L4K0DdNKjQ6/UkCIiC&#10;qqoyIzERaBOCmjK7pC3xkS0aBABVbRojJmL2Phh6V2wO167eurOxvYUEiLGebD9x9swff/YT548c&#10;yOrJ2YML/80/+fuH5/2dO7f++CtfXpzvMoMhogqwQY7NYOOnL3x/NNo9febMifNPArDV2NRSdJei&#10;GGqTdGqnRUls/bwBAGZZIQamuLC4/Mdf+Uo1qZXcH331T549fYwznx1c+Mf/ydc2rl+5tbYJRe6c&#10;7/bmNnZ2XvnFG935+ZXlxdHuVuEdImhUQjMDNSPiB64i+XA7LNsXau171cDACJEwARI0AX5FxHNx&#10;ZL5/xHNeN29dvsgyOnf6MJTuxdd+9u7VN8u58sJjj3ufA1gtEwiQESMXm7fWX33xx2+/9nLJ9ckj&#10;K8dPHCm7nWA8jjwUt1mHzToE9MJeEBXNIEKrDGMz3bz7PMTpdGBomSPt+6SW3ng0unTx4mR3B1AN&#10;VWIwMHJkqkQsMQ4HQ5iOI1YJAMgAQGRmYTRcHeyuXbt+NS/6/f7C4uLi4kLZ65cLi1lvnvO8yPO8&#10;LHKf0Z40oGVZ7jNfFmWv2+10u0WRO2aHGJnULEpTB0XnmbkJtSL5InfkhpMqI5f7zEKMsWr18EyZ&#10;CQ2nzbqPztodTpNQGiOxIk4a2RyOtgbDJkrhODSTpbnO42dPnD1+cM6ja6qygEPHD+Z/788mdXXi&#10;+PEy9xIrNVWJZgGtkXp458a7Wxt3WIb9xe5Kp9AaGTtmjMQEBBb2LVZsBYERAYDzTqgqrWNRlk9c&#10;uFAWJTt38NCRHKWeDBaL3rOPnfzyZz/5N9//8eZowGWfnEN2l67dOHTkaqdTss/VAs7kScASAPrB&#10;Cq/g4XZYU/7v3a/t/w+0vHsAw7b6o551YanHjx2r4u7mcHj18ru+393Z3Ll2/eb3v/Mj0uLsqceK&#10;vAixVlXK3Pbm6iuv/PjFF7/vbfcTTz52+NBSb35OXTZpdGci25UNG6jNCTkjEkgOayYU/h5NmN/Q&#10;WoH2PZU9S+kWIZrp5ubWG7/4Rawr59kMYlBEzDM/GUcDRWTcR+3de2RgqgzAiGbWTMbr49H67VsG&#10;YESu6HDZZZ9lPsuK3DvPbqplh8Ds8jzrdXv9fn9uYX5xefngoUOHDx1aXFryZTFp6q3dASD63Jti&#10;o1NitVnqvgsAGDATItYhsnOOOcT7FAv7ECsHGElBU39G1ci57d3dra3tummQiFFVwuNPnDt/9vRc&#10;p3AQS5d7E9Lm9PGjYgoAIVSgQs4hGGgEA3S+2+1srccb168sHjy4vHIUsZt714SGfMd7DxLeo2oz&#10;fUCMSKpqokWWnzx5wnvvfT6pammaMi86jH/6R1+6eXv1ey++Yi7DvOz3erfu3HnjjTcW53qPP3am&#10;HtVR1TMRoYoZKNwvHexjtIfZYVkbcczc1r7e1oxElRxIqquQIanomDM4fHQuusd+9vobP3v5ZXN5&#10;bWgNXXzjWhx/1/6WO3/2XJmVgs1gtPPqyz986aXvV2Hr1NkjR0+d6fc7XPQmte2O6+1RGDRQq1dw&#10;BqRAhmh3FazeOyPgNz/KPRW2lPgaIhChxLC1vn7t0qWoUrADVUUkAIcE9svgqknmiYiIW6nSJAos&#10;IgYodRMbAaQxzhQhDFQhwamJYBo5onfzS8tnzp594sknTz929uiJ43OLC72iqE3JrFuUFOLucEjA&#10;B5aWQtWEugZV55xzHgl1MlaIPsuI+bdBW/rNDNu1g5CAl4hbG5tbG5uhrjNWUOkW5RMXHj9z6mS/&#10;W3rCzDMDEgIhiMS6aQCwzHKfZyBsQQAz7vSOHD2+tnprc3P99vUbp86szx9bADSsa3IOkfdvHffS&#10;rESYmYjS1fHOIaKIMnHufZSGjC+cPvn0E4//4t3LG6O60+l577tlcevmjcuXlh47eYyJQ4zgCIAe&#10;UG8FD2vRHQBSexD3sAzYTp9M0+IQzYwJ0IRMGZQgooW5kueypuurftcvLPSNaH1ta3NrF4x73UVH&#10;xc1rt6tR3et05+fn6mr0+ksvfP+736iq7aefPvf0U0/05+bA55OIW6N6c1jvVnEiFMFF8kbeyCnw&#10;Pm+VPgca3C/aPXGm08wpQkQjMDQlROeoGo/eeePnr73wQ8gcYSpUGagwgUZBpOm5ec+7Jj1Nauk4&#10;6QEzO+ecy5DYiICIEFsFAwREQiJkQiTOfJbn7J2ZVYPBnRvX33j95z/8wQ8uXnzHMS8uL88vLohI&#10;3TSiioiOOXNOQox1yNh3ykIkIpGoBhFgznymvw35nd/gvAIwkaoZkjEHNTW8eu3q7du3JIaMDKU+&#10;e+LYFz/z/JGVxYKxm2UZk2NyzgVtQqgQIcty7zwCxqaWycRi40A6hd/a2tjd3hGRojd34MRpjEDA&#10;jITTLO1eAX1sS2rE7NibQROaGGLTBJHo2DnnQtMAIrBTotWNravXbxVlR0TKstzZ2oyhPnRo5cDi&#10;YozBMYGBqqVJJA9cSviQOixLdyNNJYJwHwUmPSMzZUK0mGANDIIW5gqaL5oOjyGOm9D0+/0jR05k&#10;rjPcrauxdPJ+7oqN1fV6PNZY3bz67g+/9/XRaOPZZ8898cTZ/sJ8RD8KsDUKm4N6p9JKXaRMuRDK&#10;hDJF3jfIBPfmMU27Qvdj2DYTkvNLeuOMmGdue3P99Zd/eumtN8teJ05GHsATaQwmQoT2SxV1Zzu5&#10;iMQYQwgioqpJutTUUI3M0IwBElzJMzERpi6+Gqq2WA1M40Vta3Pr3Yvvbmyud7ud+YV5A4tNk2W+&#10;UxST8YTUPFO/2yWEK5evKFjZ7SqCgjl2IveJU7vfkwoIqACAZOSi2aRuLl+5srO16ck8gtPw5c99&#10;6omzpwvEjLDfLUjVZ55M0IQdZZl3xBKlCY1EQQDngBhdJx/sbm1tbAwGA8f+2MoRlxXEXkM0U2Le&#10;B76ZpgdTQAISpRn2RJQVpWM2EYkRTB1hnmfjuun253eH45+/9XbdNI1IURZVVQ0HO0Xmzp09C2ac&#10;+BVqSAS/Ewrr79YeUoc15aXgXUrXbdvFEBFZQQgRTAnEoZBFtDBf4kJeFbYbqkFd12XR6ZbznguL&#10;WI3qnY3tTpYxWD0a3Lp++eqVtzSOLpw//viFU71eEZQq9bsT3RpWu1WcGEfOlUshH9EJOkNuYz5s&#10;AdR41we+HzNoNbGo3TENTImwyPydW7d+9tKLd27dyLIsjMeeyBFJCKbmPesvnQGVRhnuD6+SEbHz&#10;LnOOmQiJME1OUzMxEdVoUcAEE2+SkIkZzVRjaCSEajJZu3Xz+s2b3vvl5eW5+Xkm0hBMjAFz7xHs&#10;+rXrL/zoBef9gZUV9q4JUVU/HOHyvpYPpDNLShxF17d2rl+/3kzGGZMjXegVf/ZHXz443ydpOrmb&#10;K0uNjctyC41Kg2hgIFFDEET2WebzjB2CKTJIqLc3NnYHu4hU5J3Fg4cpKzDVL1qHdc+KQIDplNSk&#10;akvEPiOc1v7ICIy9C0GyohxO6ktXr91ZW/dFwcxgMtjZrqvqiQsX8iwDs9TBReSECv4oz+uHtwfP&#10;xf7aNoW4v/e2nO1daABq0AKpUuDlyTK2wls3J29NHG8tFPjsuZOfOH9qjiUONhZy5DjauHk5DLee&#10;evzMc0893iu9hFA1cWscNivdDTgxHzEXypUyIa/oDEnbAhYZ/Bab9Aagdx9LW8PSGOuqNqTYBGtj&#10;I03TiX9lJrDfSc3mg4lIjCGGJoZaY1AJphFN0JTACMEheM+OiUBNokowiWjKiJ4p95wzN1X11isv&#10;/9W/+dc//t53djfXM0IyQQ2EajFcu3Ll+9/97msv/2wyGsUYEQkBY/ioi+7TGZZtDGJm25ub9WTs&#10;mAjBER07fHhleYnQMsdl5hG0heNpRFMEJVBCbJEf7BSwamRcNQa0fODgkWPHFhYWm7q+cfVKGOyA&#10;RUwFMITZfgb71qi1Cm7TMQRmsa5CUwOYyxw7RotoMXfEpgcPLD1+4RwjlN6BSqcovHMba2vXrl0z&#10;MzEDIiJWM6SPFCzyW7GHuOg+GwU6+/duth3gdGpVK8yIaIQGpp4xz3zTGGnjQb2n+aIsaTkMjrx7&#10;5apWGyTNynx+4vSRJ86e7vfLqt4F4jrAxqAeBm6EIzqlTMkLsoBTYt1DRAK0Ig8JQPnhtjicHmqr&#10;zZ5CrlT+RiYCs6ZuEpkmxmhmzrFENfplyK/pGDSbaknD3gPVKbaREAyRkuTEtF8OkO52a0XuEQGJ&#10;mcgQwLQoMh2PLv/89RCaEMJnvvClxaUDRlA4Hg8nb7/+2k++/Td1CAtzc6Bqot5ngh+1wwIAM2BG&#10;QBJAM9jZ2g517T2DBk904ujxwjky7XbKTlGACIGBKVrC1BkgOCJmFxVDFJVoAkAewIpu/8ixE5vr&#10;69evXtvZ2tq+fSvrLXLWAQAA/96L0jaMiEREVVK5MJGiOUnzmSKChsa7MposLcyfO3Om8D6JDXrH&#10;RZ5vDgaXL18+e/ZMK4+F0ARBIpQHTI7xIXZYd9t+SU+7e0imTVVeEBFIY1KBgjgZ5xnNdxdjE5tq&#10;o+fdJ548WmbVW+++mzk7dfbM+SfOdYo81o3DTMyNK9mdwMScgANiIa/gBFiRDcmA75rIZSk/1em0&#10;v/s+qnQYLbxh6g5NVbI87/f7IKqm3ns1QbUEwkwEwdkZsNkY7KmfSgoN+4foTJUtcDrZMHmxxLpO&#10;Mz0AFMx0VrFHwKTVCRqTHCAAIJrzmUi88c4735LY1PWXvvzVY8dOOHJrN25dffvt9XffnT92YnF+&#10;Pr1rnmWRKIbmo18xkHyyQlVNRuNRSqIsauaLw4cOgpknKovCOdYqIABKBEYwABVAAlYAULUoiohZ&#10;0fE+hzjUyIvLKwdWDl6/en00Gt64cX3+yKmOOUMGl+N0Gkl78hFNFREN0cxMDR2ScwQAqmAmMZhF&#10;51iaxtAjUb9THDl4oNftjOrGiDF3eZ4hwI0bN+qqyvMibdbEMB1d8SDZI+Ow7jHbP3TO9oaLGjkq&#10;UGuVuvAdUpXhJgLlzOhc6fGJc0sLcyqAc0sHeqUHg8zlQWxre7gxhIjzwrkmfASyAKe2oADD1J/g&#10;Xot+NiDg/gs0hJR0UNQUzBiQmQGgiaHT6Rw+coQA0DkEiFXIHeeZHw/H8wtzYTRUUSanqjFGAEhU&#10;Z0RUVXs/BPQ03NK9Pfk9U1oQCAAMNGGR2p+ZNrsIECTWk6AA4Hjt5s1v//VfW5C/+It/6ohv37i2&#10;eusmMCna+vp63ut2ywJBJYaP/q5SNbOYZ2UEu3nzZmiabtkxCWI2Pzd3YHGZEMuyrXwDABJB00Ce&#10;QYu6UlAzNHIucw5AEaJKQMDQhLzTO3z85PLla1cuXrtzZ+3MYFhmPUG0EJ3LUps21DUisudQ13me&#10;gwghcpqutM99MyIgmxkh1rERJu9gvlMcPXzo3Ws3oykDlnlBzKurq9vbO8eO9uu6AcSi7DR1vY8l&#10;9WDYQ1zDutvwffris6b87AViBszMCoCc0BERoTpsHEzYBo4GS/N4/Ej/6JGFhYVO5ggAmoijse4O&#10;ZFyDgBdkRZbWW5EhansP41TkKGFU9cMhRtsPvO/xXbQ8U/RZNrew2FlYliYgUXduruz0FCCqbm7v&#10;qoJ3qcbivPfJW6lqXddN09gHGZiCyQd/KcIHfbVKKQYupYjEJjLa2Hjjtde++zffDOOx1vVoNATC&#10;MBy+/fPXc3aFz0LTmH7kKKxpn3TWfDCzGIOIZM4vzC0sLi4yuRCjASAxMlNRgvNhMpEQAfnuO6vF&#10;rJtaqGpXdshl/U7/0OFjxryxtXvz2vWJGi8dwLwYDoeT8VhCkBijSDt5gD+YbY6oIvVgoGp5XjCx&#10;mHmfzc8v1nVtpoBExN77GGUwGEYRQkZgezClYx9ih2XTeuUHXxdDTH1DAzAkZOYMMBfL1XKDzJAR&#10;AVCRAlJFMCGc9Lrc7+c+YwGLSlUDuxMY1Rw0E3QKrMhTvNU9oJrZOBuA6Zw4/FApIYAaWUoYCIEA&#10;yAxBURSKTu/U2bPnHn+CyYUgTdTRpBqNa/LOeWcAUTTGOLsn78kHP+Cc7p/N9xt8pSNGI7RWCZAQ&#10;CSFMxtffeefb3/j6jWuXq/FApQGmJlQ/++mLq7dvWGxomn5+xMZMABAl6nT+YGiiBvHsu91up9Mp&#10;y06v2/M+V8AYRUPUaQ94/1XFKSo55eyqhj43oLI/d/Lc+WMnz+xO6ktXb+5s7SIQsUdkREZ2e3xl&#10;QFDb96apJbD/CwiJfI7sncsAibJsaXk5Rg1RoygxZ1nWNGFrcys0kR0jYuJ6fvQn9kPaQ5wSprEv&#10;1rKmAPZ5rlkFaya5QYZIxM6VQC5CCGgEyKaMSGgECqgG1jQBfGloYhYMa6VBDbsTCFgC5wqsmPqA&#10;91QHDABoVhKCtuD04Wdb7gktz/4SggKCgffZyqEjTz373OV33t5aW62bGsC8z8oin4yGuldJ33uU&#10;ClWJWoj4PtVfhITHMPzNE4lEz25/UTV1ZVVtPNi5/O47r77806YOGRGaOpevXrn80x//qDc/t7Ry&#10;UHQ2LPGjs1YUMakVS6JzJ9AZIZCpETkiH4IYmMtyVAVH7B1YAJOpwE/qRiT2qgGAZ0ZRRORub/6w&#10;O3Do6De//eNX37j68huXP/OlL3/2j768sLCAiMTOOW+mIJpGivFsftF7R1AzuU5HFerRJPoysBPg&#10;hcXlufn5SRNVjYjzPA8hbGxshhA6na6aJOzoR3lKfyv2sDosS5qbALDns3A/627qK5BaRRNDJHZZ&#10;Ti4zEBEUpWjKFtiYQZEMEIIBGIlRA1yDGyltTZqtSgOXlpWCBHe7KpwSVdBouj0CQiIU/pZGv7fF&#10;WZy6HkggyyZE57NnnvvE9RvXXv7hD7fXV5GQy9IXxWAwIiSmvZAqpT8zdPv71rASChQB6T68lSUd&#10;Mk4xiKmCKBKy96ASqsnPXnxxeemAJ0SJuefR7u5LP/z+8dMnlw4sZY6aqB9xNKCWhKHRVGMTNAoh&#10;MYEZ3Lm9+td/9Y2uh64Db+H82dOf/MRzDJA0phgoCcLYXpxl6YojKDlnYWQG6LxBmAT9xduX76zt&#10;hB/+7NV3Lotzf+fv/l1EFBViNgEVZe81xr2Zrvuvejq3hE0jb7/55itvXpyg17y/OZHr61tAjhjV&#10;jMl5l8cYt7e3Q4hEhKgfR579W7CH1GFhQichpN4VTvP16SDQ2eQqBEJEUDBAQnI+d6UjDxBYA1lQ&#10;UWUFAiQTRKKMA+YBy0CdWvLdRjcmYTcgea/O2zTLs30wiqRPirAX6LXJ4DRpBPgwsflsvlx6y3aU&#10;MwCE0Dikk2fO/smffS2E8IufvrS7udEEcRwpy1AigBHhfqpgWsWzITHva/RLx9XbB8SM1CatiIaM&#10;HMFUjRHJOQNChcvvvFMdHjWTGkFBAzLcunTx0ltvPv7kE3NLB5r4Ud9eqgpoRIQmITSi6r1nRDO4&#10;eOnSN/79/wzNiLUu2P7xP/wH58+d7xQ5qKpEYCNmAErKF+1iBCMTSruDAQGA6Gh7cPHKjY3BZBwp&#10;KLz+5jvf+d4P/uRrf0ZEpOjZAZCoZLlLdf3pKd5709mCqkbj73z/B//i//X/vrM7wXK+4aK7fHDx&#10;4OGi7LbRPbGIjkYjSW/VRtUfMR73t2APqcMCaFP95LlMpxQH20f5TNwdmjkQIuey3HcKFwkDY2Ct&#10;0QJZdGqNJQ/IPigHKBvLh4E2Js1usMrlzjmYBibYFgfSPzPetc3EuQBn4nTp89yvGBbAPjH41vUk&#10;/IYZMHvnqFE9fvLUn/zZny0tLr760os3L18cDQbkXWzEYiBC59x+Vm3695clC2a/pOj2Qb+WdKlN&#10;QQCQmdnMopmCIpjGKOO6Xr1lZkhgzaRi76WuNu7c3lhfW1he+RhWj7X8gek1bHH/ABajDEYjq4ZO&#10;mphRFPB5npVdRFSNoI2ZYKKstgqL2mICVSTUXOQIZjFu7Q4vXrmh5IXZ54Ury6iKmBDsiVNuMzzb&#10;B+ZvhsCOyw65rAkyHI1RvTjz/ZgXZafXa6pKY5MgESGEdkGaYdI3etDsIXZYyfYX3e8qwO8bD5q+&#10;iJDZZeC8ciQukJE9YygwVigBVA1MjIwYfUfE7Q4mm6O6Zs9lX9inoZst7hzgLoqg7QUICUlBNsMw&#10;f0gjmAojW4q2UpZnmmeekNbW1gn07LkLZ86ceebZp3/4g++/9rOXN2/ddN4bgYQQQiPCCQyxHy/6&#10;vn8MUy49c7P3nOnEgoYP+lUCQDFFSyMOQUXTG2pU72gyHhmQd05MRSIwV01VT8aUoJgfcQ0L0ZI0&#10;IqBzTMSgZqbo6NTJM1/61CczCBlGD/r8c8+wy6smAJipegIkBiQAUGyvSlJqNzMJgXI2iTsbW7du&#10;r1ZB887caGO9anbOXTj3lT/6ap7n0zEpamZMFJtGVe+Vpd6/7aqSwdPPPPd/+D/+n4ZC1JnfbfT6&#10;6vaN1bXNjU1myhxHhXaIEqCptg7woy4M/hbs4XZY9t4J8G3BBwASnmgqIWKogEjsFLER8OwdMVvG&#10;eZekAZGEzCFD4kx9t57EZvPOsFEoi6zbGzaxCY13flpfx1ZhCwCmadtdH6F9MFWsvd91s+8AraWW&#10;tZszVHVwjueWl5tqXEX1zKfPnT9w8NBnPvPZ11768dV33tpcvb2ztTke16oRY6S9su5UJmvWp0qv&#10;WuttZ4DR6dHtPWEioL1anUFCzBIAEhIwqgiCGrdtM0RgYmVp8feqTJRl+e5oBIiO2Ds3ff89nzUD&#10;0f3uRJSZKKhEjYDgnGMHEmoidlycOnHs7//tr3U9dL1lBN1O4R2riQEaKUyve7t7pQIWRLCAEH3h&#10;bLSzdvvma6+98fN3rh47evhP51cCdOYXD3z6+We++PnnwGLqTjQhAgCzb6oJ0XukYPavJrWM3XPP&#10;PHP2/FNj4ODc2qj64U/fvPmXX48q5EjBRDSx1JE4XVck+BCzmj42e4gdFsK0PzONrtvii6EBatrj&#10;DYyZQKFp6qJYICJTQGMzFlRDp2xIBbJO4yEH5MiXECqBXeASKGuiqiGy28ezvhdDfA/P2RD2grv7&#10;vtWmSOVp27Edq6oIACQGgsDM6osQmibEjN3SysEDy0tHDi2v33xqZ+PW7sbqzvraZHenHu5MhrvD&#10;we5oLHVt0UAsSRa3foIAeFaeI3AMuYPMQ+Yyz5kjTlMqhqPB1sBqAJ9BVnIVsWqUfSkCIupx1nFo&#10;OT2pRU9MSaFGQUIIglQUxWQy8URJoSUhxuomRInOMTtf13UMsdPtAICIpI7rHn9hug3cN+9EwNAx&#10;OgKTrGCDiCxoChG9yWKnWCiy5fnSWVQNaKIWag3tgHsjQmdghEBkGBuQMVgNHGmyu3757bdffe3i&#10;2xdV+Iknnj908vG5g6fmllaWFnq9EjVMAAAUiZKLUXZI03kV+9bStFuDBqYsOtfr9fo+cl4jih+A&#10;1YCCZORYDZqY0K1slliPiiTTbuaDZA+7w5qm7O/JB1P+ZIZKBIYmMWS5hzQl1TyAiakk9gK4KS+V&#10;CL0YguXR1DBjLiJwVQdzntnvgzj+inVgAFMB3A91jNbqqloC0ONUb9QAAFmRdusGAZ3PSDnExiZV&#10;6fHYsaOnji1TvID1QCc7cbjVDDbG2xs725uDwWQ41nGjQTAoxAimhmYOzKERqZKBh8xTN/NlXnZ8&#10;N/eFZ8+ECrK5vfXmpduXb6+vbW1vV40akHe+7MRKJE4YjBAl3XiEgKhgoEnVCw1S7QxVJC/KqDrX&#10;n+uWHVVRidZinCxKVAQk4MzpvnhvxujemxxkcN/IkVSpBkZU8wUjCRNQFGnGk8H2eGuzP9ez0sVQ&#10;mQXfdWiNxonjHNGl4FokiqljYAgIDcjYJsOty29d/vkrN95+2zd64dT5C+dOHb3weLl0DFyuUmsc&#10;E0gqVjARgIFF51IyuAeKmTW792JPFZAYYm1eOO/EyWR97aZZQwRMGKOGEBHJuxyIp+QqfeBg7vCw&#10;OqwZTW6aAE4L3ftmPVjrjGA2Bbpt2llq65lh244GAG29CzE6NQRwBs5S2GFoCWL1YWStPtzBTks8&#10;U/QGTPHlU4A/AyKRY6I0+1MaoLrvdWm5v9RZmM9OdaBhbUyCKDQRRpUG4KgoambKJmziQJBEOJoz&#10;Zp9TJ6Myw8xhxinBQG0kvH3l4s/fefevvvPKX33vF7Gu814BqXpNjJZozGaYuIqwPwtVMzD0WWaO&#10;m6op+3NHjh2fn5sLdROapppMirKT59m4qurRsD83V3Z729s7SX5zdipmleQWLXa/6EhEiqoQxRB9&#10;5nzmLEYgiyFMxqO6mrjFOVDlKQwdQT2ZIyRiBRRRVYmhMTbKGBib7cHm5bfe+NmPN+7cYIQzp0+f&#10;e/bZo+ceo35XYoiiiOJbmCnMVuD7rijblw8m74zMQIQgIhHATOL29mYTK+czYpKqCTEiu6JTepcm&#10;ekBSbXiwmM/wsDqsX8uSi7LEyMUpAgmn3ZgPupD7qr93920+vgrmvsixZSqmSWQIMA1hGAiNyEgU&#10;pDGYOKoLBx3MOoSZCWllTQUaGalgn3VdRBeNLOlKgDgVBgUUIxUyQHTg2IwskioqJHEb1Hjh7Mmn&#10;n33m5JlzUf/lN777+mQyGsfa+V7mWEP4oGMgIkEMErWuUV0TdOXYkcOHDnU73Qpsbm4ubO/EpmEq&#10;cudBLTYxuMYz6+8G/kiIEE3ByHGel3lRjodDAAiq28Phna3NU8cOSwhMRoSJh5xEI1VjjAbImWcm&#10;j6qI1FTh2pXrL7/wk5uX3lmc65x77MK5J585cPZxnJsHANVIbV2f9jZQQPxlzmQfziM5TURNibzZ&#10;7mSyuroeQ/RliYhNCHVVI2K300kcrLRYiEhA4IGyR9hhAUCrMGQIQExE/KsX/7TDPXNs6cHHs09N&#10;pUHuBZ7vY3YTGJISAGrA2JA2zmJBemShf6BLfa8dFqcN1RMNEwIhdgAaQQwDgUuyNQRGqASCIGKK&#10;amZIamABZiAHRACNTR0b8nl29sTRz3/6E6//4tKt9XEV1KFxgrt9gIlEUyVA533Z6w3H1anTp44d&#10;PzY/P09V3RisLC4PJ+Omqp13/U5n0jSDnd1uv5fGiO0dOt6FE/sQQqVkCoDmiPM8L4pyOBiYGRMO&#10;qvHlG9efe/LxgOCYCMUkIAEjgYqqSFAg50vPnFsMaBob2RlWGzvjueXDFx5/7PzTT80fPY6uhHGl&#10;jjkvFQks+Y7flC2HgAhEEFUN2efDSX31+rWNrS0zJKREt55UE0QsOx2aSS/a/dAVPnZ7VB3Wvjgq&#10;jc9DYmIi+uWXcKqgNnuTmQLURz6Kqv2zeBeE8J7vIhgjMCCbQAwWK9JQOJjLuOskl5q1NgimNUjt&#10;LTAjshpECw0gAzEgA0I7Px0SuxkUwQxJBQFYkaZKWMbIi53BYLi7uep899Sxww4Fo+VIKGpiaGgf&#10;EDZoQmZSmmihMYTr167/+3//78tvfQez7Oz5J5546ul+tzMQDXVwxKXPwIKECO9tBONdcfD9GZoR&#10;ICATsfd5p+wZrKsBOTcK4fKtm1vj0eJcFzOnqhrM5UwIGiOxY8YYgsbIjkOMDJAVncPHTz/9/OcW&#10;++WxY0fmDq2Qz62KakDOo+MQg5lk/H5JoN31n9kH3He0BMgqCuzY+Y212++8e7Gua1/2iVhVQ9OE&#10;pulmWbfTSVcKCeOsn/JA2SPpsNoKOsK0/IgIzMTEv87Azv3dqPZG/ViPxnBWtLtHVdcQlRAYjCyi&#10;NCi1Q+1mbr7j+k462GRaOwvOAqMQGYKACBg5NUI2YCNKSKKkTgdgCMRG6US0TOs2wjNTjHVwaOR9&#10;1u8uL85LE6NYRi6qRDP64CwnRiFHABglUmgQcXVtbWNrOxj6bu/Spaubm9vPfeK5+YUFAgx17bK8&#10;zIsq1JCkXd5ziT/cVUFQYGRARiXP2dz8PLusDtExBo0319Zurq8dObjcczlGMiIgB0gQAqYpsE2w&#10;GCxp9QD4vFw5cbo7P19knGcevQMzyDwCA5KqUqI8TZXS7oKzT6/z3f/dx4dFAmRVRPZGvLa5dfnq&#10;tUR4BqS6DlU1MZVutzs/N4cIaprgLw9eyf0RdVg2vbnby2aQaliciCq//FenXHncX8MyA8CPz2/t&#10;TTef1v5xDxdrCEoWGEKGUjroZTiXU4eawoKHyChupr0jCioISMQIaia2b3biDDOGrcSpAiiCJOG+&#10;FH6GSeSil5d5ENnZ2m0qZSbvvAQ1EST+oHuEnWMmEWtTPKKmaeJwZEiTuvnF1u7O2mY9Gn/mC59f&#10;XFoKMTRVlXcdAynY+1bWPxw9Ew2AiQxIRZl4cXGp0+02dW0E0XBrOHr7ypVTJ47O98ucHXoHgACM&#10;wChKCMyUOsvEbGaK5Lu9hbK02IAKAIIj9IQCIYhp4/KSiFTi9KPPGFvvhRHuP9QWGWPIwA7YbY3G&#10;l2/cXF3b8FmBxAYwmYzHo5EjWlpcXF5aYkJRsZay9uCJtTySDitZQvq2rBxASFX3X7XS97VV7im5&#10;t8z8j+VQAABAsZVh3tueTcEULDDEnLSD0Mugl1nHG4caYgUQEBQwQXKm9fo0zwLUoBU2nG3uaAww&#10;FQFONf22FZkalOjzzJwzg+vXr//sZ69XlWVMQEjEvA9J9F7Ls9RqFFZUVVHTYGAKyKAq1ejaL34B&#10;ZlmWffqzn+3O98fVpJ5MXJal9uL7wYM/lJkZEatBiIEcLy0u9Xv9we6OqijgMDZvXLr41BPnDq0s&#10;uTxznJk0iIbkLAYgY+cS28k5pwm0HoQATZmAgAkSch0twTHMRO8KnWYwhvfCY/fDedM1IBEAnwnS&#10;pRuX33jn4mBcubITogDRaDQaj0be+wMHDiwfWGbHIiHFfUj7KRgPhj14Lva3abMb0SBNrv91cvpp&#10;hWRawNqLs34vAmw0RGvDP1QAiaiRNWYgpbOet47TDJuMNXPoGQnBDNTMxAAQnAfHLfevxX4omBqo&#10;TqtXaZRXG3whtoxMAiN2RcG+5KyzvjV8452r48bGVdweD6MBe2/7Y7T2zLUnbTKZDAaDqqoTFAvM&#10;iNAVhS+LLM/zxcWi2129efOln/zk3Xffccxzc3MaRWIEtd9FbJt0ss1UQiTAXrfX7/ady8RMQBvT&#10;KzdvXV9b251UggToQjSLCfuGCoiIqhJjNFUkBmQxDAbocsw6ilkMFusISFm364tCQ4h1NWXKwz7H&#10;ZPs/0t6MOEMAViBFjkZVNEGsRC5evX7l2vWoZkhN08QQ6knV1HWWZcvLS3P9HhGqipqk6VEf92r9&#10;je3RjLCs3WEMvHMWY9PUc/1OluWqKvpLTgoSkRiaKjN570MI6Fx6HZHg49DsmGVD+3ZebMdGoSJq&#10;wehFrJ5Qpv2is9jx3OySRTBJbNgsy4i8NA2CpjrKtECnAGjJkwMpIBghOQSPAAaNwoxbCIYkwKbO&#10;2DcN/OLtGz9+6S0BawDFPBopmJoxs8u5CpWoOs/eO4sCmmTiLYFLxMxUyqJ34sxjB48c6/Tn5vsL&#10;nbJ78fLlG7dvvfrKq4sHlh+7cL7X61UhmBnQ7+DGQ1CV2YQxEz188NDO7vbt23WQgERrW5s/eumn&#10;Z06cOLK4WBuGoK7TgViTKxqpxsNRVpRZnjchWBSXFY583TTMzgANyRxhUvQXBTCX+V+KcFUADHUN&#10;7LJOx6JEUed9lGhAwPmkqsHsjXcuvvCTn966s97p9SOgc9nOzqCaTBBwoT/3xOOPg5mKEKUxd2nG&#10;0gNmj6LDmlG9pnJ0oJpuFbor5Xs/SznjVIEq9YY/zgPZhy1shZewLcBbioIcJi8ihbNuhh1nHhrS&#10;GrQJsWEin2UhChpzpy+hCqFmQkYC1DTB0dq8hQwRgA3YkJL2rgEBkIIZsgEqegEvwm9dvv7KLy5t&#10;DhpFjMACZC1MwAChaRoFBdVYq8aIkDCn6ogdOwWMMbDzx4+f+JM//ZOnn3uenI9BDxw8tLa2dvHS&#10;pWia5flgOIxqzntDlN96YoOmqrPw0aIYx36vu7SwuLO9JRK7ZachfuPipZ/94o0jKysHe91et4/s&#10;zGx19QY6WDl4MAH3vXfj0TiEWHZ6eV6amaTAEimRKVSlTcyQINW9Ug1rjxvfrkiX5VGkqeqs09VJ&#10;MxhNsqKsg+yMd4q5hRroxVd+fvXG7UZUJhU6X5S9nd2bu1tbnSI/dvzYwvycSjATJFQ1UWHkGTLm&#10;QbFH0WEl2w8PxVYNE99TMrjXpszi6Zt8gKbax3JAs1ptm06YoqkjQAlssZfxQoc6rBwa0gAamNkA&#10;GrW87CBRFQJyBoAxNq1G3+yeQVJEAFKgJLqQnH2r6IVJup4Fs4jZ9rD54Y9ffemVNxtDZKdG2gr7&#10;QKpEhxBc7pz3ITSqkmeZiVrS+SUSMREhZJG4ML9w/NixRnQwGBdleeTYsbLfq5oamEIIAph3Omoa&#10;491iGO+5vr+5JeEbJGZGEI0WqJsXB5cO7GxtN3WN6Mhnw+HOD1766crygT//0hfNMwDcvLP+b/7t&#10;/7K9s/knf/Ynn/30J1VEJThHUWwyGrAv2GVA3I4lT2psBqBJFmj/2pqe+enoNmBumkoV1OCNV1//&#10;X//yrzvd/tf+/G+fPHOmMESCn/zs5y++8vruaMJZ2Ygw8vbO7ng8DnV9eOXghfPn8iKPImpKDhVU&#10;VNoQ+mNdtb+pPboOa1Z0NzBKY3D36RV8sE2bwdMi1scJHE0fKH2Yaf/I2vHWAAYExgAggSB0M54r&#10;XMGBmomzQCZZXozr+tLFm1eubQPjqVMHT586UuRlo8IJcdrCoHFW3E0iSoZJQkynRGs0IENvmBnm&#10;V65f/dFLb7xz5bYRGXlTQ3aGmFySTjXjiYicM7F02xCRgsUYDch7p2Z3bt66ffvW5tamIMVoqxvr&#10;iX6Yl4UCgAgCJg2N9jPuuwb4YR0WILUCHsxoQSyEstNZWVjaPXBwZ2dne3enKL3LO+9cvvqjl195&#10;4tx5O7A02tj4q7/+5v/4r/7nW7evbw2H5849ttDvxhjzPDOtd4eD7jyRJgIpp2NBJASG1MWwqQrX&#10;/rU2OwJCMWWfTar47e99/7/9v/93c4tLw2B//z//B4eOHL12Z+0//PW3rt64EwBcWZRMMeqt29cn&#10;kyory2PHj585fTpzrmkqVUHjhCDUB67k/sg6rFZscSpgnHCjxPSrIqy94Arhroq72b0Sth/dscw+&#10;0L7dOVXdCZBMQQJhzJlLj5lF0MqhEBsSjMbDH7zw8n/3L75pDP/sn/295ZWFYmkRyRmEqe58C2ho&#10;3ywRM00B1EwAdXpXkQEDOFX/2uvvvPnurXFAn7mApCguZ1ODaGCgIs65pmkghsRHaZoGNElixkbE&#10;+awoykZ0uLO9ub4+Go+LXs8X+bBKZS/H7AARmRCpbhpAoPe25z/sBmLE7VBFJucQJQqqdfPi8PLK&#10;xsbG6vp6v98DgEk1eePdi1//3vc/+9wnXvze9//V//gv33z74uLiXK04rsJ8Hx0zqmhoiKzbKWNM&#10;02rSmMbkj9qhQvtURFOvdz/5BkCk7JTA+dZwS5D6i0tvX7ry//yf/mVN2Ze++qdvXrzy2lvvRCRF&#10;UMQsK3YHG4PBoB6Njh09eu78uaWlRVNhxiZGE2XPQE4kkD1gHuAB+7i/RcN2KGja7ZGJCQl/ZcNp&#10;v+jDfmHij8l+yRaJKUpIiSGDZ2AQsoas8QQIiA43tjYvXb0cDc3g4pWr61vbB1cOpOmhLXu6lXMi&#10;mlZosUWQKqIYaEssh9S04qrWV1554/bt1Yydc1kdxEyYTUAABACJqd/p7I53Q2ic4zzPhShz3qI0&#10;lSpqmrKYZJ7ArCiK/tzcuIk5lujYzJqmaULD3rNnTUoPd9NxZtrT911fNATnSGOMogTITBBE64Zd&#10;ttDrnzp2fHc03B7ssnN5p7e+O/jOCz9ZvbPxvW98842fv5l1un/n7/+jf/Z//m8OHDwwGm9nFthB&#10;t1t0+l2rx96XChTNVEXN1FRBnAmBIVNCTk1hIvvAoSmwBazqOuuU/9k/+Ic1Zv/9/+O/v3z1xr/9&#10;j3/19vU7ozpyVnrQ2DRN1NHOzs3bt8CMVc+cOvXYY48RYVXVRZGZmUj0RcbODYfDDPnBIug8ug5r&#10;ZimtIybmtqLwS354T4rz7utsZr/a2f1u7L0ihckIgQFAomMoc+cJQBvQmkEITA1iPVlYmH/q6XOv&#10;v3XFCJ56+vzcwlLdNGbGSTe6HThECNMJ7C20PeFFRRO0EZN/YFMaDSZXb+yOKs0yr0gqAUxUg5qg&#10;CYAj4jRPLUYMTRNDAIMaaoeUMTvno8BkUqkBmI5H4+2dHcjz3UkFznnLDKBRMURyTI5RpizCGdz/&#10;bvg22X3SCY3MSFVENXrMEQmaoIq598cOH2nMvv3973KREWec4fZ48uKrr+1W9WOf/syXv/zl//Q/&#10;+dsHDh+eNJO5bs+jxNG2jUc+zw0o6VUgtEkZAbk01pmSbJtOY6vZxthmt7uD3azTR8qiNr25+X/8&#10;X/xvx8H+p3/1r9e3d2+vb0Zj3+mAUpbzcDK5s76xs7OrOzunzp1/+tnnDiwtN00jMQJ4AhBN1A5+&#10;ELHuf3BYSRsLmRiJYI+8/isKU6nTc9cY1o/bpsHGDJiOZqAqeeZ73SzzglqBREeKJmaA4Of6vS9+&#10;4dNnLzxu5A6srMz1+4nLR63uQwLWKgIRGIMZGJmSRYRoIDT1VglvCgqj4aSp2nRSoxIBqonUSXxA&#10;RMFwOBwurSzNLy5Eibu726FuNje2zNRhEphHRygG4PNGYl3XWZ5lZoKkYAqQtGDZcRRpYmy5vL/0&#10;Sv3mO4mpqZEBmko0ZE9O1CREIpdnxcryypkzj127fYO8Y5/HqmLv+wdWLpw9+6df++NnnzyXeWa0&#10;uhmGZpiRcZ4BGoZggECGhEQOkQiNTJJYbEK53cscRAUgQ+30elUThTDvdBujuaXOn/ydv3NnMPnR&#10;iy+PqmZu8cCwmpDLotrOYLi5va0GUJbPf/azKbwKUYgoxuicM4kigkr0iCDd93NLbd9Tu/u79qEL&#10;n/dte839u/++zaZumXG7OjSRRxGRsZ3NtD/xQ3tPMAUzYeO77OPYrrDVgNoXZCEogTEIm5BWGCed&#10;jpsv89JVGCKoJKa+GZhEx9mhgweOHDtulIkqmSV1gXujxb3AChAEIBrEJFnegjwBAA1V6/Go6yEn&#10;CDEKQ5Z5EQsSnXNEBKLETqN8+ct/9Kdf+9NOr7u9vRWb8OrLP/v6X/7l5vqGqIgCe68Girg9GFRV&#10;1el0hiEakqglLU4kilGiiHduf6MWYW8h2j0X8je0GCMyMpMGCRryzCNwDBJDQ4RFln3iuefQ86Ur&#10;lzXGblFEkU5/bjip33r36pGDBx87eVjRATrvC41jiUKZh4xboj218HYVUYmkIjEQg8v8TPti30JE&#10;BULvTUnROZ+j2puXr7382s+HVd2bX4wKIUTHLkrc2Npcu3272t1xRfb08598/PHzRZE3VQVgPvMx&#10;1j7zihZDBETHDj+EnMXHYu7uCSjvS9+2fV0XmPLU7u4f33XD3OMw2srtR2pJnvKDrJ1uCe10AFXv&#10;qJNlGCNDCi4MzVJ5ecpEnZ6ZJDiQKNOESCimQDQTZP4or78hAbEZqqkBMgKQoEbS4Cxk1hRQdfJm&#10;paB5FwpoHERCMHRghmgqhiYOoRkPAJ3PMlA1CS6pFibINersZCKYgRhGoDhdBG1ghSBowqDd3HUz&#10;ZIPaBBAQcyRvwYy9oQEEIEPETtn9oy9/9ZmnnhiHUFf1tUsXR7uDv/nmNwbDIWAaBihSa6IgSOK2&#10;pOmuQGCoYjEKAGSZb8f87Jd7n0GZ4L7LWAiCiEhAgti2SzlN/RGRBgkPHVi+cPbsztbmxsYGAVYh&#10;ZEVx+87af/zr7+xsj7721S8cO7B8aLHrXKceoMTKYQHepUo+JEV11WZSX7l86e033hgPB48/+fjz&#10;n/kkEgKgmbakfGIDjAbRmIoSjFZ3h5euXf/2D37ywosvDya1z0sGDLHK82J3d2f9xtXB1mZRFMeP&#10;HvnSZz69sjhv0ogETrjmNHyCyEQ0KCM/YCgsAP57//R/145QT2QOQ5zmFdOngLO4H9rRcpASb2gf&#10;wOxFuPvpPhR2qz/+G37db8Y1u8cSi8GmqKJp/tKKEChpxBB6mTt5+GAGmiE4s7tkdVuPlUpUSIBI&#10;zgyD2bCu17a2Ipg5NqYZMOkjM0MCzsXSbBckQjYlqZxMCh13YbycNcfm3aEOdGDsdeIs8kxEGdIa&#10;BgLzhB6MNbJFB8po1PqipASQRuy1iqyGAqRIgMyICZeaYixH6Nhn3/vBi1dubEQ1YIxAgt7MKXow&#10;A41gEkU3NrdOnz17/rFz7Hw1qY8cOfzz11//+S9+vjscZJkXUFG1GJ989hNPPvcJX5RRUaH9QGmz&#10;ISRCsnaQyHtUWfDuTfY3Xj1ASKiISkwOmaNZBAMiYFJQMUGwIst7ZYcAJuMxGKoaI+1u79y8dnNj&#10;dYuZy04HOWNfuLxjnKuSADUxcaAIgSZV/fVvfOv/+t/+3/7jX/31wvLS57/4BSAUpEa0SYgpVyjl&#10;DXBAP6zijdWNF155/d//1Td+8rPXJk10RQnsUp9xPNq9c/vm9uptBj312JmvfOmL586e7mReJYkC&#10;mZogUYspScngg1fCahXa9jdY7g6y2ngpPWwdUBts7xfk+YCniST7gXpNH4l9MI1f0ZIvtuRoCYxM&#10;Zz2/ad5ndk8QmoTUp/lQmmQMqO281I/20NCM9tWrQANbk0MoOSxkulLigo8dlMwakAY1JuSUmrkp&#10;UxrAptJx95wmfM9KmCIdECXNRk3aceiIPJATJIB47vyRV96+Nr4zIAdGRpmnzNVVZTEwAyMw4Z3V&#10;O//f/8//r9ud//O/87Wy8Ddu3Lp48dLu7q6pNk0dDHyn06iqKSCycxDj/g/zuz/LiDrbLBFgRlnS&#10;hDhAA5VQZMXxo0e8cwR47dq1JoS5bu/I0aOjneGPXnr54qWLb372k1/+wmfOnz660C0IIDTBLDpi&#10;VowGmfOcdwO43UYn5tSXkZyE2Eiom6BAvvAZoxlOFDd2tl/5+ZsvvPjyG+9cHI4r4wwZg1rmGQHW&#10;V2+Ndnc2N9aN4dix45945unHz59b6PcGg0EiYL/v4nkQzRncPe/sg1tddr8NlzZG/zhJLO/5QLOm&#10;Ek5L59OI4j2+9b0nZA/59PEJNKQPYmiRwAgUQVkja+0tlk57DAuFWyyxR3VmgaVGrUEVptRivH/U&#10;GKaxXWqUposiOyQP6IGyxUPzzzz37Ld+cunt2wMKGqCq62DOO2JyiKKihkhNU33/u9+cTCbXr189&#10;uHLg9dde/cmLL04mE2JSUwTK8yI0SQzPEzmAeJ8f9n5tVv7cv2zThSdi9lzXdROlLDuHDq6oxBib&#10;27dXh+OxFcBFkasMmubbL/zopZ/99MTxw5949qnnn3vm5PEjmes4AEOMAABYYRgqDoINI47NRy6J&#10;ITN0BShArXJnZ3h7df3W2sb3X/jRzdtroyqMqxgUiYizXAGG48lwZ3vz9upw/Y4gnj137rOf/ewz&#10;zzwzN9cPISTFiI/41P1OzZnR3rh0NIB99CKcvpi+T2ot9Pa9khcfVHYHSNjF3yu7O4HAtgxKv9kt&#10;PE2I26eWXPJHHGGZSWAABEUTtpBZKFl7GS3kbi6XksVpw1qx1gQCZJgogQb3i8FI/i5xcdAMCZnJ&#10;GToxjCLk4Ojx4yeOL772FlQBcrbQRDMhJjAwU++QsywHHk2ql1780c0b14qi2N7e3NpYB4PM+2hS&#10;B1VVY593unmeq/x+rZ8ZJqCZVKpWlOWhQ4eIiJAvX7k6GE+8y4zZZ6ygG+Px4N1La9tbr7/15vLS&#10;wplTJw+urMzPL8wvLC7Mz5nPaH65c/TEeG1diq6gH4W4Oxxtbm2tb2yubmzcvH3n2vWbt9bWh5NJ&#10;1cRGDMhlZbcoOlFtc2d3bW1td2M17GwSuzOnT33uc5/75Cc/OT8/PxwOQwidTsfMRB4w4fZfYk6R&#10;9gUbhmmo+r4K+1ToKw0G0ulKf98wxN77FA30PeiY3yubTqBo9ZF/nRsZ9/wVfqyiowqqjEYIBJEt&#10;5BS7HuYLWix9j9RpxVKRTsiEkoBDC/WENEj9/k5YW+0EVCRAB+gMuRFrJDqKR44d+/Snn/nF29de&#10;fXs1Zzi8mHHG40k1GJookAcGVTPvuK7Gly6+BSlmIXSEzETogtT1pM47vcWlA0VZpvr6R277G913&#10;n3QzCyHLfBIgltDkeb6ycqBpgqpeuXZzdzzq93tZNzeJAWIVm9vbO3e2t0ziobffnZub7/fn+nPz&#10;8/OLufdv3FjtHD5xaP7AnWH9b775vfFotLW9s7axubm1tTsYjifVaDKZ1CEvO5hnGRA7j+R2R+ON&#10;zc3tja3hcBBD1e12zp87+8lPfvL8+fO9Xq9pGhGhacXqYbI082dfZDSVIgCAuxX9ZyJp9n7eav+l&#10;vevp3vTg34/IdNbcmlbWcOawcFam+RW/DlO06ccsKIRmYEJoaXqNg5ihdjz1curnVpq5KrA0rIFo&#10;lgxO55claYrffB+xljmIBihAQB5dZuhErYkSYuz1Fz/16effvnRrEn56eGXhwhOnenO90aR69+Kt&#10;19+6ur611TRNIwbsnGMVyvIsVTs1BhHlzBFxbMKhEyuHDh0uis44yMe0dt7/5JiqguR57r0PUVQk&#10;hoaZDx48UBQFOn/p6rXheFiFcbcsXZ6Lo6gRDY3g2uqG3lon59ln7DLm3AC5vzQ3j+/e3Lj2r/8D&#10;SGxirOoQYwRA8s75slPMGSIRA2EIcXdne3VtbXNzU6oawPpzvacvnH3+E88+fuFCnudVVYUQ8jxn&#10;5rquAYDowcNbfZA53svXzMBA701523IPTiMs0A9AYsHdKeH0W/unIe+/6h+M5/pozBIYqY2wpmIN&#10;vzLhn1Jtp+7q43RaLWGwHRIhaOYIMkeZI0fKMgVPTQNCUAUFszQi8L7rkQhICiQGCkzsKS+BM8dK&#10;EKomUjU+fOTQ1/7s86dOLp49c+aJJ55YmO8TZ6+9eelf/pv/9d/95d/cXp04x0ZgIj7zRZENhyNP&#10;aGYiCqKJFHzi5KkDBw8Re23ko6dp2r2Vg/aEpy2OkCRKEpAhQhUB1cK7zqGDZbdbdopXX311c2MN&#10;FhZ6vU5KSpzzWd4LIqJG7BFdEJ1Ugb2nrKibMBwOMVS5d1lR+E6eI6lBYipFAwCqqno4HO4Odnd3&#10;d0ejkZmVc925Xu/MyWNf+eLnDh1YzvM8xphiq9nQuoethkVS7y9Yge4bxDKdQ5meKhlSQj9TC8+B&#10;1FecPp2GYne92OqUEICR7f1S0vPdG6CAd784/ZnfpQdr3zmtP5wRCX/t6/t7INjYus2kntASsIkA&#10;QFTFjImMEHRaYTcxMyBHzrf0j/s4aUiGZC0YjZA9FR0uOixAWY2jqmlq792nPvHUJ5+5kDl2DKHa&#10;CsaPnz3xD/43/+k7l65vbf6iO1/WMQ5HjaqMx6MYAyAQEzBGETHEPD915uzcwkIQbUVRP1qz9wcP&#10;GoIhEhI1TaOqzOycA0JJyi1M/TL79HNPP/PEucuXL/74hR+9/fqrc/Nzx44dyzK/tbOTFwU7H0Ko&#10;Qx0EABnVvCExZ2WJjghAFE0ACQxMDUTUzCb1aGtjc3t7K4SGmTwjszt78vjnPvPpZ556spNndTUe&#10;DoecZk8AhBBm/cGHKTF0GKv9tx0j7b9Oe/VztFZYxNr/T68gpKcIrS9HuOdn0PaNhJw9YLvraav5&#10;c9eLSIbwoUbLfaDhnreCWbz069/BOA0Xcc8++nsKAICIEVPgBAqoiAocARqJzpDBkbkI6pK4MTAg&#10;EDvwOTThfgW9KXFx43R6B2YZdLpkVPoi63QH29vj8ZAcFQ6Hu6uFZzJzzjuvB5b6R48eIX6rqiZ1&#10;UAAui6yqmyzLQtN49uxdFaIhdfv9I8eP5UWniRH2Zvb9XpiaWlBm9t6nEEZVzBSNpKlBpcz9saOH&#10;PvP0E1/78pd+8IPvfec73/75yy8x+/nFJen1evPzbOQROt2yKHvjuglBfHJYmZMQRERiFNW6aUbj&#10;0XA0quu6riYhBAkNqOZz3SefvPDJ5547e/ZMv9cFlWoyUtUUWCUkrao+fOEVALgjiz0FMDUw1XSs&#10;BilPF1EwjaqQoMaKwKRgmMTN2oEz1oZCavsrPJim/bV9YCb29+jHz06liCBiom7MTnSqKIlBUEnj&#10;INPZT/ZhqkcIkI6Smcgw1pOMoSxLRNBWR+2X/jqiTT/8LOROYjUfPcDBEETVEJgYOBOBURPdqCEj&#10;KtC7PHNqEtCQSVSimCYBJqsbul89f1U1ICTHZI1Y0wRXVZSVkBVYZC7zPNopM47NZDgad3OXO6qG&#10;u7GhvLvEiMPdHUQ1U0Qwk7qpk9IPMbF3ZhajlHP98xceP3r8BDA3IebdTmh+jxzWFJtokPDoYADW&#10;6tqrWqwcxR7Gw/3y3LGDjx058MVPPP3Kq6+9+urr77x76fa7t5QY0JHLy16v058DciIgpoRAoCoh&#10;BK2qug5NXTdhMglNDXkmIXR63WMnT588duzo0cPHjh4+tHKg2ylBtZH2rtlbjdO61UPosE4cWjJr&#10;fVXrgcBmTtpm/0vRqYK06NJWhLv9BTCJYqYt5dxS8q02HSckbbg15RxMExhI5BhAD4oGITYgCgBG&#10;2AoouQx4D8G4v/B038ecPA4TYcuPJ+8cIO4tvw+2qcOCGaah/Ugfx8IwADNETJB3FDURhToSKKpZ&#10;Zg0YN9B3jMSAZChEhMQWk6LM/bjYdJaIgJEIzFQsBpAGzAExFB4Jco+siAE6GVtsHGpWlpPJ5J23&#10;Lt68eTNGQU4rxSQYsWuZKmm1mLFzn/n8F/oLiwpoRDExtX9PujYA0MbX06U4naGLYATKoF2GHqkL&#10;Y6rw6Hzv6Keff+axs5c+8Ym33n77rbffvb2+eWdtY219c2ft9uatG8CujVhjIyEAkyHGqORcluVl&#10;kS3O9fpLiwdWVg6sLB85fPDY4UOLiwu5I5MQJkMVMSBCp3ffEb8H9YrfibmFMrPkY8wMjKnFke73&#10;zQYGQJr0RFp23cx1tA5LJbmn1tm1TlBVwcSwkVbQ26Ze0CwNZ9Lk5ZDQ1JqAEjX9cVGt1Zq71V7a&#10;ubUf+mJge4B7gVLrf37Nm+L3ZjEgEiTxF0MhDwZouNuISqwmdVerwqJ2iJzPmBGjEQAxMoKG+3YB&#10;aaQOIXAa0WMRpIFAAKiRpR5LPXEI3SJD06au8iLjsnzzrSvf+ptv3b61HoJimpSNBEhmyOxULYnb&#10;uSw7ePjw088+6/K8MUKgOgRCvG/k2H2f2ruf2vt+r2VxTamLCb7boWyhzLoMOhmGCfosW+l1Dn/y&#10;2c9/4plbt9dW1zeu3bh5+dr1G7furG9tD8eTqqmDSBQxNfROzIJYVpT9+YX+3Fyv31+YXzh0+FCv&#10;1829844QTEMtsW7nGAK33KlHwJzTCG3Eo5ZmOt11hWboBEFylPlpCGI2S43a0X57+sL7RWsTv16R&#10;ZRrazAwsCS+2T1VVYtTEOjaLYuOgV1e3avgQqOwPthQo4V0jVN8X6f77aynyVDNQNCAjb8hBeWyN&#10;BKlFx1G6pHnmO5AhCqExGEAi2N7ngaaeIwEYCIGCBA2VjgmaClRD1YTBtsYIjjNHmoh+6K5dufad&#10;b/3o+z94aWNjbJbGxSAQg6EoOGSfcYihCeHgkcNf+uOvdhfm0TsTEAXFj2Ea3T3AwXtK8DO26R5u&#10;GAwACExD4yybz/18kTVNMBWpxtV4yOzKsntyZenEyvInn7gQVKsQRpNqe3e4M9gdjMZClHdKA9zc&#10;2dnc2gliLi/yTqcsOi7PqmoiMZqEJqhZBIsEygTOOQVXf1zAj4/c3Hy32MsDTfc8UOtEps4FwVDN&#10;JNXd00WyPdcFGlpfA7Nopa3roIBErQEAYCZchAAKQADK3qUhbqoEGROlXA3EYFDH25s7IUVnsyXy&#10;WwmvklM0w1bNnYn2rckH5Oon/jYCSNIPJAeIBk7UByFQVWjItLYsoldC02ASEgSY7/cYOQ13ASMz&#10;BlWppTKLTRq5bmad3Jkji0GamNzbcHv3P/y7v/xX//alK3ckKGQeGgO1pJdOGoMYZFlmMfgiP/vE&#10;U1/+6h+PqorBqcuBUjj8eySDMlso7ydgY2Xu+508d6hNJVXtfcaEdYgSmgholhYzKoAjXCj9Un/F&#10;+WOc+UZtEiWaXbl+I3M8HNcRiBBV43hUp3PbToUEYGIiRAMR0/ZWeiTMLSzMTU91W9BpU0Br0zo1&#10;SclTqwqw/+LA1LkBqEjqnto9BhYVVGU6PdOm2KX0XoYgpoYqDHt4KFUFBQYlMtQ2V/tt+iwE1TQL&#10;FImZmfEBFDNDAIdJZtfEEuDdGXrEiKmCCzEaBvQBnIAxoJlR6treX3hlqYQpgEagzkTAIBpoUDM1&#10;I3Z5WQJREBBAQue9a6p482a8dicGBe+QsqypgxkRekIEC1E1VhMN4bHzT37pq1/pzc8142rcVI49&#10;OK9B6fdjC8FpbIUAs1oFtqdFAQDMiiIvy0JB66aOMeRZ5r0nMBHNPY9GYyLymSfHBigmMTZ1M4xD&#10;M/aYFaYYqrHGBiwiMBojQoyRnSckM0UwIiAw0CAxxCgGSq58NDJCcNQGHEmGAZGmXEJLngsNNEVV&#10;htC6M5iB42Gq7mDTWnzyYmoGYJrUPBPJfW9jmkV0AJgQQ8nZTYvAMcbQCIK4NAspCVN96P7gns3w&#10;YtBGWNzCRh8kQzAAJVQwRTMAkoShI1RjBUecOSubGCqxoGnlIyM6QkIC0/sqCqWyuKEqAhAZgQEI&#10;WGoSm4YYLZqRCTA6IkeUdRdWzj1x6sTPLv786nbqsamhtBpEZEgGqHV96NjRz3/5y089++yoqthn&#10;3mMEE4mIHygD/VGbvTcIvxeeQ47Je2TH3iMxMEeRJjShCSrivSNCBLUoYiqmZkYInkhJFQTUQlOD&#10;ChOqgaqQWggxSMrkgdCYkIkgCSwzAdw3CvjBM5dq3skFKQCptZCEpIXV+ovpyL576c17OC3VVm6t&#10;1apOMxoBoVXesdm/e+X66eWfhmJmADHGysRAxISA+AMwTh+6VzgV4dvj5fwmb/WeBtvHckchKGgg&#10;UwYnaAA2c/tm5MALZo1gLRJEzBkhMgJDEpi5349rbUcfEbkt9Wh7RgiEUGKD5ogyQIpRQwhlt//E&#10;ExcunH/njWvbjYCKAZABSlvsZEBeXFl5/rOf/eSnPz03P7+6swtkWVk2dQwSc+d+z0YUT9s1UzWH&#10;vZGQYHlZZJ0OOIfOgUITBUyBOC8cO06bM1grBqSt5hgaoYGahBhiPRmpRCKPimkTAmRyHojB1ECl&#10;FX9HBIcMcO90sIfZXOueMWVi0CqcT0do4pTp2q5L1enqtGkhPAVcaqKWNHNbWrC1EHe0JBM+i8Zm&#10;birdWUSEhK2sJQKZhumsl+T22lRtb/rDvf7rvdfK7qU3plenc71gSsKZ6jmljwD7fPDsnW1KAZg6&#10;bIT9+qpTLD/Ze//evk9n+0/XvZ/5vh1dQpMQGpG51CtsRenRgBW9gDPFOmJQjEnrEwEtgs4GDv6S&#10;N3//b+OsJ9YqKSc5reSwiIlFhckRc1SQqFE0L+3goSOHjxxGejUqkCoxoZFMxT8U8KlPPv/ZL33p&#10;4OGjTVSf5eOo1gT7OHlw77vG7uKP7RFSp/8xs7wos6KMZqwmACKRELMs8+zMTEWsDe0BkTjNngBV&#10;UUUEZomxqWtTJUeYxgcRk/PEGRIZpEJzFNF24RFigiw+GubakClJjuBU4Gk/AdoSjzAJ171XybF9&#10;zM7t0QJTFtlWvGKb/KEREMx6VGgABGigCb9lSN7I2ooSISFlzmXMHIR1Hyx1Ko4yU1d7H/12TMio&#10;NAMHU8o/9TztByZMMqhCoA6BTJNi8kzBsv0Te3tX2wpITQU1NVNGQFECI6CEI8SpTE2aVjUlSXPK&#10;gqGV/mv35NlcRL2fUBHNOJhzCAiOkDwZgmiqRBIaUECHlE+Ah+Z7Jhm6DNA0okVsJwne+3dtOrfr&#10;ntlZ+38A9mQNDVQApD00S3q8grlPw8G8A8fEHOfniwPLvbyg3bECKDkmA1E1A1fkS4cPf+oLXzzx&#10;2AUh3wQll4M0o+HIdzpF5jR81GJYkKLXvcf7qRr7RQ0pkUDUBBAIEQCdYybUGBWJCI0RAMU01JPY&#10;hG7ZATTVaLNaGGqa5MHM5JxinRIQIgRFTeRexBDCPt6qpToA473750NvzlTIMSKApuL23cHlFHYF&#10;sD84uGcZ492hSev6Z1EJkgGQotosUjG0RC0EA2JTVRUHYFGR2GU5jMcxRp/7uU5nZ7QdRRxhBFQA&#10;Zg6iydslQFDqm+Bs4093Guos6FHg1me1VG41MGZCCbEek2alR5AmI5AmGiKSA2jH8c7ojAYoAE0I&#10;LmN0JE2MTV16N6kri+AKVsA6CvkMmVRNo0YRAMqyzGdZjFEljUVBnMrGEygAKBAA/KY+ywAMPfgs&#10;gJEZqqFGDyGpviiSIgbymM8PqV5vYsaQ51nH5ag1SAQ1QLWZ7OjepdzLdvY181PPXtNABIA0skOn&#10;kSNN0d/sMm/O1FBN2REDmDQwWV/o9E+fWDpwsLN2ZQgoxExAGCJzfvix0//on/yXZ86dj5Q1kgTi&#10;hcD1cjYFqOqPA2JkgJJ6MlMybMIn4hTirgaG3iGjxBBFmYm9dwZ55juZJwlt6ttG2IZEPi9iu/Om&#10;qR0wG7+LgAYcRCdVE0TrGFyMiI6JRATBmPZk6wmglckFQ9V9N+BHZ3hfWeiMofmb/3IqZKepOXa3&#10;S7qnsHhvaDyLbPYb3f0i7ft3+rqR3fW21ELak9tJpQDb0xFPi8Ujur1vaHrd7tYtThnZ3hNTo9ZN&#10;YrrR0td0cYABQEzjJxCNCZgMTExtJsV5Dwgt/YMIWZaT90bERHnu+91O0zSjuo7jMeVFp8irKM0k&#10;AECaB4VEIjoaV44YCVMXA2Cq2pniLFS4R/f111wzSAoODQCjg0gm0/aGAwAFFvRIWhuOtZlYCOCV&#10;nAlCjIgMSLMQ765LjvuI7+9ZAel874lpz5pmQNMcG0DJDEwjmJpGAEWMeU6dTs5+5AsKIKEKvugd&#10;P3fhc1/5k0997nNNtEkTpg5xesH2UIEf9XgXnE293lO+TgsN03aMYKJtKRQRRYQiZo6YaLraZruR&#10;zc6Ptt59uqJScaVtepEZiERt1VFs7/6bTjeZbnXtDk2Wdmejj/783O9ZbfWNPiAm/GXVZAOw/z95&#10;f9ZsS5KdB2JrcPcY9nTmc4ecC4XCDJHgZK0GaS12UxKtrfUoo176H8j02/Qgk2Qm9UCquzk0ABJD&#10;AajKysrMuuOZ9xSD+1pLDx6xzz7n3qwiC0AlSITdPHnGvSPCPZYv/9a3vg/dXwewDvfh8wHoH4Id&#10;855Q1Y73Yo//fP+y9rh872aCu5+ZmpIZMznvkDh7Lj1cpx6HagIiR5Y10QmndZUOD5HI3S1X2yam&#10;KIiQFwFiIATUXC4lvN/F4niWO4EL+wuUDobXGC96qHMMdM1cP3JJY5egi9oHTOwisCXzDmj3RDyi&#10;dNhuxwrvRKvdCOxUPfZhnXF3jnn7bJYdEAgYKZT15GDB5U2btOuNiuJXf/u3/qt/+n/67q/9phpE&#10;eZTu2f4y/G1seRCAcJcQDxvh8WcEiCQpGigTeuIYBUSns0npPOx1PdFItIYdW2pfH3OYC8Mty5pi&#10;BtlpO2fjhI8fbts/xV+oJNNf1vFT5DztZ1SD3GBE8m2e/TspHGY2FpopMxNluT0bT3WkWOC7IcVG&#10;kOEbxxiG8cVst0LE7BwxZ7oZZpOYbzjQLLcgKRAh1WXBzhdFKIuiWm9ulqtl07D3xN4IxEREAJCJ&#10;XXC5W2kYLMwrZn4ntJ8/Zg1203tXPFQGbFdeIDalKNr0sg3aOQ5YAAU3vKMiIJruyhHDq9yjd++d&#10;PvbwB/eBxQZmRaY/ZM8GMmJgj6FyZa0ITWuLo8Pf/nt/7x/+43/yvV//rV6wafv0WGX+/np+8dFq&#10;sOexXRQeF7LhjpiZBudAAFSzpr2aBuSj2bwuSnj/gmowGDs++pGOeSmIWtenbMU1jgfug6qPbslu&#10;z/Af0YGDU943FKgezayHh5m5UeLXwAyIvhWRFHtId8gCVXmMnHNMI+izC1e2g//3aRb5sTd7gMLD&#10;u1zkUR0GgTK4T4ZoRpYb3N8zBe7fRSSpgSIDe+fZucJ7X4Qwm82KEODqMhkkSSKGgEQOhhw28w3u&#10;8xYAACDBvEP8+UDTvGgbDhn23q4Yh9c0AyJGcinhttd1KxsHBZehmJp2Zun+Wcqh3nYV4fdGK7QH&#10;+dSwhjxIXVURGXbMOSQgAPZGQdB3gp3Ak+fP/v7v/u4/+N1/9MEnv5QMV9uGfZVF4uGd93swkr+o&#10;Aw127UBZO8l2qAOCqalKIE+MZkCmZECiJdLhdFYWBVj/cPoNF/Fe/13c5bkGItp1vQFk6/p70HVv&#10;d7F3r3Ecuf+oDoSfYt3yU9hF+aF3CON6+q2nluO5jvrqaACemeihPYS9c7IDxrRHhrn3FtubN7un&#10;bCgqM4OaalIQy5x6NkR8rHY2EprNbOBfGBiCiQkiQ2CiuqjKogyhqsqb5fL69m7bdIDkAiKRmvW9&#10;ZUrZY5AwV2X/QoL3GXPd5W752mncLSIgIrEAtwlWrd4xFLV3Yaq9keiDWti42f6mk7FRWfoBfngv&#10;sZ1PZ3y0h/ooIbOSN+BO0Dg8ef7xf/6/+y//yf/xvyYX3l7duLI+ODq9Wa7zU/rO6vLtHTvB+8xb&#10;JtzdKYWdySmaGKqaKIkWSBPnPZEl2GnA4SNC/Dur0w6GNoCk2na9AhiR5qo8keKO9jVSZMYXvH+N&#10;/4iOnxVoEN+zfo+lC3Dfug7FYwro0I3MuduPHfNO2WcYOQNQRHoYxIbV5oEN4vC9XJHJJZ9cNDRQ&#10;Y8dgGqXv+tj1EgoPxGYxF2/eT0EydczZU0NUVA2SABISO6T5tCrrMJtUVfBXt3frbRNjJxKNvGO2&#10;AX+9rz3uKiYjlvsffAyNMvdXjDaaTAw1PgTLG1hySdw6xtvWgufCl4QdYcS9S4NvXvfu33EPad/d&#10;+Qe5mOkAQ2bcHJ2Rj8YpQmv84S/96j/4p7/9yWffAVesuuiK2oW66aONZRZ48DxnDUj7xZfAxkLN&#10;cMVGprDz4x3SHIVE+WaLoEhBWHvvzEY67KP7NgzWDmR8eAypd1LruqiAhKQKlqkSD15vGNv9XiVD&#10;+Dmqbt/WMZRYv+H46dHIDNy96ctfG62vnVw6mGUIK0sOEcDIWx3nsSFkqcddsny/i3g/Wpz/r6BI&#10;zhT6GDdN2/SxDh6YRIB27ZQPnp8BNR9r+AagmXelQKCCxARcEvnFrC6LxWx6eX1zfbfcdr2aEFAC&#10;BTDN6Q+Cwr4r9s+bVeQAlQdv7A80IMvLOiISJREwcOTNFW2KN13v2AIhsSfyOTKT6c6Mnh7sLh/E&#10;CzTNOSaMEESmYuSMbtzB2LBrBzAkJWfgeoFl3y/Onv+Df/ihVIcRnSoU1YQV26jS9iO5LePMf01o&#10;RTtD9LwbGXqPAAzJCEEkggirkKVAOKuq49k0EGadMQPcQfS4qzl+YzvUkBqLWpuSASGSDpyHb0nK&#10;9q/soJ9ug/DTLxbR5f/tOvt+8ceuSXD/tHBUIOYsNgowJlZIMG6DRnuM3S7REAeC0/7rZ3kSVDSy&#10;IQxmONyBYZ9S28cuihgJstkIX9jAMbUHGaqpyPD0IjgarKPNQE0sCSA69vOyKIOb1OVsOrm8vb1Z&#10;rrfNhorA7AEJTCVzDPeC4c998wDyWdq7RrW5cpFExAQcA5dR+nWM3FnhYFIHj6LQoxmi5ohDJoBj&#10;MvG+qYM2aGyA0Z7XN+oYszL3WMdzU2QB16guWxWuqsVsJT4ZEhfJsEuigD6EJHK/7Rl4q3sXiX+B&#10;O/QXurW7zG5IWG0Azo3QJEZUYTMHVjp3OJudHizqUCCoWI7hmYq8Q1wUdmO+q5QMU2mgN4hBL2pA&#10;TJT7ynFg/DysGg1h/X4AfvEJ1k8PFz+l1Lfzp3rvMXDX34e95y46NzSyIn5biPtwluO7myoQZS39&#10;1CsxFcEzIaoSYlRRgxC8KagID8WUB7lVnhEjaDwC8Q8T8Ryi1QyQuj4u15vD6dSKElyhqQMQHjpC&#10;MrdPMyXIBs4UABDtiDFge7RwA4mGGAgPJlVZhMmkqsqbq7tl08ekyZDzn4qRalZYcexQ+7Tf3X3P&#10;aP5ZLZM7BGR37ffZkRmYEiICCkACZiqQdSPpctvXDOhdyew9kYlIMolk4IgYACwZGj0WR4MdR2uk&#10;Bo3oJ8IgQQTjtw0AUIG2vdxs400Layt6xAQMzNFA1ZJBNnZF2lcfv+fY2XiF38K8xBxtTFUV1UAN&#10;jRgQ1aExYuqi9tGxO5hOzw8Pzw+PDusJI6aMgY5FIRwm4zgfVZEQiLMob34MDVAB2xjbPjpftF1v&#10;CsTODGOMaui801Gj90HEG7/xV3R/9lXhH03FwQRhT0AlU6gyAM3M+1qbuym9+7VH77L7/L08rP03&#10;dflUhlccrMx/0ccgNzNqyqMZETnnrOsQoShCbnYAQFVJZnVZxT6JCPMANIzglg1gwMNd1kOQBRCQ&#10;aLCxdj4klaub21lZBhemISAASKdgCEqZHKMGZgTI5GzYko4MUFMYkOexNmeSVE2QXZgVofC+8L6e&#10;1Fc3N8tt2/RJUiLniYmMxB5bmvxcihT7iRpmpgMimIoBMiEBqWkyRAqC2Gl/F+Vi01sBi9rXVHgC&#10;wF6tJUuGaqBkWZ0GaNc6ujdcu/VV72OWjo11Q3zPvFYB3vTxdtMvo2sZk2cgZ0hRFICQGBCTpPde&#10;0j2o+W0ELDPNsm6EYJiFLRUNHBqBWkyerKrC0WT67Pjk2dHJvKo4ad+3hoojCxj3Pg49bmYIRDgk&#10;5inr8BKhC10TV5uGXJC2NzXng6rGPgIxMdvQhPh41PeL5X8Vx75OPIzzE/bSq31/A2bO0Sq79eA3&#10;H4/eYve//dbR/Ti1+54bUhvbsZx+0Ue+HY96XPfUtIzuAXYb47rCQ5sqGxsMR59Q1LxEDiOq9xjq&#10;mOOrKRJxKDR2d+vt1y/fmOLzs9NZGQwtxg7UXJbmNUADduw9xz7aTslrqBtm5HkQhgYmP9TSBBQ9&#10;4LT0hLO6CFd3y7c3t7ppNKFzzrOLSdu+N7WiKN8zhADZmOOncul2u8LdFwCQhcZ3CUq+QSTgDNGI&#10;Se2mSyrSAc6AJqUL7Bg9SJe0M00eASzlsyC7L0TCwD6ncec2jJoC4dDnbpgbP5ENSAw6gVYpghfy&#10;uWFoQHVGAZD9axmF5m1MWXEoSf6iJ6apCQEwMzMxgKqKGaiQqUmUrjs5mD87Pjk/PDws6wI5da0k&#10;NRNkGCG/vcrgOEiGkCXBkQmN1TSpMZAPlTSyXDd9EkBG4jwNiNkQdtFqj9I1TJS/ap+JRy+/S5RG&#10;OfQhlt1nG6Pc/aPX2Q9SuBeK7i8q49ZjHHj0+/l3EdEBs6U0mBl8Gwjf0JVABHshmQeGOwIoM+Zm&#10;RzOjoci8h3MBgBE8LieNT9c+iwUMxwcCCVNKROicQ4C+bS5u7gjYIfHZcRW8ppi9lrzjECpGA4lt&#10;29HDx+yBTZmaQZYhZDVTSyaKxKVj7/10Wk/qelpPru6WN6vNpu36tEFydSiIfRK1sRiaB/7dYXvv&#10;QQaAutc+vXtAjExHAE4RQAf0jxQYyDR2fW9bwJXBXGEWXMUYCB0gQI+WGIAtGpBijlm0h8LsLxV5&#10;hmWFfsRsSwEADIAoQI1AI9ijT+gVyO55uQ9eZx8oHF/5WyQ4GDOZakoRkiEBszkyU5XYebAnx8cn&#10;h4unx0cHk0kwsC5KSg4oFD6BRn1AKdtjTlFe4xRQBETNyHvvBHDdx+u79d16Ew2R2IizFAYygZlo&#10;un+dhwyfv0CbxM95PNgVPgxP+/P20V5y9xEfvsijyJT/4D25FWK29nIDX8QM7yVQfqHHI8Qd9xK9&#10;HKSYmdnltWSnPYqj0ulYG8Qxkr17g8d9CtAQwQiJsI+axJiCL0qHlJrmdr2CF5Jid3ZyUFehqH3s&#10;W1FVQCZSiV2MRSh2FbF3BnLcj+VnTdVMAAXJOXaItKirSVUdLuavL69fvrm4vust9ew8O+hVbW8D&#10;vx+zfqpWV1bSGHGsx3uDQahz16eqQAaoGWbnmVjoU9pubR3T1MM8wNzjxPmh+01zq3aiPIP2VzKz&#10;3Iee288fnBwhqmYFtUyyF6VoLpFXcvqNSr674sm7e89v4VAERiA0E1OJqmKinqB07MtyMa0/+eCD&#10;krl0jDGpGprmBdZGbA/sGy8VmRWw7yUZFnUIk9lqs3355vLFm4u2jxgKZAaAnd9dTl6+FfbRI926&#10;+0tAVBF456x2p+q9373CPiD7btETH77fPkDyKGxl1we3+9VvJb2Ch1XCfLoPE07wxI4ZAcEsW11k&#10;78QdIWO8H7gDaHespofZwK6vHQwAiQ0kO3ux81hY6vuru2Xft223ff7s6cnRAYfQN5u2jwnMEfii&#10;HPCbd7l7AJmjaWoGMjbygZqCRTNVA2QfXFhUlTs9rUN5Ob27vVuuts2macGX5mAHuf/7Cwra/pjd&#10;i+eMNCzb/1beiJEBGbB5Fuujxka7TdNt2n7rtSsxFjDzVJNDFAIlw4drer6hg1yPjXQP3sE1iEA7&#10;MTQyZGBnxEpekW0ojr4zzVAfYVW7Pc97bvQvZFaqimP0jkEsxiR97zwf1JOzo4OTg4PFdIopgSZS&#10;cUTOeTRIKbV9A0RIfA+67L8oAjCrkQCBIyYPvmyiXC03ry6vblYbRWZiJMqOU5jV4r49P9Sf8r5Z&#10;sPPRXM3hNbeCw8M8C/awqvfnUO98uQ/bw0DQRDfi1FkN4VsA3YfEcj9cjg8tEYqpY3Ju6PagQX90&#10;sAa7v7M5l7yXC9q77PHjfvnMDHzwgA5U+xidgSNmDqq2abs3F9fZouz46LAo607XfdeCo6oIluJ+&#10;a+vjK7FhIHnsgZQMbal4QJNkBkRuVhZVKBfT2WV1/eri6mqz7RHUbDfM7xYKv3FK7X0yNspA3gOS&#10;Zf3iEcNCyiR4A6cIEQNhSRYptVFJRJP0Kin1oiWGmScQNlWUgVP6oBz56BwGmZ/xLCj3tWTtIAol&#10;BlPzAnR/pvc3zcYVxr4tfP29BxEAqIigJk82qcvD6eT8+OD8+GhWVRYjWMoak4OiLsKOcDzyyd69&#10;XcjEvYEh+qIEV26jXFxfv3p7ebdpjZgoIDlAHFTkDDPN5tsmd49nvzczQwg4NqX8FJHFR7XC4bsP&#10;zRnee3Xvi2gGCG6w4siidGp7a8Mv6GCiLJu4s7HJWCM7do5FjJmYKQfrIV7yWOjHAACAAElEQVS9&#10;jxz6TZDHPrK1KwurgXeeCGKMfd8l0dL54JxnJHNtbH/y4mWzbSTJ2fGhC4Wpqomo/ZQ2mvF5HZIe&#10;GihJqIiGQOwUMamKCBgEVyzq2p9yVU2mq/Wru2Uj2sUoKcFg5PMfoNpsj9kNiKZkhtm+3sCAR71X&#10;UqSEnJCRwEHyyICYEnQCm9hAjGx4NK/URCGNRLNHp7IH7gMCYNb9ybcWMi/CQETBkwueC9CexN7l&#10;yA6xao+Q9i4S/+0EMfakqev71oEd1OX50fH54cHBpCwdQ99BjIRACGimSdOAZFAoClVTHWqmD3NJ&#10;BCBEHoUdKSa5vLn98sXr6+XKyLmi0kztz1UWxFxD3q3L33Aj7qf2X+nxKPcpQnAj0Jw/PmInwF48&#10;2qc17Ld/vRuVxk/ezbQgIyVu0AVFMAQ1offMmL/yO5HPJZtNQ67nDSxfBDOi3E8IaDqSP7IiygPi&#10;6P76/O7Q3pPcx69zScMAgAgGtgIAMyGpSbvtLq6uiSlJPF7Mi1CippSi293Z9w4p3gePDG2YKmDm&#10;QxgDEHEU6GNvUdCHaRmqqqoXC6onN9vt3XK52WwHc8a9isnPTHtx2KANIWHkQyna6Hz7gEiFBqTk&#10;BUAMDRSdGQEkELE29q2AgFOMimT3alD793J3R22sfWWmvYFmJj+aaDI1h94H58E6Vcs/2ic52iMU&#10;Yk8baJcZZ9WEX5yoe97pikQwCY6mZXF+dPT87PRoNvWmabvp+7ZgNzqHm4pmoQ/2wdMgxEGPmY9D&#10;qE5mRF4Bl5vt5XLz+vLm+m7VqxERIANAkgRmOQ5k+3RUIyS6r0Xs37+R1fBX9sh+IxPQzMxEZLfv&#10;G6LSQyh8P1btbsR98fQeUx/r97j/396zlkF3U7fT8QUwhVGX/f6V3zOeD6PE3pe7WP/od3I/zTds&#10;bVJK2b1eVUUkZ5gi0vedxIjmGcGNe4z7HAmypmg+crfgoBygO+Rqdwdg1M3LyxyAAUjf52S78J49&#10;kpioSrJWOsc0PTyGlC7uVk0fm/OzZ2enk7I0pCSCIIyGZiOYbWQjZRmJKAuagpqqqKoSkSfo+g4A&#10;mT0gkxmgkgkYiMSS+eMnp9PlqkS7MWmbrKKlmdBs4zqtezq9u3zuHisZCOIK9yi75S3FXrDWrPmO&#10;gA4VAXLvNwE5LLw3JUgqCVMyrxDt3edutzRmxVSU3DxIoAQJQLIshRmJooKBqmPyLAQ9qKJ5fCxV&#10;uDfNHkYrw/05RXtZ2COG3e77w314OGvxPan3fVk5Pzz3G+tRtC+ldjsp/dnJ4ZOT46P5bBICS9TY&#10;o6Ustp6VMIiIHJNZUksSY+odkst8ZhwWQRtJDoKYBF3lY9SLm+UXL17dbLYu1L4IXRLpe3TeVEEt&#10;IyKGgJrVSu1+MhsYwjjlDL6p8fUvfOzTr949NtutjYjzu3nRe8kQ7xu1h6kU4OAH+M5PETDbTjgR&#10;8UUABDD1hd+94TB8O9LlGJ4eBqL7syN2WSADAYEI1JIKqDETEqlI23WSUs4eU0pd16nZwCro+67r&#10;ALEoCgBom6aP0TlXFrX1BqrTopxW9fpu2WxbV9fouYu9iXqm3FWMlil+BEZsbADCoLtTH3XK80Fj&#10;M8QIGpuBqSEAAaqyU9ChBQf5pun71xfrLj45Oz1azJJsSxccoaU+dh2ZFo6dI1NJpgqMiMDj+sFI&#10;zAggZsRuwOVBHQGgonYDdmiMlp5Ow0l1vlzUF5dXVzfXm2aLxK4olTCpZXtuo0y2ZDVLKZpI5RCz&#10;guNQxxuaMEd4fJ+GkSmvggqspN3Ku+B8AAaNsFVQYzEfNKx7u90m8sBgLOJQyOXWSUFisKG7gEDA&#10;Emc5r2w1ljOsXo0QuWAOCICxKyxNWKJAm3rlItOgd2WWzPlmZkBUGxoKhulKmQUFQxIzzEwdHOVg&#10;1/GpMKor3G+O0cBINe9YKDsCA7FjVkBJyUyZyQ2gaDLNaJ1qStq354v6ycnB+fHRwXzqmTV2oIJm&#10;xAQDPgGSWyAGmg0QIRmwqUcjgpS0jb0C+KJ0ISSjpEpFcb1qXl9dv7m+28Rk7KOYQcqNVKbiEAc9&#10;VzU0Y0IweiAq/6DsM1zrX0XMei+B+T6KIQLfrz33iMQ7SRY8DBePUIFHlX2DB1oNez81EAQAh0Rm&#10;OQFWYsodKDQoij3kGxOOzs2GQxVvmDIG0LSNZEejoSauKSVTJWIDa/sub2tl9FvN96Lv+5xSZtpZ&#10;3/fM7ENg58wspRTYtymaRNAEKtmXBdiJmUAcL0kRCHcZlWVYBHHvZiEMCCaMDRP36ZfaOMGzTR7r&#10;UDVFIGdJUhttuQbvjfBoMY+pS13nEXxRkKbYd5qgLAIStUn3UH4wpLGUNqh6Dv0rCIPqiAIjAggY&#10;EwcINFlMJh7nlb+8ub1drterWwoFh5KRASkZJFUDBSR0zjk2SVkYfgC9R1YFAu6aOfanCaI5RACp&#10;ggeTKG0WmifyBqwGAAKAbadQ+OBKnyJpAsud3ll9mgHIhoxBEfKg6/A2SOA8UgBFTYIstcdpgqu0&#10;DVgVs+NtotjHKCnLJSIRMTFxjMkAgBF23A4AlZRSypAm3CdKlPNGHFg9+8DibqN6v2/NvGM0UDVV&#10;QaAsIMbsvKPYtghSeCbEvus1dZOyPD45fX44O55NplXpEDX2EqONvGUAGEVwHySgiIBgBCoxRVFk&#10;N51MgVwn0kYBxxzqq7v1i4vLF28u7rYNOl/UU3Q+isWYHxa63wrZCIR9835vt9n/K9wTfuN7/7SG&#10;wJ/ydz+DBvw+bZn9ww2cWrNcjoVkgylmhv7yRwUDEFNRzYolo5G97iJu13U7wrruvFEBEFFUur6v&#10;65qI+r6PMRJRURSYvUDGWoOIdF3HzJnE0bZt27RVKLokbdNI7BjBE6ECJHTmEQhVEGS3bzAYu+p3&#10;+pm4P6cMxtzq/o49IAWMphZIuWEaCBRNVNZNS9c3klIRCo/qAF12bDc1RDWT+1lj96SKBwjNg5L9&#10;uIkEACMgTyApAmEgPppOq6Ksysr7S7i5bXuRvjPnkRwhZpdzy1VeyEjV2AT6cINkiAqjZe0QTwwH&#10;40jwCEmS9mLgnC+InKUuxsQqEdK26dOkwMBIZAKqOj5JOaDzKMNsNljHwLi7GssmBqjCJuxgVvBB&#10;HfrWNs3GLJBaYMr7KQMQM5HkEAdHYxzSeLO9Te+jZdgeLMx2r4xgj6tKwwNEkHX3TFNKxIRogwoI&#10;GKpYUgMNhMVkcnp09Ozs6LgOtSMykxRTyrgS7fpUvpGuiQBIwB5AgB2wM3Ip2bbvY9dEbT//8id3&#10;26ZL6kIJ7MVQ+pjERI3poVDPuxvZvai8F76/Be7oX/D4ixQInIqoqKTITCpqMZpZtnpUUVPQ3JVg&#10;JipRB/+zXajad0XNbUS7QDYEL1FRcc7lEJZ/OaWUUsqg3T73avc7KaUY+xR7R6AAraIjmhQBjWMv&#10;lgiRHficrORyWNZUMRwoj2OVfBxpg2EvOMI5uD8Fhu+N/Pgx4SKkXNWJSVbrrcRIBqdHi+PZhDyn&#10;1KOAc4EQehEzzTD5fpz65vViT7cLYKDFKSAbsS9DODo4cD4sDg7fXF7dLNfRREQJmdkZsQCISDZr&#10;kUGd9cGl4IO3t9GSexChQLOu6ywJATrnnCM1TanT1IElJFPVFFPvBEWc2iAugYTsBJwY2WjvkRNV&#10;GkFxM7UYkb0jV3rfoPZ9W7rw0bMzutPP32wRgAwZnWckx2aWrUbZeyDKfveZZ0c42EYa0J6Ekr1D&#10;EM6wPw5DDONuEbLK8UAatuECMGugIiGoiGhgNECNvWM6mM/OTo6OFotp6T2pmSQRERnZywOfU/Ub&#10;KwAGGBUImYpSwTZdUjQBEqOb5ert9c3ryysj78sqhEIAmj52fRRDZv4m/cJ9p5n76G27Wf3XQ4zn&#10;F3W4fr3tUx9jn30YdiFoiEgCamoCCoZMeacG41b2ERE2B5pd7SB/J8aopj6E1WqVUsr4Rd/3TdOI&#10;SA5wMcYMTue41rZtSsk5VxTcdRtFNC7KUJMvMPK6s5SEsif0wFhUQMiW7ZoXzYHCCDB2deXvDBn2&#10;oFj0bmY6xJAdS8QQiQmRQEVUN23/9YuXKXaM5zSfeHJEpqhmkh+okYY7JnYj4P+Nt39IyUwlERAS&#10;mqnGqCie6GgxPz4+quu6vrhabrZ3m02XejRgj0yYwHJH1bsL7C7hHL94wJFAQDSB2DsyZg/MphHE&#10;au/qen4QZocuznFbcBfTkkSZGBnznp0y7zQbII3JrYEMpVYEZJZkYMI1F6HoOm3bZZgfPjs7mZ1N&#10;Xb26WvXXNzfbzapbG3vvQ2DvXeA+9jLuwwkhy9cYqIkAEn6z0D7cD+qOzXd/Q3RoGhIwJKb7gGVg&#10;KiYJyBxAKIqD2eT89Pj0+LD0zmKX+l5VMDecZq9MRB0PZv6Gc8E+iRl4REBSBEBKCtsuXd8uL69v&#10;fFGIUR+jiRg7Jq6rSgBNbZAyfe/L7udW43cMwJAGKsnfmMMt75ZqAmhEmFIadkWDJRci0gAe417C&#10;MuZQu4wph6o8lvmTvC9Q1b7vRYWYm6ZJKe2ysL7vAcB7n39tVx/13i8WixBCWRahQEvbbbddN6mJ&#10;pmYVMziKidRo2PshGYJStidEoYzNISk9sh7bhSPEXCfSexuyhzu3HN3UkPIWgx0Ro4gl61VeXVz2&#10;fdefnz05ParLKnaNpeTZM4Opou31Frxvv/4giu2qearMREyGJApJNMmAAZ8fHcyn04vrmzeXl9d3&#10;y7brVSM7X7qgLmzVFPHdXcFwrWqIyEQZed4FSDTzwXsENWj7bYyprqbPz0+fnx6cTP2UujKt0t3r&#10;7ro1c+iZ2KTXJNGRGDkD2jXLUV4uUHObOlYFdaLKoioxmgADFI69d2fzk8n8+evr1dcvwtu3F+vN&#10;Jmm0Xi0lI5SYFIC9dz6w84A0ZJFJ1BT4p8as4U7Su487kqqqmhJi5vNBXlElsakHhShVXTw7Oz0/&#10;OZqWBZla3wVGIwRAQrfbCaaUdhuCnxKwfFGpsSiwc0UI26Z9ffH2J69eX9/eRVVfsZqJWFRL0CE7&#10;9s654ByroYjuX9A+ADmO6X0NxXBU4d8TC/xP/nApCjv0PuRsN2NTWcY07w11ANchpdT3fY5QeeT2&#10;w5aMB4z1hfvMCyDvCp1zedS99wcHB0VR5KzKe29mXdd1XVfX9fn5+XxxAGCmLTm5vb18+fJye71N&#10;sWHk2pXJsE9JFAxAs2vnQAmGsQ0YCRH0viKBY3DINUFAQCPdUZbgPmhl3mr+S9GBpzUUu5Gdp5i6&#10;q9uliaaUzo6PpmVwzptEsUTvz9ryKz9+3u4lkhE9OVVNnQAgMDtkRFLT2HeMWAd3fnRYFWE2qa9v&#10;7pbrTexajb36gM4D8KNKP8IIMeUoZYYmKmZqqmqqqAkwApmoxqiEfDytPnp2/vz4oHbibOuUVNZp&#10;WWjPapkvy4AOkHCUwRjAAcTBuQ/BABkIiKJC30Qhonp6crQIB4eOEKWrfHl2OJsWn3787EnTtptt&#10;s1yv71abTbN15C0b7cQYYwRAI0TiQGQIUffFOXBvQ58Hav8x3qfjWM5a7/cCIirJJIEmAAghLBaz&#10;06ODs6PFtCodAIiYiUVjQhyj0m56m5lz7qcQuwEAiR0VYtDHeHnz9s2bizcXl+umIe/m0zmyqyaT&#10;ajIFdtumXa43m6aJ3Sa2Ro7J5Rwdx93fvevHg6rgcOE73T7KMhDfZiD5RR2uaToiwKbt+0ZVMv9Q&#10;DZKqJEkiSWTQugNkpHtRiYcZ1k5cIgcmEcn51GQyKYpCTKfTiXOuadqmaRBxPp8vFouiKJxzznsz&#10;2KxXl5eXGXSvyhJA2yYGpspXk2o6KcE0iYpBdEysklRETXAgLCkQGBuwjpytveo+7E9ovNeH2aOc&#10;wvBLOHj2kJlqygyogW1ihsbMAVXi9XrTxdj18YOn59NJZSogEJDuCV8j2j/i/o8KiPdnhQgEpBpT&#10;36sCO+9C8N4bIBH0XWtEpS/KxXxaFvOyury+vr1bbtqm7RLTROn+CnBvFaYhapuagg4+22S5Ho0e&#10;sXDEHJBcWdXPzk9OF9OqYOjb2DeehX0oqknTr3ttWIzJk9OMsxAoGmjWXDcApNwqpYApgRlHw4RM&#10;oa4XR/70nKrazGmMBKlmV83qw1mtpl1Mm6Zdb5qm65arTdO1Tddvmq7pupjEwJAcskNGtj2CdM76&#10;dzQnwIFXmjOOQTh//G3THLc5EzGTmkYGC95V3h1Op8+enB4fzJ2J9S0QFt6ZUt805tlGk7wdSztP&#10;zlw7eu/jhABt2yhE4rDebi4uLu+Wd2VVnj45XywOiroqitIVwYWARJKk6/tV07x5c/Hqzeum78nl&#10;CEX3y2yeqQ8mMDwcatjNsb8Jh7u5uctUobZZO+ey/XHmeYqZqGquZwMQktszsME9jUEAyEVAZi6K&#10;gpk3m816vfben5ycHB4dAWEIBTN3XXt3e7ter3NL98HhIeHgNamSnHPL5bJt25ubm7IswURiw0yT&#10;anZ+XJdhu1q3MUYgLAvooW+6jgGTEQCLeQJCIzS2DNPsVOUeG38RwlgRB4D7wp4BoKkZGtFAyxpY&#10;9YhGA8Ekp2dJddP2r6+uFez05PhgNikCaWxH2ysbn5qHDPsH6f1IalNLGtHMOweGSISgIGIEBOgR&#10;1IwkknOzIhTHB5PCz8pweXNzs223mhSGhHKgNOzK+qYqmlmshOidC96HUBTBB0eziqrCF0UIvghF&#10;OanrOhBKzPE/9ZHLujg8iXHbrzpKWjmHrCoRDRizpzHIwP/KHAcCYEAWY/MuFJMwPwoHJ1jOjJ0K&#10;AhBpGl1mCZEr56ZlebJYJNXNtuv6votp03Xr7Xa9aTbNtmm7vo8xJbSspU8jMp0FE3NrZP56ZNiO&#10;RIc8vrmdIfOtQCVZQpEiuFldnh0enp8cTauiZLReVWU0zLMMgMuIxvLQajGkWu+lU47sJAvBG7qY&#10;xDk6PTk6Oz0uqnoynZZVSczsPNC+wA72KoeT8mhe/eTN24ubGyRG5EGF0XaelXkN3qdrw953/qZE&#10;KwBwTdMSI6GmpGpxKKxkLiiRKwpiFrMUIzPXZZXlBJlyt4CJai75PX36tK7r3AcHAF3fL+/u+r53&#10;zoXgp4sFohOJADaZTGKMt7e3XdcZoGMWSQCw3W5jjGZ2d3d3e3s7m82ODw5jD5NJNZvO5gs3nzdX&#10;l5fXl1d93wbvCkyQNskADEU8QekyzGlOzNAkVw8VB1+uAYPHvElS3Eux8D4jy1nZsLQSkekQsIDM&#10;IAMrysjOlwi6aeNPXr/togCcH89qzz5XVHEAumF0kTGzXVx8ULvcbVU8kXcekQxMzERiZq0HHwBJ&#10;RLQXIC6Z3awuHU2rYr5tXtzdbfrUp05Fcm7osusQESGyd4wcvCtDUZVlVVV1WYZQBM+zSSgCO8eO&#10;nUOOKSEoqThCCiE2LRc141HYrlK7TWmTwBidau81Eo6kD0QZUE8ycErOzKEvXDErZoducQTVDIhV&#10;0cgR+iHlURuZcFmdkgK6uiiyUnA06/p+07TL9Xq93mybZtN126bpUur7mFJ2hgSj3HdMSJQbNweZ&#10;eTTIKvugZmqSiMEBMphqIhDv6XA2OT08eHJyfDCbpr7RriWwwIS5xAngHWelvUeN6BkG2bX77jKv&#10;+6IGYlnNEP22bSdVUVVVWZaIJAO4AiIdGmXyo4ICQAA4P6iOZh9MJ5X7mrddv922feoNMDelCYBq&#10;AuR8vVkLQw3U1AapJAKTbzuS/KICFhKxIzB0PsTU5/lMzmXzqqKqnPdt197c3hYhPD0/n9STuq6d&#10;9wAQY9ys1zc3N3d3d9772WKBiLHrROTw+Lgqy9evXr19+3a5Wj3/4HlVT9pmu9lsMrKuqi9fvlyv&#10;12VZ5o1h3/dFUXz00Udd399cX5tZVc8+eHbm2GVWcQiFB4nN7W2/IbUikJ+lpkvQSRLPZh4dYkGA&#10;AgCqA/4+6GhlzndmL4HIrvHDBuLpwO3PmnemujObYBjnFiImUSZCJkRQiWKp7yJc38WY0vnJs5PD&#10;/EAOfj4ja5ERRdO4AdV7PCunYoTsHIKqSqaxGgIicv5EE2QtYQCRpJIIYVr6aX1yZIav6OLubrls&#10;u9g74ioUhXdFCN77SV3P6mkRwqSqJlVdlmXwLpOoM2ENVESSJSH20myKwjMC5l4259EIKITJQrpt&#10;v7ZeWmfK6MBaUAFDZCZgA1JEBafgBVxSriaL8uCUp4cQauDCnAdyBmRqICPhInfwgJgmIwZCHVND&#10;RCqYwmxyMJsAgCG1MV7d3CzX69vbu9VqtW27mCSn/wICyohkipmFgsgIbIhiQ4EFQS11YkZg08If&#10;zqdPTk7Ojg5L51K7YVMEYFACI9h115vaoFAGALuK0C5OZdA9byloLCMS5QQQDXQxKSATxmIzNEPt&#10;sLeRZssAmTaIAIHp0+dnR6fHL968ffHi1dXVVRcjmCJmoZIchQebsFyBF1UzQEYm0r8R+BUAgPvq&#10;xYtf+eXvxr5bN5tJXW637cHh4fOPP6wXCwRERDVdb9bVZLJZrVbrdd7xsXOARM7xCK5/+eWXq9Xq&#10;7OyMiJqmWa/XTdOsN5vMYLi5vSnLcjqdErGqMPOzZ8/Ozs5evHgRY3zy5MnZkyeYLaSQUoyO+cWL&#10;l59//gV9Z7KYHqTU3y0vV+srpnR0VE+K+c3VazI5PZw2LZQthMbWqd+m1sQZMTOBCYJAVjQfezpG&#10;Pcw8bYhgJ6SpgLpfldk1Et/nXmiGhEyqmjS/BgmSITcpwXrDBAh2fnw4nVV917abjUkMnjyTSMI9&#10;yrKigjHsIC7LnedAe41ve5NUhzqBGRMiZo0AU4ls9uxwMatDezQ3syKEuqyKEIIPwXnvnGNmJCb2&#10;zIQG2t+z5BwDmYGSGQGSRdaBUIBIzAWoADBX02J2KLHv1zFpP3WeUCAJSDSVpE4dKztF1xsrhtnR&#10;WTk5pPoAyilQUGQBH4EB0JmQRgQA5B0ilXMhQBocrHN2BGo2SKSaSeXw+dnp2clRirHvY9P1m6ZZ&#10;rta3y9V6ve2TJNU+pZiSCgARs2N2jpgIyknZtk3XbB3iYjF/en52fnI4KUsHaqllUEIlUFIbqjG5&#10;rRXH5tNR/3Y/jcq4x/hD3H0yJFn6uKN7XJ3sfZu3nc0qecN5EcLzZ8fz+Zu3b1++en15fdOuG1+U&#10;ZVkDuT5K13UCRs4770vvFdAMTOVvCOIOAHx4cCAmRVku5tOqLFerFRF57x07YmIm530I5XQ6U9Xb&#10;6+u2aZumUVWV1Gw2d3d3mWB1e3t7c3Nze3u73W7zUxFjdM4dHx0fHR8lkb7vp9Pp+ZOnp2dni/l8&#10;Pp8vDg7ruu7adrVagdl0MnXMd7c3q9VSVU3h9m5zc7nabvu+jyI9otUTdzAri6Am68LJfFIEB96h&#10;y972ls1NjM3QOkQZ+2AAie4xpb1ep4HOMrYc5sNGz5P8BI0uc0PZzSyDQzkbQENQtZjSdts0TetC&#10;CKEEZAVDpCzBMUhiPChv0X5T+n2f0K5v6H5FHiu3YITAQxOomQiYLRbT2bQ+nE5ODw7Ojg5PFovD&#10;yXRRVdOyqIMvHXmmgECmqIImaIqmBEaZ5zR8DqltPGVTNcg9D5IiAqL3xIwpbrcb1Vh69pBAIgAA&#10;YgKOwBG8cGluwuVsevKcZ0dQzoErQ5+AhbySMyIQhZSyVvlw8xFG3X2jR5eOhqAISpAZCcAMhXN1&#10;Ucyq6mA6Oz5cnBwenh0fL+bT6aSeTeqqCIVjh0BgqKISLXbSNKRpVpXnRwfPzk/PT47mdcmg2rcW&#10;e87UPZWRvbfb5ZEPIZc+vPchhBDC/SchsPc5raK9QGaDEO4+A3n3TwF1lFTMl5bLRfdd9Lm4XbCf&#10;FsV0UtdlGZwjgBRj37YqYmDMGHxg50AgxV6S4NAn9DcFxuJQlFdXl1VZnJ2dFUUws67v1+vVdrtN&#10;kmJKq8367m65XK22203ftjl72qzX2+22bduMOjHz2dkZM6/X65RSVVWTyaSu68V8fnB0NJnNiLDv&#10;e1WdTqeLxcJ537Vt27Xz2SyldHNzc3Nzs1qtmqZZLpfr9SrGFEJRV7O+07bpgWx+ODt5cjKdlcGp&#10;xjVZ50lJewbxRMGxZ3ZEbECaQCNAHI0qFDHjtZjX7qFFM3f37TXzjzW8seI2PFM74GmIKkMbLSIR&#10;EjONTYIppa7t2jb2Sdj5qqqKokBAFTXN53Afkgz3YtI+tEX3T+1YELAhbGaBrRxwwQCAGeqqLDxX&#10;RZgUofQuEDNIjk0mUVMEiSZJpQcVNCU0IsyZFKChGZkiQWy23hHlogqxEYsIAKFzyAQS+65RiQ6V&#10;U0+awDtwhVJojXsMWEzL+XG9OPP1AfgaqDDwYpiQjdiIAQFSghQJR2rE/V0e0cUhchniEKrGT8Ax&#10;oilIAhUCcwTBc1UW07pcTGdH8/nRwexwPjucTebTyaQsiuACowPTrllMq2fnpx88PT8+mBeM2nfS&#10;d6jiwAiMc6UgQ7POOe+cD965oipCUfjxGKDbfW02e3DsnijcNUrAe/8BjN2l+0cOOUnVVAihDH5a&#10;1YvZrK5KAEt97LtOVb3zIXhHrKIpJpUhYO1Bo/+JH/zkgw82m3WMPRF57w4WBwbWdm3bdX3ft123&#10;2TZN28YYAawqiulkysxN07RtG0I4ODxcHBzUk8nJ6VlVVRmPdM5VVbU4PJzM5pmPGkIQkdVqtVou&#10;N9vNdru9u7u9vrrabjbEXBRF3/fX19dt2x4cHMwXi1CEqqxPTp9Mp/MY+y62ztNkWhKmrlltVzfd&#10;dm2xIxE0cQCesXBUOPJkDBEhmknGs3dP+5iuwA4GGBkt96oUQ5CyfZHH/VADNvp65dejUdIYiYic&#10;AW2btuk7dq4sS+ecmUmKBrpDZe8r0Tu+FNyfzaOFEmFo880sbch1L80tNRyCY0ZCc5xR9qwPlMwU&#10;TcAUVMkUAfJjn6Uh7tVdEcmMTMAkNlvnmIgBEIgMWXJ9FDOmJ6hDBMQUGQA4CBeRQk+FFdNidlQf&#10;nofFqZozDADODAUQkJApnzakBJI4l5Vpj7KGaCPzdVTyGkBAymZrYJzLFyagAvnSTNDETAvHVRGq&#10;Mszraj6pD2azw/n0YDZZzKaHs8nBpH5ycnx+fLiY1gUjSkJJHq3yrnDOO/LMOYvyeScdSlcEVxQu&#10;7yn38PV7No8NO8dHUr84pFr2vm6Z+wr1WBx++G+YBQamCOoQg3NlEeqqrKtyNp3uOI8So4oiAhMx&#10;Eg1/+i14qX4rB3/y3V8GsOXy7ub6Wk2Pj4/KsgohKFiOLEg4nx8cHBzOp9PZfHZycjKbz/OcL4ti&#10;sVjMFovJdEaERQhVVQHAZrNp2tYAYkx3d7fL21sD67qubdvlcnl1dbVZr4nIed/1cTKZnJ6eTKfT&#10;zM07Ojo6PT2dzefOe+99WZVd12y2y81muVndtZtliq0l6TYbi7FyjlRIE4N4tuCscBooMmdTeM4S&#10;h+OE2uOR7jWF4x4DEe+/uV/Qu8+xbNCxzgXAzEMzJEQi5wL5IqmlJCKiKmCKCMzkiN7hLT+crCMB&#10;0h7+yAZq/pjKGagogDJzUYRQBDQjBCIiyF6vub5AREi4e+Iofz08TqNLWv4rtAQq/XbjvSPnAdmQ&#10;NBf+kMwUVYiAmUBTahsyJeRk1IKLXFC1KBYn5cGZnx6Bn0hCBAdABvc612ZJUjRJBMDElEsIQ9PU&#10;juS6G5z8Q80xK2+gVJKp0KDmAINmiApoQktggqYeKXg3KYpZXc6n9WI2PVrMnxwfHR0s6iI4ADYN&#10;aGXgOoSqCMFnCqD33jvvnfeU/zmHzLmhA0a+wj7fcNcIvX+8I1GQuQiIDwY6f6Txk71/APlmMWEW&#10;bFUTMHWOZ5PpyeFxWZbMLDG1TRf7nhAHnD9Tdv/mBKzT589NJaW4Wa9WqxUA1HU5PzjwwW/bZrvd&#10;hrI8OTk5WBzOZrO6rpHZh1AVBRFtm+bu7k5S8sFv1+sUo6p2XXd3d3d9dXV5cXFzdbVZr/vY54xs&#10;MplMpzMASykdHR199MmnT589n05r59xkNjs8OBCRi4uLGGNZlmr29s2rzWYdU0tkfexubq5Wy9V8&#10;Ojs5Pi5C8EgFIWtC6VEjQ3KUAsXAyQdWLJRKAN5pJgKS5bmCODoU78LCEI7uc56dHesuvow4RZZr&#10;NxsUKWzM5xUIkNkFAGybZrvdSIrBu7oqyhByV+9eENyfX7s5h4+DGO42g7vAa5m+GIrgvM8TF4lM&#10;wTKwllG33F5ElO1rdpboMCYwYjDoWKqApn678d6TC0DOEJMxsjPApGIqzEiOSJN0DQEYcivQgsNy&#10;Xh6d1UdP/PQIuJQcUsjlTs8xkVKVPvUNqAYXiHNaAPf39j6dHXdMg732rqHaVBIA5OjM2Z+O0DF5&#10;xwBmkkAFVACEhozMAmHhXBlCGVwgdoSeMTgqvPMDLWcggCAxDpJTQ9g0U3vY2fcgOO1Fq/t2jrE1&#10;xACAcD8k4X1UGkMVEOBAyxhbyHEg00FWFtMssoGIjMxEs9l8Mpl4HxBRzVJMMUUdOj3dTlj2P/mD&#10;P/21X2u32+C8Z16vVzfX16IynU7m80VVTYg5ijTb7d3yTkWC49XtbbPZiEjf98vl8vLy8vb2ttlu&#10;X7x4cXFxsVwu26Zx3k8mk1xeOTk5+fDDDw+PDg8ODs/Oz09Pz6fTaezjcnmXYiyCQ8QUY9b2a5rm&#10;xYsXb9++3Ww2283m6uoSMRYlH58eHZ0cFSGAwmyymB6eVPMDZyCbNamwRrZE0BG0DC1zz44gzIEn&#10;hk5V1LI6785LFQd1eBhjxQ5MAqBRoW7vl4dP80KbVzUDtSy26TKfHJNYFAJ2iCApxr5PKSKYZ/KO&#10;Rrqy7Sdt95nUPcQ+Bsy8Hcwu1YjZNIwIvXMhhKIIzjEg40hHAjWTXfREFTHNpc386JlZjtSIyEik&#10;ljMsQE2m0jZb7wP7AtgZsCABeUNUVURlMiQjS1mJRRTNV1wvysVxeXDKk0PwtRj3YsyByA068GCI&#10;RqiSuti1BFiECogJ2cYuhIF5QLQXrcY24IElZ4iIIZD3RJmzlkzERAdULrMKwEAVREyTSVSJmnqT&#10;KCmSKiFyBqAos/Jyijkeow6/ZlsvAwUdJNuHAEX3oWoXbfd6/h9AWfggWo3r0Khc9Ogfso3rKIKC&#10;JEhJRRCNnSPO8pap6VrnQl2Ws9lsNp+XVQWAsY+ZkoZEtr87+E/64P/mn/2ztus2640BlGVxe3u7&#10;XK37GIuiWCzmRVH0XdM2W0mxa5vl7V3ftJvV9vryutk2VVkdHhwS0uXV1cnRyUcffnh+enZ4cHh8&#10;dHx8ejafTlPs725vYx+Pjk6qyTQ/iGVZVXW9Wa5fvXqVRFar5XK5vLm5+eKLL7qu/fTTT6pJfXF5&#10;2fXtr/3aL5+enXqPVV1Pp/OiLPuuv7u9TU2DMabtpt2shloSCkAyiGg9QgLEUCyYCxOR1IuKGmSh&#10;WUUaFGdHWGsoYQ+Ry3ao9yCQBRnFGRt9spnrwN8CZnLOE5KqGjCSiymBQVF4Yur7frvd9H0PiEUo&#10;mXft2PcaCw+krve02kbTMshdy6qipkxUhCKUJQcHmKmNNMjb572qc+QDOjc8ZsxD58q9TuS4hVEZ&#10;dsmiJmm7bX1ZciiBvSJnzVBEJDCGDIQpmBJx03RtgjA9qg/Pw8EZTw7UVcmcmgPwRA4BslYegCIq&#10;mJjG1EdCDkVNdC/FZ9ndhxCI7tOZeyvYsUZhmvoOVBABGZEdZp4B4mCflFUncdz97hIoREYEVY1R&#10;M4mfGBwNIJ4Z7BAgHLeaxEAOkYdansF49x4AWDl6PUi68u6Xc20H91B33K+k4P6C9AgnzzcZYLCI&#10;y62VgOx88EEkqZl3blqVi9l0Mqk9O02xbzd97NjzMIEfMOF3wOxOB2j4QLb/K4+FS3D0X3qvpMm3&#10;HLD+2//r/w3JtX2/bpo2JiA2gOvrm+VyWZflyfEhqkKKHsmi9k1XV5OT49PF4fHi8PBwcTCfzifV&#10;xPvQNK1jN18s6tnCO++Yy7quijL1/d3tXdN0mqRvu9vrm6uLy/VyraImtt1ut9utY3ewWBwcHCwW&#10;s/liVtWlK5xCin17MJ9VIQTnwCx23Wa7Xq+X69Xd3d313d3NptuKCRAYqeX1PPMbBCCpU6kdVh5B&#10;pem6qAbslVnufdJzT7MNNSm4z7ZgLBDu7KdGTGKIVsNv7nAxQxzWyUGwNT9uAtaLbttOgYqqridT&#10;50PXxr7vAnHpPJtJEiQecIxxq5H3bwiQYsxS90URiqIIIRCPNoAGO68zhCz3NFD1B3eo3bbyAdwC&#10;YIKaKKPXSEJ8s9wUs0MsJglYgWKSwjGZSLcFid4zIEgniI7KqasXrprT5NBNT8xPmh63nSn4IkyI&#10;KPU9EhAjgAAoOL68uECkyWSOmUF6X3G1PfBnV37AcaM0bJcMNFpvbNlNCIZo5IAy2JQLZYTDvs5A&#10;FERQFFU0RfKuj71o8kWBzgNR1zSQxY53xTs0yG4ASLkXlW1YunbKRPthxgDvt3L3/wbQfVQKhcGm&#10;MY/FcK27ALmLDSMokYvAmIkruTsH7yXTLZdNlFALproKi0k1LV3hECBtu62aEAETAIJqliFA70MW&#10;mBzvDyAAag5kOyHqfSTk8T/YYW+7utN+SPyFH65eHH32q7+OPoALL776EiTWvtg07Z/9+Q9BpHD8&#10;yUcf+KKIXa8IxO7Nq7d1OXn+8Rk7NhEkrqaLUJYvfvKT1XIFALPFovBOU+xS6tpGUooxvn3zZrVc&#10;lWXlmImpCGF6dHx4cLhttte31ymmEIqT0xNiTBJLrFxwZnL55m1BrvBeDfo+bptm02y7vjWJPagD&#10;IbN+26yhr4NOC6x9cKik4kRB7jynupiHsuqj3G76TshAIGv9DjPR0DTnaLibne8Myc7oxQAJbXSg&#10;HqPV0GiSF2vL+pvJFAHIeTJuTeKmM14aOwWe1yUXNSMhmCUlAI8keXs5TGXb1TczxIsAzrlMBSLi&#10;4RTvma2PxHEebHbGS3ggxAm7MiIyMAH7VilxSVSoGiEgRIkNW2TrCTXvtpAdFEWowJspsGFIyhLJ&#10;gInRFNqur4PLyRzysLybWdv2zpXsvQ71/NFlZxQDfsip3D0mo04BseMAZAaWVMbeQcgfdzqdpgZm&#10;mH8BARjBQNqOyoAMICBmGnsijkkxOGAHknuYR4ddw1ylu9epuRfyePCE7ibQ43O23bmPwzNsxWGv&#10;imM7e2jb9eEPQl4P9D7y9hVUs+USgAwEQKDKcb2oZ8XZ0bw6uL75/NXrZds1XZcMkB2Ty/c/y+EM&#10;8XgH3+ZOCsrShuOYvA9bhXFVf3ix3+bB/9X/+Z/NZvPZbMbs+q7fbDcq4h3Hrr++vura5nBxUBcl&#10;ErFzanB7d5dS9JnjDhBFttum6xow3Ww3NzfXm/Wy77vNdrO8u2k2W0Ao68qH0PRdTP10Ojl/8vT0&#10;/Gw6nU2m08OjEzPo+94MkqSULCbpu7jebDarTezTerm5vV1eXd/d3N6t15u2i1mul5kQtG+b5c3V&#10;enmLmurgquA8Apk5QAfGoAYo6HqlbYLeOKEXYB3hZxxK/sPA7CNJAyXoXqvExpQeBvz68bDu/9/G&#10;GjXsVtkk0mybrm2ZeD6d1GUpKcW+R0TnnajuYLWdvUJGR7xzRZGbbRy70WZsjGk/QyXqGw8Dk3GP&#10;4pLRze2mni3YBQBzBA5F2zVB8gFA2nh3mTZ3LjfhxBY1kXdErCJm6H0ofUDQGNvACCoMSuPGt2u7&#10;rouhqkNZ3dfzh4aoR0/Ifnl0V1YbWpdIMXfyaF4hLG9SLZNyB8kgNCRANnCgBIYClsg7puz5bl3X&#10;5X59FwIRDky9YfVBA1KkrPnMo2/24yEevkLcT0AyTpDlFPNeEodt16PkBe7Xv8HHMSc8O2rD48Cx&#10;S0Vh8FnBPHaghFR4V1VlPalDXRNT6mOMvapy3hAb5UrArgK9W3ozPAc0FGfsATDx7oHvuQF/uXHo&#10;3/twXYwh+Mls9tl3fqksQlmGP//jP0qgs6pIbfP7f/CHqY9/53f+9m/+xq87H5bL1fnT867vvvj6&#10;i7PufDadbrbb29s7FxwBqgmQbdtt022990dHR0dHR1VZAkFSeHtxsV6t0JOSKSMhk7EBHh6fqMHt&#10;zc2bN5fOOXKUUuxjnwOTxow2kCEhI5vF2GybddeuU7OWZindahbgqDp0wA4ysQiYGMB6MZNEZEXw&#10;VUFOLFO9B32IcckYfeQUcT/wPPKLun+49N2xeiAp8+AvNMuJG3YxdttN3zZg6h0dz6bovKkl0MyM&#10;2KG3j4g8wYeyLIiJabAj2iv//9zTBgFdVoE2YFFQUzAlEDBhM0JhTMQm/Xb18qvrr7+AFA/nM0Lz&#10;3nNRQlFjfcCTg1BMURTAV85VrjBJg0iGAjApwO1qiz5wKG3sOweA97WSPEph9kYit04JkRgBAjEy&#10;54qbgUYRNWOH6AammoGKJZEeRELpTVowZvZ5RJmd84SmJoNw/y5ZRVQaWrVgp6v8/tv3wN0DEHbl&#10;Dh3/0DDvGe1hCvxoPj30c3p46Q++stz3jIgGkkxSJmx7IprWk0+qyXQ2O5jN31xeXd/crTZtlM75&#10;qihLUUsittN7MAAwsaHPHwn1viwN9l4VxJ8yTr/wwyHxcr3xRNV0+t3v/UoZwna1fvX1V1FxOlus&#10;b6//4I//pE+CxN/57nd8XXYSFaHt+y+//sp5ruu6ribO89Hh4XQ2RYT1av36zevYx2pSVfOJ995U&#10;PdMZnwDj8m65/cn2YHEwny0AqGnapulWy/VyuW7bNlOKk8QYezNwjomo77VpmqZpurbt26Zr1+12&#10;3bdr6zcly/nB9PT89MnJyWISPEaMgibgDJDMzCSRl9JTGdB1iWKOljuKwf4o8K595t2RyQFMf56x&#10;Qs2OPsjoQif65uomxrg5PT47OqyqWlPsUgyOB+X8TOwCy3wFQPTBe+93zmQA4wOA43z/eU4KBs0c&#10;IIWs+Kpo2SpRIPZxe+cpWru5+erzz//o91599cMCdFoVsW9n00k9nSkVfnZ8cP7B/OzD8uCUyhn4&#10;EtihAuNYkwRUtdWmmc4XzpcIiCB7RnF5i/QzLwBBAVLudAoDiWkI2gom3jGQgfYaU7IEqESKBJ4B&#10;UPRuuby8IVfVR2dusqiKgrxH5L5rTTU4RsCd5Q9CNhRUwD1Y+hvPywb3i2z6C+OXuEuQYWx0f/RK&#10;e5T3HdCer9Qeo+M5nGou8uQSNSIwa+6EVwEkYBe4PJsfHk7np0dHL1+/ffn6zdXtqtdOekBih6Qw&#10;WqINxW5TNQUjcvc5X5Zbfrho/3U7nA9lir1Iikld8E8/+Ogf/eP/8n/9X/6nz//s+5LiweExSL9c&#10;b//f/5//7reuLn/3H/1uLxEQ1LTvOujBF35xuDg+OTEVAWGkclIenhzd3dzerG6FdD6bF2XByBww&#10;FNyldnm7ur6+mUxmora8XTl2jl2KwsiQIMXYdW3TNjH2MabLm6sUsxVANElgiiCMUnlmLmcFffrh&#10;s1/+5OnhvPTWWduZCJqARggB0dCEUJiMyRgEjdCEjA2JDHdjYwAANCTG36SrDfvr/nv6WO/FS/dG&#10;PYcWQeKs42LS9P2ry+uYkiKdHh8WziMioBJY1mvNAD4759kxM/OoFL8jWO/e8OcPWKQGiGxIophp&#10;rmZKpmiJQKl0SNpcvH3z+R/f/OQHob2tPfIqksR2JQ2xuTJy9fKLw7NPfuXjX/tbsw8+U4W07X05&#10;RebcEKVofR/7JORL5GCDIsJee8rek2w/9ekwYCTOsBSogCTNsGMm95MCKpERCUCC1Pbtpm227Xrz&#10;5ouvL15dHJ89++RXfvMglMwV2ODHDcSCyHtwFA5+vaOh5YMlaw/d3A3H/cfxZ/awBeeB54+9e1U/&#10;4zu4/9amWTWbiAgDOVPN7A8xSd0GXaicD4vFrKxPj49fvb148erNxfUtsnehGGD9/MeIBiiUOS+7&#10;8sy7b2+2NyZZGnF36DdtH3/23DP4OWctAIBTQBcKEKcim7YtnPvsl35ZUgKAl19/ebvefvjs6a//&#10;6q9+9dUX//aP/hg9/8Zv/trJ0XHXdVk1oI/95eVbF/j46JhdlZFUH0KM3eXV5abZrDdrdm61vmPi&#10;lLTvOyRMKptmm33i1k1rYirSt12z2TZNE2MnSVREVXqJeU1lFZUosRftDRJYOjqcfffT5x8/PTma&#10;z5x12jWQImeepCS03Pmcu1sTipIIGbFJplApAtmgp5y14cF2LCl7tMvbOXZ+01M17CHHn9LDPhsD&#10;jGLA6MlhAIlwvW7gzdte9Oz4aFZ6Tf3og4qETIzOueCDcy6rkO9IFTDkLrsa4M819pbbAFiRNLu3&#10;SUJN2RsVLYJ08e7qJz/80y9+8Cfby5cHBXhU6rcFY/bnFo3Jms22eYNMoXiGODv/gIsaUSE7g5gl&#10;kW3bZjItIo/VgBwO9mGRnzaFhwfNjQ+VKWgCSwOdwyFoAu0BEsYIqU2bu+Xt5eXF68u3b1d3y83t&#10;erVu63rCBMBgYLHvFBw5TwRmSbND/H0/qQ46RD/jvu76AR/FXxs7WEdQwR5klI9fYfh0r8xj7xlV&#10;REDvsje6idggZTO8IgMgqkpnmrzziyrUxfG8ridFNavf3izXbR+TmmhW0nHEDgmZCJXSA9wW9t/4&#10;URHkfVP+WzhcTCm3KChgSoIC0eD5Rx977/90Nv/9f/Ove8OPfum7Tz/68P/3z//7f/7P/0VK8e/+&#10;nd85ODhAhBh7BNhuN3/2p99/8uRJXU+yxINIulsum6ZV07brwKzrupEZjClp18a2ue67qMma9bbv&#10;e0KQmLpm27WtpDQ2tQugEg2qggziQEOgaVVWnp6fH3/y9GQ+CRDb2K8sbhgUPQIyGoEqGXDuWEm9&#10;RAFRUmTKmlPZYJjGUIRDknVPgNrxGEeXndzXh/buVN4HVu9H2u4hsQyTmpghBueZXezat7fLPltI&#10;HMxrVDbJKyAzOT+04jKz6cBQ3QNG351U/8FHtrjJn5qpqaAJmZopaNKu081G+t4xFd55jKzRYyoJ&#10;DTSqRKCSWEGXNxfr7//Rqk3fAT75zvdAbLxVELu43TQhhKGymXHyHdXIcKdo+E2XkZ9cHX5XQYVA&#10;yQ0EFLAEkkAjdBtb3qyvLzbXF+ubt8vby7vbq+Xdsul6c6X31Xw2qWYTYATJqqNY+AKJTcxQzbKF&#10;o40naVlL4x5zx73QOo4uANxLEg0hl95Bvuwb1hR7ELD2Kr6wV2AcP8nqHgiAIFmJfODi56oLEzkm&#10;MTMVi2IYHYXDSRWePz07Ovz61es3V9dtF7dt26aoEs107DfgrG1h3zAC3xRrv8XDiRqKZucFcgWA&#10;3a03heMPPv60rKrNtrm5vPj67cVv/dqv/s7f+fv/w//3//W//pvfkxT/3t/9u7PZlJHIAM1Wd3ex&#10;bZ1nJnLeq1nbx0wqapttitF5F2Ns27br+q7tm6bfbtu+6SSqxAQqTOCIGdWBIEbTRKCEYql1BMFx&#10;UYSqDJOqPJhNDufT2aScT4ppyQSd9j1IS6jZ88jMkChLfTKSgEmKqYuajIAdKIBolnY3QyBFlL0i&#10;oN1DRCNEuedviAM68/C5st36vJvXADmlHrdA5JypRjVA9ETGvu/TzXpr9la69sPjeQGWMTvnvffs&#10;ePRrgd3pwNgM+HBN/jmPXW3MQBOM9s6IkJKs7lY1uSeffMbQXvxQ24uvDa0sA6bOVMkQTYmBAGLf&#10;bW+urXo1PX87OX1a1bMh9TOQlLqmqaYLRoCc8N73u9yDO/dP7YMc1vbuPyhD0oQaHedOA4PYwWYp&#10;22WzvOlvLuPlm5vXL+8u33TrW5WWTQ4BpuQbNJ7Ui8O5Kx30LQAxF2KYVA1pqIjA3soy7Ox0iFn7&#10;N2t/bO3hl48D0O4vxiIf7FV09pOoHWHrnffZOzJOnswUQJGRaFDANs3VGjBVRw4Is8KKYaJQTMsw&#10;KUvv3GI+u12tLq5vblerpotqYmJgdL8X3K3P+PgcbIzS96c4yk9/k4FrLu3aN0Arf8HY5zKyK9m2&#10;aXxC1ttGy3D+9IN/+F/843/xz//H3/93f4RIv/7d7/yT//0//X/+P/7v//1/9z+mPv3n/9v/7Pjw&#10;cLNadU17fnyKiE277ZuubVpATiLJLCXpum7bbLfbbYypbZpm28YkROxcYCBRZZdz8940IhmRokXE&#10;5Bnrgg/rw7py82k9n81m07oui8KzZ2I0QmXrQXvCRAERHKiYRDPNuoOGnNtkzQxNCdGhGQhKzH6n&#10;SKiQ90dZ+dGG2s5uNuWcH9+TMD8e1IeTDvceuDwJnHOqIjH2KSkiI5IPSeT6bgmxnTlYlH7qJs4N&#10;yntEg1BfDlP3LPgHWNrPv/iNIvVDg4tJQlMgTJ3c3i2vrm4/fnZy8NFnRaC4vPny7QuKNi99u90i&#10;APsCwYthb1BO5ouTDxbPPkZyr1+8OnvmqkVJTKrSxz727WFx4jlL7KddN/eYktwHrLzj3bvMff9Q&#10;ZVCDHkkYDFKKbZPubuLbV9urt6+/+Hz59hX1W+gaJ/0UtXDZspq27N6qFZMqFAFib8k0FK5kVe5F&#10;1CAwjYSvvVuaVfzt3+feDv2mezvcXY9RpsXArilHIUuZGiBkaeecPuaJOPyJvteXnsBMYzJTyALz&#10;zmUvY1BDIlBLXYdekZwDRDQBtdQralI4mJTzaX27mZdlCBf+drnadm0Sze5XTKxZbG2cXQY6CC+N&#10;hsBElEn+98w5gP0hzD2Vme+fjf4sy7EODmmjjfw7de2djtjuy28Kc/cBK4u66rCKW8ztaz5EgXXX&#10;T4+O/7Pf/Uc//tHn//r3/uDq7Zvf+t4vLeZHP/nqJ//yf/pXkOzv/s7ffvrkzMDatlWRvu9zDtX0&#10;/WbbbLbbpu9F1FRTH5GYiR0VrmADUNWkYpoym40ZHJkj8Q6nVb2Y1QfzyeGkOJ2F0oEndIyIgNbv&#10;ZM9o5HxCbuzLSxznCg9ItEzLMSTv/cFRBR3fdrBstYudgaIzRmc05NKamZpEBASIqkkHGV/Yd3V6&#10;qLU3zvEsqzsyGd4tDBlAEs0TDgepwaysQD64rm3/8N/9u+9+9MH0O5/Vde28MxMAMDXNfOtH1YD7&#10;ZfHnDVho5BhRY9dJ7AKjSQQwZffyzdsvf/T5xx996I6f2vamPHxy/su/sbq+uH3xg85YXemJe6W7&#10;RnoP4ejow89+7flv/f3p00/Wq+bPf/Tl5eaH3/u135wtjpvN7d3NNaguppUvQupakwj+8YkMkDei&#10;iKkKE3nvAU36CNmO0BRiC9J5SEZk7Xb9+uWbH31+9ZOvtpdv29tL7tsatUQtSD0pa8QYqU+ABK6m&#10;MH/29OliMgEkrCpUTEl8Uara0GMKo9r+PXn1Ua40VPuG8R+AqtwjOAKgw3XsVTCHZnsAZEMQNVVL&#10;orGPzOS995QrCIJqiABMJmYquCcHOJBsEZGy8RwNgx5jhlnRAEUBwAcPAKCaTRUyDKdo7DhKj8Qn&#10;s9m8mpwcHb94+erlmze3q3V2C2WiqJZyD3/ejqgADm5mWUClntRZRNAMvPMDZZBdljoiIuddjImd&#10;q6pqubx78eq1qc7n84PDw6qssiBCH3tEdETeM5imlGC0Jc1OprkndGceaHuSGFlXJ0c096BSk7Xo&#10;iMFMVPqkGLiaz8+ff5CStHc3//P//K9evnxTlVMz+uM/+v5muf71X/+Vs7PTm5vrrmv7GLu26/uI&#10;7KbzxcHh2Ux1tVqt1mtybApJTNOAyOR3I2IFCcEdLhbHh7OjeTmbhKqgwmNwWKLU1hSWCBXRQMVs&#10;sBfF3LiRG2XHEDKmMwCASg7JqWFMEk2LonhyeHzmZ535u0374vXFtpeuawQIXVGGClyICTqJsRND&#10;ICKXW/l327vdXuH9GHF+45yx7bG89m4vZ1kVFTBjJA7BRFPfYYpH83k9qXe2sqoCOeGzh5uJv7wj&#10;th177wuPJpu729m0JtCvP//h5dXN0w8/Pn/+HIGgXmALBycffPK93/jT5dXd+rIAJ4ZiXM4XT59/&#10;evbZr9bPPgtnT6mcVFAen8cXr968ePn6qaLEXkSmdUWq2m4JgBwPbNXxyc/dJ0PbwL3gsIGpaRo7&#10;4wQtWr+5+fIHr3/yk+XVRXtz3S1vsG1K0AMnrMlJX4B6MwZhE4SEmBQJUQCpqGsXijFrGOiZNOix&#10;2BB9Hozkz+TiIuW20F1k2XlLmbFzQCRJU0oJjNjIeWbPjgjAlwYAKcVtjGjGRIEY0UwMiaj0ea5p&#10;xtfNAIwA2fZSoN05PEhGdg37BiPgSlm7jSiZxL5RwMNZXX/nk7PTk9dvL16+fnN9e9c2DZJzofBF&#10;QOZORCSppRxFk6Rm02iSsixDUUCmQmT9W1R2DIiqCoDT6fRHP/rR97///a+++ur66jrG/umzZ9/9&#10;7nc/+eSTk5OT7Nug2Vwy9w2NxqbZVjmHpGwMuMuzbE9ubHe4sS9heLQ0N6MCG0AyRTHv/MHxaV3V&#10;r7740Z/+wcu7VcMAztHVzTLJl74IfUyr1bJr2+lsenR8WtYT50M1mYaqXm+22066tPEUDEFMFQyI&#10;nGPnvPfsHBYFz+ricFGfHk4O5uWkYs+KkFh7J512ItlNyrKpsiAaZdEB0NyHYZjndn4AMoOYyAcj&#10;L+BiAjXzoZgdHhazU3NV06Wjo+Pb5ebq+ub6drVuu7bvkQvyRcFcF6WCdX0nKRmR854dZwvrGFPw&#10;Id+qe2QdRpXfIbrcF5x2u4MhQVJDU8pZoKkmNVFQravq0w+fnB8fTKYTZtah2WdIsP+KAE8VIUdI&#10;nhBMoie8u7n5+suvXVF98OEnoaw367uqqol7Pjg5+O5vPL14+aN/d+2DB7OinJ599stH3/ut6snH&#10;WB5CmAAHP/GHp3S12r58/SYlKb0TSQeLMyKM3ZZDgewg8zZ2pMl7phEiAWnewCtohJSQ809FN8v1&#10;l99/9Se/9/LLL+J261ELU6cpgDhLHsSxkAmCGKiSIqmBCVpkwFAUkzmVEwACMXCEiKaKhjyobinB&#10;gzHbPff7qqB7IQ3BLA70+nwdiEhDOyNQ1ydRYee5LBEQiPsUb1ab1XqTRZam08nR4cG0nuQkK2kC&#10;MyYQU+mzNXpWvKHRIAXzfNk7xbGZZgeoPcCeBqATEQg0k9pNBIEd+8qFOoQyuDr4i+nk6vqu6WJK&#10;bdSeixCcp9JFkajRCMoy5HsFAKqWekGz4EtAaGIvMdaTOoRwc3Pzgx/84F/9q3/1wx/+sGkaAMia&#10;6S++/PL0/PyjTz759NNPnz17Np/PQ/DtplHRQd5LpO/7nZfaTiUR9jaPjwRdHQ7U/eHHaoZExA4A&#10;TZKYEQCHYurckw8+7DdbVXvz6sW6bR2RsV+3/eXtksCSYVFPT54+n0xnTdttmm7Zrdab7arpo6IP&#10;BWd7N3bO+xCKEIL3jh14T2UgCtgo2LZrevMeCg+lA0NWdADmwBiIUHb6s4ijhchYR9lrkScDAnKK&#10;PpkD9t7VRT2tqioUQck55yeT+uw4Lk+OL29uL67uru82m6ZLfWtEBoJMgcGIzcwkRunztsHxINyw&#10;t7TteBDjjuLRLn1EWNFAs8sokyeSGLu28ewOp9OPzo4+fP50PilCUSAiig5qe3l7YO+Swv8SDucd&#10;EVuKKr1jWi3v2q43s+OTk6KaNFES+qTsMUCYhKPT848/+/yPfg+ZyLCsp0dnT+snz2F2AOoBEICQ&#10;QzmZnj/7YPWDH7y5eFv5cDCdTCYTcg7b7hF3fRetxiEbpE1zl29mpQAwoIGkdHd986d/1Pz4h+7m&#10;skKsg2dUhMiaUJNjYDS1BCCGIARApAbRsCV0k6mfH2I1NXAmhoERUFWy1gOC0uCZvNtu0315+D1H&#10;nmyEg3+A5brxqPpMgGRMgCBIUaGLqe2bu83q6ubm+vZ2vVm3bVfX5cnh0cnR0dH8YDGdlkVgQEOT&#10;FKP2jDB6LQGijh2uZjux7v3jAcpP7+Cb2aMCGLFgMmRTSSIIMK+q6vmz8+OTi6vri6vrt1dXy+26&#10;T52vKlcU4MiSmgkiV3WZ+mS50h6TZ8fO9X0fQtGnCAB93//Zn/3Z7//+7//gT/+0jzGUZTaFSDHe&#10;3N7c3N29fPXqxz/60UeffPLJJ5+cnZ0ezOdVXSFCzrMQMYSQN4O5yR/2QDEYtza7+OVgcJ3cj2e5&#10;c5XMWEGSqICSWj0/+N5v/vbi8Pjf/cHvff7DP1dNVFQYql7RO2ceOoXr1fp6vb26ub25W2tOc4zK&#10;+aKc1I69C8GHwofShYIGc0o1TZ31McZV1znoPWsZcFL5aemmniqoEyaP5tAYEquIJbac+cMAo2eh&#10;hl2Zz7LCL0WFCMxFXS2OwuLIh6AqIr0hOfaLqpjV1enR4Qfn7eXt8u317dXNerVZr7dLRQhlGXww&#10;sz4mkQRIzgfnfExqD5Gje4W/MXI9nN35PxvZPcpmbGqSnNlBVX3y7Plnz8/nsyIwIg6lH9irpP8V&#10;HS4UZiZdaykh4e3NdUzywSffefbBh1Gk7WNZ1ia9oSNFi5GcRzDThMgpxuXNDV5eVn4KVWFm0vfi&#10;2Ptwfv5ktVq9/MlX27Y5PTpi74GdCwUCwpAtDlJ2g6jpXtVtaDwxBdUsegGg0Dfx9nL58sdhe3fE&#10;GphIO009oQbHxJh1g9FMAYwImAxRTFuxHnw9P6L5ERQTjaaGDjk30iApkqEpjZ00+cQyCdUQyHZG&#10;Eo/gSMwKs6PBTx5nEhgUaIl8Als327u71c1qdbdZr7bbbdtmJ5UU06pfXS+3L95eHS7mZ0fHJ4cH&#10;i8m0LAvH3pcusyk0k1tVh54HMAQaOPH7Z7TjDeL4UD+IWQqAIDJ6ZGoSMxEADM7XdbWoJ7NJtZhN&#10;6sq/vri4W6/7rhGJ6LxjTqZ91zL77FbnPOV0g5ljkrIIlXdd7L/+6ut//W/+zY9//OOu630RADDG&#10;REyhLBEp9v3d3d3d7d1PXr764osfn5+ffe+73/3gg2dlEUIIAJDF8ndAFY2A8SM8/n7eDj/eFTpw&#10;SP/yxWbxx3zvRKGqZ5/+6q9TUTRJvvrxj+7a/il5LOtt25jBxXJ1tW2SQp8EyFV1FabzUFbec1E4&#10;ZmZXEHtkB+gUMJmZKaADc2gR0SfoI8Q+SiO2bGLJelwXJYfgsGDzIA4TQ+8sOksOhAdZGBvhZxyX&#10;Gk7GnZGyq6vZ7PAE5gcAXtKAYWvqBQCQCw7l4eLwYPHkyfnV9fLq9vbV5dub5bJPXdM3RMwuFFUJ&#10;gElV+n6vnx73JkzuF7w3Hn7IkTYAyK02BIYpiUlAPD06/ODp048/eH68mKK0pgP6ryZIoNkMzIwQ&#10;8S89dhkCUJKoAEjctq2qHh0fnT97OplO2yjM7H0AUASGJPHq8vKrH2PqEI3YbW4vv/iT/ngbP+Si&#10;/OQAHKe+T0p1UaPCs2fPt5u1dP3i4NAMQIxCMWixY+7dIwUaotWumXtI9C3fyIFykDpd3W0vXm+v&#10;30zSpnBEJrFvLUYOzgFIiqbZBtIA2TCzYTGZRrXkisnREzc5AC4tJiUYrN1MMYuiDZ0xOm60UCFz&#10;icEA868a2uDpM0juoZjFmACJHDt2iE4NwayPfYxp3dytttvlan15fXOzvNv2fTJAZucCOQLomZGI&#10;G5HN28uXr9/O6vrJ2enpycnJwcGsrmjoD8oOO5RzQMVcHaMHyeBYR81zergAQrjnjow7x+ziaIDE&#10;pXNAzgAl9apQMT49PphPy5PjxYs3b19eXNxtGk2RigKIVSylFHxdliUYxj6pWhILZbnZNqEq75br&#10;P/7+n/7w8y+IqJzN+77vu56YTUH6lHcJoZqYWdvHH/7oix/84M//5I//6Duffvqrv/q97373u7PZ&#10;TFXbtgUA51xRFGOzxzcvtGPtcqhtZQwsF1CyhQASMDMamGgrEs2efPLZ3xIBz+vlbSLydbXp27Kc&#10;+iI4H8p6Uk/nRTVB5xVIzQyVs50AYDIQM80UKCADdi4wAZmAJdFetYupa/reNDqzda+Vo9pj7an0&#10;VLGr0JVOGMU0SuoMhTMMn1V9MPcxs6EjV7pyGiZTKCtAzqVVZGBHBAwpqSRNybBHV8wKXz89e/rk&#10;9MPNs7c3V28uL99eXG63jcVOUQE5RYkiPhSInIuqQ41iBEPvQdH9Jp0htpml5BAJTGKPqvOD+Wcf&#10;ffTh86fTujYREFXQrNhGWdMr6/M93mL+pR0iGpMQeXTQNt3Z6ckHn35WTyYSO+/LLGrOjKQAKa6v&#10;Lz//8+8XZBWDJzOQ9fr2Jz/+gRT1x66uPvilUM8dBNG07brpZPLk/KnE/uDwUE2h67gocfAizBU3&#10;srHYD0PGQGAKOwLj8BOVZrO8ePXm7dfb9q7ApnQFM2GB6J33zkSa7YaIXQgAhOjI2JQMCBQQ0LnJ&#10;wfETV80A3WBun/mgg9ad5QLOyC0Y6pWKnMUk9jIvzajuKHGNxFmanZKhmvYxbbft3Wq12TZvLy9v&#10;l2sxiLnTL5QOUYB6M1MoJrMkfdP3qBpcCD4Y86vLm69evJpN6yfnJ9O6PJjP57NZ5UtGyoZgoDKa&#10;NUG2tcxBfhe5DEnHZmsEuufBZm1dRTAlA1BFUjRVA0xqKkoWiqKYTuqymE7r6Xzy+urm8m653Dbg&#10;Q1HU26YviqLvu9evLt6+uUgxHR8df/qd79T1pEvx1atXX/74x7HvASCboFFZikjbNKEocg7VdV3f&#10;dWhG3teT6Xq1+rf/9g+++urHf/iHf/jpp59+5zvfefbsWV3XKaWMf90XX/bwrN133B4Rd3g8Bk3d&#10;UcpOARAJCdmHFOXm7vZgPvvou79kDBdvXs4mZblYHBZhOp2GEJCd8wX6oMjRMD9/yJBQst51MhJD&#10;AwJkQofInahG4ex5AM4jOS69N4eGlq6areutdFB7nDibOpt6N3NkzhVADgAgAuSYlQfIhr0hc1FP&#10;wuLYT+cAqH1v4AFIRUxaBGDviR0ZgpGqpF4AmBzPp1VdP396dna3Wb9+8/bVq9c3t8tkFqqqnsza&#10;PsmDkg0OepIZL7z3PtyFqjyhALIUC2hVhHlVffj07Pn5+aKuUTXF3mf9PiDM0t659YsGO6m/CKP9&#10;vYci6ABuAJJWZTmfPKvnc0liGkOoCazdbqpABNKubq5efd3eXT0pqeKIkpwvfAgX29UXf/YnVi0+&#10;nh9PZoem2PZNSglCeXh4aJpcCKgWYyQxxMxL2nGUBhhrZILv06B0eNJU2s369auXF1cX1UENfddY&#10;T2qoygCE5AtXaW1iAExIas4SCRAheyBD58Ls4PCJ87UpIjliB4SalHZCyaA5UI7vPWxUAc0A4eF+&#10;ZPcFETEFAdi03WrbrDfb5Wp9d3d3c7dcrbdGBM4nNbXsqsbABJR1bm0bIxH7coJmkuK67dAsEBU+&#10;3K43l9cXB4vpydHJyfHRwXw+KavKO5/9R1DHDH7Hp9/Jb+X9LQoYme5kbYeTNgUkdA4NQEz6pCZE&#10;5Jzn4CR1qAnRgqOjxbyoyoOjw5eX1y/eXqzbPpmCiZl8/vnn//J/+Tdf/vhrJnd2cnp7t/6dv/c7&#10;yeTVq1c/efGCmVPXYfBlWaaua7fbejqNMW63W0T03i+yJ3xKse+IWNUu3ry5efPmR59//v3vf/+z&#10;zz779NNPnz9/Pp/Pm6axQdD1Pmbtu5i5kcY3DMcgJjxuiNXMkgkkBCQ2RPJVnQDJuacffXR0eowm&#10;RXAHhM45QMxJQjRQBSUyJAU1VWbMUCgAI7ABm1ECADMkx+RBxUzBRMAQ1UDJFMxpCAoqKF2K2xjX&#10;GGuWmbMJy6LkRTlj7dkim5AJmQ0QALpWsQ51mB9iNbMEKQm7QC6oqImwL0DUUq8GmR3iyClY0mQG&#10;jpALVxYHh/Xk+enZzd3d5c3N9d3dertCYEIGBM2CywOJZ6hbmD3OiHKPEYExo/Q9gi0WB7/00YfP&#10;T0+mdYWawNR7Qs085nu6Xq4Kvae/+VF1+2cfD5vTBsIdsnMOSKVHsNnpqQOzIeEKmpIBEgqSgcnq&#10;5uLNiy9rjyWZtVuJiYP6QKyp297J9s7aFfRbwBJEy6IywrKapBi7pFUo2Q34hGXY514if1eIwyxP&#10;AUijNJMCKKRe13ebty+XF6+qSjtLHqz0npkspi52KgIIyKOhg2ZlZjMEIhe4JD/1s0Nkn9QMkZ0z&#10;AAMlZMjdSDRkKPcq7ONTvrfth8HVBxGRATmK3t3drpvu6vb26na52jRd3/ciSSQBEXkiN6Zr2eQR&#10;FUDM1DQLiEreumWZPVMF6BUM2Vxxt+3X7euXby8nVXm4mJ8cHp4sjmaTunAMTKaZe4hket9LmkX9&#10;x/tqO0hiEL1VAAEGQAIeW58RMFPAmIFQwVQTAFZFOPWHRVUdHR6+envxk1dvwFFAffvyqx//+Z9e&#10;Xd2W9fTq7cX17e2rt68++vTjzWbbxzSZzjrnk+q26RgxVJWpMBozmoFJ6lTMBktsZCR0LhSgut42&#10;P/zh569evPzzP//BRx9//PHHH/3K9341FH6nkz8Mhu0IL+DuK6LDeiIwIHyZ/zs6RgKYJCIXgleT&#10;Npr3xSQEUwFTdpkva2ommdaKDMSjLjnvnhMaRTwGIUVTx0BIOWpm8wKF4WcASL4EyKagrhdulTea&#10;VkkKhFnChVBFoWJXshWkDiSbPkVwEqZazM1P0dWDuy9k2CIroCBEATFERIc4eCsp6b3Vlkee1OFw&#10;Up4fL26Xh1c3N7fL1d1qu2n7Tdt1vSK54AMSi2qMSQGQSVQRRmsvMzMBFUJNfVcwnh4cfPT8/PmT&#10;40X2H05x1LkZ1kwcrKUy7fuRZMA+MLZfqny3XW3/Sx3p1/t/gACSax5k6EINKtr3RN7YjQ5lEZA0&#10;bm6vXt1cvDrx5FUxKamCRpSuZjDo4+2beHcBp+fkLbganE/Ghs6YzZKiI2eoKXtMJwcGwKJkhooE&#10;BEiKrEhCnCySQcHsgWF9C+2qe/kje/1l1a7AJQBAIDLKDhYmIigIgMwJohhyUcaksRcDcOCcc5PF&#10;AqtKkRQoQ0AGgJxFNw0GLflhO2FmhoJglD2VLGW9MMw1UGQx22zbu/X2drm+uVuv2n61bbZ96sXE&#10;QInRBQpsWWgeETNaSuPbmWGWhzFQk2yLwuwzwt6rMAf2ZUyxi92q7e+adLuN16v2zXQ1LcujxXxa&#10;V3VZVCF4QjU1TaCa6WWahMaGaBMQ1UzyAsdgCURBM0CHo452rnGiOm+YNS4G3kQgPp7Ui6o8KNyc&#10;4eWbN2230tUVdMuCpQx0vdl89eKrq+X1h19/1SdxoTIK5lBiNIEyeO9cbFYejTCLxFpUSABGgdgp&#10;AKO54BGRRfq+u11u1s3Xl9c3P/7yy9ev3p6en56dnR4fnxRFaLvOe0/szLJSsN0TR3FsMcBxkckU&#10;bkYE4HFRFJWhrB9lpyJEMY6pfubj0S4A5oYlBh2cHoY2sx1AgAAqMOgkDEuuYUaHyADSUJMjpCDk&#10;xKQHaTQ5i7dt/6aNU4+zkucBJs5KYgfEZEK+Pn7u5+dKNSgbEBFnc6tsVAJRTBSByXlwbAaWegNk&#10;Iibwg9ZkMkkAWACdLyZPDmdR7NXby6vb5eXN7c3dqumSREVJAKhqQGRAueQ9LtxZJTOaRpJ4fHj0&#10;6UdPnp+fTEo0bQGBSSVFSeKcf4RV7SPtu5L7gxA1dN49YN7vdlx7f7qnH3CfcIlqD4iOgZUhZWWk&#10;2hBNc8k1qfVmCHHdt3ep27rCSCyQV8x8KamYu9htLl/216+h/Ri59A56MSVUICTPIYgmHrxbTRlj&#10;zgNUUI0UyAiIjUkResQ+K/KToAhL07/+8fIHf0iXPzljNUmI3ilAb6DAxgSkIIZqqGLSIzBzawZV&#10;MMGu70uyk7MTDEEAgR0iKtgg5W42lCSRAAEzPQFyUN1BVQpEgGRqImoAbZ8uL6+/fPHqzcVNmyQC&#10;gyswFBRcEutEDMgRORv8AXIDyWgTDm40HhmUXjJ0sLMGYS+AUcCooKJwBSBoa9rdNW/v1mR6OJse&#10;LObHB4vjxcF8UoXggT2REhqqQlKU++IAAOX+P1UAoIGeqHn1kvt5hJwMRFFxZzIGYEomwWR+MDkp&#10;ntWyefXm8tjr3Gu7aS1tQ0G+Lvpu+/kP/hx9aeS3XVJlAwRTEzNTB8CayJIhIDA6h8QJvGJWuDcb&#10;2mucL8gFANPNtllvNl988dX5k7PPvvPZb/3Wb3322WeGhM6T813XiWpuSnq823hnid775v5vPDAP&#10;eHg8+sa9v/KjLOB9FYExXu69zw6gzWJ4jshF8ISuTV0b0zqlW0o16yTgJFBdeufrw6Nn5exU1VKK&#10;mhIZIvsMC436wgQAJoJjLwA5T57NZHCXG0/IcolA0QN99PTsyenJctO8vb59+ebi7cX1erMBdkVV&#10;KbveIIRAaLHvU98xqEMjVNP04bOnHzw9PTk6qIqQWftZq4AeKDz+++707jGy96lV7oWvEXm1/e/k&#10;diO1vbbJQTrOCIyAFAm9d2gdO6zruiwLsNYM1TCpqRowoBmIWOplfafNhuoj6xoqy9E1YYwDuZhg&#10;knfGuTLCgzCWgmVEBmPqHQdHTvpl39yWBb79+oc3Lz7nfjkpsVcFsCxgnB/5gZKHoKDsORBt2q5T&#10;WBwdtx0sm7UQTc+eUCiA87M0GKNSnlC5kTJbB0F219lNPgMAzZmcqsTUdjEma6O0bauiBhhTdgQk&#10;JAdIhpJrjQSkOwr9WMfbtRvuvr8zBsqPT17KDUgHx8yMJOzyITLQNzd3l7e3r96WB9Pp8dHh8dHh&#10;fD4tQ/BMjtA70CQahQjZMfkAphZjajscWoQzmQTv+x/vn8nRwGksRJAJWySzkuTjk0VN9hufPf/6&#10;x2d99+Pb9RWim/q6VVTEBNr0naLnUEIfrW0jA5XMA4GbcgUW8+dEgyDKODNzVB30kowBEcnevr24&#10;vLpKKmfn5wcHR33qAanve1Wl0vH/4f/y3/57PiTfysGWAQV7uDEiQ0BiymafIm3SptcmaiPYKjfq&#10;wuyQQkXsHQdy3gxFMqGEkB0wIzO67OuHg29CRlHyGju6pT+0rQdTYOaqqBeLg5PT05Pjk+l0Qoht&#10;13WxF0nNZp1iV3ouHWnqU7ctHJ0eH333O58+Oz+b11UgRhUVGXCb4eV/Pmn2cS8/eko9rE+OVHIb&#10;XV9gZzWc25rGNx46QEZvFwIkYlJLHVvs7q7Wr35izTqYkKqaCbKRT+BaAeXC1fPy6Lw4PNGE6EtD&#10;lx8BMmVLZBEtoQkgIjAZOEUaOmnHoUWLsfeoHjrsV0Vc2+WLH/zrf7F89eOKU+mQNPHwZA+Jq5IZ&#10;qeHYlCsgEYAC+emqs43Q/NnHH/+tv08HZ+AKMABV0Ow3agMp3QAtay4Pjq8Ag0GZqW5Wy2676buu&#10;7bqRmeBDKOvJpKzq3NLcpb6P0cCY2XlmJJOsMjK6ZN2z+e9p/btQhXufwOiRs9vs79tljtAeppTW&#10;m83l9dXFxeXN3W3b9wAUnC996ZwnRwLQx9T1fYwJiHwo2DESEWfsf9d2kbO7zNgFNs1LCIOSCoOQ&#10;JbQo3Xa7vEXpP/ro2a9877tH88ny9vL64nXfbjT1kM3giBHJ1Lz3oayRWGPiwQkYAVjBKToFzlWv&#10;0WvoXhXlPlwCEqOZxbY9f/rkt/83vz2Z1rc3NyH4siwRWUX/Wgcsskxd3texwJHgh4Auez0ZeyWX&#10;kKO5VmiTYN3q3TZu2l6MXCi9K5EDIttwu2hYTnNHxViTsF3l6EG3s402zEPjTUrSx97QyqKY1fXR&#10;wWI2m9ZV5b0zU0kRUvIIoMlSXzh+enr6S59+8vT0ZFqUnghBRHpUzYbyg/fSz2uDObTs/uy/fvjY&#10;4KAQMKQruw4iRENUAkMjUNJIILpdNZdvlm9f12R5NyVIgqzEik646I3D7PDgyQfoCuSQze6znBmb&#10;kglpzGY0CJlwPfQo7EYSUMGENLrUFNZqv/rBv/wfLr7408LaiTen0auyDSYKkumeGfIEQ0DpNUUr&#10;iimHye1W18rzJx99+Bt/e/HZ9zBMbWy5zhefZTCG1kUaPQpVTVRSSnE4Ukp5EVPD3BpMmePofFGW&#10;9XTKzCmlPnYpRQMjREcDewwH9sE7I/BwMHb3H8c9vg3L135TLI7jrMwcfHDem2Hb9+vNdrna3Nze&#10;3t7cNdumS4l9EULpfMHO6325P2thj33me9i8oREOymQ0yI7ltUAQkqUOpXcet8srkO70cP7h8/On&#10;Z4ezynebZeV912zb7TZ4V/ii2WzNsCwrNOia1mfR/dxzAs6ADTg7e+CowzFamY9Tbyg4aW4nfPbs&#10;2fd++Zfrsur71mURCBFV+GsdsBCUTTONZCxt5oZBMuRkFBUUnHIwF5TLRGVE30HolNdtv940623X&#10;dEkBXSidK5g9AIpqElW13H855MzZZ8R0mMtmj5bFTFTHsdkVTE0VAbz3dVUdzP7/5P3pryTJlS+I&#10;ncXM3D22u2XeXGtlFYtskk02u9/+MHgzgCAIwgD6JM0XQX+kAAGCNkjQm+lRP/RK9sLXZFexcr9b&#10;7L6YnXP0wdwj4mZlVbOSZJFqObKy8t6MvOHhbn7sLL9lMp2MJpPR+dnJpAyx3nbbzSj4dx/e/+j9&#10;9x7cPSu9I1A0MU0gQjg0SXuH47cNWHA7YN3yeTkMT7d+Zbg22EHAyi/uRcVMVUyTY8DUclfH5c3z&#10;X/5i7PIUj3qNAHLkCyO/qttQTe4+eo9mx2gMwHlohaBkCUF69VcjModAfZ2EBmTWVwvqLDnp2Drs&#10;NusnP//b/+n/jvXNpDCPkVIXzBgU8s9ilAEuDNmxRhHBsxt3EDbiyzsPH3//xw++/yN/chcgZI8Y&#10;wt5ptbf/210wVU2aYkpdjF2MXUwxpRSznnDeEfI0KfN+VY0Iy6Isq7IqS5fDVlPHrkXTEBxC3wfc&#10;X/xbf3gtYFmvy9yv7fy/W7JU+3sLoDmIMrMLRK4TWW+2i8VqsVzOl6v1pm5jMiIXgvMZpM0ZwrLr&#10;GfexsHexzsNFwd6BpVfNxCw8Kx1iwgCL55+vrl96lLPZ6PG9kw8end87PXr/3XeCc816k7ouOIfI&#10;EkUlZ0lugF9QjlOGw6roHyLd1wH7htq+cSspjarq9OR0MhkfzWZM3NS1iHpf/D4HLEPUwXa4fwLz&#10;k2ZAhi4ZJkUlNvKKXigI+oSFUKHkxaxt02rTrDbbbdslNQPKCjdZyxwQ1SzTz5EQmXsC12GlchAX&#10;slmwSiJCx46JEbLQtjBCEdyoLI4mk/PTk+PxCC0Ggrunx++98/DB3TuV91kkL1O4GbJTcP8jcwv4&#10;bS8RwK02Ft768wFl7/Cxsd4tBvcBaxiY9E5VKirROaLYkHSp2bz47BcegMCI0AxVDYldKBRoXbfk&#10;i9PzB8XZ+d6ManjEhouJAAzmMFO/+z3dDBXAyISkI0toXXv57LP/8p/nz34+duKwRWkCWqFA1ufb&#10;iUEIckzIQzFPhfOjTWub5EZ3Hj38zg/v/8GPqgfvClcAjDmLzvarOMyD8p1LSWJKMcUupi6mlFRU&#10;VQ1MVcVU97P1XpMs27USQFUV49GoKAIhSIqaOrRkJgAEwLsrj7u7cCBp/cZC8cBf9tadzN9j5wAo&#10;icYkooDoiB0yA7IatF1a1/XNcnWzXK02m7rtkhow5ymUUbamZkDu61+iniymaYhW2WbOEAT6Xwms&#10;s2a1unjmrZsWFDB5aO+djN97eO+D9969e3qmKV68fLFYLKrR2LHvuqiGRVmqWE/pHdzObNgnBmrB&#10;awGrX475THtNcFPVNCpLUHXOF0VJ/Pvdw0IA6ld8/9RZdsRFztcC0AExIAtgMhRDAQZyRoTEapBE&#10;my5tmna53m7rJqkRe+89e8+OiWlIRmG37w6Aj1txYadDIipMzI6YiCmHrNRjOxgL5wLieBSmo+rO&#10;8dHd0+OjybhgQtNBvSs3iJBoUGlXhWxr+bUvjw1N0zcGrMN26m5siT3KfOjL4eFzgfuqJIdmz0TS&#10;AYikdvnieaxrMsvpE5ohAjlWtS4JIBfj2dHZObJDyFJQfb4AO7FEcHkqbZQ3IhAyyzWIJogtpFaX&#10;19f/8JOf/dl/PvJWcortCqUbO3bJyEAJhUAoO/nl/0ijMZfoRlebCKOTx9/78YPv/bh88F4K41aQ&#10;yXMPU+rN303VRFQ1drFr25hUUkqS8uilf2wRJatow6EbPWMWHEJUFcfMjj1zGXxVhMIzSKrrrQGR&#10;C4eqj3sj1n6wu8/Z9yDPgzrwtYA1fFRCJCQCYgUUtaRmSOwDu2CAihhFN3Vzs1xdLxbL9abuujal&#10;LKynAEC53eSAKNtBg+4Hmr3PNu5WuwAmkA5WN1IvZpUbF6TNqtvMA8mk9NPx+N75Hc/0/NmTJ09+&#10;GUIoyjJGiUmR2G6ZScNupSEa9HisQTqmX6c4kAIleM9EwTvveLtZrxaLrq2Pj2aj0biL6fc5YOWE&#10;aiePRofRygb9c0TOLFRV2GNejUwNickFdE4E1pt6sVpvtnXXRTHFLEnhHDvOhmAAPRanx/vtwU17&#10;oxpE4OAJASRJSiKCCI7RMTEhgppETR2BjcvieDKZlAWDSYoE6hCzgHavcTlA3PCg1f91r88XAtZu&#10;fdD+z9gDIw/YMDh8xn7ft90zk1XpMlVW+uYroIFEXa0uX71EE6fJawoMGXupqsRODc3wzukpj6fA&#10;HpD61gmCERlm7TJGI0NQR4lAMigbhSyhJJQOljfrn//D07/6L6vnvzydeKetxJpRCiInioCKKL00&#10;WnaxZwMG9IJ+ay768f3v/OGDH/xJePiBjY5bLNuEhQsIeUqpOZlKMcXhV9cllSznA7iPTQQIvgjs&#10;PRFl5QwANDPNTsoAzGwqkiKaFkWYTUeTUUWmXduqEaKz3CfN7bkv3J4DL/vhmd0917e688OrEduY&#10;DMCHUJSl88EMk2gnGkWjJDFzzhfliEMQgLrtVuv1fLm8ur6pm7aNsW7bjJ7NWA1FFEMwdTkbQDLk&#10;LNuUoUY5zzLtrNty3Gqzits5aTMpKJCslzeSuiJwWTgz2WyW6/WmjVENk0EUYecy+P5gGWbKY5ZJ&#10;1fx45Qu7yxVyCxgBNab7d+/+wXe/OxlVz54+ubm6MlNAEsXf54A1zLKGYlhx8PbtEaZmKtDfhdyk&#10;yKgHZEIVMcudUu+cM6Iupu12ezOfzxcLSSJgPgTHvZeyAvSFEu1zjaHbsjshsyhoikTkmJ3LeRYO&#10;I2FGcwSgSWJjKRJB8C4woynhIBLe+x4MAqREiHRADPt6V8h2QKydpd3+4h2+bHhA+nx1WCS2j1Y4&#10;yOkhEjOqiMY2r3CSCG3zy8/+CSU5aQqLhUOTKCmCWVEUItZ13eTktLpzjtkjB1mJjHJSTICMQGao&#10;RMKQHEgGj4KwRtYOulZePnv2F//l6d//5HTkXWpQO8fgCNGADQ1BEBVJ0Rk4AAZwCp6LcWO8Ujp+&#10;76Nv/fv/VDz+SN1UaQx+HBU9EZiKSBxmZ13mKCdJWSHPcplHO31LADADMU2SJMlO63LYIpkJB1No&#10;A1BG8I49k3cYQkgCbTLsGVu2L/V2qfwuWtkbAtYbpi9GhhiKApHarttum66LgOyCdz700ENiMesk&#10;JVFDJO/IOVWtu+56Pr+8vFpt1m1MOc9CYkSH6IgJzRDJkJRIkQ3JDAgNTQCTtpvNyyfd5qZkKdg8&#10;JoeCIAGhqkKMTVmEb334/oOHD16+unj+6sKIqsmUnZc8aKfeNZdAEYUgAaoNVrowWJ33+QECIVW+&#10;SF3XLOff/uTj/+F/97/913/yx9v16uri5dPPP99s62o8/b0OWEPxn6lSmTFLO1mg/IxynsVmzRmQ&#10;QXlGEAiYs7xRjgVETMyIWLft5cXFeruOMQEie88+EFOuGIgZifvuRQ+D6LXh+znhvojKmoI9iHmo&#10;+IwRHCJTjqx9OyxDnnCo0obR5EH390uuQX5giHlwOtnxFgwAyAVkjimlJEhEPoBa13SARMyZMbij&#10;UOPA4dsNL/bXuZdKIQMAAkKWGB0TZZIAI4Iurq83y3lp7chaa7cMWnhHaFkfVQzWdXP34WMuKuAA&#10;xGoQAYAYyGWVNXZe0DpLLaRoSUHYYrCEltrPP738u5/efPYLrlcnBY88WWpTbIkohMCU938C8gAe&#10;jFVI0YOrrrex8aOHn3z/wx//2+rD72KYCpTmxoq+biKZxq6r265uY5dEDQwID/JNysU98Q47pj3A&#10;FPpINoSxfdaa9SSsBxohmJkiaPBuMhm7MDLglFLbNKrimJgJIGdnwpQHk5nnnpclvU5wv/2lDTE0&#10;80uJidgRce4D9cMh7MnYOYHqm5PYd9zErGna+Xx5cXH16vJysVolNV8UpSuAEMgpuWgUFVPGfjES&#10;G0gL9VK2S+02bJ0DZRDQCJqIAEAkdWipGpUPHj588OixqL28ulqs1sBOkfKwDDDLjQkNAav/RLjT&#10;lz5swRoCOMfddvv4wYP/8B/+/ScfffTBe4+n42q73by6uHr28vL3O2D1jxDZwNvZ1y59tFJnubYQ&#10;ytEKsvikATIg75vSQx+in7F4v91ur66vbubzpo3MvigrZp/FQ0yNiIidYYZMJRNByKUb7Jqku0hz&#10;0D01BKOD7/R13/5f3WbIHPzxqzOsrBa0k7vuH6JsE0S91HcWKc2si14afDc4zkOgA58U3GNFdp0V&#10;zPCzfhCrRsQoAirgyAA2q/ni8qVv12PonEbv2BFqiqDKjg2xbrtQlFU15skRVmNDUjVmh8QiGrsm&#10;xZYcgkO1hGQFQoHmUqM3V0//8s8v/+vfdzcXQZqStCAAjQZZZwaTCTArOhFSYcSC3Lg1nteJpqcP&#10;vv3dRz/4o+mHn+DktBOnWIAbbbbpyefPNptVGxOy4xDIOTNIoknBgNh57wvADL0SsX0PK8MTjHag&#10;tQHocruu3t30jElgAsc+lCPviyz9mD0+TFPuVHIeswx0t6Emgnwrd5nWF9xocPfm/cn1RcbtF/TF&#10;7DBH6dv9iESEpGZRpeliXTfbplnX9Xq9Wa7XoqDIAx7FAbKYmCbUaO06rubSLC1u2ZLPoUdzhYHo&#10;kDDLGkcX/OmdO5PprBO7uFnMV2sKQXtJe8iaPZSHj6C2Q5zd/nQZYxfbzjG1XfPwwf1/96//+JMP&#10;3zk/OT6/e/bwwUPyxYur69/zgIWHU4bDJ5zAyDJ4RAjyMFEYhCExZA4C57102LBs1znIXqUi0rZx&#10;WzfrzTb7ZSgg+4LJZW5jSpmSgXm8ZACqMuyH+wf/9mDRcNeh3//64of6wje+PGDld7QhWh30gMkA&#10;o6rlApWcAZgqIRC7XbSC/Vnu0u98AeHWuaHpcKnRwMQ4t89FwASYwLOl7vrlM9tcV9aWjMGzqqZs&#10;LuC8IbQxrTa1D6Gczrgo0QBEuZdqVNNImLwHg6SpcZBKVO7q9cunr/7+p09/+lft5fNSmhKSh4Qg&#10;hIZEChhVhSCZiTFgAVgkC424FnzrqoeffP/dH/2r6bvfwqM7RmUjBK4iKhfz9T/+489vFou6a8UQ&#10;2VHfbyagjCphIJJePN12IyrspahutcD30JYDmAH1M1XYLTIw9L4oirIsfBW8I4yxaZtaUnTMofCq&#10;CV7rM8BQcAJmEPAXFsh+pe1i1+6rw27rwCmBoVztd8weCcEOidWsjWmzra/ny6v5fNu0q7rZdikp&#10;ADP7QAgO1KGk7WJ780qaFaXG90KqmaGRd0rNKGMRiUmKcnR695x88fTlxWdPn1NRKrH1Rp8ZOZED&#10;1oBW3j/Ow/VDADBNGrxTied3z370g+99/P67DnE6GT+6f9+F4tnF73nAMjLcpbjQbz+5A9+zSGxI&#10;r5RNB/CbIYLigPvob3B/+xAhiWzr2gdfjcbsXN201zfz6/m87qKoMjsmVtWUzACdD7kWMzVRZc7N&#10;qMNl/IXj9ZH1F6AG+IbXf1nAygiIvGJzXUVE2NsOaTJMZkjs2ANCSsIZyq9ZV2SfPQ0dlJ3A9MFl&#10;zrhjHGb3BqZALqAJ9HboRmUI3s2vXnTzC+62npCZTFUlISIzGWAbu9W2EYPC+cIH9g6YCQ0lonSe&#10;NHhFbVVq0M5h4m67ffn0yU/+6tO//vP24tkY2iMPFStKp9ohARBFAzEF79skhsGFqfFo3eC8MTe7&#10;e/6tP3j8hz+effAxjI+VC8VCMBCXYLy4WX72+ZNlvVnVzbpu67aLakiOQ+F9YOcULMaY9wDuD0Lq&#10;PamGq3HwVO158Qe2SG+wUULHbjwqZ5NREbxJil2rkpCAmfofjH3DzPZObsN87ovb2YEe5OGCem2P&#10;3COc7fDFmMnduaUAxNnRLolF0S7ppq6vF+urxXJZ11EVCdjMQUJr2/XV9uYlxsZZDGRMiFkOFxGZ&#10;pW3AhL13zqsBoBtNjppk//jZk59/9gR9KciKrIi9yFiOWb2SLB0kkrthaW4gY+nYJJ7MJt/59sef&#10;fPxtESXQcfB1lz599tLB7/1h+7WhvUHz7lbZ7g+7xWM5GSMwzZLYvQ58/5siGBOHIEgxO9CFAonr&#10;ZJ+/uHh1cXV+5/Th3TtnJ0ens2MmNItt15gk7zhU3iQdmKz8Ko1y/BVe89WfP5d9eXQHBmAiIpJS&#10;imbqQr1pnUuTahScQ5edwQiyc8eOhwH9yM52oTE3q4Y/7flvYNj7U6IJAGVlZEFAf3p+9s4H8fk/&#10;1esbStsEUJAnb6pikgihQgLW+urZy38skf1J5bn0oKmr2ySJ2bxDAC18KLzXrt08f/biH3764u9+&#10;snn26YnTSQEFJo5dxFZESD0wEhGaU0PkArjq0DcRN+ZxOrvzrT94/8f/unrvXSgrFWjUQuGDL8Uo&#10;dl2SiExJXIy2WWzm22ay3pweHR8fzWbjUVV4QjJizggtM1NNkrLaSKZb3pLuf03j5xbLfGAyZxGM&#10;2IKoD2Xwzp/MCobxKFzczBfrTVPX5IPllcychSMkJ3hmPS75jWvo4Ocf0EKHBXJrLLT7K9xlVwCo&#10;fRMFkJHJcZ9Loqlsu261WM032+v5zcV0fDrxJwXMXMf1XFMkE0bk7JFpWQ+QAdDIqSRW84WvkFZN&#10;rbyk1I4cVA4b017jIDeRDRWRdj8DdjxteH07B+hiFJHYdW1dF55AhM0AwDuuqvL/BwLWYPswNCn7&#10;7+z+nvYPIPSpRO7NM6jtupUAuVkKAMTOF0Xb1vW2RoPCh6KaEECKcbGtN589vbmaP7x399GjdHZ8&#10;VARGH5BITVMy2k/0+jxFvzIi4esR68uKxC/9KYe6i2Y5WPU2SdGgjs3F1RxAz8/unJ+eOR+siyCG&#10;RtCLfOZ30IFyOCgFfsmpQJ/JORA1AfTeCLRtMBpWxdmj97cP3ru6frVcxjbKybgIzNDWKUUkG/my&#10;LHher64++1nsWu3Wd977CGcnvhj5ygMIphrArK3t1Wr+5MnTn//86smntrm+N8JKI8W60wY1Aio4&#10;FEQwIvKMFGMXqkkH4WbT1YKjs8fvfeeH7/zBD8PDd2E0AyQDyXKteXYskjrpOo3qPLIHxGRys24W&#10;6xfjq5vT2fT4aHJ8NJ1WFRE4UJEkMUnsAISZmHmPSOprvdfInkPouIVPAAQIhKoxblsgdkVxfno0&#10;O5rMjqZPnr98dX0jGZKa5zPMu9RN3uBoBft795Wr5EAzkvDwrhpBz+JAA02DJFVuf2bFzAQAoWDz&#10;qulmuZxfvnjB6cHUv3NanfkUEDyBM0MxAAUFA87irn5cxHar0QAFjDwCMZUOWcViS05pKFsNUDPE&#10;ChQy6esNn6O/ykyUYhu7rm3b2DQBwRc+x1rvfVEUv+8BCw0gI/h6hm5/K/qkqndy54NLMMwQDcjE&#10;cA+D2T2cqtJ0idgVIwcKqrrtEph54mI8wxTXdffzz568uLg8v3P2+MH98zsn46ICTZI6gCzHlvcv&#10;tIP1sctPDnPyXZL/VcDQ2wH49b/sAXV7N7fe0w0gql3erJ6+eGmiIDipxtNqBCiWle2QsnTPEO7z&#10;aefwn1WJhkkn6m2beAREiwkNEdlADZ1o9OAmZ/fO3v1Wc/li0bap2YwgOHZGETDlfmJK28Kgrdur&#10;z5r14ury6Wf33v3w+Pycx2Mgg9Ra2ywvrl9++uTiydNmMQ8SZ15K6hy0plvRmkl9CACuS5BEwAgd&#10;B1c0bZy3qaHR5P6jd77748ff++Pi/LFhkBbQe/ajUi1FTdI5X4TCY4GtJXWFsgdCUBI1kyh128V4&#10;s1wcL8Z3To7HRTEdFYUnV3hiMEkHz/yb79nQrdp/Z/dnNEBTBiU0M7TYGYJjPpmOiR5OjmbPXlys&#10;tnWMydQYmDibSwxsVvtCLnewRnbZ8l5I+qCVkPFTuyzsVhVgfWad80HpRTRUIXWSkDE49t4TJlMA&#10;iRJFOgAGz+pNXTYWUgUF7OEphAnRApKBYorJgANiQcRmEIVKIAU4HAIAaxbX+HLR7yxPGiWCQdc0&#10;N9fXry6vT48mIY/IkYPzv98BCw9NLvel36763emnDCTa/nUI6npweV8D6e71Q9O53z0JkZjMLJsE&#10;JmNDRhJJabVtu7her66uj89PT86OZ+OyAE2Z2QoZJXAbl5DbCbQ744O/PnB/vKUt8itcBDC1lFJK&#10;McveZJPtum1Xbffy8ub6ZgFqo3J0fqeeVuNMl9+xUIbzsIMTMtwLVN46hb2sQ9b7Zu5V0TggYRT1&#10;5fjk0fvp+rLZbNcXTzdqDOrJsfNsihql60bFqBgXtVq9uZr/sukWF8+LslNB1MIxpBSXdT1fu07u&#10;OR5XDqRtN3NfCHBUTsiAIWNSTRQAyIOrOGybhl1x79F797/34zuf/LC48yBxJeo0AQsHX7CJxg5V&#10;yAE6doUDTwmwE9NkBObYex8IpItdvV5nFPXRuDo5mp7MJpOqCMxEmN/ZvvzevMbc3eO586WTyGjB&#10;e0PXpNTWm0TEvjg7OZoczVJSvFnoetNEE82EI7iFl/lCzNrhll7vc5oODJCDBTVgnHbpn+kgZZvB&#10;irlbYmBiSuCr0rKaPpkPzmERuo6s6+ouInKQzIPCnB4B5GilAikmA/Q+EDq0CAqp7eK2sS6yQe9x&#10;nuvQvpXB1q+/3fXD/fXsIYI9t5eZU4wvnr/46U//9v3HD+7dOTk+Pg5MRPSbCVhfURW9iTayv8K3&#10;+oP7p8YO/vVhybX7Pu2+tsyMy2YnQwQhE+vzINtJxh6CoAApGyxnydZe+jI/pqZI7JjRtI5dfXF5&#10;s5hfXV+f3zm9e3ry4O6ZIzYVyKnJASprGNbsIaCvXZavyqPADl5/MPFFkKRdjG3XZV9cchwNltvm&#10;4urycrFatNJEIcC6i9u2U0BmJ9aCGQ1p6QE89PZJ7KdVOGgV58xRQUFNib2pmgo5B47rdkkBizsP&#10;Zu9+NH71arlcrLs1s03YlQwknXStBySIiM6xI0lN3a3qRTJIkgjVEaKYF6rQj9kXINxFkC2TmLSA&#10;ERwoWZtiNEnA4DxRSODaVt3o5MGDd+9854fH3/6Bu/tAuIhK6AIxEzBE06SMDhgRLEqnKByctKp9&#10;9U6KIJAZEMxQiMTlZtu0zWqzXq7Gp0fT48lkVBXOeQRWSWD6pv0G9hHFdvC2HX3MiNAhEKhoNEkE&#10;EJByUaYID+7dBaIoKtZoZlUDaAZD757l28iX2/Mdu/2CNzxevfT77vHq3cjMBqZRJoL1XQZmNUFQ&#10;QDUFERVJwOYIHZpJQhG0frqHSIYsikkNyZlKSsYOvS8RQhdtvdnWdaNqexmjfohKw8QS8xN9G7qx&#10;SxstxY7QnHdR5LMnT//z//SnFx++/8lHH7z33vsdF85/7QzrcLHvv8YvNUpA7CvYfDt12ImsH/dh&#10;7/i0awCjGWbzLlMYCrpbe8iwPIaAnXMGG95Oh2weFV8TQji0ndchFTOxZICQu6DOoaKZKiEhGVqM&#10;EKM2N8vrbf3s6qZRm01Go1CU3jnOTQHZZdu01//ut8S+vWCHo+zXhdrNdIi3w95oWfJE1aCJsY0p&#10;GSg4MYytrLbbq5vVy6vlzWoDriJXmtmmk3XdxUxkYgKTQb3fdlPwfWGxI44MkBg0GPRmDUHNlBiA&#10;zEQMNPMmEQgVoJyG80fHj99fLuebV09WMTGRZ48mAhIcq2xVOkJfokPDZAjs3CgAaowtmpbEFTOn&#10;Om7rLjZFgPHYbxpJokCUDFqBDgCcRy4UQrRCx7N773/y4DvfG7/zIR7dNSwNmJjzbkxGFsVUqfAM&#10;JKBJkkpiAlNBNucYETTFNkY088xlUaGF1HW1dPWmWTXd9bo+ntUnx7PpdFoVITCTipn2Lm39yKPX&#10;dtwVaNjHg52BnjIRonYpJREDCD644JSsbrcpycl4Jsezpm5ijHUUA82rRr9kknMrMvVCd7c77K/v&#10;QpAtVw9AwUiImVmhZvk24oD90hjzcM4UYwKIZgk0cCgK78ViYza03ZDJF0pFTKamBWu/56skYqpG&#10;xNPL9T+9mC9jb6NiYEaouluG/bia7VbcNQIb0lQzEEBAx63Bs+ubv/7ZP16sVq9Wm6erpjo6XWy3&#10;Xytg4cHAbkcvyH/Qr/5n1gu2ZGdwzYWGIgsgQCZbUN4LCAQMKIvVmhmR7uJMNgzpQ/XwvUN+w2EU&#10;ANMDfFoG2MLtfXL35O7DGSo5QiM1E1Rjj84bWGvaiS4Xm4u//Mnd05N37t97cOd0VpaejAxIlcDy&#10;e9AOUpMhTdkZdZc/9Vq0eYyZNz7NHQVCyKaHpmpRY9IYpRPoRJQdFxUgLrfbl1c3L66vF5tNJwyj&#10;YzDn2ad2O980V6tNkyRpGhUFpkZTxzu5NIRe0X7ARhMOspYDFv5WkssIDGAZW4BgimJjPwIQi20x&#10;Pnr4yfeJ4NOf2Op5izESWoUAhEk7RxQYgTCBeaVkKAraqYCwJWZAS6ItgHEQ9oZgdVsjOUKfHZWM&#10;ychF9Mm4UaTZ3cc/+A93P/x+9fg9LCpLakKOHAPG2CWLzgX2jpiALKoScWD25FGVAFQ7TYKIkGXO&#10;ARSgiQKmBuyKMYBtU1qtu1fr69GiOTnuTmeTB8fjkXdo2l+AXqpWzQQ0i9UCYf+wQX4QMuAdVMiM&#10;gLKMqal0jQEGRCaWtjmpQnM82W43TdsAIXEhpmqKvUjx6xv/l+FIv/AdHNY43PrDUMthRkgMFg25&#10;A+YIDEiTRjVGXxQzQmh1u2m1JS0zfgNJVIGc+TL6Sb2VsuBYv/IoofSt4KqJxjq9d/Jkvv708saq&#10;SogMDVEy+v6gbO6vv/UZiu5n/Rk9wyCixmhELdGW/T9dLa/iL34x34RqfLPe/AZKwtebj7YzB9yF&#10;EDIgRSWDjPbsK1iDLAurQ8yiXn5SCYxNbJepDMcbRnJDC/wLt/lWg+nLbvXBMbhpDtmXAmXQukFu&#10;9xuBKPPzy+ub6+vnR7PH988fnB5Py1AwoXOgYF0C7DF1GW6CGfkJe0oZAFg2Xe3tegnRASOggpim&#10;JFFjJzGpKCUDF0oht2nivK4vlsvL5XJRx9pY2WcDNQQS4Ghad91qsz2elPtMHHe7L+7mq/lz0q61&#10;/ObM+Avf7WEQJq0CBX/+6J7qaj5v1vNunRqIDtX7MJscYezapmmbrSgoBWJPiGpaeCZfxNimtulS&#10;8oiURdMNFdAXVRJoxcQH9cU2yrKJxXR09/G37nz0R0cf/NHo7DGNJqCmEEXNCRD1qSSCDDJLaAPN&#10;jxEdEVkaHon9ZzUA7eGLkIAQQZnEKKnGVuqrxfVyubgp7kxHp9PJdDIhxylFiQlMmdA7RiSUlF1v&#10;CcBlCo8hgkmf+9uwYC1bz5kRoJhY8MW0LGZVsdhsGhHkXAGZmLp/RmVo14T957AyXzlwvIUgs56v&#10;la0OxADBiXIUS0rKrEBi4MqJuWLVyMXV1Ubc0aQ88wGlberWwnRyenbV4C8vbm7qpK4UNMi2MgBk&#10;w7TH+pigeMvbbT9M6PH5hGQGaMzCIXJIYvVis0gvymqkO+fnr3XshloHFTf1zzzknRyG2s8MSJEF&#10;eWiZK/bBCBUHqgJQBqYDmIIYIphljB0Ow/i3OM+3OzKTzPpG/tAEzRR+g67tyLTp4mgZf5QAAIAA&#10;SURBVIv6+XZ+3dy/++E77xTHM0sCYkQEvfTsDkQBfZtjgMX018l0D4hFBCQTiW2MXYoxieRGKBuz&#10;INVdvF4sn1/Pr5bLTdd2kAshBuQeeAioapttfX0zP50+FBUyIOJhIr4fyR8W1291ILoi7y/hzoMP&#10;v/cjh/r8v/71/PJJND0O1eWyJe1IlcixIyYP4NQMVFLTSitMWDpPzqGpijWS63Patma+sKrs0C07&#10;WXXoJqcPP/z48Q/+aPz+97i8S2EECppERHfVLCPprdC6cz+FDGb/CqGxXMiham9QHIrMf4pJUhdl&#10;s9ws3WIyOZrNZpNpVRbBeUdZwlfbmChLPyIz0w7KayqG+yYmGB0UHwaAGac6Ho2Oj46u13W92pKp&#10;dyELagLzN7bO+3OyW3K+2Uc2KjZJOyNwlZG2rVSuWtTxz/7mZ//jX/zdvJFR6X/44Z1/96NPTs7O&#10;1i2QRwjTFy/mnz+7uFlsu4SuIOv9OvPP7d8gz8r7Wdib8D07YQwwJHYulCCSUtps67qLiPi1AtZO&#10;tvXwrg+B2sCQDHoBgYPaGxXJgA1Usc+xDprAfeU0uO/27iUHGF78JqMV9BkWwn7GBtCzhgEBVbQq&#10;vXOUtnGzXi8WRXO3ibECSWBYlqPDDtawRAcZGbN9hMqjyzznMU2SUhebto1RxACQgB0gK/Fys7la&#10;rK5X68v5ct00CRG8Z3IAmGHH+XcwqLf1zfxGHz/QLHiVPaxeWxGv38CveyCHUjTFrvVcVY8/fAfM&#10;Unzaxe3iJatUgAX74A3ARCXFZCqITEyuTzX7TpAYqKEREwdg3yi05toOa0Moju+/+869jz85fe+D&#10;yck5ugmgSzHmcMTMmLskPWUShqvc7wpmluUXnHMA8Us/Sd+VMjMjoqzEAAAqAgIS03JTb+vmerGa&#10;Tianx8fHs9lkVBWeqZ+V9f9eIAc/zY2s3Qbbb7f7JxOHN7Xgw2w2O1pt59smSSK1nJ99owu9vxUD&#10;PmhIQRQwGdVJtglb9M6NuyYyV4s2/vQXT/8v//nPl40EpmefHr/z+PH5e99V6yKW6sZPX336y+eX&#10;6yZRmFhWMTy82m+SI8GhG91nQZjRs6RqoJbEEMl5R+xVTUFV9etmWPbl36KDILULSDvzg/6eKbAC&#10;ADJA1iREACMTB6BZChnEwAQIiOENBfxv+9ipX5PBwH7oIeNGAOydpIQqVVkej6u7ZyeOuW1a0OTI&#10;iUhmXPTj4x5MMPj07gaJmHtsqpL1lqVLObVSBUJ26JwA1p00sXtxeXVxM992cdt2AkjsiQMgq5mK&#10;MZMBMDOatF27WC7bFJmBGRHJZM+j3H+8X+OKGqIACTjMCn6eRvfeffQH0YVw+U8/q6+fa6qVBMgc&#10;qklUQQMhQERyjpGxSxmij8Ae2ClxZ9wZRfaNuchVeXTn3nvfuv/t75+8+z5WU+tUE6CjjOAn54gd&#10;GFgSVUUF6I32oLcXHEbmzOSdR2zeWPPugpQOB/TpBgIiOQcQDLGTFJtYx8Vq28xXq5PZ0WwyHlfF&#10;uCwJgExNUpeipYSmhOQc7TKsXX6+v3iAzJRSQvLjqjo5OrqYL+abRrou8xy/2aXer80eyDlM0Qw5&#10;GjWC24S1Be+LmiJhtYXuuoFXq5i4cAa/eLH4/Kr5xMZaTpatffb5sz/763948upGMbCrEvAwTNuP&#10;yoYxBb22AHuHv9xDBgRkIEiqWQWWXQBkYkBQsq8ZsF6fEe6/3Envo91+TV5AZJIvhgEnJBqyDgAg&#10;U4QIkNSGtARNkAQ8DNOrb+7+9eefr/VuEtrnfJnA39UNIRzfPfvgnYfnRzMSiW1LCOipaZueiMyE&#10;3E/icKhfdlCZjDKSJCmmJCqiUVTBgBw7j94L4KZuLxeLm9Xm6maxbtpokBUkKLtpGGaZWQQEMgIG&#10;pRh1U9erzdpPRsFxbmMOQfI23OqtNeQBU1IjdoXX1EAnFCbT9z4pp0eT2dnzf/zJ1ZN/arttLTEg&#10;FBR8GTyoSUpJJCkpiaFiMGZzXog6o63gViBMj8Pk9PTuo3sffPv++x/zyX0BZ50hEBQemMiUySE7&#10;QIKk2YsUsDeC2Q3q+qcCjRmd+9LlvSeBZ4aKWUbkQj9WA0bmwjGgqXRdW683q7perLdHk/HxbHr3&#10;9LTwrnBMxMa9lDJnORDQA/DggQ8zACAyYdclS53z1WwymU2mq00jXcsFMrHoN7fU+6Uw4BizVAUR&#10;AXJC16pshNbJueA7P0GqWg9SHsNoFqoZqnQcL2u+6Xwt/Ff/8I//jz/98z/767+/uNmCqwS9ohvk&#10;VWDnOnEAssG9oNEe0YMAkAVLkRyYiFrXJQdExAZAhK/7Ev4zS3Wf1+HBDGIHLOgFxvE2CBgAyIxz&#10;4mzZvB51qIl6uQXtRekVKYu0CbACI1jWjfkm7yD2+st9xZCxJJkcYCpdU4+L4t7p8aN7d49nM8cs&#10;qTMTNYjRuiSE7B15z852tUtvUQOQXaRMkqXUi16mpGqoyMCenQfnO4N1017MF88vL6/mi04BiJUI&#10;kSG3bCTDhZER+0qI0JgtYtelq5vFtCwseDM1oDws3S2WX/9gZkWnqma5mnNApb/r7/lycnQCfry5&#10;et7ML9bbZYA0LlzpnAFFaaRLhFqUFYfQma3buJWorvCTo8nsZHb++OzRB2fvflSdv2NupI01nQIX&#10;oRpTYJOmH5Rn9QgxgKxbl/0O8uTLKOu4au/K7twgY/amIydWmfSMiDlg5aingAYkBpylIQOx8yq6&#10;auO2vb6eL66u57Pp+Oz46Gg6qULhQlBJGXmVyfq6Y94flkK7HmYScjoq/Ml0cnOzWDYNaCIivd1S&#10;+iaO3lcMe/drIEAydIlsHeXVOgkw0xjcJFWFjc46N+k66tqOJ2VN0y1OPr+8+j/+X//H/9ef/vkm&#10;AoSR+hLAmWWHquFN+laR9r1dHOA+u5Po0coQu44DEjsiyCo/iITIPSxDv14PCwYI1S7T61Fhti88&#10;dmjdHQHKyJJTQYCETsArOM2DfUtg6kCcdWQJABS4I9+xT+gTOgQLqnn48g3eQkLkPDDIeSMBkCqa&#10;IGhgenT//gePH85GhbbNarsJBJ6o358ZzcCiJI0ukc9mFcx9L15N1FKSLCHePx6EYI7JAwcBaJpu&#10;sdleLBdXy+Viu9kkQRfYF9mNSfO9zolVFuEUJQbLojeEyfTq5vrR+R1DFDXE4cn5DfUBDcARJ7Mu&#10;dgTqigrRoKtBHE7vjmen33/4Xvf8ly9//rPnn/3j6vpl29VB1KEndm5E5Lyyb8E2bbdKZqE4vv/o&#10;8Uef3Hv3w+L0Hs3OyE8k0XbTMFfF0Rm7Udu229W6LAAJFSRD0BmInYNsgNjPW3MbtLdlRUQm9JkS&#10;+CVrxw4OGFKt/q8QkmgUMRNGDOx8WRCaxq5r6npTrzb1eLVcb7anJ0fHs+l4VDoiJM6uIgM4q19P&#10;e0N1M0viMgJcEgFNxqPpZFTHDlRA9Td1m77eescB+admBNk3T5A20raLetPEo+nUxhWMxm52D6rT&#10;thXxYW346UX9s6eL5xern/7Ti+t1PDl/mDi0AuSLlIa6CF/fKIdp3O424K3/W18AmGUgJnoXiFkk&#10;qSj86iXhAPvcVWjWiyYMQDbbDSgHLMkOooW94UC+OIQACogGDIlNnEVnadDKMQJCcEO+Zm9fu7z9&#10;Dczdf4T8uOe5rBmqBoL7Dx+cHR15QhRlRHScBwPMTICGpKaiKYkJoST2znmnxGCW/0JTSkmz0x0S&#10;M5Mn9GY+ITVdvF6un19dvpjfbNoGvC8mEwUSxd65Ilf52vvpiqqCAu9uOSrYcrVOWabcjIEMVOGA&#10;ifPrHQSWUmuIhWdEtiSdCBkwFSBkEv3kjnt39Pj0/O5HnzSXLxeXL9Y3V81mmdomLzlFQB8mZ5OH&#10;d+7O7j8Y37tfnJ6H0RQ5ABVGBRfFqAgAhRpLTIBcViPnEqGCiYqYApED50BAuq53Ce0BZrZD6RFg&#10;Ht592ZFtBneJFR4c2e6EvMtWMyIpthFUGc0VZVFWDBBj++zy6tX11XQyPjs+Pj05PppOylCgJk2x&#10;fwqsnyQNjRpVUecLQ+pUDKzyfjIqlytqoigKkvuma8K85DM+zwx6JX6nSOY4IV9s1w3GtohKfplo&#10;o65FX44n21j/n/6ff/bkunn47vtheofKmw5DF6HpEpkDdgBAdjgh3ZW7X9pGRURXlOy8GliK2nU9&#10;5QFQU1JV5371DMvs9TfZV6B57E99I9mkt4HPMLUsEOzYumixRmwLzqQmYwBHoBJVEzABkeYrZUAm&#10;jBEB6Cshqb+NgxEVIEpiMGZCTdpFBB0Ff3I0eXzv3iSwM7CUyMwh0QCGBoJBVarfqVU1xigpIqGq&#10;DLYshOTATFRFgQnYecDi5nr+/OLycn6zrLeNCTiPoQDnVUz6fULRkIzAhqSpl1nGTpID80VITb1Y&#10;ra9v5sfjqnQOVJAd5ue8dzPLZDnJ4rlf++qYkSYEw4wcUyNTQDZiREZxQIBVCMU4HN2d3nt3tlk2&#10;22Vsak3RumidGCGGEMbjajYrj2ZYTcAFQAZ0hs4wAAYmb7ntaTr4PoFmKVRkJECgrP6cgTH5ozE6&#10;MyNE5Dwe1fFolCNRdo7KjfbcroIdPu7Wh8slixllkG2mYVjfjsn9eMTs7CyJkqGI2rZp49XVYnF6&#10;cvzw3vnRqGQiiZLLUpOkqlnEBs1MDU0dcVIlgNl4dHY0e/nyVfZPi19N3/otHFmM1LLWJWdIDgK6&#10;hImAkKGlpBFlK21K64iumrUXN+BKhrJZtf/zX/395NMX26YLs1NBn7IPj5rrJ4RvyG97HP4hlqJ/&#10;JQBi8B4ApGnIzHvfNs10PNbYOURgVpOvURJ+EX21gx308EozGCwS86QMBwJO3m7IOm8aQB0IigAQ&#10;OZeAOiRBTugSsiABAkMiE7Iv0Fh+ywdCP59mkExNsRRJZRT82fHs/p3To1HlUUkFVQG0RyTmha49&#10;TJAIdyCu3m5CTEWRidgZYBITQyAPRBFw23bbunl6cfn85cWy3gohF4E9C2DbiQ4QCTUkA1Wj3mQL&#10;e+93NFVlAnYuAnaxu1ks6rtnZRirKu3oSjmSDud1CM76OocRqFmCFAGZgLIpjgGCY+AAoGCCVACV&#10;4CfF5LSwlC8pJIEkQATOgXPACEyQxZWAgJ2hV3BghKpgwkCQxXxUgExVcfC2sSxDB5DHfAaWeb1J&#10;NbfM1RQRqrLIFJQs2br/DJaZF3vdntcQBVmBVAEgMxEBsscXmCUzTVknksiHrOdYx7TabluxUFRl&#10;CCNmhXgLypdbmRkir0psBEBmwbvpqCodxyRwW1XxG1rweXX0xL8hVScU484MzasbNWbWWVQ8uvPg&#10;W598r4l/u9psWKQqJ7Xi9YtLM3QhqIgR+9IfZFI7zuUwetq32Pcv2j98BtJ1znvuzS0NNFXBd20n&#10;KWX+3lvAGna+W5Bh+z0nT6V3bkEi6l1DerqNWtOlQDApqNLGdUvdLqRtgAKVUx6dgp9uIDTmEjAg&#10;EmqAhBpBQbHQA33H3/5hKhGAAiOZSteCpHFwd09mD87P7symDpRUsskgZdRuLn+H0LW7KwdxFgER&#10;GZ0PwNR2adsldL4sKgXcbOvL6/mrq+Vq29RJ0Afn2ByJQjRVg+zw2v+c4feeYtFj2BQZAUBMyTsw&#10;WW0267qejCsCSKJkljuY2YoMTHv/nre5qAagaLIb6/TtUkDtqW4M5skUUcASooc+YCmggcPcDwcm&#10;4J0NNWTD4CyHjf3y0t2QR7NzweGKPzj3feNpiECZL8FEzOyYo9zqfJv9qoAntB2sPL/vDj6HZuaY&#10;s8afEuTOSicwX2/PjqajcYnMw+CS+oLCDMAYMbePqecNpMA8G1VNF9sk+I0DR4dPmqvW3oMpw3qy&#10;LAk6EtVa0Pny4Tvv/xE4COU//t3fzy+uomIoioJCRjqLCRo6cECoWdcIdsXwjjZk8OUJiJnFpi58&#10;cGXZNNvU1A6MJGHqLCXyzr2VvMyX3GxTAEBCB5jdzjE/2AhRrYmpKHDkdNxubPOsvXyS6i2XE3/0&#10;EMux0JGqb6GIRg60gOQhOatNoSMyLL7JjYfACJUUTCJoO/L+7vHs4d3T8+NZFVyqazAh2/FAAKC3&#10;89uDIgAOd458w9h5BYydtmLmAhelsF9tts8vrl68ul6sW0EEYnQeHSsCSraM2LUEd+GhxyL2BrOE&#10;2Tw9ozG9cyoyX61ulqvT46OSSUTU1DEMdma616F8y2M3nNYh3cnPMxkgIQGCmPaOa6oA0sv05u0t&#10;IxFoF91zMOvFDvpWqfX9hd24uye6D4pwMDTY90dWvFcBzpaIQEQ+OO99Pdg3ww76kDPNr3RWIzCF&#10;XTt/f+CAEgV2kLnzYECohK3ozWqzabrTScXEWYefepvH3EtUJBYRkFy4AqRYendyNF1uNm2bgMM3&#10;uNJvHT12x8hQwXI3NuewnhypWpOEnH/vvffH48mjBw9/+jc/+fyXv1yvVkA8mR2FMtR1Xa/rLkUO&#10;gXAnVLRbNHiwyfXL6PVzQCzKirOqvqpjmlUlSqfttiiCL0NC+lU13XfUtL7/joMrRG+FmGkK6BAY&#10;jVRMO7JEGlHFORyPAqaVLp7q9ee0elHGeWUdqdRNA34MxbTFkLAwJkZjTE4bJy2YKQVF941lWGjm&#10;CAnUYgupGwV/7/Tk8b27d0+OSkeWOlThgQ5Jh0nKgIp7zVku7yyKpIZd0mjGvgyjSTJ6eTX//OmL&#10;F5fXqzYKs5EzZiDSLLEGQESO3H7L27sGDbkVKTCoSb7Hphq8M5VmuxlX1dnx6ags1ZKZ9viKPKq0&#10;TCF6y5KwJ1NlcmI2yAAy5J5g1AuMY8+1JjJyQM7YGTklVh7875A0EzYNzXqDqn7qvH+XPlTvFcv3&#10;F/v1NWG5QwR5zouI1Ak8vVjUUWRoLWpPxOlHdl+Wag1re7fs9dBDMHfBvPOAkMRyFgxISU1iPB6P&#10;jsajbKdoKozAuVtmCgZEJCpmWeIFAcB5b2bL9WbTdspe8RuGj+64M/nS2Q7njUQG2ImwC+x8F2Pb&#10;No7p7Oz00aMH9+7fI8fr7XZbb2PsUopqimA+uFB4lXSAUd75qb5xXr2/mQRQFUXXtdv1qmu2D++d&#10;//f/q//FH/3h90HT9eXFcrWSt+MSvr6Cs+5wnwlY9jViTWTCoIyGmqhdQ3OD28u4vsDNJcSVA0BW&#10;751ubzRchhLGhQtUKCiImJoYGzl9y+fq7Q+VBKklTaMinJ8ePzq/ezablgwWW42t77UYBvC67TxK&#10;YXjAdr2SwbUAwQBjEiV2RUm+rGN6+vLy06dPbxYrIOfKSjE7V5sN3XHuWSdKe/i27u7v0Do0GBSO&#10;+nSBCIjaLi5Wq01dn86mRJyh9mqKZti7xb71BpCzJAcwUCB75Cb0n30vo7Gbl0MG/duQi+XqCocm&#10;KBv0BNT+Dex21ZfrQ7xVZO/W3uEXg+xTnnwQkvO+CAGxM9UcxPJrmFn1q4Y5ZKaoWYuhJ4x/4Y01&#10;44Y0c/wR0SlaUts0bd20fhSIUFMPl8j81L0Rco+bVlV0iNPRaDIa+U2bvkn4Tv4guG9676AYiggA&#10;TAwAXd0gutE4lEVAE5BOOzO1dx7fL6t/9fjxg1/8/Oc//clPli9f8mgUygoBJHX9repz5Dx920Ur&#10;fROl1dDAzDbrdVH4URk27QZj+/je3f/m3//JR4/v/+np8V/+3X99Nl99PXmZfmF88S/Mep68CVgi&#10;EIfGaAzGINaumuXLEFfYzklqhAxmJSRiUKnnioU3cI7FjTujzkSMDAsgb/aNaqIigMSWpRtXxfnZ&#10;ycPzu2ezSUFgsQOJHrLuzf6pHKR+BmnUN3RN+03ahaDoOoHlav7yev7i8vpmtemAnAuJKIEpWaaj&#10;ESJj1r40lT51zdOb4RmHYYZvWbbWBoZir5tNvKnr5XoV754xErNDjaqGJrQ3fX47ICkC9vZNAy+S&#10;BhgIIICa9rUx7vur1qOC95PmHhGz8/wFwD6CDGd2gPjUX0FCei97jz0IMvOSQwhDnNpnVf9shgUH&#10;MgM93/OA95A10dVQRVWz1j4ZgqEDgrppN9t6WnpE1MH+dJhRIoIxkgAYKAEbKJgWhZ9OxuVyW7f6&#10;O0Bi4d7MZfjsoPnkAZk9IuV1WDhGU4tt17bFdHLn7PjkeHb/3lnstj9ZL5TMNMaYRDSEst/L+x2b&#10;BkAswcEbfeGw2DXTcTkuSms29Xp1c/HyaDz+o+9/8vD87N0PP/x//8XfvoWA3+tEj/xO/Q5oiqbZ&#10;sZ3NQMXiFusrv/rctldd1/rgT8/v3z0+cuyur+bPX1617TUpFGzOm8BR7UYKPlLRUQBi6rt339hh&#10;jDAuw53T4wd375wdTQsiix3EzoF5wl7I/cAu5cCJcIfffW3RZdgHd51czFfPLi5f3Sy2SSmUpQ/R&#10;oBYxykArYGUCyBZ6ZgrSFyPZ8WY3hc3RSvJ8kDkznQAxiZhqKIq2izfzxaaux8F7l4HCCcEwOwOD&#10;gL3NKMMQDdxOoQxgx13v7Yx5l2QdOE4DDA4+BJYnANn2dW/7SzB4+gyKuv2q0jet7kPh/MOlOVio&#10;5f4XEZL3HhFtmIruwA07UPuXHVmtaSDA9W/a994BibjHsCDlS6pmaojE27pZr9dyNGHHqma8R6gS&#10;kuX7JSZqxGaAKsn5MB2PR9X6ut18g0t9fznhtd0QCMFExYCqqkRikQiSHKrPvNDCIVrSWBThztnx&#10;+d1TPyqappYoaOg9AQoa2V4Z+FBK70tAWGAIUISgsYsghOYYNquliUxm49kH70zOTsvj069Fzdk9&#10;NbbL9HbjsGwLRRrZkkcNpChd19SyvXHbF2X9ytprw+Lk9Py9T37w+P2PEID/7u9fzv9C53OPVwVL&#10;4ZJCC+VpdMcNTzqeKEBhDVu8jeLfXeUvOc1/5gVf9m8MDNB0UpXns9GDO6enRxNPqKkDSQ6BAcDk&#10;lp0f5M89WGEg2E7qaz8cQUMyoOVqe7VYvbiaXyyWdVIMFfmgSJIVSQAcMyOhGKqYWva9MaSdTM2+&#10;JMJ+VmcDiddSMjMkEhFQK8tS6u18sVgs1+54WroCiPqzJQYEiHrgZPm1DpSMTso80KEKpmEnHVTI&#10;9vDivF4z/HzX1+2X8ICBORRkzM/LEJR3xdgbTvW1nYEyghwGoT1UBHaOcR88cRD2xC8bOtiuV3sr&#10;ydvf7vxfD4tHJGbHjoh6xX1PdVtvNtsk6p3LUqJZPBbMCDGqeudVVVQRHAKmmNj5UVlWZYG2GsL2&#10;N3n0BCLax+T8gRWIgveiElPKsuNi4tDGVUiEXdNJhJ4WG1uJkYiDL5z3XSf7VbtPc/4Z5B8h+qLo&#10;6k27iahdEaZkxmiaRBDvzMY/+O6HLku92Ff9oCGrAyETAOwloDHDrQ2z8TIkD62zxktTWvIWratx&#10;vW5X12n9BOqX985m5+9/5+GH3z997zvu5J7WzdHD+H4dn/7sp+3y2rUAK/EOS190blJn+AwQAmZh&#10;rLxcbgHOXmthDIgwQ8rKpcOw9nDBvXajbCjdDc0Y0YHemUwfnZ2eTSeloxRbidETsieV1MXkmQfE&#10;Sp4LKhqyQQZDAfXNGckvIDbgqNBG+fTlxavr+bZNwr4aVQq0aZsoSiEUwXeScvvaVCUlNVMkT7wb&#10;Axvc2gFh4AyBGlmPnQQj1YSA5EKHzaquF+v18WwqezRrr2ajqkT0ttINr62X/s94kB/tKruh9Oon&#10;2mTZeQ1Qs7p0Ri/ke3vA97Kh72Gvw/DwCzvS0NcdqmLQnmoDQKDBE6Ki5aQwbx6swJq16m4jG3fJ&#10;cpby3RH6v+QBMSRjICKCHrWgAJyS1F3skhQlZT0l7dMyzAklDnt97yauZppC4KrwHkE1IXL+u0Hp&#10;pG8ADW28XF/nMxi2MPt1YtwOAr7rbyAAEBIiaepi14Gp955A27ptUluB1SkZu+l05Nk551JMCOTY&#10;i6q0EdHlor9PavfCCPYlmUSfVisAOHZk2sZ6u72+uTJRRyRgZubAHObp+fBDFABed8bSjDj3EAsS&#10;NWiAE/gEKAAARqgMHcRVhXGCtYtz3i51s9TtapxSFZsY19X06P2Pv//4e/+quv8RlqcGFRaT03fd&#10;7OhU6u3FP9Ue5PrZL4/Zj8ZnUZtlu/bOl9WYVDIgWQCToWrvk9vLIGW+6wAs0LwWkQYje4FsEJKX&#10;Rj/ZHFagaYaGoolJYtBxUR5Vo3fvnNyfjtkEm+TAmNDQOktAYIXrAAjBIREQqmWncwIgpqgimlxZ&#10;JsO2iUA+jEaC/Ozl1c8//eU2pmSkvlDEKAqg5Cg4AgSQFAwgpvzYM/WmgckUbqdBOpw+wa4uYuwi&#10;GgCwKQA5RG6SQCi2Is+vrj764INNagq0gpkAQRKk2HNZvv6BYIzwGh1930OyHujR51j7IDI0W3NI&#10;39mx4xe1RvogQcPHzAKwh/Llt1q1X2i8AyDlbFgBEe6eHGH6OWhkKhUwFKOYLCmZ+T4PNsgLuX+k&#10;ckPQsEe4vzaJ30dP1f75Vk0JEByhIYMZ+7Bt07OL648mR4YBmI164f+khkQxJQAjRjEBRGaMqTFy&#10;R5PqdDb6/OVlqEog34kqELMTMWYmzXwjA9Ps7dfPUIZE8+1iFvbi4bfi31Cpm2lSzbIjKJoUwPnC&#10;fJAeTue7NjZNe3x0ShgUFcCbZXse1sx70SzTrr1xa47su94JIQ5zm/52OJKuI2JwLGAxRUQLTKu6&#10;EaLKOddLe2MPLsnrZO+MtVuRYIeWnvmjZrlmb11h26NCQrPA1VXRrWeUBLfLzZU0jWc+P7/77R/9&#10;YPz4veL8Aw2zJrpo6F0oy6OA+PH3f2ibq89+9rez8aieX8H4mqajgn2EQlsFaQ0VgA0Zh1Frj6rf&#10;u+hZn4j0QQz7xyWnTrt51M6gF4EQU5MM1HvnHaooappW/r0H53cnVWGCpoJZFxmlx5j1H1zMVARN&#10;2IwkK5UhmhY+OA7rphGkajQV8jer7dOL6xdX83WbBNkG5+7ddSVQBLG9EvOt48ssWg+hLNlXd7dB&#10;ZaxAxvvElNZNs6i308LZQBHet9reFohF9qWOIwB9LrDbsl877TfPJN78c4a/z+Lyb6UxRGaFJ++A&#10;0aifkOSKghERUMEyTGwvuGN9UM2Pwa+APM/5NOxTbgOMItu6bdvo2AsYW9YMzxpiQ5aJuVDmPCMA&#10;s9K72bgsHKKJZaMIAAMQU84Pd1/rEGS1in7W2D/Ab3c3D673FyPe65llxtpAHgYjQ2YLKDAHIAci&#10;BpzHJ7EXhiPnMCerwxkqASFQT1LqpYVBzaSHultSc46JvQJuts31Yj2bzUIRFGAr6obn/tCzb+9G&#10;kyfQagBI0ZwYGZIAGxAjOEveYqF1pZupNlRfY31dWMcEXdd0KYZy9PDRO+9+5zun3/k2jI+gODIr&#10;xLyCU2IzBR+mDx8/+vZ3V9eXy8UNj6qbixcOqunJGGCzbRtFUyTtNRMcZEy3mpqRGQ+NjlzZoWWz&#10;Hc7t2twqOegQD1MLMxP1jklBU5dMR46PZ0cPz+/eOT0uTKxr8s+E3qFnVzlgP7Dr5SV7w28wMLCY&#10;JKohO+9LQbperH75/OLpq8tNFF+ODFl3E+TbJIxfp21xOO47iIUIgGq4bdqLq6vJo/u5251JcT3g&#10;6ZseoL/tYUMh+1YXxzGXRcHbrvcSzSVZ5u8Y2d6o7TfVOTIASKJ106222zvHM5MoAFkICMG4L8zf&#10;8GmCd7PJZFyW2xjNlHpRbutHCF/9Ob+pu7lfYDtpSKQs0ZOSHpwGDvjcXC+rQeZQaVYbt16/8zBJ&#10;RkBLIqoGQMheLL26vvnZLz5Fprt375RFQOfcLk7t3UmzUr3RkG3m5IsVnfaoH0PUoMlbW0hdybKS&#10;VWgXrl0U1gaQWMcuxfHJ2fn9d9/7zvePP/gAykJdMPNKwXGJ4BjUEhow+urs/Y8/bOqf/n/+tE3a&#10;xY2urkaj6fGILWF0RYfODLPhEiJAjl8HRHAcnHQIVEEM2HqKFCi+3iXPZC5QKYJD0VhHIjg+OXr/&#10;8eOzo5kH1Zjotp5rrz2aAT6UYdSMZoRIg8+NiNUxdgijoyMFfnl5/ctnry5ulp2A90UWj/7yRfWb&#10;abLe7tYhGrZtd3F5+d7D+/1crv88BLYveP4FH4jgnKuq0i23omqYW324n4jAb+FRR1Szbdus1pu7&#10;p8eaMig/6yH0+mq7l+7/lZn3YTIej0bVdhEtM08RVYc+4P7V9vuw1+wdphFywCJMAxaQMHeeEVXV&#10;sgjc0GfdefcBghECWM8FyMZjmgxJgZgwJnn+6vIv/uanm3r73vvv3X/00JVjp4cAjF74NqNsrEfA&#10;9NcKBZ2QQzBn0WkqtC3TukzLcbyp0gI316U2o0Bmtk7deDq9+963H7z7yfj+OzKZUopJWMAhe2TP&#10;xiadqjEwCPnJ6b0/+FFdd3/zF3/hGVO9aK6eTMBmYVITAXIHBqZiiqbW5/N9f6PXzhmWHxkaiAIp&#10;HPiD4bA6emV8QMzQKhkHfzabPrp3fud4VjDHukFJA8Rx18AwHoRvVQSJOXesDcSyWBcmBPOemLed&#10;3iyXnz55/vJynoCK8dTIbboIeTz3WzvsMIPPVihEIt18vuhiLNnnK9Z/IP0dyPZ88wcCMNGoLJgp&#10;RgFSU9qhomwAK3yxdP213hTRELsurtbrJNoL12Lu92ufL/bThFuVHCNVIYyrcr5cJRGk7KS0E43d&#10;jVG/iCn6XVzbHsuWzVidcw6x67mciDioYpiaZmGNHMj6VnyubbH3Y+/LaQQAYg8UE2RFUryar37y&#10;D/91sVo+fXXxrW9/8uC9D5xmU5098YYG4ALs9qLeH5TYyKEJGQSJVdqOusW4uxp311ValrqhVJOC&#10;oC+dP338zoM//KPi9HEXKTZQTU/VUMEBOlBTiZASGZjz6EtIWszuvv/jf3uz2jx98ktJ23jTrrvN&#10;yXufAHpBB4AdoKookBIjZrG0nX0l4gEs0VDAWMjb7R5E1pRAMwJ1aO1mWzm+f37+/qOHx+Oxxa6t&#10;o3dITJlk0Ot57abZeWYuhmy9ILuqIjjnkFiRfAiq8PmTZ58/e7muW/RF4QsBaruU1HgAhONvdYMc&#10;EEoGSMygtG2a1Xpd+Wlw1GfyRqDyjTLKfyeHASAwwqgoGUk1kUGGvOcNH3vw9a0YsMOAvfW1MSQk&#10;FrH1tt429chxZoEQ4YCkHMZ9r01pzZhwWo0K5jbKzj8wqz8emE/vz/XNbcFv5hja50TkfQ5YqNqn&#10;7VlsGgCy7M9huxl3/dp9B8rUetlFYgfISYUIkX0r+OJ6Xnfdy5vFq+Xm8dWN6+UzYHf7YMe0wJ0N&#10;PFj25gJDp7FIdRHXVTcft1eT7nrSXVeymnmNsm1btTB2oSrKMVcT4yIm7MgRloY7QhsAaA8NBwI3&#10;AkOwNkxPfvTf/Hft/+3//PyzX2jaGKS4eE4z5zwp5aYgqSpANPIZT2SiBmSoZlmWduj29kil3VQ6&#10;213k0aGCxBTjrCrOT08end89GlceLamAGUN2Yxm0CA9juQEABOeQWQ2iaVQDdkSemARgualfXM6f&#10;v7pabFpwnn2RgJqYFKgoR2K6Ryr2cAujwciRDPVtH5HXc4QdvhiRmFOSq6ubaVmMJlVm0uDumfkX&#10;HrEAABmxLApHBCKUNbX6Sbvu2la7BPzXt2jq93nHAFo3zc18Wdw5MSRRob6XfzjOQgAg61VhVQWN&#10;J+NxVRbbrksqRpJVJ1R+H6rA21d20OdBJOf6gGWmg6FdzyjImA81yYLUppqZ8GgAyLkk1B7MjIYg&#10;2e/dUICCZ3Qs6LaddDerRfPzX766cJpdPm0fsPs2tvXJCJsiKJo4TCDmtCnjquoWk/Z62t1Muvkk&#10;LSupKwCInQAD8VZh3XQnTQcjoHLssdh2yTF4h5l06/J/aknEuQIQtVHnfXla/OCP/02q1/OLZ0dj&#10;d/3yc8aKRugCoAMAFIOUFTSzxFqGaxnDgZoPACj29WB+NA+iVVaGseD5nQf3Hp2fT4pgXSempWNm&#10;TLFTFOgF4/Iqpv3iGtQosmsaIaHzxryO7XJbf/7i4umLK+DCjUYGFBU6FUVyvnA+aIxmafhJw+z/&#10;t3Ds2zNISKyaXrx8dedkdjKugBhJQay3AfiXfiAAEVZFyE71TLmzkjui2qvavDnhffs+thkgOWRo&#10;mvpqPr9zemKAoka9rYkN9NhernefZ4gQ0tFkPB2Pl9utqGUnHiKSmH7f9pehh5Vx/8RMg9SaIdFO&#10;4Va1h+ZkfVdEsCgmCfKIGyHT5nMPwwBSEmACQ0NMgI4cugKLIpk022bRtG7o8vTTbuzBTUqmZMYg&#10;BEJqbMIWnTY+bcu4quJy0s0n3WKcViNpCousRIDOFRBGKk6QwZXoApAjdgG5b8SlVkUdITMDcjID&#10;8oBszsQiE54+eve7P/qjT//Wrl4+ByXdzoG8J3JMgCRgYibGaIRICqQwUIwP0kztkTSwQ73mQohM&#10;UaRyfP/OyfnJ8WxUBgBVRU0oSojUi3LnKw9DAyFjqBEAY0pgrEiGjI7Qh87kerX+5bPnr25WrZKB&#10;ERoxGXPW+E6q0rYAAMOSHdgsgzGPvfVi7OW4dojH/WPTD6oRAK9ubrZ1K9ZXK6AK9E3ruP4ujn4q&#10;Fxw5BMq5SlbOyFeof7z66/jahR2u4tc7sv0MIANDm9J8uVY1NVBR5jwd2w1o+w0xFzGKACqOuRpN&#10;J2UZ2HUaTQ3YMqnUUC07/R1Cp3+Hs95+gpl1Ngh7V+AhtSdU1ZQSABBTUYbRaFRVVVWWsW7apjHT&#10;JNZJisk6kSQqIn2ryzECJFVJgggJCX0BJuScwZ5abIiKmhvYypZ/CZmwCYMFiCGtim4+gYaahWsW&#10;E62PsStZOAmoJQHwI/DjbaJFE9vl9m7THSMhWkydI+8Q2URVTDoTAPPIjtkJkCFjOTHpzFqsZg8+&#10;/q6mZr1abpartLpm5NJ7LgKRU7AkliXkDBhz0g9sxtKbLQES9/QxsiHXVJBkKs5RVYbT6fjxvfNR&#10;cKSCYB4M0EySDhoCYJYNO0BBtZ+aUu9TA12ShEYhkAvbJK9urp+/vHh1s2iVXTnuknZZ+DgD5dRE&#10;1Cxla5bd3T5ctb/uYYOy5a543TnSEgNx2zQ3i0VzfqdylST1tPMr/Bd+mKmmVBVlWRSIa1OFvvim&#10;w27ib/BSGIIaCAAjGVLTdcv1pvQz70MP0dQeM/ga6Akto/kMUjyeTirvm5gAQQBEEvZw2y/SH39n&#10;MSul1O+ARGVZMlOKEQyIyYahYBakBjARyZadRHxyesqE2TIqqiSBKNql1MWUUhJVZBaVrm2ki8au&#10;jrEQRWJkop3iaMYxMRiasCqDZnsI1uRNGbWCrow31fb5FLYuNZy2lbYFSQBTpE7JyENxtBF+crV+&#10;2dnd09g2HYiARo2Cocp306MAm4laRm34UgzFyLngfKGJCBNOTs8/+KTdbtZ//ZfbzdIRh6IIRVEQ&#10;RQ1ekqEaoaGZARkjZvYDSY406JgJLIJGACMEAjNNKFIV5f3Tk3tnJ7PRyJmQCpii6oD62xudH2Q9&#10;vbyIQRZvdmpoiIKu7dKLm+tPn36+WK6VvSsKNcLMXgNMKpkny1+QkfziE/LrLbodaHGfqfU7HQIQ&#10;I7mr6/lqvZ0WpYo4dvZ6v/df4JErFklxXFXjqiIEkc7AqxqSH3LTL/yrW+3gr33k1ZPUkJB9ISZX&#10;88VsMhpPKtYI0i+lLxq1I0BGjHab7fF0Oi6LZVNn05eYIrPvtW7617526r+DO6mixHmMYUVRMDtV&#10;JXbMnFKUvk5kMxBNbdvGGJumKXx4cO/eyfFx8AVytlVhMYgiUSSJxpQMrOvitt52XReCN+LOzAGY&#10;mqk4GoI2ZSimKVlijU6TtxgsOUikycmmaq/H9YVtXk3Ho+nIt8t6s1xF78vRtBNOVHUSnsy3n11t&#10;wtn9b333B3cevgOIqd0yupIhtk2MnSdkZuQ+eTE1IlbkZCgGZBggoB+Hk/P73/pOo/Y3f/1XTbNs&#10;5gQAPBXmsRdHznyogLFts7OfARD74Hww4mSoKtk+QlJHhKVndI4JZ1V59/To7smRdR2Zsh7KHPdb&#10;LrMzs9h1AOBdUYQABilpFDPVLtbleMY+3KzXn794/uTi1bqpjR2SV2BB3AHwB7m9N0WGA4h+///f&#10;EBLr0NXOFCSrrRDFJKvNpj2aVi5k25kvZ3X9yzkIwREKQnAUiKIZERAMloFDItpfroN/+GsYzWay&#10;AQoisFe1uu02dTMtQ0lomZk0vO5gdjY0W3OlAzQZjf1q06WEjodqa3+Khtmu9ZBX+U3HrCxWnJJE&#10;lbZtnXNlWaqRiMaU2AczSyllv8h8niklU/v8yZP5zfXZ6dnxySk7F2Nquyhm7FxRjsyMHBtgF2NK&#10;EQmLomBi0SQSwbKgZab+mpEqxI6tCyAlSknJW6LYSFdTM+fuasbN0XGxmV9dX7ezyeT07HTTpOtt&#10;LGZnl+v46bOX84hn733y4//4nx5+/weOfbPesPdlVUCqAyOQx8HqEpAIUcAA1DJ0Cg2QErKjQOPj&#10;0aMP3kd89eLZxcsX9eamQZqEYjTxaNqpYWPGXgVIwRkpOhM1MCEHQGBiEj0BB2cpdnU3LcOD+3cf&#10;3LlzMh07MxmiFZnuKGK5G0rIDBYtZ7MoiGYgSOYIiT1SC7iYL568fPHk1att2/nRiJxvY4pixAe6&#10;K3tlzlsNo72gCgwq17/RwJE/BWJGwKgzQ8SmbS+vrs9mR5M7pxIb6v37/oUHrIzDAsbCe+84WvZH&#10;o95HR8FADljav4FjMJ5ANSB2pnG93a7W65NxFcqgahmlhTsM2PC+w7wLGAwRjmfT6vp63TboPFGv&#10;af9lWeHv5Oi6znlXlSWzN4MQfIwxJSN2TNybg/Tsih7zLiIpxka0a9quS3XTTo5mZVkVIVjW5wAV&#10;SUBA7LxnJFUEAYkpdjmB8N7t0Ul9iz0F1NJSYZ2TxqWGUhMkFhwr66zZUmlnp0cpStvGZdMKlzgd&#10;z83/48VV5yYf/+BHn/zxv7nzwUfeBTAtRmMkwhQlJVdVgA7aDpIYM/qgCVaLJYXKhQLNyLMjAkEV&#10;QHYYJtXpve/+wR+MPH765Pl6eUXkJkSjcsratZsNsp+GikNBvkoG2xS3MaohkXfOmSbH6BAMwDm6&#10;czx758G9O0cziDFuN56IMo1nj7Uc1pwaIZahEDM1aLtogMiefYEcktrLi8vPnj57dX3TmflyzKEQ&#10;68lBADCYk9vuB+cF+eV4mV8XcL0X5MqKU/uHJ3MpiZhjjNfzxWq9eXD3Tm9g/3uz9H+rBxECQlH4&#10;4N1m24HL6gmabSGykYfubNNycT2gTd7uHQ0ow3LJORCu23a92bYxTqsSCGEPWd9VNhlt0QsyIiCB&#10;zibjsixgtQa1/lT7idzhjdtJGf0OSsKyLAEgxiiiqlaWlXMuxs7MiPjQQm0nw5FxZc57AFgsFpvN&#10;ZrJe3blz9+j4xPsgalESgoKJKYiqaAJABUMk770ZgJGjXi/cnKkz9QwlWCEJ203c3rSbOae6Yqg8&#10;VMGVPF1uFiGZD6WFIopuBV9dr3/x8vPqzuPv/cl/+PBH//rozsNkaNnu1xREDZGILYmagRiSIw5m&#10;vK03N/ObyVSDJzD14BkhgUk/aHFUju9++xOyblvXmycvV9cvmOn4ro2KqkMg0qryoQq+wA5wWafF&#10;tlt3FpVNApCLMYnatKru3zl9cPfOrCyt6yy23GM1YJdb2UClRAMRZebgimTatDGZkffoQwdU1/XV&#10;YvnkxasX1zddUl+NgMOmjqLmQvCeRNKweb5O7ztYU/lpeJ1V+taHvfE7Aw8ckYl9it1qvVmuN51o&#10;j2JU/f+HmJX3kTKE4J1pbSZmBKZf7CINGKpfn0UMCiAAjhjJpdjWTVu3nZgyOZD0RaRqBglgVgoC&#10;ALVRUYzK0jEl0zw8gC/1kfzdtCJzxiSibGimzjmLMXVdNSmKsmy6CAB50JRLqozMYmZEymzvNiZZ&#10;LFOSbb2dTKflqHLBA2WAlwLIYE5i7Mh7JwJJzGWNODZjU6fiLRUkBUaVeru62V4+TZt5SdIElkkV&#10;qwBaYqsBmZ1bde3L+Xre2uT+4+/+2//08Y//3fjOw66D1MRQlWYqzZbQqCpQVWJOVQog14lu1pvt&#10;piai4MiBqEXOFiMgigjECojkeTw9u3fv3fm87eRmtQ3WjSnORmNiZuKiBHYRXZ3QTdAmaAtOq7ar&#10;YxOpUKOyKO+dnbz36OHReCTNtmtqT1A4MskM+4F9uYMFIJoYQaarIiASeQ5lArpZb15eXT+/vFpu&#10;m0Tkx5XzZZe0aZIhukBEJHJIoYAdTRMGKczd8rothftrJVmHT95hcyxzfAEtO2h1XVxt1uvNZhw8&#10;/MvHue+uSK9jGYK3QY5k56JzqzM0UN0PCORvc0d62j2AARCzIXUxbbd1204mhYPsQAEH79n/sx1K&#10;2VSEizAeVVVZrLuEZqaKRLdQ8b/OKf4mjhhjVrstioDIx8fHZVlutm1KiWOUlGg/FrcBYoqIqGJg&#10;wCGwWUppfnOzXi8ns9np2elsduScQ8ugpyy7YKaqAqZsRgDoaGi3kylrsq4GJwyRtOW0ke28mb9K&#10;2oh3m+viqR/NprOycC6mJPViu2mNHnz4nR/+x//2+P3v4OgkCSo4rooIRgIGrKCQDBAEiH1JvowJ&#10;Fpvl1fXKO7pzejapAmkkjZgiGJEBOW/sRSB24uolE927f5/Z3yyWijSbVtOJK5xjAsQo2kq3MQ4V&#10;l+Mxj8iCtNedrFVH07N75/cfnJ9PqhJSByIO0YGR6qCxclhP9d7ChD0YXjDzCpwYLLab5xcXT169&#10;WmxbdN6VI3JBDBXBhQoRTSHFnUqUDj+7h5u+Ic26tWSpt+379Y5bzbDseICq+T4TmcB6vb66vq7O&#10;z4f3/Z0CeX77RzZcRYAyhCIE7JkWAyXCvghfO1DOsB008mu9ZU/JMOh5psw+SVqv15vJeFLMhlb7&#10;G7YoHIB5mXQxHo8nk8l2vuih+a8pveCtmPXNbz6EZIMX7WhUffTRR4vF6tNPP794dbGaL9xolFFG&#10;uwxrf+ammfTci2pLalPM1XnXtpPJ1BfeF4UL3jtW1agiKRkkRE8Y+H/9P/wfCMyZek3OIqXaacNx&#10;o9tF2txgtxl5vXc6uf/gvp/euWrw88v1YtvOt+2r+Up98dH3f/jj//ifpu98oBjUGLgiLkRhs9kG&#10;X7ii1CSpqZEdOG8cOoHlpp6vNqIwnU6OZmPHiNqitmgJIEcJr4CbzXZ59VKXF9huHeGoqo6mk9lk&#10;PCl95aBiLSA6aSg1rI2HFMgCmQMBTYDgy+n5/cePHz06noxT28R6WxBV3rGZxNhDpIarlpGhipQJ&#10;k9jzCAkct6rXi+XTVxfPL6+WTYOhQB+USBRFkdh5XzgKamYmnOFsB8yXgTmAveLkUHTYvjAcZGze&#10;KmANsPb+UwDQ8CVSfitRBCHtWb/B+TtnZ9nKDOHrw0d/jSfj7aHaryVCX+ufEiFzFLtarK7mK/TB&#10;iKHHB8HgHzbsKwMtAt/6wyIaEiAhAKoQmic0SahSBX88HaMp2p6FtbMSy2/sABExmRkxOFd3cb7a&#10;GFISAOKsRTWE09tKLt94yKpGFSA026auG+fcnTt3Hzx4eHJ8Grtuvligc9CTnzOIsafyqCohE9IO&#10;VsrOOe8QIcZuW9eqKipI6Lzz3hFxrwZEREgA7ADAWSq0KbQutCl8h926W99sby669aosyofv3P/u&#10;t96dfviRTu5JE7pN++kv/uuTX/5TUfK3Pv7WO598Ek7uILpkjlwQg7rZIuDRdGYp1YsFMZbTI7MU&#10;DReLxdX1om5jVU3unt+dVUFTI5AcQK/AgdmDylLXrubXNxcvH4bUto2mFhEdU+VAJZIIAaAmiF0g&#10;ROeARaFlFUDikkZFiSf3/NFRIKPYOBMjMtVkAqaDkfKuJMxLgHr9UeLew9MHI1quF7988fLZ5VUt&#10;wuUIvO8ERATMCFkVwBSRHTvIdLDbvmS7/vvQhd/ti7rPcX6N6Y8OeoXD4t1JA+W3N1M1ACMGwDrK&#10;zWrTGQQgAuDDHOIwB8znSl9s8dzazekLfFy7/c3DL2+FADvI7fDgy9f+9lb+pzs+y7AFKBgNl+5L&#10;H9c8lfaOg2NCMKIsy4f79yC6fY7DAPfLo/lhsHjtxhkwKBFmrWtgQnbSddu63dR1FHMACGQgvWLB&#10;QTGPg78rmqp0VVFOisIj6iGx9aDF1nvNZYL0juDzq05TduzrtzyWi6UPfjKZpCRt2xLJ0ezoRz/6&#10;w4ePHjx4/OhP//R/btsmxuxZx0yunxKKACESgfX+Z8zZHERFpWvbixcviqqaHh/N2jiejL331rNi&#10;KStyOrEUKM2wGcsN1Ze6udHYxM16u94Q+7vvvf/dH37v9NF98gVACbMTKMbVg3fe/9GKHI3GVSgr&#10;8EFEED0AgaZA5n0RY+29K6eVqSSNTdu8vLxcb5uqGj++d3cymXnvQCI5R3kw4j1otK5FMiBB7Tg1&#10;HDu1FtV8xplbAk1kiUBBsiQyqgoko2w/KR0rTl05q6ZQkZKotKZICgKGhIoIagomJo44qzoSIKEz&#10;ZABMCVpDH0pyft00T589e3rxarHdJmJ2hULPRyckQ7JcCiIZiJgiqH0BwXOY+g/yL8PEx6DPccwA&#10;34Yrkx/V3YDyAPBqCP3woiiCxCiiyF6VLzfNz568/P633mHnQYTMsm+spYTE4JypWop0IJTWG5j1&#10;xN1MQ+yzRLodaDJ6dSd6/IbXDP28wyCTv9xj//HWa4aqbdBQ6rPiLG2lw7vCPuK+1iFCSNJVoZyO&#10;RgTWxo6qcRdFLGuW57ux12neNQoyAT6vK+stZDI7Ex0zM3dtKykxISOqqogQQPBBc6gyVFVDUHIJ&#10;SQVXrSzr9nRSOgKLjcSEgMGxASZVM1CwaDGJsA9gipKOinA2Hn/+6no0mnVGEUgHcB/13q5KoANv&#10;jHYa8HbwQfbXoidD5A0u25arvW3McuzAQFURcIg5kYjOTo/+zb/58Tvv3P/Lv/iLv/3bv1+vVoEC&#10;A6QoKilklIaqSBIzZgIwot41jtiRxy6mq4ur1XIzOz46PT2dzmYhBCDskiYVV5IE3XJzzfVL11y1&#10;q4t6veqETo7vPPrg2+9/+w9OHzygMoCBqlMOLozCsS+Oz4h7yRskZ5qYnRqYJEfkGGLb5b09SWya&#10;erFeGejxbDKdziaTyjOodKDCzpmBWvZNMoAEACCKXUcpsimaETCTQa/30ithKViWrsjVryUBAodE&#10;RGBRu41PtaUmAQgyGAKw9nUfAhMiiYqI9ko1BGJgmcnjXYu02Wwvrq+fXVzN19sESCEgUTZjgb4T&#10;AnaQBvSKNDt64O2Ysv/98G9+jdn57rglZ2Y2lKI5MA5Ww4iKpOQAtE5wudrWhh7JAJzt2gkE1tum&#10;4OCw2M8REckO7K4Oz9q+8kt4/Uv7ypd8xY/BvvdzMMPHL3mPfdKFPcvKkB0F75yjRpV7lgv0SpRv&#10;QIxmJyQCHOpqU8rDdjQDEBWVaKDEmUcBRDl1AgZhwGwsKUSqJmICBOjqpDer7bgKnrINhREYoQKQ&#10;ggJk/RlBTYwEQKRUOZwWniRBTEAeKJts5xMlA2UwMsUs9T5Ed7gds147sPezwF139e1i1uBmvW+r&#10;mIlIQsTj2WQ6/tbZydE77zz66U9/+vlnn24XN64sqqIEpK7rVNF5HxybWYoSYwQAcuy8yz9QVds2&#10;LuZrFeg6mU6nZVUCIpK5GWxcc9MtXtrmpYvrerk0g7M7dx5/+/vvfvcPp/ceA7CpgvdAATGYYUxC&#10;zA4YwBTJkUNGQNQUs5eRaTSV1XLbdW3TtG3XAeHJyclseuScAzWNXe6ASkqQS3pRUEBiIMz6+p6o&#10;LEpQUxNTMlACIvIApICoAqIEQBzAVERJlZk9U0qp2Sy5qtm3jGTsCUh3DaV+NWboC6qBqakkRSD2&#10;zpcRYbFeP3v16uLqetM2xp4Q1UAVkBkGdXewHQwmJwRDM/ULt/+Nj+iXfu9rHq9NyHe/oA9COLhD&#10;UO6hqVkb03LblOyK7FyTRTiJARBE0fJUcddUs/2uDUPy87bHGx+kr45Whxbxwx+Gyw+gB/nVUDMO&#10;ga0/cc3WB865oii2TTIVhLxnZVXa/dn1QQwQAMgIMUssgCH1wEbL9tymkorCMTpLYhIJwDMjgEgC&#10;y7w3cOyTSNclMyDmmNL1fHH3eDRyPjCwIzJlFMweDXkbNSFWxIhGSG4UaFr5ceHWsQGPiHyYqOYB&#10;wcFltNeu4RtD+2uDlp1w6G9gJR6wwooifPDB+3funN29c/aTvzn59Be/mK9WkqIoEAck0pQQzPnA&#10;BbdtF1MEAWaOMRKR88EAuq69uWo36832+Gh2dFRNJ64I/L//3/y3tL7oFhf1cl43TRvt/uMPPv7B&#10;j9/95Hvjs3PlAqgwN1ZXGQciBoAk4p3LbpQqwsyEPTk7E4jqbV3X9fX19Xy+mM/nbdPcvXc+mUxC&#10;URJlLwlmZgRUEeKcFmVrKwDKLj5KCJ4IpMti0Apk7MAF5GDICtQmjaIuBM7kODUaqoWUgMsp+MrI&#10;A5EYKqIRDXuBqmooylCUhhhFxYhcYFcI0ny1evbq4sXFxWK1NiT2XsGSiBrkfHDnZoUw6CHscaHf&#10;tJJnzql2ol23oBOW2wWkIpAx3wCq6pir4I5GoXAIav1gNAtVZDEQyhMC2Fng3GpLv90HPHzS3uIf&#10;91kR5RzZBled3YRhIELhF+K2IhFSWDfd1WK1aaIgqRlxFptROmglDmMSAgAyIOvVkDLElNRQjdQY&#10;LBAFYoipXW+a1UraBkUsxlg3KXaSkoplFFJKEQwcEZpI19w9mU0KVzA4FLLkIIF1IC1bYuhQI1pC&#10;UABhR8ycVNd1U8eoyJYdWPq1p7hPr2mXecHe42C/PAaLt+E+4NDtz52E37QGIBERUebrnJ+fP37n&#10;ndnxcde2y8ViWzeFLxxx07YWIzKzc0hoapkWrqbZEt4AVJLEzJKWLnaWke68fKKbG6yXIMkX4wfv&#10;ffTJ975/7+NP/HimTWybJkwrCNMEbBpZI5oSIjKLyHazEZF8fmZGzEwUY7y4uNhsNtvt1nsfQvDB&#10;n56eAkBK0REzMSKBKgC4ojAzlagpZWw6IgEAOV9NpmXhG1JrS5VopsTk8nxLo0mX1stmu/LgmYmM&#10;VRtJCTUxcVUVakljC1yguSypPLg0kxqZJkVSIDFS8r4oQhhtmnRxffn08uJyPt92LToORQBm7SQl&#10;IaZsLIev7VG79tHbTvp+U8fr4+3B9w6GFZur56ZpLq+vH9+dzMqSSE1UTQkZDEAVejW13y+4g/VC&#10;4LsTQ8tS6Tb46Rwa/Pb/BDB7s5ABWPB+NBrhfKMiAJSLsszxOIilZEa5K95vPaImipi14fq6mBAc&#10;YrteLxfz1Xwe6y2BFd57ZjPjEIwcujA7vVNNjxgp286qapua7XbdVVgGwNRa3IomlU5StOzho8rO&#10;KZIAqdQQxgXb0cgvtttkoiDY54BD7mtouXU1NCh2/YHXyEZvUtHJHua/eaGhGONms2HmEEJRFOd3&#10;786m03vn53/1V3/1t3/39xdPXgDQ+PiEmbfbbd3UPoSiKMyg67qsFCAi2dyCmM0gxu7mpt3Wdb3Z&#10;OLd4mrYrH3V6dPrwW9/56A//pJodsytAiMKoKINw0YFX9AgIEhmMmRGgqevlcqmqRVGEEIgoeI9E&#10;2+32+vq6ruuiKO7duzebzVSNkDH/l60jRSD37YjidtvWG1NhAiwcG2JunpDDclTevQ+xhRQNAJmA&#10;GRhBI0iHowXcXKXU1KnzRkQeTE0jgLI3Sa2mBqVE9kjU4wYyFpQdOr9tO4mCSKEcuWJUR3t+efVP&#10;nz+5Xi2jKTrnvDeiTKxmh4aYkhjSrbveszoGAOo3/iQT3C5rDo++h5O7DNnTygwhprRYLjd1ezot&#10;2XmzlJJ4Gmy9c+PG5PcHWJr5wL0w4Y4GjARGgPqaO5UN12Pf01c0sxDceFQSgqak6FA1V75fdjAQ&#10;2Y4NpwyIBExISISAmpar5ebyslmvICUAaxGECInQ+04tD8Oq0Tj4EEVNRcEQ7WZ+PebIFQatrV2T&#10;NKDRUqQMAjB1RVDkpGhcahglKAqKHpIzFGNCMpCB7oKANMQuHQL6zti2v04HvYvfGLniqw9EdM5N&#10;p1MA2Gw2Mcaqqj7++OOzs7MPPvzWX/z5X/7inz6rm7auIxGVRQCAGFskDkWQXphUwIDYYS7pkpik&#10;ZjGPq5Wjek7bVeDi3t07H3/v++MHj8EYkgIwhBIpiHInAAyeiL1zYHlk17btZrPx3ucyMKUESIzs&#10;fBiNRgAwm81mR0fjyURSikkCB0KMMZoasyd2YLZdLevNSlLyzjnnyXlkAsNsgQpGWIzBFaDa91mY&#10;gAxUQGMRJlhO68vn9fJKDUfOeTKMYhq1rYUr8x1rAksILm/BRmBDbdjFCMhlOUIXbtbbZy8uXry8&#10;Wm5rQUTnkSmZdV1L7Nh55ymKxJjI4T6t3mGiD1qd3zht/quODF/MliRD5CID2zT1zXJ5djQKVYkM&#10;qUse4aAd1O+6+0Trd5pv2S5x6DmQtqtmhkJu8PjeV+a52zaMAc2c86PRmB1BFOx7zYOfwVD4HnAe&#10;kCjDW3oTx1wlMxgBWErNZt0sl7HeOrXCe0domkyEzDSZdrFTrNfLVNfFNDjCpNnPF1ar+TqkkbFZ&#10;jd3Ka8fWkcSMz1JD4mCGaBy7bWy34sYBvYOWDdi49/Lr+3W4L2chJ9BqeZo79FRfG8/ar+Mo9ysf&#10;Wbkhxigi2VDHzLbb7Wg0+uEP/vDdd97/yd/+3Z/92X/5+c9/TkTeewBIMapoxmohQq7YVJJIQiAi&#10;CiEYO0nqYr1B6YILVXDjorC6wTCBYgTEqhjFlJCR1Awxm0gLmHWxXa/X2+12Mpk454hZuw4lZaj+&#10;/fv31+v1eDwOIaQYJSXHjgCSSEqJEJkJGGPdzOc3pqkqy1AURRHIuyHZz3xiBQUDb7mrkE1iDQAU&#10;wVNRBV9K23VtK+1aLHokZDaNmqJaa6lljQSCIAAuTxkVMM9yyRfM3pBv1tunL15+/uxl0yRXVZ5D&#10;ygISklISRmYkYiYzPGip3wpY+yXxO3i0D1CIbyhJd/Y/PT2CEABj6i6vr89PxtOy4KzAmY2ISLPk&#10;6vB5dj/58IN98x/RoFfqzCizfbsGDkb1ADB4sR2258mQxICcL6sRs0eUnZUkvjktxoMJbh4KGyEg&#10;iImKSVuvL168qNfL1LacxbIBzUQlWTJ07NEULTX1ZrVwRYnO5drTMcbYpo41MkCNacvWFRQJIoIC&#10;gjEhaCfK7E1ZUnKIJU8KEi9dAhZgMt4bgu9V23SYQOzAdXRr79yj9X7rO6qqdl2XFfvc0OxOKYko&#10;Ap2env7xj//o9PT0pz/96T/8wz9cX18DgvdBDbuuZeYswAmww50SkmdmXxSgwP/9n7xbOPZFWVTj&#10;ajTzk2MKI3OFAYtAltYjZrDEmhyoSoyxWy2XL1++XC6XZVneuXMHhtGMqYJZNRo55vx7rv6883nK&#10;kpncKrLdbjfrVdM2ZVlOptOiqth7M9MkvXkQEVBWd2YjD+gVvYBTY0UHyECcR41kZilqbE0iQXag&#10;pGgOOLiiJF8oOUESZEWnyAqkgC6UYng1X37+7MWLi8u6E/RB2UnfzERDRGIk6jlNmQyV2x/7Lnue&#10;KA0P0Nujud/+QPxCu71fo32U2rXbs8cJEal0KTVH08nJ0REDpxSDc+jYREGlh47AvowYphW/xoL/&#10;dZru2Oe0ezRAb+FhB1D1/nfoe3f92B7JGbKgM/Z1J09eXDRJkJzh8CNx15zq3XpzhwvM+j4wZLVZ&#10;EJWYosSu3mxuri8R1BE5zGAoc4QEYCKI4BwROVEzpFCWwXsEQ00e1Wl7NKJZYd5qTtsC2pIiW8PW&#10;OhJ2yJA0do4zxs+QHXJYrDatmgAbumwLg31w2mWEO+fmw0aqDRTWXYd9B2jYjRDtN14THDjE4+GX&#10;ACaqolqW1fn53Xv3zkdV1cv7ta2pGhhxD3zLMcD1jodgqpmiyf/Lf/1x8L4sR2DYxnT08LEbTU0x&#10;JhV0vhwxE6GQdmRRJW7W6+Vyudls5vN5jHE8HhdFwTlnA+i6TlS9DyriM3uLyPuQEdfMTlRjjNvt&#10;5urySkQmk8l4PC6KwCEAIYikmFQViYgdkDNg4EAumAtKwcgrOUUGdqagSUIInlljG9taJTIiMxtR&#10;VERfciiNnaJTFxRdAlZkIE8cOtHLm8Uvnzx//uqySVKMJhTKJubcFIzyJNMDoIiqCgAQcV8h2GFa&#10;c/D/35gU36/4IL/emnjjmw+4H4MdgV5Tis14XJ3MjktfaEqeHRKZipkCIfLBgBAOZOfgdxKwctJn&#10;BEoAlMFH2U0id813X+IAV+3Ny0mNlJyiU3SbmF7ezOu2k2F2ggB9wMpMrN1gcNCesd7iEQzUEGLs&#10;5jfXr1693GxWWR3QsrCcKgGG4BDBQJAQiZOYAORhtGNiVIcpWHcy4rETL1uvdUHRa0vSorUZVAcW&#10;JXbOcY8QIwdcLDZNKyDgBBiQMIu7m6L2HQ4CU0sEyNkUTBUQmfJoqxelwf16GZAqOZ78pldsLvQy&#10;SLO/6WYDU7ows7brzGA6nTx69DCnO9vNpqsbyy47A6iMOY/xMI/1/7/M/VeTZEmWJogdonrvNeY8&#10;eETSSp5Fm0xPN3p3ewezmBUIXhciGJEFfhle8IAFW5EZmV3MLIagp7u6iyXPiKQRGdy5G7dLVM85&#10;eNBr5u6RkVmZUd1VuOmS4W5ubnZNydFDvvN9sQ6hafhf/NWf1yE4n3nP5WKREXe3L1LWCREUOctz&#10;kZq1Yq0RtGma/f2D8Xjc6XQQsdvtDgaD4XCYZVmWZcmF894jc12VzrkYgqixcyqqYqa2v7c/PDkR&#10;lcl0srG+vrG9hUQiQphSVI5W4D1mYG8G6DIlFxQiEFKmRFENAFNK1Oc5emYVlEimjAaqTRRFJp+D&#10;8xFIyVPRE8qCkQBTlgO5R7v7d+8/PBmNFYmzXBDFgLwDptYotXIUKShoGwxxdWidbkBbpgv+EB7W&#10;0r06+86nKIfU7LFM6CRIsZkRAZqoar/T3VrbUFOXoCRJAsDzEhG4gjNga7jgWfs5ntlgoYGpSkCL&#10;iR4WWzyUtsAjS9y1BgjoCBHUTFMDFrl5HY1z4GzWyP5wcjyezesmpCJU4uOAxD2MsHSvDAkAmDmq&#10;KCg5UjQx7XTzJjSffPrJO+/+Zjg8Pj45Go+Go9FwNp3O57PJdNrtdBKg2FSjqAIRe2Tnncu8y1id&#10;1t6anb7vQuPiokOx4wFDCda0hUlNdcDkFKMBAXkl3wiUEeoIYmjoiB2CaQwg6ggzRwja1JVjzvMM&#10;zJrQMFGWZyG00Miztuq0ieAfx2BBEnZBpCRrsNT7WgpBGyV1LxVm2t7aeu7G9Z2dnWgyHJ6oRGi1&#10;o9FMYwgxBiDwPsu8RwD+7/73/11ZNbPJyGLd73ab0Kx1+53ugIoeOmemngA5luPD0cH+8XCyWFSX&#10;r1y5ePnyfD5fzOepp/zevXvdbrfb7TrnmDkVcb3PRFRFECCGWNd1XdfD4TCEhh1VVdUpOplzPs/Z&#10;OYkx1rUlVFfKLqnFGNOUl00YT2aT6TwaOJ8zeUz6sggggcDIEaNJqKuqRKJ8bV3VposyGvbWN11v&#10;fbSoKyHXGaDPh5P5472Dw6OT6XwuAOg9kBOFRiSaagr7Epj9DCnM8psnp3dFG6m/X/dquZ+/42NP&#10;uGKqKs5xv99fGwwy76ndLdB21y9R80tTmKDmZ/zK7/tJfwcPCwnYcyowg4iJgCqopiMFEMF5zDIk&#10;Tjlyco5cZshVEHUd5KwxuPnF3X/1P/+7v/m7X/Q3Nnq9Nec9IIAJApw1WAl9ZQhRY9TAjrIiT9q6&#10;QFDX1XB0cjI8ns+mZbkYjoYHBwej0XAxm85ns7zTyXzmiDDJaCa4MqKZaqiaclbPR1ZOt/t+LcMC&#10;Q4aNB4FQAcTTflJCMkCmFn9D3shPyzAtYx1BgJBdlmVFnheZd0ygMYY6hipKMFE0QwImMgNVZXJE&#10;uNLDWhFFrJrw9fcOxElBnqlGCTFGAMzzfDDob1/YuXDhwvHx8XyxCItSo7D3eZ4zs4GJRFBz5F1x&#10;5ZVFE8fTiU0mvV5Zx4Pdu5+7zqB/o48uk6YCM+CmnA3nk2m+funS9ec7RUck1lU1nU673e6FCxcS&#10;8sJ7PxgMVLUsSxHJ8gIRiDCEeLB/GEJ0jkWkKIq1tfUsy9Y3N/JOQQSgmhoh2/RDyrEiM7fcj03T&#10;TGfTqgoD5F6v55miqAEhOQm1Q4K8R2tbXJdQ12VTQoSs0+MwDzFEkZyZHRO5qDaazx7tHR4dD6u6&#10;jqrsM/aZAsYmrkCTp9jx87N59sdT9M6yfvwHqQ9+9/V2Ss0FAECCVEcdTqbHo9FzFy+CqS6PYlPB&#10;dhh+r+Xwb/yMS0iZLcVAkAhSx5WBhAASGBkQg1hQBQb2ROzJ50j5Z189ePejT/72l7/55bvvC/JP&#10;/+lfZt1eXZUSoqezmLoVjaOlXggEMkQxU5GqqRXYFfm1Gzc6nbzjHVqsptPFdEIqJDIZnuSdbtbp&#10;konEBgnR1KSpF3MVaebE1jiZR6qbCzn3+xkTK0KLRmBohV0RkFqWTQRqm24EJGaIuUNRq5pqUYdo&#10;FGKsy6pczKtyIRpcxkguy/O1jY31zc08y8q6bpoanWP28MTStT/QXAKoREREQraki2zO0cbGWrfX&#10;ubizc/361Q8//Ojjjz4+PDyCpiJGU40hmJqAKpqL3e3upRdiOQ2Hdw5G0+31/uH+w3xty61tFLkH&#10;FGgawJpUs7zIi8Ixm2lVls65fr+fgtXFYtE0TbfbBaIYwng8JqK8KBCAiNW0rmtVyPN8fX2t0+sO&#10;Bv1OpyiK3MwkNJgCVucBALSVQkqpTlEFFDBhBO849+yICADVTAUImDMwAxGgwq9fyA1HB7uHu/uX&#10;d9aLTsHmo0SW2O1v1BXsHx7tncxOJvOyDqIIlNJktORDdOTYUkhxxodom3rOT/mqffcPZaqe4TrX&#10;9YIURE8mk8Ph8MbFy7oSYAQzU0RaLuwn4Kj4+1/namohJKoFIEQgIAfAickSHZlCCGaMxjkyCqIC&#10;EvgG6dfvfvTv/+bvfvnOh1/evX8yna1v7pyMZ721dXYZAoA00HZ2rzpUUtcqoCcWNtMgjYTQhAbQ&#10;9bvFxSuXNzfXGbSTOa3rWFUesVnMv/jsUw2xjtGDppomI4mZSiOVNGSsjeqCobKm8thziC0vFzEg&#10;ggmYAjIgw/LgbGNUNYjh5Gg4Dj647iLSrJI6iBqAqoQmxshMxCihnsxni9msqZvtixdzxzEEUEW2&#10;Fme7Kmj/AaaxvZKKvffeOTajpFVBRGBWFPnzzz+/tbX1/AsvfPThR59/+ulsOKSiKLpdQopBNJqb&#10;K3XXLmzeeGUOzfjgbi/KcHjiH97prA0uFM51B4aiMRbdtcqa6WyOrhisranq9vb22vp6XVV7e3sJ&#10;ZJFlOSKLSKoeqohzjJjMEXvHvV6v08mzImPnEcxM29Yh58zMQBGZmMBQooQ6iMUsd6jqCAbdDgD3&#10;uh0HqlHIdAW0wyixqgiIupsZZzAtD6f3YzjY3lzLe5uiWocQKR4Pp3cfHA5nAV2B7FPpL4qBRTWQ&#10;JE9ALYD4CXQonv3hzHdPTPofKiL8vmvPAIAwgk0X5XA8rmPIQSmd6acYWDvz8vi7veHv9AnNLEZh&#10;z0QOgFROGRJNUQHBsSEFQ0XyPmfAYb24feerm5988dd/++v3Pv5073hYi2HWjeg++/KrtY3Nne1N&#10;ABMJq0JJeywlKXsAXJE8mhEhszMDEfXegc+qxazwmXN53su6eVZnRV705mGmRmKKBozESC5RMlsk&#10;VdbAEhxFj+AAUibZgBA9EJg2oALkEByAgiVkKCVBQgnh4PGj4wqpuxkwWzQW1dh5x+xQzaQpS4gx&#10;K3JvUE6nByE45u2LF3PvxdoShJn9IVboU2Z0WXLGhBIVlaTLoWaItLO9vbGxcWFn5+LO9mc3bz46&#10;PLSmoryT5ZmyuXlQctna5mWMi7qcjapRpyqde9jruNzbxvOvUG9TqOtzjzKdHhyRn29ubxedjqpB&#10;WU7G47quL1++PBgMOr2eSiwXi9lsluc5MbPzpqoSHTOh884VeU7MqrKiTGXniDmGqBqIVMkbYBPi&#10;YjGPodm5sEEAnoC6uXe59z7GWmNk54jARNEYkCMQgyP22HWdrctrF44O7t0ajY43L9RrlzveLQ5P&#10;6ge7o+GwDJB7z0hsBmJiiRiGEqZOJYYVeTaecUjsaUmYsz0QS7DT7z3nvkJUfPNznuoAGpGpNSFM&#10;54vRdLzVKQpibCsLZ63SH3yJowEqMJM3dhYtipgCsyE4BYpmCJ6zwgCqEIfTxcnJyc3bd/7j3/7d&#10;z//+V8fDRRmMstznuQIJujv3Hr7x5lvr62ohEraYv9P4PlHoIGoUM00gRnaZ65BIlCBliKjK6FXQ&#10;oqlpg9I0ooKOM+8LkBqiIhASslpicHQmzqID7eWu8MwAoKIJ1MsZUHK2IoJj8AaCwACMyIhsqhJj&#10;qKqmVKZMnTnyzjEChrqsFovpZDoaDkXh4qVLOxcvdJyv63o2POn3+5zlkHB2y3ae08+Kq//9Xi/n&#10;OJUNRTR5W0SERETEAIi4mM/YuRdeeP7KlcvPv/jCL3/xi/u3v5zPZ+hycrlTw1kd2LvuxqX1K7Pj&#10;2+9JLIuJnDxWR+LzrP/ywHW3GsjW/Jqif3Dv7s7OTpZlhwe7x8fHvV7v1Vdfy/IckVTjbDo5Ojpa&#10;LBbb29uIxM5LDGZWdDqpXJ5KPkmwjJ1n70zVVFL9MjRS1rO6CTFo4l1L9TlH6ACZDSxqqEAsiQmJ&#10;mElERJd1MJVQjLpbl15+k8vh7oMvbx6cTC9UuHaZHk90srCs6AHkdRM4I7UWzkKMQASIIqLa8lyd&#10;7pWvATLP7v+20bT94Q+/ub/7hUCpn6Osq92Dw87li51uF03h21Sh/1BqhmRECs6M1VRS87zLibwp&#10;OqRGYVbGAHFUVr/4zUf/+v/9b3/xm1/PFovB+rZmXSQTYFEm78kXJ6PpeLrY3goM4LFViYfzEVP6&#10;hwFNVYOQg4wdEIsEU/Hed/PMIUjTSFOHJi4WVV1HE2jqwKhMDCvZU0gUoxE1ssV+3u04ZjQTMENN&#10;sl8JSNEiKjwk9SNjAIZU9RTtdbsVijALITtSg7KcHx8dHeztVfOFd/ne3sHJ/sGLr7xy+fq1Tp7H&#10;EGaTaX8dyWfJgVxqGf5h/aykSG6JqYmZVjL3yZ0lol63G9XqugaA119//erVqx989OE7f/f3ew93&#10;K4783/7L/xOogQEzdzJnzSwuRpmV3moJtRKtbV6CzqWSukDeI8yn44ODg6OjQybe2tra2Njw3kuM&#10;EsN4NBoOh9PpNCHgu71u5r0BEHGvv97J8qzI2XtRqevaTAAghibGiAjOe0BXVvVoPJqMpyLa6/c3&#10;1tcYFNEIjdpOOCRVMktKQtTysBp7D+yiYWOKzue9TkFNOR0enQxHi6ZSVwpj1uOiHxTLJqDzwERM&#10;achgWfg1BABCpJayAJCWWIV0DhuePY6X0L2nYQt+P9cTRcxvLBB+bd2kaoYDRFFt6osb64Nel1RU&#10;YpLGMlxl3HHpcq48r+9vm5+1SmgIghAQjZ1CkibJnC+Q8qg4XTS1wLyROw/3/t3/9+/+z/+X/+H/&#10;9T/92y/uP1SXUd4rA7isECNwme/0OMvrpllMJtvb2zduXF8f9KWpaAlAPXM8UUKycFuBEFNlbPtg&#10;WwHipol1A6psiIChbmbTWZEXjgjBCI1SjKOGZg7Bg5I2TsP2Wuf6xa21TkYmppGA1Cz5UwpkSMwe&#10;FAxZkYAcoK8Fjkazx4cn0yoERTU0I1WJTW0xOKJrl6/80z/90363Vy7Kcr5A4k63i4SIvLG16byP&#10;mrzmJV4HW8pu/C2u+T/OpWaqiMaE3iVBMBOJIcYYo6qlIFG1Bcp3u92tra3nX3ypt74xXSwcE/pu&#10;F0JdxZjlg8svvXl/crgo677gYlE+fnB/cOXhdv8qd70qZHn2wosv7z56qBrX19bW1zfIOWYvqtPZ&#10;dDyZhqrKHReeQ7UYD48BoOj0mD0BBlUUIEeAyEzs2DknsS0HStSyqWbzSV1XgJYXWbfb8XkWF2NH&#10;johMDVSAHeUeo5hGRSYmVUnnBhIhMJiGGMzC5vOvvNzUlbx/72AkJ0frlwdIYVaNzbJeUURQQI/I&#10;aioS1SShXrAFGAOkKPEME8ATeayvczn+Ia5zb9zmjX+rKTE0IjNBJHIkdXV0fFwFMaSoZqrsPajS&#10;2RdLLHHL1NFp48pTrm9/e6PTIBtWTTDn7+5cUdKAFFERFTNARkRGEqAaYDhdHB4Nb9767P2bn3x2&#10;5+7t+w/H87I2a4DMwPks7xcqoghIbAgxhrppXObHk/FwdNLNdwARDA3JzkwwggFojNExeceMYCpk&#10;FupmsZiV85nGkDGTWuF9zkyms8lEmrIoOiIx4dzEWugpETABA7ICgzIqgiAYIwChqYkooDE7NlOL&#10;py79EquvYGpqoATgiIxQTaOIZ7569er25tb62jqD39raGayt33v40HGr4jefz1WUPX6bU2VnI8Ql&#10;mfdvWXKrVjRc/h2uEPZPLI1T3RxowfZJxzYloGM0XYLi2TlCjEHUlB0zsKnFJiBir+j0nn9+fXNz&#10;5+JFl17NEAG5Id8f7Kw/98bkIe2V4wFgl6uHX3zS6671r72s+RpgVnR6V69cMbIiLxAoKoDLHx3u&#10;j0cn/aK4eGHQzEdWTTZ7eT2fHkZd2+L1wbpqIAY1MWNmEqK6qt0gi6JNXatqE+J0OolRQpC1tbWN&#10;tZ53YBrYOVSzqKoKSKSGDpVQzBAsmkxmkyCh1+t2i06SlkBU5sz77YvPv13VbkGfHE0m5fzAY51h&#10;h6mvTGX0qhmQBwMwAgsGDVlMuqsAvo0R8LT1X8/MmJ0JA8+2/D+ze/VUj+WJ0w+fzJ49/Wmnjy1Z&#10;7lbMbqt/TIGdV4kGhs6X5eLuw8eba4PNfofQYowMLSPWivjrdKWqJDD3KQC+bb4wA2BfpG7Es80Z&#10;6TlqahqJCJ1rGWwUTFU0NTkSpcoYJtDgsqOXCNAROgMGgBphOF48fvz49lf3Pvvszr0HDx/vHe4f&#10;nRyPZ2UILu9ynhNiNBNyjE7QotbeEULiL1IG29t9eHL8/NWLm0xsUZC9qWjSROB0r4pLu0oARCQx&#10;OLT9hw+Ojw621gaFYwlNRuzJLIZQ1zlLwa5s6qhg6BApscGYWd1UIZZdCutd772lGwSLLnNqUE0q&#10;JE6NBiiNNXWIkbt9EavrEjxlvisSYqhNgdGAMBgQEufFYH1r6+LlQW9QL6oc4QevvSqOpotSEYCQ&#10;HEvb4H1+cZxbL6f0/+1Em64W0fnCMq4SAgYQRZk9MUuMJuq9T73KmXOZz2JoAIGQFouZqPR73SzL&#10;ZrNpr9czxBAFCUWUHVuMMUbnnGenCd6EbQBgy4WV0lvbG+vdH77tzCDESGBEXBuflNa//HJUOHn4&#10;ZbmYX/Ry9OjBgOB5p90bb4i5ADZYH6hEFVUzMRxPFkejmUXsr21sDrJxM8XYdBxlRedwGprjkfNF&#10;LyfnKYSmaSoiThl3MKir+vDwsGkaIqqruugUeeYG/V6v3wEzNCFiiNEMkBw4BsQQgpgBUdVUs9k0&#10;SkyqGwBqqqiRCZzLQ62ue/nqD7IKqLr5zuj4fl82BpuXjbGMGnUQIFdDQE5uFWIgiEtedl7qJyzF&#10;VZ6Ww1odNL+jtfrmUPJrDtTTrZU98UJtvLdqxrazL5Cw72pGZmiI5HLOiv2Tk72TYa/bKVwW68BE&#10;S0CSLt/TTBO6URGX8OkWhIgt7NFgJei0wkMsJT8Sf32CO5tBK8+XkoiwChQ4hWIEicUK0ZArsb3h&#10;dDSfHw9Hj/aP7t5/dPvO3Tt37z7e3T8ZTchlPu9Ylvuip0gRGYhT+2QQQQRFAUrCnMETaGxGx4fj&#10;4bGEkGU+RDRkQ4sGBIk7zRSVUilLBUyQCE0yx4vp+Hhvt7CYD3ralBEA0EwCqHSKjKwCrQAyJE/O&#10;gcbFYjwZH4XFyEnZxWbko87X3njhwlZ3AyAk84xg5BhMwBrCxkANlBhUNETlDH1RRBXvfaYgiCHG&#10;qGbkmb2hLxsjF4gJTNe2N7dnF+v9gzo0YLy5vpnyvvBtqUdaLqrVmbRygp+wdHb6MohIJABgwOwU&#10;NEZhwtznYFpXFQH0et3h8OSj3/zq6Ojgxdde+dnPftYvslBXEcDYIbmWhxoQAJmdYy6bZsm83DoK&#10;3J6IqkENY+GdA8AVjYEYTpuY94qNqy+Epj6+/+Vk0bDF25/eytfXbmxccoOOJ6eqoVyYke/0Ldjj&#10;xw+LLN++tDPo5SFWTdA6WNnEy1eeGzdHo+mkWh+sd9dVpKqqEIL3viiKfr8PAKo6mUyqqtrY2OgP&#10;+mtra0TU7fWc96YCoiaCyOgImIzQ1KLGEIMBjCejyXi8tbm1ubae+wxBRJUMEVCDhUDqfbF24bkX&#10;X55ODm5+fNBMjrEofMfVQR0VYiFaEMS2/QaWbQQtPPH0JHoiHnyaEfkdr6e67E+1Vr/FqD3xwLLp&#10;dEU5mTJ1SMhBhIkBIUjkrIime0fHW+trFzfWiPME20EQgMTf0PYCKwgxA7tzljLtOwQEUBEABiRI&#10;zSXt8iYgNAZTF0VjFFUFQGLH3hF7BNIYFQCIDVEUmqaZL8rZfD6v6v3h7MMv7z3cP7p95+5X9+4d&#10;HB4tqgqJs7zTXd805KipzReXfB645E42REhiI2ZqKghIZipheHI8Go87Fy8CQhQBtZTUaYONJTDL&#10;Ep4TNMs8gfW6HTQdnhxtDrresQP1RJwRaDSJdWgMFNCQgL3TJo7Go73HD62ZdSgMy1GY7FfXtn/6&#10;6o1rWz1m07oCwyJzLsukKa2pfAaYF1lQAxRAyjNXdGuF0axqFI3ZkMHIANWgCbJYlEiTGEKnkzPh&#10;Yj6Paj7Lq9CERvJOwY5PlTd/yxJeLcJvwmjZGYcLizyv6hBj7BS5Z7eYzzP2nTxvqrKuyl6nK039&#10;8bvv/Id/9a8ePXrwyh/9bK3bff3VV+ezWSWadfucsWpLN+acc86nxp0E2D29uTNnsYpUoXSJo1wB&#10;EQiJfNGppXHkBpvb9eRkMTlBbYKD+7e/ytcvXXlrQPkgzGtiz3kPyM9OjqbHe8+/8PxmP/OMiyoG&#10;Ljavvuh7vSZiDCF30C+caQSE4+NjM9va2kLEEILL8izPi6IAgH6/P1hbG/T7qXqYSokm6piBHABI&#10;DFGEHeXehVAfHR6q2cXtC44oLhr04p3zzgPnJhKjdXqDRVlKaAbr2z/+4U90Prp//6t6OCTLiyxT&#10;CsGCQSOpiJ36fMijiQH//sso3yIR+Fvb6WnJk/K1BZb6gVGXiQRaOkSpNYPZawx13RSMoa4f7e5f&#10;3Nra3tjKM27qklEYHbY5d2r/ZGXETUVVEiU+nNpFJo+JUTbFuWpqmjqURTTG1NToKXPMzohrwygx&#10;RCFgVWs0lnUzHE92d3e/+ure7S9v33v48PHhyf5wWokFEUMin210ekgUxIIoEhK51OW53E9t43L6&#10;yIgMQImqxAgBOcZm/+Dw6Ojo6sWLRCQhIpijNlEOZ6N8xETjnntvMfQHay7LhuNhVPXEElVjwwgE&#10;GkNAs7zoTCuRULvMTSejplxcu3Jlves4znVxlMtOzzXdTk6ewARNwMAzA0bVYGbGHsgHEAkQzJnr&#10;NuAfH08+vfvw89uPuDPYvnxjbeui57ysYllXVd1Mp9O1tcHm5sZ4PDk6PhYAX+Q+z1QkL4rE4v+t&#10;C+hZioZoSeOSmyY0ZVnkfr3XqctyVpXdorh2+XK9mP/8b//zv/1//j/279+jTrF77/7/+H/7v/+3&#10;/+Jf/PSP/6hBnla1RgkhZFlWFEWaqhhF1ZjhLOjvrEC685kncGcJYi21ZSFUVc1Z98KNF0aPcXq0&#10;lxfdx4dD+/ijrLe28+pbKIGzDrmsqhsJ9YX1PjXlYnQ0WN/wRae7zi4v6rp6sH+kIhe3N7q9nAwV&#10;aTQaDQaDXn8ACKPRaGvnQrfXu3z5cghhbW2tKApkpzGAqURNfZLAbIZRQpRoZiAWYwxVA6L9Xn9z&#10;fWNyfDIrZ71+368VgDmooYIjh+ibOIfQdDPK1zaev3xl/PjBaDwKkOXbvcKFiE0DDgENHaABIbRy&#10;fvRMk/j/dxeeOarsTEybcPyqFqM6ct3eoJf5ZjFtmurwZLyzPb2wuUFZB8AUJKURWsVwNTAlx0io&#10;RoBmjG1mvnWwSFsu41P1SwNQ0CgKjOy7q9gjAoZo07IeT6eT2fzevQe7u7uP9vbu3X+wu7s7HE2q&#10;sgqpbsSe804AjQlOaSiAjMwOgaGFOiWi91NCvjaJl/jgTJdRfVJais3JyfD46DiKIjmzQGTEBEm3&#10;ikAT8zI6BDQQUQNktWZzc2N7e2c8OpnP5xtra+RBGjET18awis731rJo2ISKPb38yg9efeX5y9vr&#10;BVQdKzdyHe1/df3yljOzUCMjIIMECJVDsCxXoBihDGDOme9Z3l+I2z1ZPDwc3z8c1XGc70/667ub&#10;Wxc3N7e7/X7ixpvNpqPRmL3LOh1irkKzKEvOcjULIQIx4gpqRl9b2c+21rWqSu+z3HOom1BLXnQI&#10;VGPMCaWa/91f/8d//X/9H47HI+t0TGR+ePhVOf8fJ5NBv/+Dt3+4Nlhb1HUCLhBRjDGEJtUEzyza&#10;J1tzY4xI4FYU9ApgClVZ9TYGoKIm/SLzxNPZ/HC2GOQedx91PvjVztaG27wqKlJVKjrodde77nhv&#10;92Q28pnvb1wO2B0vyrKUeaMXNza21vsUGsjyWDcxts3FzM57H5s6y4u19XUV8d4Ts0oEwCUVlVe1&#10;aNDUNSD4LCPAqpyPhidosL29TYCjvX0N0snyTqfPrgMBoG4AGDvFeFaxzzvdTa2OZ48eTB/v8mye&#10;lyXiiflOttlxTEyOkYEgkTGA8VIF9PfuYZl9469+69r55mckftH2h5Y82AzMEJ3LgoiqknfzqpZG&#10;MMLBcLx2cJIXPc/EAAC8GgxDA0JDS+jkxF5CxIl+NrmIKSNoADGV9wBShSoCNwCjyexgOJrNF+PR&#10;eDgcDoej4+Hw8GR4fDycTKfT6WxeVmVVV02TtOMc98AjgqlBAwhMid0WEFStjhqiiJjLMuf9uToI&#10;tLlHA1NFAAYgM0B0KbMvxItFeXIymi/mg36PHCMIMpuomRhoEiVsdboJVVp3crC2cfX69f293ce7&#10;+8759X6XswI1MiISN3VV1sEXfjyZHB2fXLly6bkXnvNZFjWuba1f6G1BOdzuv9yFulmMMVQ+c0hk&#10;UVEb8pmiD4q1YOCcizXIBoHyedTGdTevvPhy5+J4Wh6Ppo+Pxo8Ox2uDvQvb29vb22tra855cuiz&#10;nBzvHRzs7u37TufNH/2oP+insm8SDnxyOZ2uuLPe/beUCM9XbyUYWp7nWceX88ViWm9vbnK/t7/7&#10;+Ne/+MV//J/+zeH+rut0mF2MUasqSBgR/Zt//a//fDp77Uc/8Z1uJ89VrSnrEAMg+jzz7EWWuHzA&#10;M9oCCIn8VdS1jGdL/hFXFNOq8YZF1lG2bAM3rjy///AuSXRluf/gq68+eveFf7JBng1c5l3OGRvo&#10;oDuaTMfDk9ryEord41GnyNa2tjfWcp+B1tV8UZ6MxjHGRVkeHR4O1ta7vV5dVUSUqNPTER5jdN61&#10;DGpIBhJFwXlGVJW6XizmcxUpvOt4V80Xi8lkY2Ort77pih4KQKOgDOxMCBDz3HsNo93H995/f3T/&#10;Ns9mPY3NbBzZ+2JAObrMO2ZILO2qkDiX4FxM8Pu5freE/blF9rWa0KpkgMtmOQNA57KgjZkCciOB&#10;yftOXkU4npQ7Zdja7Gk7DU8eynommaEAAhCixRCjSJRYzhfzqpzNy9l8UZVlXZXzxXwyXUyni9F0&#10;cTJbzBbldDKZTqfzRVlWVVnXVdWEENk5QDYAYud95nwGTKoQJAooEqVF3JoTA0T2eZYR2yr+OzuW&#10;bbE9AdfJFJeyQZZi4dhUw9Ho6Pi43+9iKwGfZCuNWseMluNHaiKiUazb71y6fOXCpct3vvhsPJ06&#10;JkfAYOSYsyJDUsB5Xc+rync7l65d27p4qZyPZmVZx0LQhRgyh40oITrvkAjMEuBPDZW9uVyUiDPI&#10;Bwvxo7kOK4nZ2nOv//hihKqx8WR2cHD4+PHjk8ODO3fv7u/vb6yvr29udvtr48mjOobxZBrNXrx0&#10;+dqN5/KisCZETb0L9N2wc9+OaThFfnjvGMFiA2YerZPn3cwf7u//6u9//p/+7b/bffAAENgUJDCq&#10;LzJmrqfTW+/8ZlHX0zr86Gd/tDYY1HUdgiAgs2OgKAqtJuYZepTlbTmXEdoyJERUQ2bX7feOHj/s&#10;MPh+UWlg8NvXX6jFZkePG53V5fyzj9/vXXpu++pLbt2Dd9CI1tX61iZl+e7x5HD+yDqbotDp9rYG&#10;RcbRZFGH5vjo5Hg0FpEQwnA4NLMrV69VVuqS1cjMsGX8IjNVM0SLUYB95nOVOBtPppMRga71+45p&#10;Ph2Hsh6sr/U21n23a9E0RASHeQ5IototcpFydPD46N5Xk71dnE16sRaLcwnVwsXZkQGQ84zOiCSd&#10;qQZkqIB/oJDwaeiE3/akp/G8nIPJLAO0VUWmLd2FKADIWe7yjNl5QhCZTsbVw71G7NKFDQAA0+RQ&#10;qchSHcCixCgiqlGkaqSs6rJclGVV16EJzXQ2m5eL+byczxflYlGW5WyxWMwW80VZRYvAUVVEzACZ&#10;mR0xY97PCmTvzVDVFKwxioqgYIZqbETeOTBTSxI/AICMBMTIzhK94nIrrXzVUxErAzUgQiZOcthE&#10;jMijyeTx7t61q1ccc7LiCqYASGQgCWHe0ssSiZoYqGF/bf3CpcufffrJo939k5NjT+SZcu+yLPNM&#10;hjivg+90bjz33ObFy7WCkVeEaVl3vHVdMW/GCtDLO4y5SdAYgDygC4pqTrhTAynmTXDDMh5O63EN&#10;ATvrl54vBADdJcAb88Vz+3sP79/ZffBgMjzePzg4Ojnxne5oMnFZcfHy5Zeeu/HCiy91ur35Yk7e&#10;M6KonTEB51aJfWN+/du2AAJ67wk01FVsQjfLekWx9/DB3//853/7H//D7t076LPcsYUmqWr5RJYX&#10;Y1NW9768c+H6l6+8+trWxrowt5VmIjWLTcMuw3NAvCW2Ynm7DlZ9rkgAFg3V+YhWG4spqdvodbdv&#10;vBxjDMM6xDAeDr/88F0G2sqYeM1UVAIWRW9to1vjZLSwEC5dvLw26DlWEKnLajKelHXd63Wrqup2&#10;e3meT6fT/mSc53lbxUwGi9ozLcnqILOZefYSZT6bTafTEOJar+h2uxKb2XyW+Wz78kUjpxotmiGh&#10;Y3QMhgpq0pwcPBrf/dLGw8v9nlRFGE8badCxxcV0si/EkHc4zw3YzKsiKiEw4u+bkWB5lDzdYD3x&#10;6BO4SrWv26zWu1Br8Q1nONSWKCekyaJk5w1oPFtYjKg6Pjk53N+fT6aOqdftmJqoxCghacOFEKOI&#10;Sl1VddOISmxC1TR1U1d13TRNCJIsUaI/SOB/REh6DogszIKMSBm1DRmIZJjw8yiWintgqQfCIN0y&#10;EhJCXOESHaR+YFWp6hil8s6n5vnlxz8TIlurt2hg6dU0qkl0jMQ8m853d/frJrpuASZiqqapGKEY&#10;ENHUVM0xsnOJBLMOIfdu+8LFnYuXDvZ3j46PHKJjSmLA3rEa9DY2f3D56qXrz2FWHE9m3cwx07gM&#10;TNbb6SU6nEDKpKoUAZkZgBujAL4OOK6kgbCIOqptXNk8UiTIXNaYJSLerLf23Ev9q1evjl852Ht4&#10;f/fRw6OTk1nVXL56fX1z69XXX3/uheddnpV1NZuXvYFHTgxn5w5h/HaDhfb1FXV+FaZUqIBB5p1z&#10;fHiw//P//Nf/+T/8+8dffUWMjqCTZ9WilBDIOQixTmToaxtXXnrpxedu9DqF1I3FkMjTo6ipMtFS&#10;kHpVjzx96xCCiTiA0xpTVNs7PLq4dZEklIupR+pk3UkTuBisX7oxKcej0fTqzvqDe3fyTsczrl27&#10;gf0Bd3JZlJD1rly7UWw040VzcbMPpvVijhjn0/nRcLy+sbW5tVWW1ebWZr/ff/jgwe3bt197/fUs&#10;y+AM7GJJAg2A6JgRmZCGo+PJeMSOdra3O7kvq0Voql6/3+n3jFCaWg3ZF8yZKASpAYgZ9h7f2/3q&#10;Ex7tX814c3tjOH40inUOkYkbC+NyqsUEmnXq9JkyNQAjUpeYHuX3aK1SQvy7WKvUEbNsuU/F9xau&#10;eUajeRnVAiZdZ0CGtOkx1dEMBARi3TQYdTw+/OrOndHJsK4Ww8PjarEITWiqWlRg9T7tCmkd4eW9&#10;2TLbyEmpFAvMkAExKeOqgkSJMQoYELHzjIyGic9TkhdtmqDPgGhJgS3lxRKaoM3ypw5kTL2yKTWb&#10;Oe98xl68tq8ET0NoL3tP0t2jAUnL1esQqayro5OT6Xye5y7hMloxDkr9NmSgpprIIUHNkOoQCfHi&#10;5cv/9T//bz7/7JPh0SEhIkI5n82nsxiasq4vXb9x46VX8rVNQLKgFahKVOAi0riB7d5GPZVQL3IC&#10;Ag/ETA6QwOVl5ONZOJmHUkKlHKiI3AHK6ghVHckVBqhNRAueoXB+59Ll7c2NV199tazrxvDy1Wvj&#10;6YycQ3Z1iIbU7Q8M4Knu1e9+NU2Q2PQ6xXq/Pz4+/vnf/uf/9B/+/eGDB0zkvXOI09HJWn+t432M&#10;AcAy5ySEt958/a/+t/+7N376M86Lk+Goqeu8QBENUZx3/U63DjGm+SRcJjFaARIkQjO3mlwDAKJO&#10;d1CGyKbkcjWpTVPGMlvb6W5fm8yGh5NFx9O9zz/uOsu7XBTPgx80ZhIhM1wfDLo9IWscYd0sdk+O&#10;Y2g2di5tb20eHh7M5/Ojw8Nut3vj+ecf3Lv36SefvPra64NBH1UZMYlImwoTAnAqEoaq7GRZsb3D&#10;jAA2n89m80me+fXNjbwo1Iw6WRK+FFRliiCL+WQxHe3e+xTnR2suUj2bjw+lmrOGGOsIyl3Xzd28&#10;mi3GR853skEXydfSoFqe5w1gMPkHn+DTxvSWuBq03bKJ4ReIWsncdvcmDfk2eZww4ZoQBEjI7Jzz&#10;RFhXlZq2gV+S92G3QkUBgGHSIIEQwmw+HQ6Hx0fD4XT88PHebFGFEKtFGZrGxMASP4Dj3IHK0mYm&#10;x2ZJa9eyCqebIgBNFShr+8CxRWgYmKGRN+8w9QMCtWo2lv4QiZa5sGVSAgDNTERWD6+4yM0AiHmJ&#10;lggSQVpj/43dk9ZCX4GSHLiJRERyzpsZEgPQwcHhO++88/bbb165fKnIMhQSiWUdABgAkcjMZElM&#10;jkxgEA3AcG1z6yc/+2OLsYXwS4ghqsaoSkWXO71KyBAg64JJgAjWHC2qshlXm0UOLoO8MXUEyMjk&#10;gMg4n0WYCs4V541E8sqFUBHBI7KiE3CGiI7AyECiRQNgdlmn4zqdCFzF6PLcEINqYjtsEVgpK7Qk&#10;jH2S4/u3CamKaDIWtHQmEFMLnPqswz4/PBr+8m//9v/zP//b0e6jTq+LBtV0CoRg2lRlt9tF4Ols&#10;Rs6/9OKLb77+xub6eqgqJt7o9Zo8E9MAAKISY6jrLMvqWSmARbfLzlVVnWiH0/pyTA5QV81LAEBM&#10;iWYWiMWSWgWRGRF2tq5QWEwf39Fy3s/d47tfZBn/oDeA9dz7PCv6glQ3JUjIMkdis9HxZDxe39ze&#10;uXglNou6aba3t7e3t7udzmKxMLM8z800Cakvj8Rz8Q4BAljX+0TcG2JDzJ1OzxfeZTmxE4sCGmIT&#10;xZzPHHux6mT0eO/enawar3Nwi9n06HG59wBnJwW7biczwBBlPptPIZQxK/IN39nK8y4VmdUYJUiq&#10;j/1DX0lqLXkoK7ns1nilNlmNqlo3ab0BIpFjJqdqBobsvGMkMkNRiaKhbsCs0yloGTu1EvNqUVRE&#10;m9DM5/NUsTo+OR6Px9PZbDFflGVZh4jkFFA0NfcaGBByYjQnQkOX9n3bEpfWauL4O22BfjIUXTYZ&#10;JhuHy1dYWb5TWeKVVQFceozLdowUByTR2+U7r3TYl+m5M/j9b7pO4/o29760btjmtvKiAyDv/Oad&#10;x7u7f/anf/LmW2/0u/35fFpVVeY8IDlmcBZDU4cAALl3RBhFo4Q8c5zl5HOANtOX7FY0jMRCLgAZ&#10;ABGpsRlZspih1uNFDiHHmJE6R84xsSS1zUZ4rllt1KAK5oa5oBfwimTokjAOISGwgQkQmLZ6PoCA&#10;nER6rFXsaFFpTxC7wdOTnk+/koREUeQA1NRNjOK9zzIfYywXiyzPe+uDk6PDv/tPf/3zf/+/DGdz&#10;6nRDEyCx4Kk6IpFQlnNCLorceT+bzv72b/7zh59+tn7p8s7ly5cvXb506dL2xQu9opP7rAkxmo1O&#10;TtbW18m5eVUtFossK7zzIUqWecdeYuOWTWftx1FoxbC1xU9SAiA2Bvlge52xms3roztN04yb+f0v&#10;PumsbV37yTZTJqZgSiqoDUlEM4fqHSOxKjifbW9vO+Ysy6qqGg6H3vv19XV/Lvvw9cuYUusGigQE&#10;y7Ki6HbYOyCMZoYYNQCod2hazeYnJydHJ/t7cXaw5Y3L4XjvYXm4a7Nxx5TZKVCFtAh6vJg1vW3n&#10;Cu/yhLRRXVHS/qMksGhZCU2OVYpuWpZ+AEiBD7ssRScGqiaQUnOEhGIgYmCKyEjOEbSaxOwAUdVC&#10;lLpp5ovFZDIZjSfz+Xw8ngzH43KxmM3ni7IMTRBdAqoUfE7EKYLzwC0MTw016UWtZL1wZbASovJs&#10;Y9KZZBGePmJL2bOzv0JLbbzLU//U/NgyhoWVY2XndAFbHfDVTsOzKBA8O13nmy3PdU6dRrIrKyaq&#10;QWJsmvsPHorIyWj0+muvXrp4YbDWCXVdN7Vn9T5j71VTeIqKZAQm2gQlTAfqMm4xBGMBFOCIpEja&#10;+gJmSGYEigoU67k39Ii+1bEzJDMWwwCIor4CjgxK3tBHYwE0YIQW/WttcQAx+TkAZGgI0nYyLfuZ&#10;lhS5S2KNJCiL+I0r+ylJqySXZwqIxpzAwBijmEGWd7KiM56VH3/6xW/eef/g7gMoMvJFCBFFPSEA&#10;+CwzkRCCQczynJjH08nu0RHeu1f0B51Od319/dK16y+98srV69c3t3fW1zc6vV5dMaiaCANmzCkW&#10;Z2qbEADALXtbbbk8EAAUAS0RpxkuC02Bve9h/+KNRTMdLw76TkfD4ZeffdK/+lJ385ooUd7PPSEi&#10;SkDnNjbWI7pFXR0cHly+uLW5uWmqx8fHJycnALC1tTUYDJxz8M3XmT1haEaI5LzLPRCGpAqLhgje&#10;EWqcTodH+4+O9veacr7GwUbD2dFeeXwQyqknNFcsEOZRxiEOhRrqddZ2ettX3dq2UF430og6zhyz&#10;pXz1P/R1thkYTz2FpYIbQJILSnnxNj2kKmZE3OKVISWIEvugqUiQMDqeVlU1m80nk/F4PB6PJ9PJ&#10;ZDpfVHW1WJRlWaeWE8fMzrssB8S25NdKm6SGpMTeRK0YDZwW9SFV6gBwBW9Y0fst3Z4zUdmpq35+&#10;N7Rh3aqfp8VatOHluahk+aKnzgC23AXnWiKfttPsa79YNaWsvMKVKcNURO+vbcTQ3Pnq3tHR8fHR&#10;yc9+9tMbN244n0mMURViIELnvZkuq42MiDEK4lIgMA1OUhyD1B6EmmrOrVY1gVFrtB1GaMxiNAEz&#10;FVBBjaSATEjkBEAZjZwii6Gd3vOq6T410tFyNCl1IqVW9TNwf2wlG601/iuF1dUIW1tfevpqZ2ZE&#10;bprGzLz3zrkQRCR473uDwXC6+PjWJ++9//FoUfd2Li1mE6kDcQaIMdQMgMSEpGYhxrppFDERyrSm&#10;yQAAgABJREFUYIWmnhxXU8CDR3Tnzu0vP7114eKlq88994M33nz19Te2t7Yn80Woa5/nWZZXdWMA&#10;WZaFKFHFOeL/5l/+92dWwZLSojXLuDxsCRBVQdVy57oZzydD1OAcxShNE9c3Nn3RdXnGTKDRVDH3&#10;WVGAwXy+mM9miOa9XywWu48fV1W1c+HCxQsXVsWd85Hg6cJdVhAVVCFJ7DoHzAooZqoCoLkjjM18&#10;eHi8e3+8/zBOTnw9L8JsfPd2fbRP0jjH7F1gngkMAx41sHD9tasvDS4+19u6SsV6AB+MBdmQI1Ir&#10;q/sPDWtYfVJmTtpCnLi4iJjZZxkgBpHQSAgxSoJmMjkPiNrmjFEAmkYm09ne4dGDh4/u3X9w585X&#10;X96+8+nnX3z62eeff3n73oOHh8fHs0VZN5HI5UWXvCf2QAzAaSNJ27STliktzwVcilylvPjywZU6&#10;7LLudzo/p+2JeCY30mZMYEm6tKo5YftiX2sWP32rM9ib8zOwKh7h+T85O8BP6cY884qIAKhnY1Jm&#10;l3kPhGAmalVVDUej0Xiiqr1+b9DvM1EIIYoA0bKAlcw7r/pdljai3TFJccdWbHytM0Crsik7h+wA&#10;nZAXyiLlDWYNZZGyCD6qU3RK3tAppEBy+a6gbfHj9IBoeydb1y8xXuHqTlYjsgqn8YlBRgBI8qRP&#10;2XwtDiaxWqbjMi1YM6ia+MHNz37x63cfPHxcdLtrFy7UVSWzWeLbFBECMEm9oYREYhZiRKK8KNKm&#10;dlnG3sWmmk/G+w8fPXr48PjkWJrmytWrRJQEjCXGEBqfee99jI1oZCaXNOGpbcNXSv75cvUZQqKb&#10;MKBGTSKx729eej5W85P7t7CRrNDPPnx3c3Pz+mANtQBlUDNmU0SDwrsLm4PpbHa4v1ct5il3c+HC&#10;ha2tLSAGlRWn+zdscwVEiAIA6Dw5p8ghaiIr9C5Ha6ypZ0f7Bw9uz4/3fKw61lTTo/H+IxhPoJwH&#10;gKzX5/5gWscHo8kkol+7uHH1xY3LLwbXqTCvaorkOcvRuTpKWTeM7Pnb/L5nu1oFU7MUD6ZvUpqg&#10;zcEbEDnOCJmTypOZiZoI1CFM5/PxeDoaj0ej8fHx8Oj4+GQ4LOdzCI0xO++zLMvybt4dJLBb3TQq&#10;kjuvmiCxiAhMRMyeCBFDXSV12HRHhoxoCWpAAGr6NDCOnlvqS7OwPLZXOamnpLeWT8UzfDxPD77P&#10;dF4s/xYBTfQZ4bwpq4NnutkT3xkQM6BNplMEGAzWCHAxX3z++e3JZHZ8fPKnf/yT7c11n3kRjSKm&#10;mE4YNTNRJNe2hZ/5GKumIDRj0NbJak08GTgBq6MSEIFDYENUIkUUcgAEohDVYcpUWsvV3AqDRHvS&#10;mVx6sq35SWHQGdFnADBQXCL2n5wPbKPtJ4b6zDNjCABUFB0RKcsKALvdLiI+erx387MvfvHuxwcn&#10;I6JciYxo68r1E4D6cM9CjcxmWNcVguZ57ouczKq6bmKIpfY63eS7RFH2vrs2ENO6XHzx3m8ef3W7&#10;CeHP/vK/uHztelk308nMZT5jFgnOEbEHAP7f/Mv/fnnArY6xM2duKx1qkKihkIsiN4m5d9rUs9FJ&#10;qGYbvc5sPMwIu3nuii7kXTUKIRI7l/si58xRVDk8PHLOXbl6dXtnhxBFhJyLMa6qZl8bU8CUDzEB&#10;RGCHzplhUFMAIvbsIDaj/d2TR/dkfJI1C56P68PHi72HOj4ZMOSEANAATqLtV/FEGdYubjz36sa1&#10;H4hfb7BXqa/VB3MBXUSOREbLxNIzbY5vuZapKl01qacKvfeemRPZl3OenDOARdkcHQ8fPHz01b37&#10;N2/d+uCDjz/6+NYHH31069anX929d3B0tKhqIs47naLbd3kOyCIWRERUgZh9lnfYeUNin/siz/LC&#10;+xyIokhdhaTemPQsW/lkTGFLSxpzKlhwCq7QFOg84eucfr5zTtH5DNcqXdXmu09DFUha8WeTK623&#10;dTZp3uqCJJGI1udrSwDfPujLeAhXlczT7JZKlMTE5D2kPDYRM1dVvbe3NxkNEWxjY2Nra4uZQ9Mk&#10;qGD6JMxt/glOE0ZobSl+qfYKrfu5kpWHBC0BBCAFEuQAHJCDuWCcCAiIXGqossSvi0hgqIpJoXr5&#10;wQzJkBSdEtvZ5YqnfqUuB/iM69s60pjwb6mJ+Vxm64yPi4hIK0KFpJ18cHD44Ycf/eo37+4fDl3R&#10;80W3KuuqXKz1er1eR0SaqoIY26wCkZpKAq8wKaKKqkRQIQBAIyQzCXUdmwaY1Ll79x+IyMbGxvbO&#10;Tq/fA7SmCSqaWN8NzCXRgdOyzdlU1ulF7aNE6nm8oLV8sH3j5bgYzfbvvHh5+/jRnS8kSozX3s47&#10;VzZUoTHz5IgVY+xkdPHy5RB1MBj0en0iqhYLNXPOO/5tJTlT4DTUopEEHRITgKk1TbUYj44e7VVH&#10;x31tXFXODvdmj+5CNd3q5nE27/QGnc21h7PyzuPdeWftwg9+uHn9tejXj2sC8ka5cY7AYlqFGESw&#10;4KzToSjWxH9w6tgQgpm1MSBRy81MiEgisigX87KcjmejyWQ0mYzH09FkMp5MZosydaJE0agWxQDJ&#10;kMRAo6KaY2cptZWIvQgBSQ1M2tqVxeX5aZh2gMtyxAw0gskyA3VafbMzienTVWwKqEtysNNmn9Uk&#10;pY2AtrJCK1O1Wj3pxyeMmi2tGX3NgYA2x78sCGJyF9q0TpswOPtndmazwWnqJuXInhb2ECNQyqYD&#10;ERhptCiaEtoff/TxdDxqmubVV1/r9XrkvIhENSZmStI61mbIkjFMqUAwsuQQnVXyaJFxCMjeo1FC&#10;HaiBAEbAYGyADsgxAaBCYpYAQmAEMBOItLTSCrSMDEkBte1gUDQ6O3OKy5orrogc01Tiyin59iVO&#10;zGBYVzWx63a7IvLgwYObN2998slnxycj113HrBNEFdnQ1VH7RW/n8lUHNj3aF6mcYzCVUMemRibw&#10;3uUZ5aBVFZs6AU0MxDF55wEwqMaqns72//4//Pumqv7Lf/7PX3r1VedcWdVErBJBEYlcqvniKfSw&#10;XZQAS5AippZ3IGIEnFcRqFMiFWu08+LroNVX9+9vr3UXw4PHtz91vc2L+Xq+finLihAihIpByFHO&#10;/uq1a945NA1VxUSOeZnPb2sYq541O/0yNAWXyhNaxxoYsqyDYFJX48P9k0d3dXJM88l8fCCjvTg6&#10;8HWZEbAI+M641uF8dBiN1na2rr44uPoSDHYayRtloK6qM2NgR4gMLoCIaVBzLTjtzHprZ/rMRoOl&#10;z30Oev71IozBkoIqy1uAtxlEifNFNZvNZ9PpYrGYLxYno8lsPh9NppPptKqqEERUo5qIIjExIzGx&#10;yxxaK0CVeCFxWQZa1enIWhSyASClbMvyarNKhEwkKktPhpZ5KADTJQRtlVlf8SmdsU5fiwmfGKuv&#10;G4ezkdMZg4IrQ/O1sWvX4ZKzNx2kiZoLV2ZoCYp4isFq36RNNhmec8awTSpiS5qqAgBqgMyeiZgR&#10;XXj48NF0On34aPfHP/rRjeeeyzKq6zrEaMTURve6JEY9pd9CMDBNlXZaBW5LLIgkweqlxUFgYnLA&#10;BsgravnULNkqxqIppBcEJFsOBwLoKqfY2qDkwa3OjOVAoZ3JI6Za4VPqqueHDqHlewHOsiLvqNmj&#10;3b0PPvzo45s3x+Np0V2zTr+M0ITg2BWZFwtlI46zwdYFJBwf7avUoGbEQAQEagAxGJiJOITMcVQN&#10;UTWRSqdatFnWyUZHB+/8zV/XdfVnf/VXr7z62mDQa+omiBgyIDg7dazOFoBpRcNkSbDPgM1ITcTQ&#10;9+bqjHj90ssDDfd+c9AVXHNQHu3tf/pxka9deqXI835jCoDKPiAoQHewRmKxLFHE5zlmuYAESyLD&#10;RGYgZ4aVUAgEgMyYAIAUQcAYiRG1KuuTg8Xju2H3qyJM5PjRfP++zYeZhcwDow8uP2p4d2FjI17b&#10;3HzuxeLSc002GNUU0EHeE3AxgqRqMzETZaiNqYbGLImMJzdzxeVntCq6t5S+KZKl2OpgmLXdbW07&#10;CaXWEzAJ0kTRJoQY67pezBejyXh8Mjoejsaj8Xw+L+uqapomxiYGEU2JeXYZeecyFFW1ZXpiWdFB&#10;pFbxsZ2h9ry3ZZaprZlQgmem06zlrTKVBCFfGtPVtOtydwG1npctR+Cc+f5uzudZ83S2wGff8Mxz&#10;O+fcQysg1am1eUqODL/2EimfgU+JG7EdEwMiBgNJVR0kZkJAEck7/XI2evh4bzJbVHWom3jjxvUi&#10;z4lIYkyLAAlo2W/Zgn7bAjPB6fppleKT3RcRxDMHGQFDqwaZQr92mpazLZZCWUqg3DPusJJBYqPH&#10;cw3pywKrLbeznrNDmH5us46WFoglSQQkVUvN0kwUNYra2mAgZvfvP/zww1uffH77aLogzpi9mphY&#10;UrclxyK2aKJTyotBZ8tVAuX4GMIs5W4QVJtam4BkYApExq3WiyVFZ0j7xoggL7Lx8Pidv//beTkL&#10;Tfn2j3/S6+XTxaLWCETudLLPgfF0ubbQWiQaYBSOkGWdBXKJWBEH57o7L1x444/2v/zQo1BclHsP&#10;x71P+77oXH4u39hQ32k01CrsfDT1ig49IIGgRVVKwm+YkF8oCtL61uBACZTMLel3lchn7MhBqMrj&#10;vdG9L+Lh/e58rz56EI4e5fXUkyFhMKgNS+p8Oo/TfHtw+fn+xctubaP23QpcAB/BRzMxTYYwggBE&#10;U0PUbLnGU66UIBFZWrJWCJoCkiSqCECIDNTmG6KIMbH3ipCUPxBUJFZVPZvMJ7PZ4cHRZDKdzebj&#10;0Xg8mZTzRRMjWAsQJe/UOecKf7qDUcFkKZq+Khidnivny9F4NgRpn6ImqwzFmSjNzOwU+9Qq8SXU&#10;RAu5Wm4yWwnWJxtBywDo6amjM5bhKe5o+xT7bubuND+RxhrOnf9nc4xnYpyvvUQKoOxr7htBEoOH&#10;JXn8sqc1qiWAaywbn3fXsk7TNB98ePN4OP7Zj3/0yqs/2FhfQwQJgTjxmCqYYNIrb9+nhfLb6pA5&#10;oweAvBp1hBRAiCLIamQUFC0J3KC2lhSQ3FngGSyD9DMgXjiXxDjjf9D5z36K5LW0+BgUxJbkQCnb&#10;YijImDkGXAR5vLv3znsffPLpZ5PpzBd9x37RNKhA5DJPYNbEiIbkcjOvJly4tStFRBcEIdZmgBZT&#10;+dkhokM1rUOTQPMpq8cABCaxKauyu7aeZb1yPr3561+WTYmob/7w7bzwIcSA6s58knNr79z4YLs9&#10;rIX8EzpvTIEwZGvZ5tXNG9XJg9uQYdGRo8f3AuB1op7DWBTifZYVqhFUwQgcAaKJxjqEnF3WUzQx&#10;oWU1Nu2IBHIBAgYWkSiNGTtUDE01Hs4e31ns3dGTRzrZm+5+1YGmW2SNxEpBXD6P9OXeGC6/Mdh5&#10;wQ+2rb8Wsm4kH5WiUUQSQ6NUJW4/U0rrsqXzkM5haQERNFkrUG1Ck2UZE4cQFk2D7Iui672HJkLm&#10;MctOhqPhcDifL+bzxWg4Ojw8Oj4ezuflYlFJlLRJEpGPzzpMjpgVLWh8WosEwnd1Z5562TIH9JSX&#10;ebKStzRMq1L40+I0hG8wVfD0/Pf5d/ge1urJF1Ggc00kZzJDTz777LZN0fg3d+980wdBA+czAFVT&#10;lxUm8ujx7mQyefD40Q/ffuuFGzd8ljnGuiqbpvFMRVGoSqgrICI8x1iLywahc3KWy/dH0/Om97Qy&#10;e+ZPnob3RPu6u3pWgu7s/5/OR9u+hwlYiCISkMTnucsyM2qi+KwwwE8++/yjjz6+c+/+eLYQQ40K&#10;jN3BWmgaFYEV8stIEBJuBtl3O/1BE6YicTLSWIKhcxkCiDTes/csEiWaampZw5aGGwAJm6ok75zn&#10;IPH2rVv/pqlPjg7+4r/6q62Nzb3R5LvW7w1QiSOnTtXoQUgjQyB0+eBCn2lvNJs1CywbVx9WgMXG&#10;upC5zZ1sfavIMkOV2GgEohzZK3IjGs0x5EnzVlAjiQNBE0AlEGemCoqoBg7REaBUYXwyfXB3dO/z&#10;8uBBHO3DYpQ7WpShBijWthrBB0ejk4Xkl57fuPGSrV8R3yGfKXkFEsD0aobftm2wjYOesqANEYgU&#10;0BP7nI0kRK1DyMh119aH0+kXn928e//Bo0eP5vN5CLFpQpOQb75g54gdEXPLIIxJXKaJoqj4bCX7&#10;3+H6Fkfpu77CN//1P3S3bfKR6Il501UtaBnfnLmr1Q3o93ifs29JFEOUGJx3WZYtFvP93b1qsVjM&#10;F9WifOutN4+Oh3nm1tc30HQ6m0SJ3aLjnVMRlScp8VZZJG2jcPudTqJvuudvGr1zHqjCGYtpYCoK&#10;gJnPyTs1qOuayHe6vapu7ty5++GHH3766efzsvR5keU+qoYYAdFMbdnVBwCp0puMbBQtte70Bxlf&#10;nWVucbSvszKAsGOfd2JopAnOYZHlzrlUiEwEiaIAxHVTxyi+UzjP1XR676OPMQRU+Nmf/8X2zgX+&#10;F/+H/+N3GQsDBGJjZ2gIgSGyRZIGRZic94XPikVVTyZjsNjt5hKbEBqfFd1u33mPiBRiDCF1k6Bj&#10;YyfICR2XgkIGoxUUjhTRwCyE6JC8Y7Kg46PJvc8Obn88e/ylzQ5dmKM0asp5EX3ncCEPRtUE8uLy&#10;c+s3Xs23r0ExMM4icDCIQIJsSIqUSsJLLwJW0U7LGABLby9V0+1M4QsR2SWxMbVEnFqw91GgrOpP&#10;v/ji737xy6/u3dvfP5yXlUQVMQUgcOydY8/OE7tUzrOUW7Al7vu3Vuj/4a/fyUb+trt9isH6nWwY&#10;nvH+zr3k2Z/OoiFwmZ1+JruAkNh1DICQmFPdg6LIZDI5Ojqal4uN9fX1tXU1CxLZOSKOEonI4Btb&#10;suFcieYf/vptGI/2Fk5vBlDMko42OYcJz4OUOr2+vHP7F7/41ePd3el8QcxZUfgsJyJRa5o6MRad&#10;mVVcbhHTKHW5yDPfKQrHJCIxRlMxQmQmakmDVCE0MYQQmhiDaFREzpyPIYpER5Q5j0BN3cxms91H&#10;j+sm7HwPg4UI7ME50YBSeYhOI4qqgpo3zjqD9XlZTscnhKHwWJczaZrc55krENA5h4BApMRKZI6R&#10;GRNDg5mDZZYmtfQnT74tEqIjpljH4f74q08PPv9gfP9TGz/2YeYsIJiyk6x31MCDcTOmbv/6Kzsv&#10;v8Xrl4LvNZgFxWAYDBOQXZEttW/hssJyFst9ipSBZWpk5U63RozIAVETrY4RkDqdgS86h8fDj259&#10;8v5HHz3c3atDIGTnPDvP7AAZDKIkvCiIaCr/qUHKgiUosP7jHLm/bU7pFI/+nb+wpalpx+y86PXp&#10;g19/9LfuqG/dbSsrdPbrzP0nyGCyU3gmoH1GkVsUUWL23hNyFFFTYiamKDKbTg+PjqqqclnW7fbz&#10;PEdM3M1U1Y2ZMdG3fFL8pq/fwZalY/U7/32bNDbAENX5nJhDjCGIz/Ki6E6ms88+//ydd9+989Xd&#10;GIXYk+MWEEyJVt+WXbDL7bKshp9dBADGTFmWucwDksRgMbYVo8TekRSrjBIAjZBMFFICHjCB8AlR&#10;Y5yMhsdHJzHodzVYAGhMShS1cbHKQLIkNAo+YBbBU5YrmGltYR7rGUjjwAgYFFCRnacs57ww7yKC&#10;mCGBQyBRb8amCGpkSpYasjB1GQARO5IQjvdGdz7Z/+y9yf1PYbpXyCKzYCYBqKZsbyG7C4v9C2vP&#10;vz648Qqubce8X6lvBCNQBFJyRl6RddnnlewSwhKIaEuAyvIgp2Ul6dxKQ0KiqBbVgNhlOaA7Ho1u&#10;fvr5b95598HDx+i8ywrvMwWUqJrqTuwAE5PvMhBruetSata0zfz+Pg1WWmf0LdvnW77svG162nPS&#10;Zaty+3IEn/1+AeBrN3y2hWh5b3j+Hp5Vldsgsf0wQGpcTTynzM4BwHw22z84mM5mPsv6/UGWFwag&#10;iUYrgeG+6XN88xcAwLPaLPoeY3vuPRVTayomnn5yvqzqL2/f/vVv3rnz1V01YOfJOUAUTUqkRszO&#10;+9Mq8PJ4WN0AEXrvRUQlMHOeZ+xdNG2aYKlvIIUeQMjM5Il9SuYiYBMjE3vnEEBiNBFGckgEOJtM&#10;jw8PvofBUoSIYha8Rd8iDLxRHjGPyHWMnX7R6/qmGs8nw46jgh2KWNREqIi+Q0UBzgmaaCCTzNQD&#10;sgpZBBBtDVYqyqag0BAkjg6Gdz7Z++yD8YPPcXbQx9BlBLAANFe3N5cH0yhrly699pPNl94I+dqo&#10;1uiKxliMlVjJGTtDXjXQp6lZ+rDL3q8zqa3VpnxiBRsSIDVRgVyn2yeX7e4f/fq99z748KO9g0NR&#10;pCxDYjAMQUJozZrzGTsPSEhJL9KTY0Q2gEQ0LCoJdP5si/UZV/izps2+CbrztCeeT/0+++dbVfOf&#10;gmb4xh+xdZ+fcYCIVCFK6gMjIgeJbKk1ZKRmJ8fD45MTUel2+5xlatjr9RhBY3hGw/OsBuv7/Bnq&#10;qscTiVwWJBEwFC7LR6PxR7duffDhhw8ePhKFTqcXDQwsBcVqlhSEnHNqCqZ2blJW2cQkH2EtjsxA&#10;TYHAd3u99Y0iyxwQEotaVJOk/QgtkUli3qLW7LdlAQJgdmg2G3/npDugqQYxcWToyAKKsKEz8kaZ&#10;mNbaFFm3t3mxs7gRqnlVzxdV5XUU0C9csYB8Dm4NrbM1cJ6ZDSVACKmEgmDsSJWUSJFanKoBNyGO&#10;d4/ufrr3+YfjB1/y4rhP0nFgZsGwwnyk/t60dJdfvvLGH/utq2PLanTQ64wWlaOMnU8705CkbaBv&#10;OQ+gNUkrwoF2tKlNt+MZJ2HZgo1kgEGBXM4uawQO9vc/+PDmO++9PzoZFr2e876qazbw3hfdXkrA&#10;hSB1PTekFh2DzAkMAdRSCRMT0jPnhn+n63uFEWdWwjdgqZ4A2dqywL9SInqWNN3ZTr2ndSl+44su&#10;IZbPfJGaqBoRenbMrBJjaJrQIFie554KUNnbOzg6Pr734NGf//k//cHLLy+qGmPwSHqKinoSsfr1&#10;4YJ/+DIFwDLB/7VxIVsyZbSNOshEbEiT8eTWJ5/86je/2ds/yPPuYNBPsTAYsiMmZ8BqTWpWXaZu&#10;WtCGIq3Wk6hJkMI5Rm5CXTVNxrxz5frlixcubW1aXU5OjodHR4f7B6PhSTOfa9NoK1opjl3UGCUy&#10;kmPHDiRGkaAhAJJD+h5dvmZRrSHvEVyIGpUIGDBxAADnxaxZCGB368p6qIdf3AqTcT7QgSua8THk&#10;g6nZTKttvLi1td3xOUPEqoZGgAgcJ1ZshBQXIiuwaKynDz796OD2h6OHX8D8eMOJdxQ0lEEXWDyc&#10;lQeKN370551rr8782iRwYDJGBUWfqTkwQmIgFEM1UFBtw7G2frTkNkmpKyJQOA8laK1V29OICliH&#10;uLG5bkD37tz91a9/88nnX5R13RmsGSAAd7r9sixjbLIMmTnhaJhdXhRtr7OBaaItV0qQc0QEVf1D&#10;GKxnuH6btVqZqmX6T5/8a4CvNeLgimzrqT+e01dMT2jx3NqWDtsWQT1DrfW7XlHEOeecU9UQmrpu&#10;mInZEZFqjFFigrk7F82+uvdgtigf7e7/9Ec/XO/m1lQAhkaAaqfgtnMjsRy306FJlZd/xNpL4kFc&#10;wS4RFKCum26/z8QH+wcf3br58UcfHRwcJdXHRiSEmILiJkSziEiOHRACqNrTfVcDIwT2nh3Fpl4s&#10;SgLd3rn0xltvvvXma9cuX8oQYlnWi/liPp8vZvPx5OTocP/x7sHe4+Ojw8cPHsZGwCBKaAQYiRiB&#10;HYIwMbH77gbLmCxDQJMIGXKGwGwOgcA0oZqiWoUu62x2rxA0sbp3ezIb5yIbnOUb26GC+XFVy3Qx&#10;n1y6cHlrsAUdB7EEl4Ej0BoBSEViw0TOLI6GB19+8tX7fy+TfR8XeUaeISAEwOMgu/Na169ff/kn&#10;tnl9UWwvIK+RJSnNm1JqDWt1N0Gh7UHBZZkGl5jEryWD24bg1OpogHUIxOyyPKrN52VvMJhXzcNH&#10;e++9/+GtTz4bj0fFYN3lRdPEGIUBmV3Kw4koAK40uFf1xjPo8pZzxn7v6XZYJurOC6yecZG+MTY5&#10;K7y7GrpTDBciiEQi9M4hQgwRUqswQAwxNGHZCbh8t/ZfY3YxBEQsOh0ACKHKssyxS0IYxJSYV9vS&#10;R2rMxVb7K6H80+9b5DFCCizsWfn5EVHNogi0TU4I0HomgCiigEDMiGwiZVU/erzXNHJ4sP/nf/yz&#10;F65fCXWFRIQcJWrCRydRWUDnGBElxqapVSWxlTBRIh575qWAS97Dr/2CVBUMsiwDwrKqwCzLMgNo&#10;qqbo9g15/+Do45u33nv/g/39fZfl3bwIqqEJ1LLvppoYLpGwBmDOsYg1IZgBMwO2/WCMREyIWNV1&#10;KEvn/eVLF95+640fvvX2hQvbUaOqujzPM5+vr22qmUhsmrpaNFXZVOXxwcHjhw92Hz3ce/Rw//Gj&#10;+XBEwHnRkabWGD3AdzVYaMZohGoAERDJE2SgRKAIkTCqKiBG8iVmlFG2dc2mCztsyrrk8UEscrdz&#10;ifONeiZHTVPOqsV2vdnf6mZ9ADIVIG8WWSKTMkaZnJx8eevBB++E4wdO606Ghe+oxMPZ7GRW1X6N&#10;L74wuP6au/zKGHtz6NSctS0PGBgMzRTbIG65vdpAb5W3elowgbBcnmTWhEDssrxookznC/bF5vZO&#10;VTeffPb5Bx98fO/+g0ZksL4ZDcqyQiAkUjVccqgnrHha6MlgnU+tnrVZ/8DH6vIGvmXxt2jGNGbJ&#10;iOCpZrLZqaDssqcvZYTa55xBmeKZyBoAAcWUjBjBTCXUAIbmVcWxW9/cAAQmds5x+m9JCpbkSNI3&#10;TdPcvn27rusgQZPYvXLyQtNH0pYrmAF5Fb7jKsppu5GeDqb77mNoqZOmtYApM9CiG4mh7RxENDJA&#10;CqJHw5PFYiZ1dfL6qy+/8PzGxkZdV6LA7IgQ1AQSRbwxkZkRO3aOCQFARNUAn4meezn+T7Q0tJdE&#10;QSL2rg5BTZ1zBtBEAcRuf6DIjx7t3rx565Nbt/YPjjBxqDmGOgCc4ShN3ShLUYj0smpKbXMqLv1I&#10;Q0jkklLNZo7pueee//GP3nrllR9srK9HUREBjZRAB4hEyKlZcWONERD0yvPPvfT6a7Px6OTo8NH9&#10;e5/fuvXJJ7easuoNBmTQzObfI4eFrSFAATZ0hGyIzpRBCKKqAKFSViqoSDfbKC5c99aEw/vD8VEk&#10;WM+002N0MG3i/qyZTcK1C7C9c6Xw7Jhd5lVnKIG9wvxkevfm/q1fTh7e6XlEB8hQKc4bOyxhJJ3O&#10;zo1Lr/4Etm4cxXxBvYqLQKlRPraEGecofs7uUlg1ap33Ec78HoCYCLCRoGo5ezTSYAQIyJ/f/uqd&#10;9z74/JPP6hDWtrbzTncyHldlVRQdxyzfQlWKy4Bm+WZPXV6/+7VyjhL91jc8y5b7OZkpXXK8tKGK&#10;aUu+ayvKNzRqadPamiam3lo7EySaRRHv2DRWs4oQmLAqy4jlzvb2Sy+9fO3qdUy8hM4777xzicwQ&#10;iRy7LMuQ0MzKspyMTu7du1vXDTERuahR08wteRCRyIiAkmYPAhKRa4mUzZbyHsb4zAz9dsZiPznC&#10;7JyoJkEyJCaPJhJVy7q5+elnx0cH49H49ddf39zccFlhljJB6YjgKCIxEmEKOQksxqgi2jYI/Q5T&#10;/7SbVVWiJK0Yo4jzHpE0GhGT83fvPvjo45u3bt06Ojxi73u9viHUTVAA4lZSC5ZtpWfeB0SEEBy7&#10;ZBVaoIOhmUporAmd3F+/fu0nP/nRW2++sbGxVpVlbELmGdCpCrYKdQYmJC19EIEi4frFC9uXLjz3&#10;8ktv/OiHr7z9dv6//LtP3nsfRQkQnf/OBqsFtyTiSlYgIzBUUnEqaIoaiZyAC4oqmmfrfgu9luX8&#10;JJxMO/WkGTHnjKZZthbBl/NqF4azCre3tzfW+4WCUwRTKCf1vc9Pbv5qfO9mIaHorAWgWROnVT2L&#10;KL1L689d71x6MWxcX9D6nH3NeUCnAGSSUvW0ynOcsQZnqkV2yuv9lBwuIqIqIGFeFE2Qsg55p7fR&#10;WRuOp79+9/1f/+rXj/b2xcxneRTVRSVi7Fxyg7+10vctwHKFZ+lZaW/32f4wLTJcFmXRlpTFCepB&#10;qEsw0xIRmKyFwcpmmbVCWNBKVYBK09S+1w11XS/m3nG310OLa/3BT3/09h//8Z9cuHDxjA091zSk&#10;onmeaQI9q25vrt27E6QpKcvAzHTFKrNcjGaWBIcSiIcZqaU5P7VZZsDfp+J/bmTP1Iy/9jsgNDVR&#10;QwR27DwhYQihqpucYX//6G9Gf3c8HP3Jn/zJpUuXAECiIqBz5NiJRI0xHapBFFTMjL0nAH3WZXC6&#10;HM6OLAAYOufFrGlilhUOoQmBifKiE2K8d//+L375qzv3HoxPRsSu6PaI3aIqQwjOeWbWttPyicwa&#10;AoBnlyZBVFQ1wYQQEFQsRIf2yms/+OmPf/LiC8/3e92mbjQKE6VnJmi2Lklbpc1KGgIUeVaDzsoa&#10;VPvd3hs/+nHW7ea9wYe/+MX46NAhfXdYw7IrFlgxMyQEQxSEyCCAYoBAztCrMRhmjnLHBCLSmNQo&#10;tcZGjHzW7fXXO8UAwM3LcjQaNfVCmoWWo0xKsNqOHx188t7uZx/G2cmg3wnoJo0cLcKoIe3vrD3/&#10;xvYPfoSb14+CGwaSrCuYGSYWuBYXwS1djrO2cm+rr1a4BQ0NMZUNz012i30TM2n1HdiQOMvmVf3J&#10;Z5//9V//zYPbd4xdb2Mzy4umaaqyYsaiyJk5cRh9h8q0LatduvxRf5fq+1In9fttS4SljE3qBANc&#10;OdGI5piJoGX2bXuN2374ZbN0IikQUDERjUElqIh3XI6HoJJ3OhBDdXR48eqVf/7P/us/+eOfrQ8G&#10;dVVKaCQ0EhuNUWKQGPT0K9ZlGUPjHe/tPn744L7ExnmnZkmFgFIvBFpLpp7I6BPLy7JW0sa4rRTD&#10;Co39va9V1L4kP4BVM2Py0zURNiSSVl5WcgzQIM8y9n7/8Ojho0fEvLm52el2tc2LtbNGzAAQQ2xC&#10;MACfZUT0bLWXVaJjdXfLdcaGwN4DoogAESAgUl4UovrgwYNf/urXH9+8Na/qvOgU3S4g1k0TYgQg&#10;JLdqhTqPzm8xXETULgAAR8SEJqIiptLrFD/4wct/8id/9Nabb3SLYj6dLmZT76jwPkoAMCKGpbgv&#10;QDuX1k4olXXVRBHTJjRB9cLFi1s7F6oQTo6Py8n4e+CwEs0rgANAQCWI6QtQDMDQATkwh0aExOnA&#10;RaDMA8JkeCwxAmVZ3s9dh5EsBJPaWWAtq+HuycMvF/v3wuOvjj796OirL2I16fY6VHT3Zs1RZSX3&#10;8p3n1p9/I7/08syvj7RYcEdcR9EBIoKSKYOSpTR7avBJ2Y0zMKsl1WXqOjsP2EsTA9ZqApKaNSH6&#10;vNPp93f39v/u73/5y1+/MxyNzWXovRkkTXPHlHS6kppnO/bLbupv+IIz/2+/eYZl2t741+yUfYdT&#10;On18Sk3miEhJT8FWForaM8BgqZSgqqYqGlXEJKbWr/SNqZhFMEGTRLfiPKFplLC+tfFf/OVf/vmf&#10;/ZNBr1fXVRpjStxOyTEiIkJmNDOVqCIpyKvKxVd37tRV6ZnQtOVCRUhM6dQmTlJ7XquyBW3WXcGM&#10;Ex80kT4bdGO5HGhpoNv/L7OfkLq42o22hK4SJomKlDsnpPF48uDho7pptrZ3tra267qJMWV7KSXv&#10;lmZm6TA+2xo4Z7BOzZYBpaDfeUdEs9kiRFlf3zSAL25/8fe/+OVnn38ZDZ0viDmEWNa1qHmf+SxP&#10;DTqIdJbubclCAQgQm0ZCJMAs87nPVGKoa0e4Pui/+oOX/+q//MtLF7YdocaAoN4RMyAotmcPrWal&#10;xdoiprgVmVU1y/Net0/Mi0UZovR6/Ws3rjvndncff/cqISp4AzZQMiGIAJLUOhIEGMGDMSgyACGK&#10;wUKBXbe7edU50smkno9toXg4As0GG7HX6fSKjDMvcTY+ORjvPZ6WMx/KOBtlTvv9QSQ5GM0PK5TO&#10;drF9tXPhBq5fnfqNmeYVZuYKQzYVBCETAKXEywGkQHYagJ1pz1hGN6eEcE8sZUNoqb7RjDNiIvd4&#10;d/+dd99/7933hsNxsb5RFD7EGGIEwGStDNREzCylEb81f/4EJuBcKu2Zr5WFsqX63umcfXOxjygF&#10;Nmkszg2LGUgM6bulLljKCC1/SHOOuDK4if8JAUJddbtFKBdNaG688Pz/+p/9szffeB01LuYNE2eO&#10;FSzxmZiaWkgqsArm2DFCVnjvXIhxZ3Oj28mOYkh02MmJWoF9062lLt7E8WuKagoWLWGmHSM6RKTf&#10;qhT6Tcv9LE/hkpp5NX8tjTaiqoho4pKF1qYSAIhaExoEKOvw0ce3jo+Hb7/15ptvvN4pcjTTlqxA&#10;CNA5b5Yy8krfP8DHbwDzL7k4QUUNFIl7/QEijqeTr7766oMPP/zqq7t1aHzRV8AY1cwSaAMRW9WJ&#10;bwXOpSItIZpI3TRVXRLCzvaFV3/w8puvv3rtyuWmLmNdMVPuGIFCDCqBCM0IVFc9VEtoZLKGFqOQ&#10;cyFKCIvMuf7GVmzqUDcb2xf++M//3LvvjMMyIIVMwCOIhzlag9gAqCIJZmZM4MiYDJwpohhYJFez&#10;i77XIZc/F+Le/enRcRzOnR72Mfa475hIdTw80r09PxpT2TgFB+B8p1R3MJ3cPyn7F58bXH6huHBD&#10;Ottj6C4002JNKW9CBBFPShYZIrUbjxRYkQ0AUVahVpvKTOwx50Chp2ty2QENRJyeo0CP9/Z+894H&#10;H9/6dDovi17fgJL4h0NSlRADgTkmJlIRO1V0P7+gzqbPTr/5Om7wWa6z1mplsNI/3xonrpTnk7/Q&#10;eiftnZkldVtbvqgteegNWo15WPL/4BLNkBL43nGoSiZ8/uUX/+yf/tkf/fQnnTw7OTkJMWY+Wz4/&#10;tTIkjkmCpGgWI3JLgKsx9LudzbXBQ5NYx7zbk6RItixStY7w2Tq+YUuqqslVUTNF9Ij+GVNYgMso&#10;eBVmApzWQ41w1QbUDhQaqCqTM7UggchlmQshHBwdTWezpmnqun7t9VcHvS4TgWLCTGSOiQhaZZpn&#10;v1Zco08srwQ0AYNut79YLG7evPne++/v7u6qQVF0GzEBJWKf5cSsIk0TVEOSNji7iJ8wjD7zZKAS&#10;m6aW0DjHly9eePP1V3/41ptXL18KVQUmLunHaVRV1DbFnJhaW3oHWrqGmHgIrSyrwaBHnuuqimL9&#10;XoeIQxBAvv7cC9ub69/Dw7I2JAQwY4gIwVANvAEIUtvBiEoqoAEYyOc1cwnSUH/n4ktaW5gKzEbl&#10;bB4KNZrIrK5lXp0c8nQ6iMDgsrwvWW8YbG/cHIvHCy+tvfBqZ/Oydbcq6JbqG+4gF4IULZBGQmMQ&#10;tkhmBiwIhqTgkp46PZkbSsbr1KdY1lVOu6sMICoQs5ju7R/+5t13P/jg49miLPprPivmZWlmvCzk&#10;0pItGwGJW4bbJ+M7e8JmrZYTnvfe4cz9nN02T1xPmkNcGp4lm6i29kotCUGfhVCsXhMBkhZAesnW&#10;COkylW5nzODp2xos+7/byKgl+bOVjiiAmkTH+NJLL/2Tf/KnP3rrLUIYj0cA6h0jmsTY2oIlMVgK&#10;PgGojjUCqEhoGlXJ8+zixQsd76fTKfV6mthQbUmxusRywVINWZeJfzMDUDFRYSTzmccnR3ulsPFE&#10;hvqphu3r05GGN6naQiKbbelGzTSqUUuG53wGCCINkhO1h48fDYcn48nk5ZdfvHblSq+TA1hdVVHV&#10;Ey51wL63zTrTqHmujHe6wpHSGTwcjW7fvvP+Bx/eu3c/inZ7fWIPEomZiA0gxiiiCbaxPNpPcYp2&#10;7u1SWzKoaUpcXrt65UdvvfX6a69cvrBNiHUIiEZtGdlAkw+OSxcyoX7RloyZyaNDQCaWqI4p95mp&#10;LWZzIvQ+V1UxW9va/h7AUQRBjNRC8QjNGRgAAxK2sBcAUAUxSALFjMk6RmtcF9d3/PYCLVTNaDIp&#10;vaiDaVONYlNmQJ7zaDBXnVTx4VyOjYurzz/32g99b702V5mvqSDfYcrr0EQzRnOOwAJay/i3kude&#10;LU1ttdvbMUnbOyVSEbFlxSWyxKiKAIxmKIYS5eD45N33PnjnvQ/L2TzrdhGxrmsE8N7HGGMUJsqc&#10;QyKTqKaUGGblG0YOQVWS8ISKqAqSW4K+WhDLmT1zJqZ7cmedOYctkRkJO0pbHcx4mVhl773zgNA0&#10;TQwBECghiVrBHtDYmErrsCT/qq2rGcBqYcFyuGBZQmxXMQEigxmIhMSmYqoiwYO+8vrrf/bn//TN&#10;19/oFPlkOm7KymeuyAsAiqIAS8Z5OAOcTX3lTGoaQoPMnU6xvbPT7XWns+lqGGypQwvttC55pVLy&#10;fbmvTBWW9leB2ee2PJlUI7u2kU1MV/WKU4OMp2PbqkXZExV9BFgGypDa6VLnG6XxDCGy8z4rRC1E&#10;8VmR54XEMJtX08lsNv/lcHgSfvzDF59/vtfpMFGIMYoASJKcSHl3TrkwVVVFRGQGe6oLljoxNGHP&#10;2yi1ldxBZKeqzBmzH41HH9289f77Hx4eHSPnmcMohmgu90isUZqqCTEiuTzPiVySI1yWLExP4SRp&#10;ZShIkBBMYjfzVy5f/NHbb7391ps721uxacqy7BRZXZchBMfsvUePqgrps6x4jRAtNZ/YkpsFMO/1&#10;5ouFABR5Zmiz+dwxF0WhZuPxdHaWcfS3XcrQkMVldJwJuFZe0ZjA0CICCpqxJQyPhgYj9dCYqJEw&#10;2NhEaxYymR4eu2qWexhgY1UdyxLzgtZ6gt29SXxUhrK7XVx+vn/tpXLt4jCYmBNkMZZoig0jcXuC&#10;qCEIEAIlQ6Fp8ixA6tQDsmWilE47RQwRmDHEVh8lBUTM5Lxvohm6u/cf/u3P//6zzz5DosH2jhqU&#10;VW1mWZapREJIJR5Jmn8AALRMqDxRRD/thKvr0OtlWV5UZVnXlc8dEUZRIvTegcjpfjDFlcltAcYt&#10;Oj8dVsuYTwE01lXP95ipUQWEfr+bZT7L8s3N7aLIR8PRg4cPZuMREuV5johN04iKY3emb+ZMIe3U&#10;Oj6R3TvzrYhGQcKsyJCwahozc44NjYjf/tGP/+iPf/baa692Op1FuTCDTr9HiEHETBDZEGnFvYwA&#10;CEkZExOfM5LLcjHNi6LodPJ+n0bjqKZLXVI7hS4ugStLm4VP3LCZWaxPjvvbO2KGhN772Xzmep2s&#10;cGVdSwjOOXAOiZeM99SaAGubI7D1BZZbrJWPaO05tZqSBmYaIxp4duycAsuy0C9qCorAed4x07qu&#10;P/zwo4OD/R//6Ic//emPL124UJaLxWwGps4zIoQYECnLMyau66YJgZi6RS5B9ClQdmy9B8Ag0TlH&#10;5DRqI+KYncti3XSK3nA0/uVv3nv/g4/G4wkSo3PtqmKK0lgMCOAYmXMABkVRAyDEpJWJqhY1qhkx&#10;OmZAJLOcrC7nzvT5K5f+9J/89PVXX8uyrJyPwdR7F0JDjMQZAERTkDRc6ZWXS91QcRkbLhlHYy05&#10;MwBoFADoFAUAJPhuUXSoFYj5DheCAcTVAaQrQgtL89oufUOTM2PKpmBAhkasDrPBWrG9Uzcn8+H4&#10;YDzXTAd5d2d9qxHYHS1259OJG9CFF7evvuouPBc7mxN10lLuwbI8oU9ofnytw3OFCz1rO1ZhIAGo&#10;xFiW5fbOxbqJ4+kUiHv9gRhMZwtfdD++9ck7H9zc3TsQIEcuRE282t57731S6/rGQXpyQZ26RoP1&#10;9bquy/E4y7L+2npdVWZUFIWZNU2TRLBbom9IxU01NQSrqzrGwMyO2WfsvffOee+IOPN85fIFVCny&#10;Yn1jvd/r53mxsbExWFtDgI8/vvnlp59W05nFgMwQCRDJlAAcQkqin7FG3xWzyOzYeZE4nUwdc6/f&#10;a+q6KsvBoPf6a2/9r/7yL65evey9ny/mVVUiAioqIlJyw8/iI9oXTD8qAphRymsIiFmv3+/2+sis&#10;AInu6imWdDXuT5kTA+Tu1mZZLZrFYnN769q1y3W9+eDRw/li1u33drY3DHA2n5dlhcQ+Kxw7M1BV&#10;ZGoDzKf0AS79rjOPnCnjLMuYrQKOgiWSjzZz730eQr23dxCad0bD4Zuvv37juWv9wZppbOpSJPT7&#10;fUSq63rRlIiYFzkgVlW16qBIQ4crTRwAMVO1Tr9Xl81iUfk87/XXqrqZzxbrW9sPHj7+6OObt+/c&#10;HY+njVjGDpDTn6BGWtIrtd7lmY/F5IAoxgYRO50OIDZN3VQ1kXU8jw/3dtZ7b7719ttvv339+vU8&#10;Y5FaJZqpmTxVaVS/dqQAnAeLfOuFyITf2WCdeZsnduM3/fbcwomCNaBzRXfzQiaLSqrZSJyGLOtE&#10;g9F8cVDZjLr59rXB9Zf8xetNsVGqryMAEXzdJP3WzwatKszXn2yAxL7w2aKqgdjnRRNi1YROb2Bl&#10;8+577//qnfcf7R2iyzqdDgCIqqqmBpLvCZM5VwQkQBPVGNE7MFWJnn3muG7qejFvwAzJETvH3nuf&#10;ucznzMwEg36/1+1654si73Y7vW631+t0isJneebdoN+NTe2dSw6UGXa73fl8fuvWrQ8/+ODo8LBp&#10;mjRVbXCRklCnfTjfZaLPz7WBmqhK5r2ZLSZTBdvZ3nnzrTd+/OMfvvDCC+yoqsq6rokoy7yqRhEm&#10;om+t8Kxw+WlbJjXN9Y11dqwqhM+kxW1W13WzWKhIp9f7wQ9evn79+s1bH3/+5Rej8Xg8PDFAI8p9&#10;hu2pHiRBq8gZPGGXDE6N7PKf0+gc08ZbBvZfk0I7cznnQ6j39/dn08loNPrh4u0fvPTy1sZGllld&#10;xihKiKmZpkXxLqsJuGzFRzsDa7VW+8wUiR1AaJrgvPb6fZgtHj/efeedd27e+nS2KGOM5HySjLMW&#10;iCMrttslU9vZyV+2v5oluIljMIYQQtksNjfWX33t5R//+Ecvvvii966uGzPzPsWS8jvy2X7TCiH6&#10;R9Bkf8qyAVSjso5EmOWD7vY1ljhXGJUnscZyNlvU0Q8ubG9f71x6AdavlNRdNBAMAN0zV8/SKf4U&#10;KDskWkBXh6hRkbjo5gZ0Mhzd+vSzX/zy14/3DpVczsTMMUYAcM4RkZmFEL4nPvN0vdd1zYSYOZGo&#10;Kt47U63KhXPu2tXLGxvrjp33Ps/zTqfoFHlRFFnmHdFg0O92O9SSx7FLnFqcuOHBNGb9Xsp3ELFz&#10;fjabfXzz5q9+9au7X90NTUBE7x0uE1gpC6H6WzHV33Qymaqm9vI8zxeLRVWWO5cv/uSnP/mTP/nZ&#10;hQsXVLUp6xAaIszzzHtXVZWKOCYiFPnGd8XVzkQEgBjj+vr6xsaGc26xqDOfP9syMFXnnDDVTR1D&#10;8+qrP9ja3rhwYef2ndt37907Ho46vT4zRRGRyM7l3pth0zRJR81w1U13/p8l+n9VaV5WvFpm82Un&#10;1pmoFc0MRdUxF3kRCBdldefO3bpu5pP5D15+aWdn0+dFjMFUU/eSqUrCwTOfCsqemqr0CBIiEVd1&#10;g0jOZ6ImIqY2mU5/+ctf3frk0/FkCkTsPHIruUlIkJbB6evREzyAqmKWWikBJMYoqhFMc+86zv/J&#10;T99+45WXLl+8wMwhxBhjKxLM/D33yHe9oohK/H0YrJRQjUFKlYxyV2y6LcEQx/t6MB1ryLuDnf7V&#10;59Yuv4D97Tl0FuJrcMYZOacanhWpdAbQcPoQpvRkVQdgUgPH3mX5yXD07vsfvPvue4fHI/ZZnudq&#10;EEIQkTQHRJQgf/xbpaqXb3366duWYmMmVAgheO+yLJtOJwR47cqVH/7o7cuXLiQr5L3PMp/7FPkR&#10;E7cVem1z4qaSsskqYqahbqAokm+S53lVVTdv3vzN3/3d/fv3myYwO+ccIqc/TSgbs1Yd7/ssrLNh&#10;uDITM8XQqMrFq1d+8pMf/+xnP7l27ZqZzWYTJGBOLMEooil3S630xjeSJzxxMzHGbre7sbFR5Pl0&#10;sgD/TOsOIfMuOmqaZjoe7j5+qDFcvLDj3JtXrly6fuP6l7fvHB2fDE+GIWqWFZnLECGK4FLT9Nw0&#10;PnVQTpEEK9IbOCXhQT1n6BCJWU2ZuNPpaV5UZfnV3fuLeXlyMnz99Veef/46MzORSAwxIgIRpk7p&#10;p3y6ZW9sEtmVUJvFLC8Kn9VN89VXdz+6eeujjz6ezhc+y5HZgMQ0qhC0SdgWC5q0JFYA2PZuMVHq&#10;MSJ7IsKqCk21cJ4vXb3y8gs3/viPfnphcw1M0r5ARBFJG8Q5l076f8gLUSQGlX98g2WIyOQ8KJpS&#10;qQEJfb6p66EpZVjT5vb6xpWr2fpmVayXkUtD9YXzfQDXSARLA/osNgufpgWQmpiaGBiyvDsAcnuH&#10;h+9/8OGvf/Pu6HhYDAYuL0KUEEKMMUmRppIQAPw2a/V1vBXAkhXeZ05FVYQJvSONgQEuXNj50Q/f&#10;+qOf/ti7RHS3wnGaJZMUG9FoKm3fAhISeE5UjggA4r0tuz2qqvriy9s///nP733ySQTwvT4TU+It&#10;0RbqSUSSYK743Zvszg1+0q+OTbNYLLYv7PzFX/zFT3/6482tjaqqzMx7n+XeTBPsiJkRiVMb7W9D&#10;cq9IJpJJZea1tbVet3egx8+++kxNAppq1MVsNptM8m6ee/fC8889/9yNl1988Z333vv05ieT+dw5&#10;RImhaUzBe68GqdPqiTDwm0bIziXmdFm9OH90ITjn67qKTQNZlmVZATifL/b2j6bT2Ww2q+r6+vUr&#10;WxtbohZiIKZO5gmwqiqmNtWPp0mGJQVIYkPyWYySxARODg7+/v/H3p81yXEsaYKoqpqZu8eWe2Ij&#10;VoIEiYUruJ+9q6uranpmpGVkRHpuj9yuuTIv95fND7gvIzIzXdVV1afOOdwO950gCBAk9lxic3cz&#10;Vb0P5u4RmchMLCSI5UCZAkZGRnh4mJurqal++n1/+tP773+gSFnWImMBMQjEfqIIyxcFZjUGFer+&#10;mJqOqyq+ohDGng0DIig+Mbg4P3fiqSdefvH5pZkeAVfsvUQhBGZmZoDbWghv+ToCRP2DW2/NuVOL&#10;eAG0RNaSqQCdZCDJqNUxvbne7v3tpX2SzYwkWS+wAIdJl1y7ZBjnuTGToPz2PnYr1jStBBSIrHVZ&#10;yybZD5cu/f4Pf/zDH98cjsYzC4tBIbCwVPGIcy4uHXHFMMbsiO5r1qiJ55qghVU5BCJInPNFMRoM&#10;9u7b++orrz5z6kS31+JQgDLENhcOykHYSyg5eGsxddZUGugsHIIvfJnneVEUhaqGwMaY8Xj86Sef&#10;/vM//fO3Z8+aNE07HWOiElCF+pyU8Jve71uaWNNeGGORoxyPy/F4afeu1994/aWXTy8uLYiw9yUR&#10;GGOsM5H0jpljpQJAvPdx07r9NJnejEgc/MFg8N33Fy5fuepsemcdNr4sQ/DWGmft4uLCM6dOZq3U&#10;l0VRjL0v263WE088sX//fl/6latX8/E4bmOHwyGQoVunt9xQD4jl1wlBD0yFLnV2K6pcKoFxNkGk&#10;oiyvr65cuXK59CFLW92ZXrvTMdbGJqiK3mvqgA3ZJAKIgmdFm7RbbRY9d/78W2+/88GHH48Go06v&#10;Z5xjUalqnYj1rq3C+eB0jhibj4iUJ4TqDPqyGPfXnKHDhw+9dPqFUyePLy/MSVkIB0QQ0Xh3xGst&#10;InF7eAcXa2ejmBO56w4LKIrfAFAEpAliIKMuNZ1eNrekaSeHpKTMUxIoFUwVHDN4z8zBWrozh0VN&#10;zBwr05WeZkUWD2jbnd7X33z7D//1nz/46JOg0O70fAg+orgR4+jHcb/lXPuGjGWNpahAvOw9gVpr&#10;QcX7YnZm9qWXTp9+8YXZmd6gv6JcqniQgCqEakitQWcpcUY4hDJipgQBDGFMzKfOJUmSpKkhOx6P&#10;v/rqq7fffPPrTz8Tot7MTAihLEoiU6kn1ACaJtTaxlvp5p9J01eVrYngz117d7/xi9dfe+2VbrcT&#10;/WaSpABalmVFrapijEnTlIhC8CEEANwhRG2cqdQ12Zg0vHzlyvcXLjYS5bdribPOWAQsitxa88QT&#10;j+/atWQI8mKsqmliRXludvbIkcO7d+0qy+LSpUtlUSwvLwMgS8WCu7EPdCsorhJU+hc1emZS0ItN&#10;iFW8xSFY6xKXAKL3LKKGjHWJc0lZFNevXr22cj3P8yTLOu2uNdYHz8yJs00ND6uK6aQpVZEETRAI&#10;Ppw//92bb739/vsflJ7nFhdZNE6ACAg1ZGO0BRo7HykuZRVbXAV7rnpqI/0vKHMoE4eHD+5/6cUX&#10;Xnju2cX52VF/HVENYaRL9t7HnKYxRkRidHwHF2tnizRbP4PDAgQ0YCJgMuKgAkDOUgKxTcVmAV0h&#10;5IUUHVKiYEDBECWJvYFT4dY/FJqiTWzgjLAGAbRJlrY6733wwX/71z+dPXc+sJJ1UXrLWhexyzGY&#10;ittya61zDiIH0E5LxwZYw+ROBwEEZ40h8kVe5qP5ubmXXj797KlTMzNdXxbKZeaMNUBY18NVVKO2&#10;JBNCzGtEav6YH6mcgmiatfrr/Y8++vjNP/3pmzPfKFHaasXTrnprVYlMrBvEyaSq9laYZqd1OKYA&#10;z2VZPLZ3z29/95vTp0+32+0QgqoQgQgzMxI4Z42hxgHFVGCSpM4lt9J9Egc5TdO4bl+5cvXbc+er&#10;rvY7MFVmVhWR0O5khw8fnJ+fi/lEa0wE5TmiLM3mF+b37NmzuDAvgS9fucKscQAjZqzpQ40DscFn&#10;Nf3V1T9Vir3qgahptaq9llR5fKmU3RAr3DW4JHFpMhwMrl29urq2xiKtrNXrdl3iQtUhMP1hE5eI&#10;NnFZJ4h+8803b771zmeff5EXZdZqA1IRfPyIyE8AhKIYArNIFFyMbfw1Fg8bIU4EsQZQeTxYTxN3&#10;4vjTL790+omjR1ppEsqCKPYQK2LF6hU3InFLeDfCK4DKlf4MDgsJ0FSlXlUCQWSAABiQGA2TYTSs&#10;KEiIFoFIkRANgiFQiAKzd2LWmBhisIp1CSIFRWOTIvDHn3z27nvvnzn7bV54mySGrGjsYbCTdpQa&#10;W9zc+U0Na+vviVV/RkTBUSQhRQQVkZAYV5ZF8MXCwvwLzz/30ukXFhbmQ+nZl86RJWkaiVC16XcB&#10;EGsNIYqyMRRCiDj1EIKKtNrt9fXBhx9+9Nabb3179qyAdnozAFCWpUYSj/rEpjlIa1cCU5TNzVeI&#10;/yKZKu0V0/QszCHEzc6xJ594/bVXn3762Pz8HHOIqNFqrVYhUx18AszXaloD0A4OKy4MiBhCiOtz&#10;fNfKysq589/l49JaV59kVeiEW7g3CLEsiojJTJ098vjju3btEg5I6KzBCJ5nBYQszeZnZ+YX5me6&#10;3Va7PRzlRVHEyWAIETDyUkAkO8YILsW4mCHVt6sqYuTAadBhGyYMVcDUONCVJJgoiCoSWmuNsYFl&#10;bW3t+vWV8WhsjO31er3ejPceAJytQy1EInLWEVlBKgU//fzLN998+6uvz3gv7U4HiYrSIxFWpKzY&#10;5OPqLFacEmCsBVBhRlBrjQpL8IklUCnzUStLnjx65NWXTh9/6linnY2Hg+DLTjvThl0ntiVB1aV0&#10;B0xHt2iR5vyuJ92jzwYNhkgBGFQAtBpHYIAo602xVUWqztbYG6+sQHforeLejsiQVV/6EDjJ2qo4&#10;GOXfnP32X37/ryura4UPAKQKZIgUI2Io3hHTmKBmS7jz7VHdSFUXFlbk8CoI4Iwti1xFlpeXjz91&#10;7NlTJ5cXF1UlKBtUAhBmBMbae0QNY61xOCxRO1csUWAWxsQ5Y+1wOPzgw4/ffufdb8+eDSFEbxVr&#10;BXW7z+adYPQFFbIHAGqsQ/Nl4zSOpb2m1CAiRZlnrdbBQwfeeOO1p48dM4bKsohXsppNVN0KzDyd&#10;bI6DxjxJ62xp04sBInrv4xaj1+v1er3r1/pJShu7HCenvZ0fxPrTrTEBpCzLsiiMoZI9BCVCQpTA&#10;GpUixCOZXqd97Ikn9h88uLzr6y++/ubC9z+sr/eNNUmSImCI7VygGmd17JBWEQ4sjIDOWVDWDTmE&#10;Dd2kFQNU1TAev0gcPi29917S1KXGFePRxYtXRqN8MBiWpT/6+JEsy0A4QvC5xmkHUTK2yMOnX3/9&#10;9rvvf/nlVyFwrzdjbJIXhYgkSaYQGegnkRmaWoVFJOooIKiJagghEIKxpL5kX7Zb2fGnn3z+mVOH&#10;Duy3BKEoLBEakqnk+o13x4/s4t7Z7nqEFRN4BLGTRqqUQOzWr4iraCLdC0AaedoqSinZstR3a8Yi&#10;gGhcIoplEJu2cx8+/ezzP7751uUr10Z5waLWJtY5BfAhBA7TIfcdfNeIvIkETwAgzCzBEKaJG4+G&#10;u5YWn3/21MmTJxYXF6JYDiGCsLI3FDeDuDngbygTVEWk3emUZRDVXrfHIn/8w5/++Mc/ff/9D4HZ&#10;JQkiFkUZt1TWWsImotnyC03tXqccFiCISgghyxIAFRVCMoSGYP+B/b/73W8fP3I4cdZYi0QigQNH&#10;HGnMWxHtPH47OSxjTIxTYqgVl+7BYHDh+4sXL142FGl/JhWDTTWE7Q+sxhrmQIb27dt35Mih2DLZ&#10;VOKFBbTW1QVQUCJ68tixxYUlX5aj0UBCMIRUc8oAaAjeOGcM+RCKvPC+UgxNkgRURHjqi04vco2f&#10;mholhIoxXSVwKMpSRJxzxtgQwnAwWF1bW1ldWVpcSrNMBBDJc2SvoLwoR+P83IUf/uGf/uXy1evM&#10;ap0DQ4HFs6AhYxOoCG2xxohOZy2QkMp8jABpmhjQYjy0llqJK4f9VupOPXfq1VdeOvbE48DcX1tT&#10;4V63mzrb7/frNfnntZ9hS4hVmnACpm2yl/Hixcx0fIEBMaoGpG5t0DpZftuWJAmSKQMXnl3aandn&#10;r66s/fm9D/701jvfnr8QREXRWOfStE5XBQSwPwL2Fpd/QgSNbEdqDDlrRXg0Gi4uzB0/fuzZU6cO&#10;HzyYJc6XhQpTVS5is1FAucqGKCFgrW1Bnd5MURRl6dvt9jjP33vv/d///l+/P3feB86ydpomIlKW&#10;HgBio4+I3OD9Nl0Z2FQqxDqzHr+OtYY5jIfrlvDpk8d/85tfP/744512iyqBTGEODT0W7JTL3/Sh&#10;2/ytbveNGfcYD3ofrly5dvbsOa1z9s1m8Ba8VUzhIRIGDoAwvzD3xJNP1rHAhD5nknoCICJrTOnD&#10;7Nzc0SNH9j/2GKiurq4MB4OYUgQVVXHOGapOIElcmiTCPOivCzMZAxuu57RCdZPTxs2kjnVSy1hr&#10;rQPE0vvxOF/vD65fX1lZWe32ZhaXlsmY0jOScWmLFT/57Iv/8o//dP677xkoa7WscyzAokiERMKx&#10;O7u+C6fZ+Cre1irBa0CdJWNwPBywLxaXFp5/4flXXnpx765daeKC96qSJC61NgQuioJMrKH9zHb3&#10;YQ11LUMqjbY4U6YuINVRlQHBKHaDlXer+HrvyIMwqwIBGSCLxq4NRu+8+97bf3zz4g8XTZK6tGWs&#10;M8YhUvRWTSkd7jSmjcIhqhXJOBGCsISAAK3Uvf7aqyeOP70wP586J8LBlyF4ULVEzlLcKE+NWZVj&#10;jkkCEWUBa13wkmWt8Th/990//+M//tOlK1eMS5MkjacdAouocy4i91i4kWna6mxvdC8V3NFYyrI0&#10;z3OWoMrO2YOHDv7ud7978cUXvS+CLyM5dyXVC1Xaooo/bj4dths9bJqfGsdERAC4urr+5RdfM0vz&#10;fKwb3Mpliv0iAMjCANhut06ePJkkScw1T5321AYZAJACszInzi7Mze3bt2d+dpaZR8NhWRSIlKYJ&#10;InIIPgQRpjqPwKJUU4lO+altbouNZwqqRCbLUmttYPaBjTGJSxRwPM77g+GlS1eK0s8vLLa7vSRp&#10;DYajt95+5/d/+OPFy1dd2k6yzFQsFEpE1jpQLHxQjHQxWzIdgwpnSWIRlVmFUZlDvrQw//JLL77y&#10;yku7l5fKfDQc9AmxlaWWqCyK4L1L3L3wVoC3LvN1x6aTpkeFii1Bqc47Ru0WnEAB6rJwDWa6s/BK&#10;AfPSG4ft3iyQOf/d9396853PPvtsfTBMOjMmSZGIWVhYgkT4OEadAwl3vAFHJCIIgZPEZlnmy2K4&#10;1kfRxw7sP3niqRdfeGGm1w1lMR4PCeuMtzAQ1KH1tOxB3eGlKEGJrIKsrK7Pz8+LyPsffvjf/uX3&#10;l77/wbVaaZqFEIqiAADVSkU92s3u581bz6b5Mbpd9p6Vl5YXn376qWeffebw4UPeF9E3xVx77U6p&#10;yZTBFr7+Vq9fdBxVYa5u02HmJEnm5+c7nc7q2lpT+oyvrxGwO34EEpJRYUSjIGv9fl4U3V5H0VSy&#10;YYhGjeKEo7D+/uwSkxjDLJlzTz1xdP++fd+eP//RJ5+e/fbbcjySWJwwxhqjqiGUBJSliUBDuLUV&#10;OH7y3KaBUiCgqFLOUnoW0SRxLnEiwjwejvJvz19Y6w9X1wcvv/wyKPzpT3/46KOPrl1fI5smrXZg&#10;jVQcRORcgmRAiUx0U1NEuA0YHwFVCIDLwhCCcj4eG5KjRw4///yzTx59vNNOy3IcCf4BwJchNlvE&#10;fgzP4Y45nX+M/Ty9hMpxHmoDNKgir4qZQEGblq2Yt65byO/UMGu30SSFD1evXn7v/Q/ee+/9tf4g&#10;6/Zsqx31TmJXc+T/JhMjZOXgASJb+G17SlUFIGctAOTjcVnk1ro9u5affeaZ559/Zm5uFpUFkVkY&#10;xCA6S7GyEHwtpjX1mRozYkgiYslmiQsMq2v9r7766s033/n+h0vGJmQrsFIssRlDzLHtJoY8N8HC&#10;1FuqDfAxAOAQyvGQJczNz508efLVV18+dOgQc1hbW4uQBakcFhhDiJOo58eAnJucVONqI/GpdclM&#10;rzc3N7e23p+uhEDdzn2zw1IlrEFGVcej8XA0WsJFIhu4UJXGRRJhrcQKoGoNgXBZjEEhc7bbas3O&#10;zGRZ2u119uxe/vLLr9fWB+MiB1BrUjRUtdohIJrJBN92BuuNf4p88GXpo2CENRYRy8CqSi4BgLwo&#10;r1xf/eTzr9eHhaicO/ft1ZV1RZu1WqIYODBz3LSIqg8MgFGFcOONNJ27BGuwHBclByLIsmTv7qUX&#10;X3j+1Mnj7Vbqi7GwOBtL7cwiCBhBpyHwvVH/1Z/JYcXybpSdjDtpxCpHXb+mLlvFhVtqBS6602Fp&#10;tTrDwp85++2HH370xZdflSEkrbYqlEUBZGoKOSTCmFEGUAmBmYEA4E5gbyKCCC5JfJGPBv3UuYNH&#10;Dj3/3HNPH3tybm42Hw9J2VljnGOOIFKDoKH0IbCzG4CRMXcfh47IAMTeZ/fOO++/9a+/v3Tlik1b&#10;ZEwIrFjtj5LEqWII5RQ0dKeOpgbBoBuvAiCIiDDPLcw/++ypl146feDAAUTw3hMhC8d7O7Yxx8d1&#10;bBJ1Ye5wp1CRSWysacYCWrvTXlxcPP/dhdiq1sRfDRJih1gSCYOIKiCSCBRlGAxGkeZJNWoXNp87&#10;2SRH3jFWj8hRNlM1hMCddvbUk08c2L9/1/KuM2e//fbcudX1vi8LYywSGqpX36mM1dQl3dKmy6lI&#10;SEVRAmiaJDHpnpcFArokITJGCQFWVtcvXn5PVBNr0SZEBMaF4AHJJglRxEkIc60sP4l6p85mkvFX&#10;gyjCaZY9fuTwC8+fOnzkYOKsCjtrlYQ5sCghWedMzJ8EFmE0ePtr+o+yOKA/F1sDVrQY1FCv1in4&#10;5rpV3HqgUrNcxX3R7d8BCIhr64NzF354+8/vffzxp4X384u7gsCo3w+BTasNCASAZKrziNlWJDVb&#10;rX23+KlVTiAwhyxND+zf9/zzzz//3LMz3c762qovisSSjSngKYQeYa3tMtXZMQGYK1rrRPXatevn&#10;zp37wx/+cPnMN67btWlW5LmqxE4L5xyRrVTRa1hGVQG42bRCrNhiGxZQY838wp6Tp46/dPrFfY/t&#10;Y+bhcOCca7Vb+XgMEBncJqTvsRMFG1DGHVl0WA1et9nVImCapHPzc8aYiEWKqa74sps6LEWIHBvG&#10;kAAy82A0Yqn0ComMaqVxGntf6nyWeF9aa7PEqsBoPACANGtniWNRa7uvvHJ6z769i4uLX3399aVL&#10;l8ajAg0lSULOMmOFkJ/M7jjQN56kNhsLVBRRQIlwM0QT8XwUUVSIouCSNJTlcDiySWIISx9ckpA1&#10;ZfAI6BIbvw5zZEI0ABCEJ0HoRj3U2BzkyyJL7Nzs4mP79j7zzMmTJ54io6NB3yW2laXKUHpWFnKJ&#10;MQSKzCwsP7OrakYQAC0BTfHzbt6Uys3OLKLjBGtyz8m1aPyM1uSSut3NM+Uj6v4DRW082wZGjy0+&#10;enI9kABBVEsvn37x1XsffvLNt+eKkrNOb1x4VU3abUDiegEHUGFh5gBiqndTI7m96dymsg81VQvg&#10;VMOEWkKQUAwHWZY9fuToM6dOHj36eCu1ZT5ADe1WAqo+eFA2CITggyAAGXImCczxSBE9BhX2kiJ0&#10;qhznX3711f/5f/6faxcvdpaWGHE0HABiq9XisoSodMXBB6+iSZpY63wZpGI72u4S1nuFqCiByhFL&#10;Sjoz03vm1Ilf/OqX+/buGY/HRVFkSUqGyrxoZS1Q8GURUz0iEndAUZ2vgW7dgcV+jmYzCLVjAgVn&#10;ba/XMQZ9aNhFJ4itLb5YvcdVBKpdYdRUUNE8L0TUCAKSISNRIkFBUatRBwXRdicT5rIoAClJLAKG&#10;UJRljkhAJACH9u/ds2v56JEDn37y2ZdffX31+nVfjMCXaFKgZMN+ECcTvCbe0wZI0njbwAEA0rSF&#10;CmVZhhDIkEsSMhgCq4YggkRZu60Izhjb64QQ8jxn9tYQCKpqhJkYY2OltShLjIo+9TRoRNERFNT7&#10;YjjbnTvx1BOnnjm5d+8e4aCi3XaH2Q/W+wrSzlq2ZX0ZRuORihqyibMR+/Jz7wpVAdT8h7///5IC&#10;ChggS+QLj4qGrDU2UoJUYpGRHUAj/gBqIH/lNWoULdWym1jTe6JGHXGN86Ep22tcXqZ/ACtu4HhM&#10;ioeyVmvWOaqoUQKqWjLWGARgFo0yxkBp1krS9mp/9NEnn7/17vvfX7rKgsYmQPVZK1SdwBGKHdEp&#10;VN1vMTdJ0NDxTrVaIMZQz7Ogtcziy1IB07SFaEIQQ0hSajnsZu7JI4defvHZ48eO9tpZMRpKWbRb&#10;CWgA4ajVgXX5KLr4IOxDaHc74/Go8KWxzjpXlIU1rtvtXb++8s677/7pT3+8dOECZZlJ0xDhXQaN&#10;IZAYIkWKczRkoFZeq8OraQ3G5kdVmAhEQlnmxlAry/LhwJf57j27X3v1lVdfeaXb7UoIsfM2sjOj&#10;grDE1nBEqqfHJMdc09ZtQGjcok2DqqYfR9FBZv74k49URFgIMXFJPh4nSUZIUjWKNj8NMiO6tgqF&#10;T4SRQGxxYeHxxx9Pk5R9QIg6xFGcC2vPErmrNLaVAlUAYGgWUGX2JYFkzi3Mzuzbu2vv7uVOOynG&#10;g/WrV1jVtlpYAXQFUWMdUkREQkSKSFT0c0lik8jsyIEVgYwRiDAurTqxKoaFKuyO6sUADMLMXtgj&#10;iEEwqKgClfwaAKKoSuSlh3rzH72MMKEaFAmllPnCbOfl55955eUXDzy2B9gX+cgZ45ypSrFkISYo&#10;RQnRGELCyc3z81qswlhfemVWFgQAS600U1ARDT4EFY6g3tibgGBumILV9IjTTKf2MtWGpp6NU0xo&#10;MEUktOWXrotkU5RCMZyJnHWRo500+FIVOu3OKC/y0nd6HeOyy1euvv/hR599cebKtbUyaKX10Gw8&#10;N4rN1UaATfpfa0emk5dgE2ShdWnw3lrbnZnVIOPhyFiXJlkohj4fznfdiaePPvfc84cPH4rIAPFj&#10;JGIfIzK9cdcUQYyAwBKSNI39dmVZJkmSZa1Lly+/+dZb7/z53SuXLytR1m6TAWAhg4DKHAioCWax&#10;wZs3BCQ7ATUlcQ4So+yLfATKxtLy7r2nX3zhpdOn2+221mJf1Uq1QfRwEyDiJ9ghTB9w+nH0Nb1e&#10;p9POyrwMOsFY42T7PLmik0C4QpNJk5ZCABEdj/MQXVWloFRPzMn8jN906iDVTKz6CQ2AcTaUuS9y&#10;lyS9buvo4wdneq35mc653bu/+f7q1bUhCxjnWu02AeTjvCxL41y73Y6AaUECAPY+RBILxNQlShiE&#10;tZ6jE4Gg6Ia0lpbWOhKU+kpETwuxWIUTMS2MeiQmQuaQ0FqSECSUAGAJunOdV08/f/zJx5cXZxNL&#10;wauzZCjS9geIoVldiNhwUe5Fxp0IEY0NwrU6VSSUQBENGpdRIEIgrNgSYzQ7PbG2OO0J8jC+QKeQ&#10;kDe87mYW9/Ey6cggQgCjEaCsqgql92Rsp5sB0PffX/ro008/+PCji5evqUnQuG12kzfaNGJyw1ua&#10;eRsfCAfnbJokAJSHMgQfAYReeLbXO3n8yHPPHH/iicedc+Px2Jelc5aIYjv7dmlwIjKWiqJQBWdt&#10;LFNaa1dW1956++2333rr4g8/qKGs1SIiH7wIGxObFLf+LtuM8YZBMGTKojDWZK1MRsPRsP/444+/&#10;9vrrp06d6PV6IfgNl+re5CzqUzUUyfxWVtbjHIhMNRxRDjiVfNhslXRZlV5UVZHxOM/zXGQGibbj&#10;0d7emlIDMSNz8GVBCIlzu3ctt1vZocOPL359/tOvzl66dHl9bQ19nrbaaeKcNawafKkihESGVJSZ&#10;mQUByFpDRhAAZLpivs0F3aRbNk2ruyGqrWcsE6K1pCII4CzlhQfQPXt3P3vy+OnnTvTaLVUp8jGq&#10;Js6BVnQxd6DqeletwvSCiXGuqIKAeg4Sd9gmRoCkGIVqRRQIzUZGsg1gx6mBmiStmg3gHZ6lKGkV&#10;E4twxesqGqcsIgzzcbc7Z1x67vyF9z/46LMvvrx6bSUviqTl7mi8q8nS/Dt96jHp5RInHHzpVaTV&#10;SiEUQXl5aeHUU0deOHVsaXGWiIbDYaSvS9MUAJh5h48kJGNNCHk+ztml3W4P0Vy9eu3Djz555803&#10;r12+7KzDxEWFsaIsECFJEiLw5U6Hnfoe0xd98siHEB1ulrX27tn9yisvnz79YrfbXV9ft/YewAK3&#10;HR+iTqeztLT07dnzKgKAqmoM+TCBZe04ABHaGjdlMhqNRqNxhHQJ30nGreEXnKb0IKKZmZm5haW0&#10;Nze/tOvM2W+//vLL1cuXx8NBq9tL0tR7Px6PVcFaazQWhdEYG9GwPiqgUbxddsayaZVNaJCK1Ruw&#10;utPqAKGmugVVUQAiIFAuy8Sa3buWn3/umRefPTXXa7EvYzUjnklD/fZjMpJ3wzR2yAOBaOyuUAQw&#10;1tDUBoA5SKXDoNFb4cZDTPe8TVHY1xvFSQ3wTiyuiwSKFLNXMWKuro4iIJnUuCBw4fyFd9/74MOP&#10;P1lZXXNJ1u7Nik7Cu9sbl0aObqvzSdO0LPJQlol13VYLRYejwdzi4ukXnnv5hVNLc50iH6yvr09P&#10;aACIxGbbFbNEBRicc74MAMAs49Hoow8//sPv//XyDz8krbZrtVlC5AMCUDLGGGqqabjhBG/x0oOI&#10;JEkSijwfDfcfOvw3f/PXx48fJ6J+v0+besTu+UKLmCRuaXHJGptrUWFgkG6sEW31VlSFabc2HA5H&#10;o1EkaJSbOvztRrAWT1XVEEJsODfGGKDZXvfpY93H9u09vP+xTz799OzZb9fW10dDSpI0TRKO9DJ1&#10;isxYa60V0aIsBNSird3NdsmS5q9TuF+VyW520pVb+THnrHAIZW7TBJQ1+IMH97/26isnjz/tDOTj&#10;sbBHhIYqI9LvRerK+8thqaqI9aFUEQTFWEE1toK4iIhKTNomiTHGKWPwrDfypNfuaWpnq6RNGiCm&#10;we70LEXqdDvEjSAAGGPJGBFAcq1W94uvz/y3P/zxzDfnxnlpk5aSSZK0CDx1HW/54yZxYQzQoSa3&#10;0SpvEIRD2cqSLElDWZbj8aHDB195+eWnjj3R62Z5Pg7eE1GSJBGKnec5AMTWme1MWEpfdrvdhYWF&#10;PC8vX778+edfvv3m25e++8612+RcUeTMbCxZa8lWSCXmIMyA7pYVSqaDRbHWBPZozYHH9r7xi9ef&#10;eeYZ59zq6goidjqdeNo/JjT+KU0ViRYWF9Is6w+GTfefMTf94hVMrNJCFCSi8Xg8Ho9FxN6pAkv0&#10;TSGEGjBhkiQBgBBCkY/Rps5liwtzc7Mze/fu/uyzzz/86OMfLnwf8rHpdhJrAUhEA4vWGxpEQ8bF&#10;+l1TdtrxOkIUrKtfVqnpxLPbGEdL8HnqbKvT6q+vKYeTTz/1izdee/KJowTQX1u1Bpw10/FUzF1E&#10;F3yvL/zmYY9yRmJMJOIxBBi8V2VQIFAiBQAW9UUoJUdyhm4UL6lWA20Ge0NUpfUr7vDLqwqAaegE&#10;Kl0OY5EoMUlR8geffPLOu+9/deab8bi0LkVjA+twXOAttbZt9YlViVM3BVmoACgSuJ2mBDjq9wn1&#10;yOEDv/7VL58+9hSC5qN11GAMxunbXP64CO+weYnfqyx90sn6/f4HH3z49lvvXrt2zbbbNklYOIoh&#10;xmsUSg6hBARjyCUJ3hR40nytDZcMRuMRoh47duyv/up3J06c6Pf73vtut2OtGY/H9dDdB94KQEQV&#10;eH5+odfrXb++EvdfqmKMreLWHS50hTKLeVokY/I8H41GIYTE3aHDigv69AVtkK7WWjAkGkJRAtDi&#10;wtxLp58/cOCxr78+89VXX39/8VJejtBY6xJrEkAMzMF7QLHGGjKitxLy4cRPVYXsqs+r+RNC/BUQ&#10;1JeFhiJ1rpUmRw49/rvf/Prxwwd9Wfb7/VaWOENIIMrBR6o1TNM0zthbllz5Wc1aY5w1Bilmqlpp&#10;IoIcGACsMdY5QAwhlMEzY4QJTTBKG+aJxrqw1rMjPgc/wltBRCJBxbmLiGSsMUYBCy9hPP7+h0v/&#10;/C//+u2359G6JGsHAWZFpBC8vWMiMZwqHOAkAYqgpNhptcoiHw4H3Xbr1MkTr7z88vLy8ni0njqb&#10;pYkEANSGAz6yu4lI9DjbnQ8SOSRmGQwG354798Wnn17+7jvb6WTtdp4XSCZJUhFGwhBCKMsgwTpr&#10;jAUlqPRQb0xzbPqMpiuqTusQnDh+/Ne//vXTTz+NGPlwbAje+1JUrDXbH/DnXnhFBQXn5mZnZ2ed&#10;cxHAEZizxJZFsXNDEFbo1lhRA0IqiyLPx2VZZtmdSYdVcNnpi9sIcLgk8d4rQJIkosDsO6306OFD&#10;C3Nzi4sLX3719blz341GOYsosDUJIoqUrHHjQjtw625zE01lZGC6IiYNcWg7TYrRQCS89MpLv/3V&#10;L3vt9nB9FRG6nZZyaKZrRKvFjeF0g9T9ZtYZYwB9ng/76/21tR9++GHQX8vHY0Scm53Zu2/fnj17&#10;er1e2zqPUHitOgCbhN7GodNKK2Fjpa1OvN+uYdR9AAnCIkoRe0WmLHmcl2e/Pf/n9z/84dKlcekt&#10;GmcNGFQWAEyzlk6UjW/PNvRh16DQigJEJR8ORHjX0sLxp586/cLzB/fv977Ix4WyAllAiB25pm7Z&#10;bzzXTmhsVVVotVqDwfDy5cvXrl0XBWddWZYw2SCgcNykY5qkLnWgUBalQbtVi8Sm69J4YKziA5Xn&#10;n3/uF2+8/sQTTwDA2tpau91ChNFoJCJpWpEZ3CcWPU632+32utbaEJiIJAJNI3Bh+01xpeSMkSMU&#10;iFC8D6WPt+idnU/TP7SRTxUifwOoGkJSBq2yk2Rxfnbm6WPHdu/e/e1j5858c/bbc9+tD4bW+cSl&#10;hghVDaGpMJ06yQZv/NiNE2hjNbBes3TCWCOoQCC+LObnZk6dOP7yS6eXF+aL8VAkOEOEwqiRyAwR&#10;nXMx5RoX1ziB76scVlUlJBYiCkX5/fnvPnjvz59+8EF/bbUY52RpfmFh3969B/bvP3L08UOHDs8v&#10;7+1krXEZENSHgETGGQVhUUNGK+SrVjDeTaO7fRqr4RoHgHjhJ6ySAKyChMZYQBEBFrWG+qPBN2fP&#10;vff+h1+fOZtkraTdKT0Ds7EJEqqotY5DeVOx0BtNMTadKTNbQ9ZY4QAR+aEcfCm+2Ld374svPPfM&#10;qZOLC/OhzEFDp5WG4MsiR5oovmxKYe6QdK/apolUYX1tfVQUrtNGpDIvsiwTQB8pvREAgIyxzhGZ&#10;4D0zO5ciUkw6ThPUaqVCCIGjwiUqAIegou1O++DB/b/61S+PPn4EkUajEXOkP0YyRIREVTPA9B1R&#10;P7gXeQ0FQEiSZH5uPk3TPO8jcnM77RhHa71/rGBJsf2wPxiUZWmMkeqL17O0Rp7vTAJRU1ZwQ4YT&#10;kwAxVDGGkIBDCYrGECiHMgc03XY2M9NdXFhYWlrq9Wa+PvPN9ZW1ssydS611selCJQrkmCmiAKjP&#10;Ryti68l5TJ8P+VAAgLWxPhUAlBBVwvLiwnPPnnrp9AsLszOD9VVCaLdSYS6L3Fobp2QsEDVqXXBz&#10;Rbu7ZZsgeNMPIhDN/PX/9B9Tlxii78+f/+Pv/9u1c+d9f4CBgXnU718+991Xn3126fvvi9G41WrP&#10;zs7HBJ0vSwUx1hhrNk3jpnoxyf5hjYTfymL0URRFs1I1N15sNTDGWueIKCpID8fFF1+d+f2//vGb&#10;b8+7tM0KQIasAzIVBBNJmOHOuC+iKK5qVN91ZEAERBBUJQDIkYMHX3rxxeefe2bX0gL7osxHhiBK&#10;MESmypizrLmibolnLvYDlqUfj0cffPDhd99dyNJWHLeomV5PyogRBBHhEOM464xDNBX+dOqSVwBr&#10;qhiTnTOqsXEsOX7i+N/+7d/s3rVLhJk9EVpr45qBBEjTAoKbTnsrEMvdtyhyZa1dW12/cOHC9evX&#10;ATBJEh94CxzWxkBERdM0E+FIzMAhpK2WdebIkSO7d+3yvoxKAxibHSpmaa0d1g6w28105g0FPoBG&#10;fSOsAbcYZUWEAwfnkl27d+/fv392ZjbWZCJdVfAlczBECEqV2lbcrES8ar0Q1R2bFVIjQkNjmtwX&#10;AGINGUJmz8Fnzs71uv/mt79+5eXTlkDZWxNPWCMJsIpAneptBEqaL3VPtoSNcPQGFtypcTd/9R/+&#10;IwJ02q3lxYWF+flz58+P+n2XpoaIRyNUTdJs7crlb74+8/WZb0bj/OCBQ0mSdFotX5Z5Pk5c0mq3&#10;1tbXJmRGzTyLeN26NWQ7h9VkBJKK5LdoFEwRMUkSBRyNxiyatTue9Q9vvf3P//z7ayurLskAjSIJ&#10;kCLVIkxQF/nuZLgRwAefJK430/O+HK+vGQJDgMppYh8/dOh3v/7VkUMH261U2IeyBOF4eQkAflRV&#10;BY11V65c+/TTz65evW5tolDl43QKHlJ/wcm7xHMI1ZKYJEm9MFZkoWVZttstESaiMs+zLHn2xef/&#10;7r/7u95Md2sU/Kak5A3XanJhf2ZDMsb01wfnz3+3srJqjDXGik5vdWFLhxW5FEUiZL8iI2+1siNH&#10;jiwtLdZqNBo9VYUlnwC77+RrIlQIeqiSuVVGN65beV6EEDrt9mOP7Tt48GC73VlbW1lbXQWVVpY6&#10;Z0Q4BM/BS8SVqhpDiUsmcJ5Jq011esyh9EWv27GWVAKqGgTlsHfX8r/53a8fP3zIoFJFMIo46SEF&#10;gAr5df9Ys9GGpshGUZDQRk9m/v3/8p9VxRrqdbuLiwuJtd+d/25w/RqoWpe6JOm0s3JclEU5HucX&#10;L14+9+23jx85kmWpMWStAVWupUSqLqYq+YeVdIg2a8LWp9jg7hrV0ggLiMs+AAzHuUtbWbt7+erK&#10;P/23f333vQ/6ozErKhIYK1VUMKmP1CHeHa4PWZaIcH99VYU7nRYIF+NRt90+deLEG6+9dvTwocRZ&#10;Dl5FnCXnbA2PunOHFS9OkiRnzpz5/PMv+v2Bc4mo1kpTG8m5cDqgjeSsCnVULyJFUTAzErrEOetK&#10;Xzjnxv212bmZV994/Ze/fGNmptdud4A3blFxU1V0eht4I372HjgsRBTRC99duHz5SmTOizDxqQbv&#10;LRwWYYyAmIiiBLyIOGePHDmya/euKpbUSbwCE4d1h9DZpklUJ660npmIaZYqKIeAAN1uZ8+uXXt3&#10;7253WiGU62trw8HAWZs4F9teDRlrrarkRTFxUFjfZ/UFQgJLWBYjR2SRitFAQ3nsyaO//dUvnjhy&#10;JE2sCkdupyqrP+Wv7jfsQk3tDQ22KoZ+lYVg/sf/9/+uqiFw4JA4d/jQoaIoLl+4MFxdNUmaOlsM&#10;h6BqrBPW4fratYuXLl66uLy0tLgwlyaORfLxOM2yZqZUAStgVJfYeT8IdeF/Wks91u9FpCjLovSz&#10;c/Muyc6e/+73f/zT+x98tNYfGpe6JEOyUcMiXsONvW13HM0qIggH5tIZKxJCWe7eteul0y+8cvrF&#10;PbuWlYMvcpVgLSUuQYSoEloVVu70UxHJOffBBx+dOfONL721ThVYtFkGJmDCqWFGQEu23nVKHdVX&#10;TC/GkrHEzMVwsLRr6bU33njllZeXlpZi5K9RGG9yBlue+3Y4rJ97lsebP3Hp999/f+HC91HsOmbT&#10;d9wSImKEs2tM0gQOsTnx0OHDe/fuian4yg/gVAef6o1yqbd6KevpVy8z1PgsAGBh55whKsuiyMdZ&#10;mu7ZvWt5aXGm27XWhBBG42Gej9M06XQ6RJQX4xBClmYxbFOASiIRJ7l2QnUWCbQYjfLxoNttnzrx&#10;9CsvvXTowGPOogojKG3R7oP3n7+qrtkkAbLRCNH87f/r78mY2BCPiN1uZ3nXrrzIL1+6OBoOEbEY&#10;DSMCU0UipcL3588PhoOFhfm5+fmIHEFj6sIx1A2H1WYw7sB3cFgxsGpqE/FJEWEWUUizlpI9e+67&#10;P7319ocffTIcFS5rITkgC2hEoWnxnW6u/hEOC4S9IUgSJyGA8KED+1956cXnnz21vLgAzBw8gRpC&#10;Q6gi3pchMCBaa5Doznb9MQ+hqu+88+535y+oorVWqlSrgU1L/eRrRgmPyJqAccQQMUmscw4Qgi99&#10;UQDC4tLC67944/RLL83Pz3nv440B0xxc2+4Eb8xh4ZbvucsWE5qQZa2LFy999913w+EoIoejQ6/P&#10;cguHRUjM3CC5hSs85KGDB/ft25dEQG9DcrDpstzZuW4eqOZJBNVIs2VdbEgOwsEaamXpwvzcruXl&#10;2bkZAB2PRz54ZomJUWddkiai0tTsmnbnGC8RqkWVUJTjfK7XffaZU2+89uqRg/tRWYJHkI0QwOby&#10;Efw4CrO7YQ1TdtRnTZIkrS1L0zRJbCGSOkcGQTiAXlm5vufAY7/+639bFPlb/+3366urZJ0hUg6o&#10;YJ011khRvPv73xvCwHzoiaNpljFEPjeorxNN8AAAtXKjbneKULvV6c4sa511qVr78adfvP3un785&#10;+21eBJu2jEsVjPdBFMjY6ZnWyILDnYK/EECiNjK5JEv37dn96kunjz1xNEuSYjRCldRaIhsTDYFD&#10;rDygIQW4g6Jk9aGIiDgcDtfW1svSm/pLVfwtG84Opvs2FIBZoo6pCAFoU5H0viyLghCWl3b/4pdv&#10;vHj6hV63630hwpVY1TSD/MR2/ApVMu0ezPGIpDFkZmZmOp3O1avXhTnmyfVm3ct1wRQjYt4gMvNo&#10;NCrLstNuRdyp6hZgtjs81c1jOhlnBEyc41CKBGNsp5WGwMP+qjG21W4f2L93YXF+z+7dn372+edf&#10;fH7lylUWTdLMGFMWY54ctsG4R5+lwlz6ksvx7l2Lz5w6+dwzp/bv22MJPKPHKrM7tcPfsLHccIb3&#10;jUWfFbMcUbQ8tqChqvm3/+v/BkRAqKAC4r0PzLuWdy0uLQ2Hw0vnL4ChrN2O6ToC9WXhkgRUvzv3&#10;7WA8euzAgc5MzyZp5N8BqLikYoRVU9yBbk6RbLAG0xDbWSIqxLnEM3/x9Tf/+qc3P/v8y7z0rU4P&#10;nRNAQsOBRRWNhVpit8aBaTWF7yikJ1XVoOo77fSpY8feeO21J48+njpX5GP23hkyButwJqiKdTZt&#10;tRCxLEthvimN+tYfSoREly9f/eD9D1dXV40xkTqS0G7EswHcsCaiUlNPialCDsF778vCJe6xA4+d&#10;funFN954rdNu5/mYCJMkGY1HFU/PzW1jtDVJEv6saazY5UVEZOxoOPrhh4uXLl2Ov8Zt+M0iLIlz&#10;PraiJknifbm8vLx///6ZXi/ujut2n+k90h1/wW0Qnoixaz2E4MtSha0hSwaUJXDwnjk4lywtLe/d&#10;s6vT6xEhc/Bx5SkLREJCrY8zjRiNzFa7lhZfPn369AvPLy3Ol/mIg09TB8I1gnSimqOR8rZOhP2Y&#10;7chdtekElveeQ+AQzF///f8uoCzsOQSR3szMYNg31iwuLXba7ctXr16/eqUsy+BLFIn5HQRIsgRE&#10;L1+8dH1t/djTT6OhmoypSQgQKCJUZV7Y3mHFkKrJGSNRmqZEtLq29sVXX//f//hPa4NhYMgLr0Cd&#10;3iyLjgdDl2au1eIgMJXjqXmHtea3uv1ph2INLC/NP3Pq5Ouvv3bgsX3FcOTLotNqtVut8WjEwsJB&#10;hCMIwybOGGJhH7zqHaJXiAwgnj377Weffd7v94miwwKKfZ2bWLSmku4I6KwTFplQrYciH4tq2soO&#10;HDzw+uuv/fJXv1SVoigiZKQsyzRL83xMQDvyh0zLjulU3v8eOCxQjfJlqsgsV65c+e67CxVb4QZo&#10;0lYOi0zNBA/ee1BNkiTPR/Nz8wcP7F9YWBCRymFVIIGtqum3dbK4cZDqH1RV0LIorTFpmhChL70v&#10;S0B1xhoiUS3LsiiLdqd96PDh/fv3u8T1B4OiLNutjoiKVL29DRtY5L0yCLsWZ3/3m1+fOnEiTZyE&#10;0lkC5Xw4TJw1JsaP2ASSAFQlfxGjsN7Pdylvfqkj64LWSfZQNlYUvizNX/+v/x8AjRw9qFoUxezs&#10;zHicB897H3tsaXn319+cXb9+nYwla5E5TRIFZREB5eD7qyvXV9dOnDjeytKYFmnABVVxsJpDqiRw&#10;Y9SDlaIJWSsVuZVJs2w0Hn/86We//8ObV1fWR3lAskmWKdFonCtAkmaiwD4QTtxSlTtoYq1t6euq&#10;3GWUbt30A8qHDuw7/fxzJ48/vWtxMWq7goj3BYvvtCI8Kq72BIhBgveeleOW+04uvQKRVcCvvj7z&#10;zZmzw9GYDCGSRDoBmdoK3NCUSYDO2DzPy7IgQuecKvvgO532Y4/tffnll1584Xlmn2WZIVPk4+C9&#10;c5aQnHW3dk9OZ6xu/Pn5JjGLpGkao+/Ll6+cOfMNABhram+1dZUQYzDO4pwBgLIoVSXLsmI0mp2b&#10;PXT40K5dyyqR0XODw/oRNo072TB0CIRQtbwIMyhYImsr4lxRZRFFStNMREajYZK4gwcOHD16tN1u&#10;X7t2NR+PIqSLqMq5ICiqCJe7lub+7e9+89ie3fNzvVaWooj3pTGUJUlR5qJgyMTosRmVmAar5ebu&#10;I4eFN1hEtNay22D+5j/9PanWavIQfMiydvAcWDq92aU9e/MQvr96dTgYkAIChhAS5wgj7SuX4+H6&#10;6vVWkhw58Nji3Kwjire3qNoksYkTUS/BWAWUSooQgUFZhBUCIFkLxnpRL2rTzGXty9eu//n9D995&#10;7/0fLl9RtIpG0QCaSuSeCDHStgjitM5qXY5EqoPeakuqFbcsUk1xK8JRyskaEvb5aMC+WJibefLo&#10;4ReePfXk4wdn2hmpSCgxEu9E3oJIMltFiyowBRi5GWVCcyc0sNgKsKdKxirQ2+/8+YcfLpYhGGOJ&#10;KAgjYezFaTz/1PodSxuYJWlZFoRgrZHgi/HAJfaJJx//xS/fOHnieOJsjIhVRAWIDKGpu2K3K//h&#10;DX4K7qG3imNHhIgYQpkkbmVl9ezZs2XpY3sAbOoSmypKAICwJklShVcAiatEjLNW67F9jz322L6i&#10;KGLSveoHiBzcdwrCgklyqNpeTGbhhsLcBPY52dJiZHFGFWZhBLDGZEk62+vu3bNrptct8vH66koo&#10;8l4rQ5Xx6nVH+NSTj7/x6uknjxxqZ4khQBFQAaykgDTiM+q7JAKPK7Bis0jf37ZhCUE0f/ef/nPd&#10;KAcAaI2Nq1YQKUMg5xaWd6lzV69cG1y7nhjb7XSLomQJibOWUNmj8MrVywuzM+1WmjqbZRkSBQlB&#10;RRSAAElEgyhHZEWQKKCNZJ1NU5uknqUog02zJGv9cOnK+x989OEnn16+co0V0aRIVmu+cIrcwDWH&#10;//TUhGqXjtX+s1ozG5RwDQ4EBRAUNYSIKuKDLwzq4sLc00899eJzpw4f2NdOHSqrBFABlcYBiojW&#10;LA4VxUkDP7/NCzCdKyEyZclvvvX21atXmSXmyQIzWaqy3FMOa9PRuCwAMXFOg/fFuDfTe/rEU6dP&#10;v/DUsSc77VaUPgWRqApDUbK16Zy6yVnj9j8/75QFQKLYppumaX+9f/bbbweDAQBuzGHFV0/9piCi&#10;aZqKSAgeCZMkKcsSENI0eWz/YwcPHPDeV7iDKi8vFcvYj4MBb+Xop6cANhd10qBQ9xlA5JytWqk4&#10;S5OlxYVdS4uzvV5iDftiNFjPR/1eKzv25OOvnH7hxLEnEkMGUVVUKm8F1dK4+YtMLXiK28JW7l8z&#10;f/uf/nPzCyE658qyjAM4zvNRnu/Zt2/3nr3D4ejKhe/9eDwzOzMY9ssyd9Y6ZwEVQVauX1tfW11d&#10;WS29T9Ok3eq4NCUysYShyoSCKiqxiodExlhLZIhIFFiAjCFjL1+++va773708SfXV1YBSdEAGd0g&#10;oxAHvYbUT8+EjROs1vWsc9LQCFIBAhhDzhCHUOZja2n/Y/teeP65Z595Zv++vYlF4RKnoag3zsM7&#10;tU3oEoxyp2jW1odvv/Pu9ZWVGDWIqjA7l+x8NFUtxmNjHREFX2RZ8swLz7322qtPHTtmrYndTlAn&#10;PXAq5sSY47vPSto7fVPUuJlK02w0Gn13/rsrV64Y66bw382YbiyratV4FEJAJGejvII4Z/fv33/4&#10;0KE6gxEJ0CuNRWPMvSiGTmVT6m1kld5Q6XQ6+/bs3r17V2LtcNBPEnfixPHTp188fOhg6qwEhsg0&#10;9OBc0zuzzZRAkQrHORe5fcfjcZHnC/Pzv/jlL8u1tTf/4b9cuXYNjDE2KXxQBDQ0Go4B8bOPPz17&#10;/ruPP//sqRPPPP3MCwefeLI3t2AIhmUpEtrdjNmHwKJI1pGxCpj7MByOFGxnZjZJk2/Pnf/DH/70&#10;xZdfDYZDmKwMt3AFGnG36eeqOVdrbrKoCoIaBEtkCIWDcui0sn179546dfLUyRPz8wvBl+zvlIZy&#10;R5vuTIaNDEqBYW1trd9fD2Xp0jRywKsqRRmYHVRCEbNOl0PIi9xau//w4dOnT+/fv7/VysqyvB9B&#10;gXc2dNVFrAaw0+3OLywAABEyy1R2ZushirWm5lVxWMqyHI9G3nvnnHLgUClPNBiIe9FIN00nt9nG&#10;w1Gr1dq7e08rzfbu2VOW5fLy8sLCorVUFOV91mBzF22Dw4pNyJEtU0Qi48TKygoSHTh44N/93d/p&#10;aPTHf/gvXjTrtENZFL40hGhMlqWKWJblN59/fv7suT/+6c09Bw4dOnr0iaeOH33i2OLCXD4exM16&#10;4MAhMFqyzpExWYsV2ZcXrlx755333n/vg3FZdGZmXZIWRel9sNsmzm9yiYwxoiActK6goRAiWAJD&#10;qMqj/nq7037m1MnTL76wb+9eEV67fi1NLN21uTpNpdAkv4wxpfdrq6vj0Xi69RR25qUDAABCbLfa&#10;/fX14P3szMLhI0cOHToUQrm2tp4kzlrLHO7OV7lnpqqtVmthfp6MqVHpO/P3oUrMTdS5m9phDYbD&#10;oiharVZQUQhYa3vRvbz7t53YIYRIlNrtdp988smIhgVAESGDd9jq/wDaZoflve92u8zc7/dVdW5u&#10;DhFHo1FZ+oOHDv7t//Dfo8of/+kfC+9dmkipwr7T7Y7zoUrk9qPAYe3alf7q6rdffvHxe+/tP3Do&#10;0KFDh48cWlxYnFuYTzqtoFAE5lhNNqSiX3995k/v/PnsuQtobNKyoiRgXNpmzbdpQdQdlyNUROEY&#10;VDEiGGMMgrKosIiyL73P9x947MTTTx0//vS+PbutoXzsTawUR9WSn23SIoTgV1dXOYTY61krNzXM&#10;39tSnYjqeDSCuvO5lbWstQCVPt39ScB2xxaHggNbY2dnZ1tZy4dJ3LTt6FJEu074P+KDEEIkd19Y&#10;WMC6hzBe9JsLW9zNb7ldUinLkghUDMEXRc4szlnn3MO/CdxoGxxW3KH4qJVGBLUeb5Ik4yJPqX3o&#10;6NHf/s3frPZXP3v/PZ8XZAnQ5r4ExFYrE+ai9FwWaEQwlOPRaG31ytlvvni3Ozc/v7hn74HDhx47&#10;cGDX7r1zi4ud3gyYxCuc+eyLd99+98zXZ/rjoje7YK0tvB+Oc2OdTVIpw+2vHlF/gmNdL4JklaUs&#10;cg4lqray5PDBgy+dfuHE8ac7razMxyX7VpbZVlLkuQjfpRnbBFZxqCtvJFoUxfXr10XVWBtfZ4yJ&#10;8LSbOp14B4qqtbbdbkfMrQqL8EPjsGJdS0QUIDATUW9mZm5u7tLlq7BDC0X9XhGJ6XlAjKEWEYag&#10;4/F4MBhMdukVGdZ9OmhT/bbgnLNW6yZcFhFr/lLc1uYcVpIkkdI7TVNjTOW8DIHoqCjAuf1Hjvz6&#10;3/1Nnudnvvg0CBtjy9Gg2+2oSAgBRAxg1CMWFfWhKMu837/y/YVvvj7z5ccfLS4uLe97bO+hQ7v2&#10;7XNppxR976NPzp67YNGkLvFlmVhH5DgvJJS201XkjY2Im8hDdpqrWAuoK7Mvi+DLxFKn3Tq4/7HX&#10;Xn1p1/Jip5VZQrUUBEKZKxtrSJTkLgTYzWYQai8Tn2fh8Ti/fv26AhhrG06iCKNt3rjdMZ213ntl&#10;ybJsYXEBEZmFQ5gCNj8kJiKGTIyVut3u0tLixUuXVeGmrApaC9/HIiDUMVSRF8PhcOqKULNPjz7u&#10;HnzJbUJ7BCAiDhzUG2MSl8QgkZkJyToj8rDt/bezbXn4GyK6SrHKGgk8LApr6NTzLwxHw1LDua++&#10;ROFWuwNIeZ6rsIn62iIiQlHQ3BhFCizgy7UrV67/cPHLz7/ozs/PLS8n7V5AGpYBXZZ2ZpTsOLD3&#10;AchZk4hqCFyLiDS2ocN5K4dVccrXqq+IqhGeniR27+5djx85/PSxJ44fe2I8Go5Hg8SaxFmTuCIf&#10;S/Bpmt7VXPX0Ah6DLGHJi3xtbQ0AKDaBE7lWK/Yl3ORkVONrjDG9bndudi5yKEXgOyI9cEXrHcZN&#10;RJxNYpdZu91eWFhQEVEwNxG/qXxQjKTqkcEoSZvn+fQlwVrp9sewNfwYm8BXbjAiUtQQNEggJCIC&#10;VaoYo/B+ojK+u7b5Yke5OlUtyzL2NGRZFmmqjLMGYDQazXY7r/3yl8PRYLi2tnb5YqvXW1u5joTO&#10;JgjC3ksQgqhuz8osiqrY7nSNc4UPRVH0r1zpr6xC1gLjdu0/2Ookw9GQklY7aw3LEFRM2iIyZZEn&#10;VQp0i8uIVUpVFCrmxcpRxZ2XKhKiQMTkt1vZnl3Lx59+6pmTJ3bvWoquylFa5uNhPkoT2+20VWQ0&#10;HiMSOfuT3+jT6fYGOKqqLJyPx4PBoM7KVXpiTVvlDscU1dFolGVZq93u9mbSLA3eI8V7WOu77iGy&#10;GomeJG52ds5UodDOGcdmwzeNlUVE5MB5nkf/hI2vajB9N695/KwWubaT1DFzUVSNDTGlxczW3Xfy&#10;NnfJtlidmhC6SWNVf0Bk1bEvcQQLszMvv/ZaPh7//h/+n5XvL5gkCcVYseJLM4jtVgagvihF1FrD&#10;QqEofFkqqEFAS0wKvoQQ+tevKZm0OwuWRmWpXsgkKKqgBg1sorGu5pQiaOQfL3wQCdZZZy0hSkRP&#10;MFtrjXEhhLLInaUjhx5/5ZWXjh45nFgz7K9bxCAeVZ01aAhQfVmigrOuYsS7C5O1Ya+PAxvbJwfD&#10;4bXnj20RAABCpElEQVRr1waDgQACsEkSBCjLMvq1m5CLA8adY6uV9XrdTrudpG59fZVQa6rZhyHC&#10;QkRrbAiBQwCDIkEVlpYW03bbR5nCHV2LMQamgBFah6VFWaytrcU9uHNOtHrQvHG7fNaWVE03fdct&#10;2E4EAYigwHEL7BIDAKIMykhg76jl/gG125Bmy4sCCReXl4vxeK0/6M3Nv/Taa2VZ/uG//mP/8g9k&#10;EiXwoRRRAgjBg4iKGCJLpKKRzQEBqGIwVoYAYIrRANaSrnGJcRbJGeKKFZvIkm4lzouVdrGqBiKw&#10;NiFDwZdlUTBzu91enJ8fjUbDwToi7tm1fPzpp59+6tjyriWDoMLOGggBo0xqJM3W2L7T8NneFZvC&#10;H1ek79aasijX1/sw7SFxu76ZLQYiBmJJkrRarcjxYIzB2LR0y4e5/61x3DFstNa2Wq1OpzsajXcO&#10;JDd6/A3DEUIYjUZ5nsc8RgSUNhj37cj4m2rJvR6Sv1C7PS1JEQ3MgBhEFcxj+w++8ctflePxv/yX&#10;/8sPRxJ5i41DldIHAohMNiwcSz1UU/gQSPy/IMh4WAKOXWJcYpNWQqZUrdiOiMIEQLN5ikQhL2st&#10;AgTv2QcCcGlCCOPh+nAwSNP04IEDTz311LEnn1xeXCQDEgKwNDfyphRYTIndvbCkuXOiPImIIOB4&#10;PF5ZWYl/voNjRpRpq9WamZmJwoXOuU1iMA+6aeT7iH1XqkTgrG232/Pz81evXuUqGb/927WheJ5c&#10;W0TkEEaj0Wg06nXakRC5VjA0Mf23pVO6e66qApXd2RDdV9vXu2m3WsBXAOecdW693w/MxrkysCDt&#10;P3jo1dffOPH86SRrSRlU0bjEWieAER0ESD6ERgEMQZofo4IqwCXno6K/XvTX1RcWxAGQMgSvHOpG&#10;ha0NCRRUhUHFWtNqZ2nqOJT99dV25p4+dvT1V146/dwzywtzGgr1nkBBOJTlZsDLVJ7s7lHUNStz&#10;FIBTVSQcjUbXr1+HqQbDTeiHnY+JiMLc7XRnZ2cRIATfSCI+PEGATlTLqgG0ttVqLy4uWmOEby/h&#10;XKPckFnG4/F4NIrcG82gRZhxFDTc0u6qz7qzn78cu40IyxhjyAzHY1a1SKyhKHwrcfsPHf6rv/53&#10;eb//zWef+LIUASSD1pK1aGzg0os6s0nUoLoRSUGIQDmM+iNjgEzapcRlqOolsAhYu13oQYSg4MvC&#10;ALnEGUIOIYTSktm1tHj8qSeffvqpQwcPzXS74/F4nI+ttdZZVVYNWNEJRasyY6SgqLeq/X6b1qBA&#10;oU6CRCHC4XC4tr6Gt+CbtjssAMzM9Hq9GQXwPqRpUh/qofFYALFMJpXoLCImiVtaXHTGqMqOm+hp&#10;+jCod3kIoKKS5/loPK7YS4Ri2aaxnQEl2/3p0W7xrtptOCxmMWR6vR6XnlmcdQg6ynNj7LPPv7By&#10;7ToDnPvi82J9zTjnXKoIXoQB0JLewDeAAABMoGRIVDgflwpA1liXGkfGoGohURTQ7DQ7WNCQIQq+&#10;HA0GiTUHjxx45uTxZ0481W1nwpwP14mo3UoCM/sSCRNntabwn16fpKJ0vlsTrhGFBoDI/eq97/f7&#10;49EIiWBjY/20OOMOxxRVlyQzM7OdTruWGdEaAKl35gTvT8OoLaoRyyFEtLC4kGQZDIY7BJNaM2ts&#10;GolYXy7LclRDsQCqUA7uHazhkd3UbsNhibB4VURrLQEKh5LZICKZoPDa628ISzkYnh8MRATQeQ4a&#10;2BpKssz7EhUAtW7Uq3wFgiIYVQAOmmvZXx0nmbFp0jLOECP4OvGwEYuFBCIsBNBut1VCv7/my7LX&#10;7T5x9Ojzzz3z1BNPzLTTUI5DKBEwSVMkkCCsYslVaP4bvqACVLn3u+CzIjQkOqx4vxlj1tbW1tbW&#10;vPcIFm5wTzd3N6rC3G63Z2ZmIhgFEZjDpNXkYbvjNBJ5xZGcn5/vdrvXVtd2HKHpbP2G4RDVoigG&#10;w0Gs206jhSNt8nbH3Pm6PEyLxH1ot5N0VwieQ2DTzoy1vixDGVppQsasD/r7lpeee+GF4foaEZ4/&#10;f64sC2WJpGSoqECAEidco/cRW/aEvYBBa1VRi3y8toJkAdBmbUc27EDZE/cGCCxiiJb27Hn6qWPP&#10;nDr52L59iaH+2ooBSROHZELwHIICRmXdSlYzcs0AxN7D5qgYWWjwJ/ZZMdEOAMaYRhZsMBisrq2G&#10;wMa6O/AuChC7YXu9nrVONRCZEIKrZCkeHjRhxCJEGaFYY1WA2dm5mdlZd+kyq97W2DWEQ8H78Whc&#10;YXQBjKHIcy0iRFt7/GrSPdoS3iO7VYeFACyCgN1Ou/RFkY+ddVkrCyH4UdlpdwbjYtfevb/4zW9F&#10;9fpaf/3SD0DGkBVh9h6p5oqJLdJQI5AVhBmJkswxGF8E6a/nlcYPmSQjNaiRfLqOzlARYn3QKIf1&#10;61eNM0cOH37umWeefOKJ+blZBPBl7qw1EVgRRAGolsCOHN6xKlQXjeqa4d202PkVsyXMbI0DoOFg&#10;NOgPRdTihCKnYuxtRn77XSEqqEq71Wq1MmOQGYyhELxzZnuy3wa28cCQt2nd4qcKxiARCSuodrud&#10;breTWJOXZeNaIkJlw9tr3INO0lixXo3KGoKQscZaABMFStMkIeOxSrRWq2t1WK0OKMyKGyS5m8EU&#10;liZYm34jxvB96jhQEXbVgeMUTQhOFX9wozzBRNRsqlK0RWl7ehRu2DRsYGV9oOz2YA1EgAbAiygD&#10;WTAorIyiBod5jqa967HHTr/6+tWr1//0z/+cDwfGJWChzBViS0Qs64E26pWgQFEUhQMZNAQSSu6v&#10;jEkMhmRmwdpOWZZorLOWSEMIIgFAk9RJkZfD/vz87OEjh0+eOH708OHZmZ4K+7IEZWMNKgRmUSUk&#10;NASR1RikcVJT6TQFndLjvNPLiJt2rlP/q3ksiUWNsSyKaAbDvN8fA5p6r1Mx7VVYjqkT0QY/OyG5&#10;jQq+0uu12q2ESJkFQYwhYa7yyCLRwW84l3if/dQh5F21CN+T+FUqCJszBMvLi1mWDEcDl6SqKhOJ&#10;cwOAIXgCAKj5Cjc4BHAuQeMufH/xT2+9k2WZM8ZaQ8ZYMkEldYmxBiO4xpBBQlMRiyOSIQKESkKP&#10;iLD6L3ogBRO5iClSiVfvQohc1dNss3WiEaGpyUQUhmh1nZQiha6IBAaRyHsZomguIhKqgorE1m6k&#10;qM1BMRIU0YqFYgIHmLC444Si4oGx23BYUTW9LMdIkKSJgpRcogFr7MiXzpmV9fUscQeOHP7rv/v3&#10;6/3RJ++8HYqSrCWXETJzoYEFgLBSiYspdYNGFEJRoBVjnBoVP/LrfkxCxtqZllMCURN3Bb50iUmz&#10;VIqx+vGupfmnn3v2uWdP7V5eMoS+HIEwIShB4ABRhQBBAbhJSVDlnzbdD1MbRLiz0AMVsZoX0yXR&#10;yFYDIQRjjCp4z84lPi9FsD/IB8MC0URMWFOjmkzpmHnRSdgV74s6MhREmZlpt1oOQUBFVUzd00NE&#10;E7+86Us9UJO04t2LqF5QlaCiJk1Y/PLyYquVcvBZloqAiKgCojFkVEFYjcFpzvfpITDGseg3Z89+&#10;d+FCmqaJTYw1SASiipC56ldDxlgT1cgjZMRYmziHhAaNqZ6uDAmiz6OocGuMNZasMWQMERCa2nlN&#10;+bpaKDKiv0gBMf4bMx5GwQBmZEACsqTWpUlSBl8GFQQlFNWIFBZlYESMNOJR17LS2Kj1jEUrVBtU&#10;u9vb20zfe7t1h6UbN1A6/SwiuCxbX18fDPrtfY+dfPbZ0Wgkouc++yIf9gOaNEvyXCSIVAJzJkrU&#10;REZgBFBm4IBEZGIxKITxYNxfbWdznc4cCxRFUYYCQFu9dqed9deu79q1/PJvf7N7eWF5acEakBCi&#10;KjdG9SO8zX6FnyDiqIVjtzpULQqgKqoK1tjxuOj3B0VR3Lp7vIE+Hq2hXq+bpE6URTmm9qtL8/Ak&#10;UyJqv9a2IUIRZSZjW60syzIkFGHEKEYvUSRKNUKLaTvvzCxl6RERMUcc1NS0UvXuxAwgVhRZOGUw&#10;VcOl2monBNG1NQ6rcXPx11aWGSJs/lS9mIjIRT9oEGJ3iDXGGmuMQ3BAc602BTaqvXan2+2iISVA&#10;S4TGICaJiRIjzEoKBCCIsTu6lsxtoH1ar17x5wFr67m9LeGm/XP84vHJosizLFPjBsNh8OHw40f/&#10;/n/7+2++OvPeu+9++vH7/SsXVdmmKagos4g4a4wjQUAElji7AokxxiqhKJf5KMCqJCsdl9o0I2AL&#10;2pvrDkfr16/88PJLL772xmu7di8lzhIBl0XwAQGcJQIQ4fvtZsXGY4EAgLVubW19ZWWlYV7fzhro&#10;1pbPp0kyPz+fZVlTgvTeN8DUe/2lf8qhiz6IEAGIQUSELMzMzPR6XSJqFLBRKr9TAzy37QuNyJLG&#10;SU2j5Kocas2Ltmkkp8e2/qxaRJ5wNBpx8M1nbtaA8D4+WwVQU3yNFaM7IRCiQbQUl28HaBUwBD8c&#10;Ectcr7dreWl+cWF+aWFx19LM7GzWbmWdTppkzrjEEpFBND6EoigVAI0hQsUHKgWwvd2ew4JtAhFU&#10;yEfjxLq0k0rg4WjUStJde/fOzc8fOHTg1ddfvvT9+XfffvPrzz7Jh2PjHCKNRmNUzRJHRKpc1+wE&#10;QQhUVEBU8mF+9WJndh6tTQxaotH6WpK6N/7Nb06/9NLS4kIIBQcfRDh4VDXGVMIwt8ChfE+syZw5&#10;59bW1ldXVrz3kT7/lgZ/I8kyImSt1tzsbJIkUXgyghu264N7cC12IDUyDXVDH/R6vZnZWedcWfpq&#10;J4aTLH0k7dvumJs6CmK7eAyaItvUDmXWGhavmw8l4KxL0yQG0pu8IQKkvR5Occk2eTdViFlKZVVR&#10;YVEPAEoqJGJV2saOBv38+sp1H845Y62xWeK6bZMlWau9vLxrbm5ufn5xZnZ2fmFhcXG51e4hmbn5&#10;ucAyyosoaKCVdhRUicwHLYEFdxJh7QSirrMs1gTlteGAAJb37tmzd/f1A/ueePKJs19/+ckHH3z1&#10;5Rer11eMc4k1UAEdoSbSFq2oMhWIAFUI1s9/21laSmZ61tCu5V0vvfzysaeOtbudEEoVjgnoyCpK&#10;VQJShaPUzv11ObTKsAAAENH6+tpwMEBVa+2EEmOHwd9YTVdVJOj1ep1uxxjTEDw0+5S72kRyD0ZP&#10;dZq8OGaz2u323Nxcq9Uaj/PIhgSNtJtqlXnY/oA3csBCrQ8yPeybHjSPpx3W9InVGC5ERGOac0YA&#10;qEkAmgJKLbVS4f8wym9RFJgHJRAj4pQhiPogIUjwLCEvRIcCqxAX+h/SVpImWauTJGna7rTn5rN2&#10;L8lah488fvKZZxZ37fJBWOtmWUSN/z2A0+PWYQ2IUyKxzSVtvrG1lowRVQ4szGgtoDKL+iK1dm5h&#10;cW52dvfePUeffPKbr7787KOPz3z9ZX9lhYUrpVIig6AKokFUgZDIqAH1RTEcM/Deud7JUyeePn5s&#10;/8GDWSsrQinM1hhsJCtFVEFUUCMq+v7yVgDAdUoYAERkbW0tz3O8TQm8jREWLcwvpGk2ff9Yax8+&#10;7GJNeYRTJPfILFlm5+bmut3utWvXG0dDRHGcDBHItivBjXCq6Zio5ufZfA63cqrTTnA68wVTxEHT&#10;J1A9kEktt0pWohglS2AEOJTsPagQkUssKAuIogiLcijHg3wo67gCPgAipC0wicnao/7g4KGDu/fs&#10;Yaj4BqDWiFWVmqPkQbJbjrB0UksHALph5TK1xGk1s4gISYgDCzBnhONxkaXZU8dP7N69GwDOnz83&#10;Ho2tidSJGq9QlZGuQn9VUChzyjoLS/Onjh/71S9e27Vn12A0DL5AUENQhWVN/0Wk30QyRDwBAtwX&#10;VmVhAJ0lFfXer62tFWUBt7Z3u3GLp6qEtLS0FBMxMaSKUcaDuHLuaFqH4VHnXYkMInoOqjo7Ozs3&#10;N3f+/PkJcSMi1jV+lW3ZN6b9RTOkjd246YPJOrH5jdNGjUjq1Fuag9TVW5gmO6vyVw1WpcJuKKiw&#10;CqqQMIgQKIooB/WiwAASa+BoKDJlW5eoNawKBFwWgtTOkixJKHq/2EUZWykjHe+9vq53YLexJay3&#10;g9Ww3vBtMQRW1TRNnXPe++FohIi9bjd1drS26rI0MH915uyXn37853feuXTliiKiMaosGscvAk4q&#10;uJ4KK3IyN7/7scO//Td/9cqrr7Q67dWV62krM874EAJX6YHN5wGESADhfvJXFXtf3K6FIL4o+v1B&#10;6UMsad3KEZq1epITIVxYWGjoAEMI8U6LNMkPTZxV1fsAEEmEWTiyK3DpmbnX683NzcUOzen466ZV&#10;h2bLvMkBbYqJmsGffnH8uI0nOYVlQa1hUBvS+TAV/2rNJlj9SQHREjpQQBQBhfiPapQUsQgGKuiz&#10;ehH1qgIGgZRQURi8d85CYgWNAo19jqAzvW47y6h2rdFl1ehZfPBQWHeQdCeFaT6DZv2KV8J7X5al&#10;9x4QklYLCQfjcX8Qelnmi/yrL774/b/882fvvzdauSZEWadbFmMVIUSN2/fobSqcpGTGHD169G//&#10;h/9w6rnn0Nj+oN9KEwUtxjkQmak0DcWScizCxRIR3U/uqtnKQRQ74KIoxuNx1A2MrPm3f0g1ZHoz&#10;vVjybxLtsVDYPHOvv/dPYDoRjKky6lB3L4cQsizrdrvW2ib11KSiVHWHHFZNmLHBodSfAtH7wzY5&#10;rHg+G1JXE+4PmGbdqtCk1R90E1X/xDkqqJJU4RURARASiFFySlZ4PBgU4xEwJ9akzoKaoEFARAOo&#10;GlQUkFCqsKBTQJCABufnZ1tZGnWnJoj5++vOuD27bYd1I/tKfKIqq9uGRwYlItotiVB/OFpeWhyW&#10;5cXvf1i/voLOpYmDyEFKpsK8IZEhQGRfAOKux/a//PovX//Vv13cs0eEg/cAVaMNAipIXEojf2kd&#10;08dgG+AGaOg9t4qgHRERWq32t2fPr62thhAiIufWjxNRC7HpaGZ2ZnFhIUkS70uA6vbz3jf7jofD&#10;mq/DzABorNWoT544Zm632gsLC0mSDgZDRDTWWmtDYNXISCOwY94dbtjZ1VkNmk5FbfnGTSc5/Vv9&#10;uqa1B2oAL9YbwOoFUKU0sCKi0MkrVLWCfSIGX4KKIVQJvmRCQYrscgoAHAKCSuBWNwsMg9EYjAOV&#10;TrdDhvKyYK02qwpYtT8oEtD9dpvc1G7VYW1qgNriBVWjHzav11qwxKWJy7LhKD94+MjJ518Yrq5e&#10;u3yRk8SHEL0OGUdoQ/CxUVnJHDxy5Je//d3Lr72xuLgvIHoOLIIITRDffO5U2exej+XNDLHGtCKs&#10;rq7meQ51J+2tZJ1i0NSMMxnTbnfSNKsFwW6H5uFBs+mqQh2PVMJcxppOp9PpdPr9QRWsaM0n8+Ny&#10;eT/lME5dnJ1eEoMgjARB8f9QZeamvpQqK8FUW66CaMRvhdIzkksTcKlrt1vtNhpiEZ10+E8y0Zu7&#10;IR8Eu50c1o4+a6pPdPNlQEPWJv3VtT17H3vjV7/JB4M//td/zPMxWgPWIZEiqQomqS+KpN0+/syp&#10;13/5y2eefWF+abkoQmCVmtxBp0LpTedyn9+jsaUssIqo935lZaUsPRLe9K7QKYIUaBIuiC5Jup1O&#10;lE6pmQwmR3vo8u7bGiF2u935+flLFy8ZY1hUsFJOFRG8Bzfkj5qJTREPQKp1H1SFa8AW1ECzCcYI&#10;Ea0zigiIRVkyGkoyVOjOzs7Mz7k0LQI/MJ3uN7Pb2xLqxu3Wpi1xRdpRvXSS3woso5AbawHw4OHD&#10;r/zyl1euXvn0nXeQDNukJtskBO3NLz736qu/+au/OvrEk2jMuAwswAqiKDW/Q0QOanUPT04DmkKL&#10;TrXF3zcWAVKIAqBlWV69erUsS8JbTTM1CdomHEuTdGZ2xiWOyCByk+XZiHu4n4bgbhn2er3lpaXP&#10;AIioDKVCzHCSqN6jxpM7GfZmLZ7iX6w2hiyVDHhzV03dZzUQ0RAgGaAg4MuSSNrdbndmxiZuFEJs&#10;xLyv7og7s9urElYPpsAbmxJ4WPUxbXhSRHwZOq1slI+7nfbRp4794re/vXb9+qWzZ1UlhJCmWavX&#10;y6x56Ve/+h//5/95YWnp2vXrg/VB1uogmDjQUh02puapZsXVLc+yWXzun1UlepnY+1oUxerqKnO4&#10;RUj6tBuK4xnlI2dnZ521Nea2sunky1+CiUir1VpcWiQTG55FFYyxRMgh3O+B9warQKMKoiqK2qS4&#10;RDjCwypARMWEGeH8KKKjorTWdmZmFvcuMZqV1TVVnZmbUzJeK2qUeHTUBw97NW23nMOqR7T5/da/&#10;tCHjWq4MIbFmNM4TY049+/xwOPz//R//R//aVbWWVecXFv+n//i/PPPiCwHg6mo/qKWkFaaI9aSi&#10;SaF6gdm8IY9RdJPPlPvJW0FdV4ph5nA4jCLpZCgW4HcOhabRDFDXv5IkmZ2ZRaK/JO+0hQUO1tq5&#10;ubksy0RFVSrOjAcvutSIz46QjEaDTkGEgwrXSQHSCqPIUOWhSFQEzdz88m/+zV8t7tl75vx3q6Ph&#10;8r79LkuDsOAUxRBqJYr+YE6b28thNaETwbb5rKp6ijAJQREQyZBl5uALSJKZ2bkXTr989dLl3//z&#10;fx2O85dffe3v/v1/d+DQoVJ0XJYCmKStLGsPhkNLptYKVAVFoprnbEN4G/0UaQTI3Y+hr6oQkjXG&#10;B15ZWRnnY1VFMre4cdvUlAMAWZbNzc9VhaUp+vaHiWj0VoyZiUyvNzM7O3v9+nWtOfYAAIlAH4zR&#10;aKipkGLoJKACdQ2BmZUZVOJWgzSGSxFrjUBkEgIyXnXXvn0vvvrakePra+MR2KTV7bKCTrPIPHjQ&#10;qw12G4yjDS0Fbvy3esHUxrqqz9R/EwER30qzQX8EKqrgA8/Ozf32r/6t55Ck2enTL+0//Dgau76y&#10;YlySZK0gWo4KSrIIfceazk4BI51jJNyjet24/1cMESWLROR9fu3aNV+WImoIGijQTY/Q4KTjg1a7&#10;NT83LxKVZDZ3t8HDWCvc0kTEGNftdqJMYWyk1AYieX/PiolVfkQQDCqgVCBqAFCAEBtstSLJgprl&#10;T6vcL4ioily9dPnMmbNHj5+aW1hMwkwp4mPvW8UEgQ07+YNrt4vDwlv/C9aBUAy4vPfGWlQJzOMi&#10;zxK3vHvP7/7637Vb7V5vJi99kBKNNdYpYhBhBUNWlSs3iJMirE6lJTdRfGJN83MvbPqTtWbva57Q&#10;2JfsvV9dXfU+iAjV8E5m3o5fYlNvGhkySkjUyrJer8viEaQhMIC/pPpg0xpnDLZa2ezMDIAaQkMU&#10;AUz04Gi4K8YZAgAVJKvq1kGIvIygApWgLMSnZYovVFWzVms8HH711ZdPnT//9NxcjDBZgiIhkU6B&#10;vxoow4O4oN0uW8N06qj2DhvhHNPg4oowC5HIlEWRZomwhLIElZJVORw88rgqjMfjUiQwuzRFwrIs&#10;ATBNnErA6hLVvgCVamTKFPyuxuQpCNTElD//WKLqpq5wnMR/SDEhgSHw6tpaCEEQtEYfb0Bkb4XZ&#10;UdUop24MKkiaJL2ZTuLMpmbav5jiYMMiSbHtNE3d8uI8SiCkxBEHLtkjRJ7caRjxBn/eyAttdfCd&#10;xpBqEqOtDrsJkrjztZh6WyTOgaie7lRZlEkFUYFDg3IgBQSVBt6gkfPKJM55Zy/+8MP3Fy4cO3FS&#10;QjAuMURcza3ppbQmoX0Al7bboUjeuHY3l0M26kcrbEgh1Y3hYp2JTXM2cagQVIBwpd+v4BDGOGME&#10;FISpCnrDtrXISZJMJ1iKjZXBu6SHuoMpAGDjsDaCpwGNdSzimcvAq6vrzGKSBAxx7KJH3eCmptYF&#10;MiYCu40h70trkuCL9nxv1/K8aCCqxmAHWPZDYRsj6aapVUUVOJTOmoMH9jkNpao1GYKUZUAkQIrw&#10;yjr8jF31NQC17pfacLE2uJutTTeWQaYPq3V+uy7GbQGmrz9ouik6ag0gKxBi4tIQcl8USJISDstS&#10;VYiUVFGVsKYiQBAQUCIw/fV1sPbixUvffn1m9OpArUkSU6ifrPg76lQ8KHabEdY2z9+Wd9jo0bZ6&#10;J+rmwcTtXjp12HuBEdz4tarBAKCJ+wRQIABgBUDiwIP+cDweK0LUOGBmRFCMvWm0/aA0/JSqykni&#10;er3Ow8Ii+SMMlTmoZ2tt2krSXjdfXxsO1mO/nrU0GhVBATBCdGPIRVVOVDX2S2GNkWvUIhAgMMfs&#10;abMLg9rviEie55vJYab6oqMm05adhjd4Lq1pFECYWdQ5W5Z5ORqo+iQxrSwjn2ORgzCCGtWYLCYQ&#10;npTu425DUTUEvnzp0nfnzx09cYKZEdA0BA33+lr9JHbbvYSPbEfbvm1NxDjnC3/9+vXBcAhExtqI&#10;qKp4Mnc4Ys3N0OC2Wq1sfn7+Xn/Z+8LSNLXWAsDs7OyBgwfsD3Y4HBZFUYWllrBudYmJLeZQKUhX&#10;B9AKPBCTolplhtRaiGof05t7AFBAIpe4Gwi1KrfGHJS18W9N52AEDpZlWb144h7jjgKtdZlLsnY2&#10;HqMvAcGkFlEhlKWW5ZblzulaU1XpUvnhwoXPP//syZMnixCIaIN82INvjxzWz2SimhozDuOVlZV8&#10;PIaKs6kqgu5gTaqh6uYFAIBOpzM7O/uQcYremYlI5MWfmZl55ZVX8jxvdmqBdZyXQUFEmTmEwLVF&#10;dxZ5kEVEmJmDMDOLMKtq7j0Lg0ZmqooiXkVBlVVCYFURVeXqzyoCqqACaAC36Dyv94dTCd5JaAYA&#10;iELBB+YyFLkacNZI8COfQ1lSu62jITBDrSOm2Gw8K24TIgqqoLp6/dpXX329trbmWi0k+5BF4Y8c&#10;1s9maqzxwa+vrfkQiEy8i+pumx3e2CzkETXK1tput9tut5n5AcxC/MSGiJEKJk3Txx9/3DnnnItP&#10;jsY5GquA0adEmjBmrpVxKrKq6un6n/h8URTxsI1Da/7EzNEtVo6OmZmFWUVUxAeJyj0iwrU7VK4p&#10;3msCBhEV4eq/2HUjCILsQyhLk1oEYhZflFCWylIXmZpUCQJU80YVFMQYC0GAyJf+6uVLFy9ePHjk&#10;cahc5MMzTR45rJ/JYstyPh6vra+DKhIxBxGJ0omyk8OKdKyoEgBUmLMs6/V61tqyLO2dEGk9VBbT&#10;RjF6StO0YiUVCSGIcLfbjaKqcSSrfzCGq1jjHnSjvk4DCY8eRqsQS6SWlqjeUnuzDX8titKXoXJH&#10;HELgwKHyktHBRS/FHELwIXDwgUVZQQmVfPCDYR9ICVi4LIb91UsXL129pix1IUDrOKvhalDQKGvA&#10;RCSIxTi/evXaoaNPAICKPoCg/23tkcP6mcyQEZH1fn9tba1qgxZpunN2eGONFkQWRVQWmZnpzc7O&#10;3siK+ZdpcVuHtSBjQ17onCNj2AemitB1OjkOAN5L3THe/B2aa0GEk/0WAFGUODEV+OsGPtLmCecS&#10;a02lgqMR2CuNOI4hG7EIVewlKhJUAQRRjUELgIXPA5fBF6ChHA0+/+iD/+viD4Pr12swA23CGuIU&#10;pQciApEiikpDtfMw2SOH9TMZGVP6cnVlZXV1Nf5ai9dX2P3tTFWifrWoxOLTzOzszMyMqjrn5Nbo&#10;lR9ui4IRseQXt2yVJyKqAhAAiColk7ZTgEnVrylsNKFWdUydik6mqHsqymaYogxt/MVw2GdmRKqE&#10;nGsG90iXWnCBVWt+jJvJWooiCFIql94Y2+t2jYHS54mjxOw1Kh+9886Z0VhGo+mTr04g/kMoIhXw&#10;lCWxdmFhATZwpjwk9shh/bR24/SoV2zEovT9wWAwGMRfpaYGF5EdYiwRJVQEqqTFATrtTqvVAgBr&#10;rf+Lz7vXSAL03ltrozJjlXJiriqwOB03QdPJtKmfaSseUWj+tKHfYEpjtWFwbqhKnXP1Xze9tSka&#10;arOpBAAAZsXEJEmWjsc5eQCg8WjkCdqL80cOHzn90ktXzn93fTA0hBhT+krTDf4RpYGArAohJMYs&#10;Ly3dEqLsQbOHh0j3nptWClFQF7MnFLdx6zcajdZWV4P31lqdJuTbcUsYhe2i8kK8O+bn52dnZ8uy&#10;FJG/aF9V2wQd0lC5N9CqemNXkR9oDTauXIZobHmp0YG1JHOl2zT5wek/6fRboIFBTd5V9y/gFs9P&#10;YFNTx4mKnCBsCIW9L0tEVITxeIyIL7xw+uDhIy5JQmBFJOs8c2x+UK0hYwCAACJgTNppN+m8H0m7&#10;er/ZI4f1U1mTEJ3K3VbcttEx0XA47Pf7WktywZTP2um4WGGv4g1pje31erFEGEJ4yKbjnVlcKhqH&#10;1fisGiM6vSDUDkK3+oGNj6cMp37iRzYvq90cEmIdwcXuv1ovo35B3cusU5FR/YOgysLekAKocDDW&#10;GGNK70sfFpeXnzpxYm5+QUQAMUhQUI50DmYapIqgSs4l7XaFM37owu9HDuunsg0NaDqhCwCok7SD&#10;wWA4GMae+Uba66Y4rFh7Iox6d9hut1utzFprjNG/MCaZh9gaLhIAhooPRhRBgRSQVU+cPHXw8GGb&#10;JIpYlB6JYpBGhshsuIuttVmWUcVw+bDZoxzWT26b+cEa+r3V1dW19XUigwDM7JyrepVvUiWMNA8o&#10;AVS12+t1Ol3nXAhQMpuHK0Pxkxveg365O3ETkbav2WA2OqeCKgAG6eiTTx47efKbM2fWr12NEusu&#10;TQQ4MANRbEZFRBBJXdLrdiNDdKSUeZj81qMI6ye2TQ6kKSFFbfrBcGCdRSStxeli3ftmx0QAZGFm&#10;npnptdvtG4XUH9l9Ywg/EqgZw606xcUIATTrtI8df/rgoUMikqSpKCdpikAcuAnrI44hy9LZ2dmJ&#10;APjDNU8eRVg/peFEQaB5Cqjmce/3+2VZOpvQlFhOTPzewgxXDiwiMzOzWZZt0sh5ZNua/mj3cVu2&#10;DV3HLZ0pNHRD2iTGFEBABTQvi30HDjxx/OnPPv3El7kSBZUItiIyAo3QLGRpFqWwuc6gPYqwHtkW&#10;tlUjft0whtjv9/v9PocKe9XkHfDmuYaq4Kiqxpj5+fksy5hZVR4mtdS7Zj+vT/8xO9AJm1JVOo6k&#10;5ALKCqNx0ZuZefKppw4eOsTBG+fKPA/KJk0i7UfkqKkjrDljjKo0nYoPjT2a8T+lbYTtbHhmZXV1&#10;MBiIcAypjLERn930M+9sMR2RJMnCwkKapiEEZnkUYd2a4c/+82Os1oFGlGZXCFByAKL9Bw6ePHXK&#10;pakSegmCiNZMQ/gBIE3TXq9HRI2S4cNkjxzWXbcYYa2trY5HIxWNjbKmFuOqo6QdJnpFB01EaZrN&#10;z8+lWdr0o9zrL/eg2APhrbTC5Vf7weZZVFABKEo/Oz/39KmTC3t2q4qNot+1znDTMGSta7VbRLSp&#10;hIzbPH6w7JHD+gltY4dXPSmIUFXX19bLokAEEa76vEAJkZAmEMX6rZuPW+8HW62s3W47axqygXv9&#10;lR8Im4Azp/7d7skf+Zo7viKxoTAK1SEAoAIpYqU+iII05oBpsvfQwSNPPuEQWknm0GjhlaNrQhUF&#10;UOOcSVLBSNdNkVaVFEiBfooI8N7aI4f1U1nUihMCNQYBlAgBVETSNCmK8Q/fX/C+zFqpxpmtkhgD&#10;osIVJfTGVZqaS2OMRURfegBYWJwnwtiESIZEHjUS3sxQAAVAorIlVFgnrZ9vftWf7jV34rNiuooR&#10;JDYsi5KAETBCBAbQCBFbM1ax3c6JF553aTpYXeHSO2MpaGSALMsCEKmdUWLHZRlERAVUSdEIGSHL&#10;ZIRIiZRQCfTBu/0fvDO+X01r7sha2aDqIavok8bjceBQdeJgw2BZx//bL3txPxiZJWdmemmaEBHS&#10;DeXIR7aDoU55Gaicy6Zff6rX/AirxZnrgChq3cTQm4gBC2Z1dnnvvu7yMhijLCRAE34chCR1WctY&#10;CxWddo1CrVU7jQLVbTwPoj1yWD+VISABGkUCINWGGwBDkMFglOeFD6wKCAaQmnU5Bu07HFdVtM6n&#10;LiwsZFnWoCLkAVEJfWS3ZVW8rVhrTVQJdVEtQyCi3Xv27N63z6VpvWLFLmoFQJe12p22ca7uA9pa&#10;0evBRZM+clg/oWGl29tERIiIxMzr/f5oPPaBRRGIFEgUJKrMVWmsba0pNxLi4uJSkiTTcdUDO/Ee&#10;2e1ZpQXFDAhz83MLC4vOuuiGpObEUdBWlrU7HWNNUyFsBNE2IS4eRViPDLRiC4C4CSEyxrjAsrK2&#10;Ps5z5qjkRBWbpUDEad3M5cR9JrokmZ+bix5QK+a5mzA9PLKHxiI5LSCqKAIaIkQgYyJ8ocpDiKRp&#10;2mq1EZFFNLKG4AZXNVHaudff6M7skcP6KU0V4v4NiIAMGkvWBubr11fLMgAQokE0UYpcMVaBcGec&#10;OxLGLWG32+10u6oSQpC/FMHUR1aZiiCCMcTCg8GgP+gHZlOpKFXkohE12mplABhquYAtis4byXEe&#10;LHvksH5Ki/zfioRACEhkECkv/LXr18vA8VeoBDinCeR2SkURoooQ0sLCQrvdimIJMaf/COn+l2Mx&#10;w2CMBYX19bXVldUQQhWqT7osNMuydrtDhmIMrlTTd9UcYA+6PZrxP6EhVDJxUXCYRJFFx3lx7dr1&#10;wELWIRlVVI0gG6NIrMg797tFhXqi5eWlLM0qvi3Eao/wyP4yDOOuEIGIRqPxcDSstHyYCali3lLI&#10;sqzT6Vhnoer6utfn/VPbI4f10xkCIEpNvyuqrMoiRVGur62rqLGmoeitV8WqnriDw0JAELGEc3Pz&#10;LkkAKgHOiJm419/5kf1MhkgiAgrGGBHxPqhq4MAiSNiI+SRJkrUy5xIkqgkJK9Opfx9ce8TW8JMZ&#10;B2bVNEkqNlEWMoAI/X6/GI1AlSosMmLcGQJGjS+sRTG3tLjLTJJ0fn5eVY0hVQH9sX05W/GX3+oB&#10;70bu7J5gyu6TL1JD7WAHbgUi5Mi3jVAUhS+KWl5XjTEAGEAVuVMLVipGH6cEUuVB4+sb4poHMzp/&#10;5LB+Mou8oFmaDkc5GUIAQxSYr129qiFEbzUhcNAYjMVOjJ1gMSICSFmnMzs3G0Kw1kS5YmPMT7Vc&#10;NvdtQ0W/w10Xg7u7NIB347D31ReZdpGbxC8qf7XdG4lQMQpT5nleFnl8kgCJSJFIWQA63U7Wysqy&#10;AFVjqAwMgAY3yOf8mAaie26PHNZPZmmWOpcWRT4ejdrdTuKcQVofrl+/elWdoyAEIBHhh5H5Y8Lo&#10;QGYHpDtYa9qddivLABQr0BZGfTC60039dML+xkBjh1vuoYHX3/Mv0iwPVYi9c8ijSpHbQ0JFGA9A&#10;SASoqlFkGoiMtZVwbMS3Y51/iMeoPwLrKuEDJ2T/yGH9ZObLsiyKEFglWEJnDaIOB/0fLlyQ4A1a&#10;oiqUUgQl0A2Zq20LhSycOjs7M9PpdCfZLgQiCj7ccRJy+nbd9Bhr/bGf3LbzEfcKn3FnPuvHnC03&#10;Cjc3HhZ2irBElZAIKfITRRADEUaHxaIKCmnissxaO6VsttFFPfj2yGH9ZBbnYrvdypIkSVIVARUO&#10;YTBYj1lyrLlDVDGi3ON8Etwpfc7MtpXNzs62Wq3Sj2teQPipMA2b7p9pob0t7cfcrre4V/rZ7I6D&#10;rJ3Pduev2XBXbdZM2nEaqCjYCjhaPSWCZGK9mEUBMc1anU7HORchyTXfTKXVIw1j/PRhHzTI+yOH&#10;9ZOZNcYQpc55UfalMIvoqL8+Hg5QFaGisQWAWm0cMTZ1KSBumwRV5sS5mZlZ51xRDitWmVp4747P&#10;9o4dxMOEVr2z7/JjRmDLnXjFrH2TnbgAmJr90QCZZrMnIioKRO12u93pWGeLWsE15kc3Hwo2shk9&#10;UPbIYf1kZogMUT4alUXpkiRJkvE4X19bLYsckQxZnHT6a0XWVodLijvlsNIs6830Imq50U6VSJF8&#10;p+3P0zHUpjtwWtn4p7X7KjX2Y/zOHb9XG1ey+ckq3Npu51ZJXIoAaJKmLk2qdzYFEsRWu9XqtI21&#10;Upb1FhMjZ8PGC/wA7w4fOayfxmJ/jYRQ5GMQSJzttNuDfv/6tavK4hJDdXRezdhJTz7sTEqChtrt&#10;9kyvpyoVUTeiqnBgU6sP3IFt0l5v9ikTLZ8d33snQ3Sn26i7ZD+mt+lHbpmbwZ8qFArSZoXBjYcF&#10;qDNZ7Xa71W6vGhO3h4iASIrYylqtrFXJ9JKBKnQHqLd+D2hUNW2PHNZPZipMoN1WZowF0P7a6rlv&#10;vjn/zdcYSrDovZfIuQAEiFQBsEwlZ76RgQEnD8FZ2+31ut2uqjpnQygRQVTFB9uycMcUTFOqOzGk&#10;ms6thBB2eB/dvGF7mw/c6c/T92pThcetfv2pXnOHA7dDpglr7oTtzDkHE7I0nfJck9GZPsumxBev&#10;EKhQ3Pq1O4YMSIB47RSQKEnTNE0QUVgUCbZLUU382INnf7kOaxqZMm1TOBmaUm3ayVCBAEQCKnda&#10;nRD4m2+++ebsufffeeezt98JHLA7o2QAAcmYqEFO1hiDxhCZyPsnNflfXZGu0X2WOq0sy1IAsdaG&#10;4BERFIUFtc6C3b4lzsV9X3RAFXy+th2qhJaMoaYCteX46Y2/KkD8lG3HEO5Oo9F2Y4M3Deq2P5tt&#10;ihJxRgVh3j7+iinIJrxqftUoVB88KilWLqXiKcLIuxBdpRqiNE2zrEVkBFiRlBAUgMg6Z62NeBcU&#10;kUj0WOXyawWx+N3qb/7AhVwPr8NSrNcmjOuegiIgGSIiVWCV2OtQRTwVDZqKxndWNZUq7IDmUktc&#10;0DgEHwKoxFliEDqdjpHw9Ref/fnP73788cfXL14a9gdexoCog5WIYlBCReKIvIo8fEhoLKVOkJyx&#10;zjprHChyVPR1Lut0F2Y73U5WhgIQBUBFDSU2SULQHbA0jeI0bMQoxq1QYq21tiolReWxmhgQiawx&#10;G/Y2Uw8NEVG8mwhANsx5VKzrCfHTpmOFWCbYLurBuxNh6RYOdOqcdcvjEMTseL2Bh8n/m7GsNvYK&#10;Or3Bg4rdfbKKbEKHMjPc4Kqi+yvL0pfcTF5FaOrKCoAqITBycNZ1251dy7u/ydo5qxgbQmAVZOl2&#10;u8baEIIws0i7l3kWQQEEUJJqc0hxUawDu5/9xvxx9tA6LGMMszBzjBcQkTmoiAVAxMABAAkRqmBB&#10;tWL717hZgyYZoTIdwRtCVY5kC63EJYmz1nEIRTE68+XXZz775OzXX3z6yafXLl3UcQ5kIEkQUZkh&#10;rrrVZgoxMtgCAKIQcU6KIGjFOmcsKgVVJaPWdjtZt504i+PgVUlBQRHREJKwh1sSCdtQkIonX5Zl&#10;8B5qvzadxoKpHM0mEDxEmGuVt73RQYAxZipZstlhEZHe6CAUAXUqwsIdnZHexmsmznrr89lhxERh&#10;AiCYCsZqsG/tsqbcUeTgqMOim1QYNm0J40TDClanAKCoUtXyFEFVgjVGGYIvO53uiROnPn777dFw&#10;zIoiSlkGAPNLS51u1xqTOFcwKyizFwUyNo4yTlKnQJUYD+oDBR59aB0WcwBAY0hUmQMiWkNoUFV8&#10;kYcQrHPGWSICUGYV4QoaJQIat0nRdWmF0gNRUAOxBQKctVmaGGP6/f7Zb789983XX3/y4dkvPh6P&#10;BsPBAJjRGjSmAjMT1G05CoBUraAVtztr4FIAgZUE0EfOLCQxRkHtY/taaUoVGRuqaEXbp7ozGHBT&#10;Wr15Pj4O3m/CAdVinLjlG6eOEG+lbVzGDs0lO+ej7wJcool6tv/InYqzujlI2vR46otBhVkHBInO&#10;Dqc+Y+pTpGZebI7VHJHQGHIwlbeaurzKwmni1Fqf54j4+JNPzC0tX75yjRWADLAiYafTI+OYxZCx&#10;jUAvTnz8hrOOPqyKzx8Yn/XQOqzSl845lzhhKYsCEbMks8aUReGDNwAW1KiY2AMYvRTFtixVgYap&#10;sUowxxKfIgKis6DCoVxZX71y5fI3X5/59OOPv/r8s+HViyAlEJCxmCRY69YDS1Tlrdc3papjog4t&#10;qsAcQRVYJG4pjFUFCL6dJJ1OO4Kuop+Ijkv1NvLtW7Q6b49cmIY1bOWwZIdq0w5I7p3tLsG7bgXD&#10;uaURWah2vvV1BGiithsXAKihmhRlkXDz0MV/ecKrt/FkAEArZa7GWTVb7rhGCUucml64PdM7/NRT&#10;P/zww/rKKlnHeW4S22q3FXCcF5GIBkSpTr1vMTJbPrzv7aF1WNZaAODACOCMBQANIYSgwllis8SB&#10;gkoQXyqLimANsrPGEZmYW2hUeGNtD2LYwjIajr6/8N0nn3zy0Ycfnj/7bRgOVRkgVqaNtQYQlZkD&#10;CzOIQrVXmvA/1mG4ogISkiVCAkEFgbjxtBgURKXbaXe7nYlgHSpWHDWy8y3e3JA3dt5Axd2lsPHO&#10;aV4/XSXcdHPWasQ3+dA7sPuEOyGei+pE4qMJhW7aL61VKztu6dKnq7GbzhCrKVHHVnVykiAmnNC6&#10;NPhSQkiNDSwA+Mrrr12+8P0Hb73NKpA40+0sLi+32y0GUABmCeA1thveSDo6Sco+YDomD63D6nQ6&#10;ZVnm45FBarVaoJqPhsKhlSXtVoaqoSyLfFyMx/loNBz011fXVldXB4OBKlqbWGOSJGm1Wu12q9vt&#10;dLvdTrtNhD/88MO357794rPPvz3z9crVK94HIUQLIKihkjcNgQGqzYhFMokhImFpJj5AE4grAAAr&#10;qCIpat3YDArMMSPS7bS7nVZctgk0gETfKSC6IyM8M8cUHmz0I/EBTZ/MVA4LAIjI1bIr02+pX7lt&#10;fHW/eSu4mcPa8a+06TU3vrhxZJMHAIgEdai0Ebiwxb/NMUXVgLGIADXX/8ZlwTnHoVRQNCSqSSs7&#10;fvLk9xe+v3zl8vdnvlFVJAtkRIGrQhKoxEoGblwjq3O/G6P9M9hD67C890SYZRn7kI+Hzthuu0Wo&#10;wmHt2rWL31+49MP335755odz50arKyEaewFSiekhJCRjyBg0ztkkTRJHhIO19fFoNBqPiiIXqaIn&#10;JTJIJm6jtC5NUkQMUCTe9kFEtIED1FF/nfJnZmYDRGgQEFgZRJGAsNPrdNotVAZgrDIPiqgKMeDf&#10;dualaZqmKQAQEdV1wGaFtxHXM7Vh2ZR0n85wTXsTQzv5FtVtcUg3gWH97A5rZxYdIjsdT22FTZ8c&#10;YVLyA1BEnXrBdDVQVcfjcVPQmPZlUYsQBBAgbipj6aJa2BCKokA0acsiQF54Y2zB/MwLz4vqv/zj&#10;P3716edJmhVlmRcFOQtkDBlCA1jpvk7GeSrceuBKhPAQO6zRaNRqZVmWlZAP+iN00mklZT7+7ty5&#10;Tz/84JP3/txfW1tdWRkP+hC8JUIAkZhAAlXUKsmuUGudxmheOQgLIBhnW84RogoHZpVQl+0hAiRU&#10;QEFEOVaqJyjNjSgYjZtNRBYGUCIySMwirDaxlGXdXi9LkyCiIkCqWikPK6jiTlOOmcuyrJoOp4EL&#10;iIgYNm4JN8ZQm8Ox6Qe0Yw/jTXzS9l7pHkRYutNfvS82+KoGy1A/CU2dUHXaQynGVWxzKbACW23M&#10;8U0CrhhkTw0jTkPaFMqiSJLE2oS998yjPPdFsbS49PqvfpW123v3H0zSdHF5OckyIONFYn4jMAMS&#10;7thohQ9UuPXQOixjKEoug3Ary6yl9bXVr7788sO33/r8g/cvfvcdCAMAGUqctUSoCqwBmBUFAYAg&#10;Yiejv4qrEYJJHYegogRgVDD29KlUqR3mCfopzuToFBAQYmTSNDsDQBX5IyGRkZJR1SAYgyIIINaa&#10;rNPutDvW2JKDqoJKU1ZXlZ39g4iUZdn8ummLRzdgJ6crgw2m9Ma3/5hN3/3lsHa0JsaEHXeFzfPN&#10;+VdB1jYbwE1HuOFbTw5SoZFr/IgxFgB9WUpg41xgAaK8LNNW67kXXzx85Oh4PJ5bmDfGeREfmAwB&#10;kYoAbTGy060UD5C3gofYYXU6ndFoNBwOWmmyMDebj0bvf/DBW3/4w5lPPh5duwLGASqwqPelV0Yk&#10;UAMKWBUMa+7imJFAFVVhAEBjjKGYVJXgmYMIEIGxDpBCRKIiEJGqRhAqEVljozZXZBs1xvjgnXMi&#10;IiKWCA0SEYkSItTYTlDt9TrdTtsQAccyAMeVU2q+hh3K9tMOYkOeRRUAXI1l34QpjY+9981Bpg8I&#10;N3MBXAWUW5/PDm+83xxWs3feGdSwxfhE7uttcl43brSraTbBoU9ACFgXChUhTTPmUJYlAmZZJsRp&#10;uzUcjQaj0dzM7KEjC2trayGEMgTPwoFjOE3GAFADY53q9dEJNOaBsofWYcVMASFaYxDw/Pnz//D/&#10;/N/nvvxKQaDVgsLX1xCJYtCsqAKAZAgaGZsa8gT1bAsBKvFSBQUwxhgDqiAiZIxL0sCsikQEqqyB&#10;WVAUCTwLGWOI0Jg0y8Zrq60kLUvPXNrYrQpAZCBWvgWstb4sFxYWZ2ZmyBCGqihuyKmqQmyE3mm+&#10;bZmjmZQORW68lZvbb4fWnJ09y8OnPHbbnrSug2yBXdjmUNWWEECx6c9o9oLxiMrMAOiSFACYBQAL&#10;z9YlADAqinxcAiggKSAamxgLACKAaCKF+yR1NWHderBCq8oeWoe1vr7ukqTXm7FE/cHw888/7/9w&#10;EdbX0Tk1BIaqfPmkAo0SM0NIihR7dEAr4iBUFSQFZR+gRtxgbNWKAFMgzxLKnMg4m6Aha0xKLVD1&#10;nn0oJcJQjUFrPYgorg0G7XYntTbPR6DMgWO1EaK/MyYgzc0tZK22TDwP1f2GAHfaRfjI7mdrlqAa&#10;mwfTyPrmT5EBUqtYaUIGuckeviny0DosAEyTxP7/27ua5raNJNrdMwApiSJtJf6I7V3LkbXl2nLi&#10;yv8/7innVA6Jb6nYsV0pySsCBGamP/YwAElTVJxot6wVrFeqEkoABgCHagDd7712PiwWITQhpNmD&#10;R7S7qyqhaeqTk44AqSqm0rHZBQCBPGDOuAMAgENyhFR0eZ/uZqirxy7oElO+KPf2RmYWQ0ptADB0&#10;Dp0DA2YmXwgCc0Jm86RgxXjn9r27EmL9qirKwgB9UZihsKCpMpvB/v5+OSpVe/JBxwWD/pXhCky5&#10;c47mqif301zoFRyyzyNursI16tT6AgIYYJdjhy3tcPCiA13PORxswEJEERUOMaXxeOebb18cHx+j&#10;aQxtdfY+1AuOMbZNaJqwWLTNIjRtCC0zz6vFYtEKM6eUUmJJKgJRQBVwnWnZ9W5e/piBsQAReI+O&#10;EBAdAZGKmCqNRpyixgjOTe/cP3ry9dHTo/F458cffnj95rUQGgL6AsQADR0hEqh9eefuzu5EVPvb&#10;aSfb77/aV1Hh+Syi1adGri1+9KM9P9/L3Bd1hNOBY7ABy3uvqqZKzjlf/u3vh4WnnfE4xVDX81Hh&#10;hTmFEENIIcTQxpBbSPDZvKqrJsXUhqZt2rZtQttw20qMIlzXNQsLc4opxBBTiikZM+QmvJEBEZ3H&#10;whMiGhiLihhSFJkdHDy4988Hjx49fHJ49PTp4ePHL1++/PHnn2A8FkmAyAamKl2TAQOiyWxWjEai&#10;OTtKfbkSl+8Ads2q0je4ENulobhlaSsurhkP6usx2IBVliUzI5EvisRceH9W1TExIrKhA0JXFrt+&#10;NJlkV6o+W2xmoAIiyikyJ04cY4gxpBhjiKenpzGG3Murqqqqquq6bppGQ9SUUgzcNswihMrMKYKa&#10;L4rR/mR/Oj1+9uzFd98dHR1NZ1Pn/Xg8/tf33//62xskMiV0LoqYqpmhiCGN9/bGuzvkfFSz/tkK&#10;Ifen65yzxOz6tWq6wQX4wxrKSrF40V6r98QNquiAYtZgAxb0tXnnPDryozKpoPejoiTnMskAFEB0&#10;STjPrGQCyqYzRN7tlKM9miCBqZqY2XFXfxEVVhHOFjaqYJra9uz9v9+fnsyrKsbYNE1VVyIym83u&#10;fnX/+fPntw8ORKRpmldv3/mymM1mr3///eTkBFLKTBtJgkTkSjQkX9756uHtgy+8L5qYsjEpIIFR&#10;b3pLeN2EYDf4Y9gauz3jT75+W1+FGTwGG7DKYiRsMYYUGQnrqhGVlJozrQy0LMrOv4x6ZGWyWW/3&#10;ZAImgGoGJmamamDG0POM0CHl5hJGYGa2N9m/d+++pGSEzjk1bUNIKfmy2NubiErdtqKqAFh4cK6J&#10;cXLr1oN/PJ2/ezt/8wYcGWuWqiorFTCdTQGRRTpe1opU1bF9ri6dhB9r+3ndoZe+vktHjRyttPfE&#10;WibRN+Rc/dYEXYFwecZdGguz0qcfAfuswTXNsm9gsAErxgQA3hfOOe/92Xw+Go8Q0MBnBlNWzkBu&#10;Gp8tSdXMjAiylYeoZkcEpM53HQAU+55vfamuixponBPvRFn4ooBUFIX3gNimZABRBAB9WZI4M0iq&#10;33z74vGTQ24W7ftTUH39y6vQtnXdvP3tXYjx4eGT6a0D8oUlgZ5G2BUv0eDydu6Xh13Kzf1a4tNW&#10;YJdHusiQ8RynSz9U7yCt7Mls6+7DmLjBBixRBgCiTFOXonDZGpYACaFzQug8Rdf09AbWaVPXEkWw&#10;ZtKW161qZR0jGQDZTEQxi2E7I9zsipd7XpKhR0A1yjR2MZze/uLWwZeoapwcwNfPahVJiedn8xDS&#10;/mxKu7sti/XnuXaz1a5d2GX/qS5HTVj6bg7ibv3Rq/10V4m9HGfjj2vncn6il8Th7POhS9u29f0H&#10;xsQabMBaZabMRNR7t1S7ivT+v3m7tfldmrcjgnMI653gcWN0+GCVrWwaVmtppbUwMyDf2fkhdcwE&#10;BQVAQ3QlkZve3ffO5wc6UeXEMcUkDNSTp/tzW9PiXjZg/fcf7w3+p9h4CNoIltvjzsr4UXuey5bN&#10;hjRVAw5YHwGeWziHP+3nuRoFtz+OL3913nkfDG2IhpjMODGklXNefkKzzcFsbcwbDAp/fVaXPNNr&#10;rLb5S/h8A9b/FSh7Hquud3/Yqr+9wQ0+Z/wHERB004fN0GoAAAAldEVYdGRhdGU6Y3JlYXRlADIw&#10;MTktMTItMTZUMTM6MDk6NDQrMDA6MDC9Iw6EAAAAJXRFWHRkYXRlOm1vZGlmeQAyMDE5LTEyLTE2&#10;VDEzOjA5OjQ0KzAwOjAwzH62OAAAAABJRU5ErkJgglBLAwQUAAYACAAAACEAPTQ1PN0AAAAKAQAA&#10;DwAAAGRycy9kb3ducmV2LnhtbEyPwU7DMAyG70i8Q2QkbixpOworTSeExIlLGTxA1nhtReNUTbaU&#10;t8ec4GbLn35/f71f3SQuuITRk4Zso0Agdd6O1Gv4/Hi9ewQRoiFrJk+o4RsD7Jvrq9pU1id6x8sh&#10;9oJDKFRGwxDjXEkZugGdCRs/I/Ht5BdnIq9LL+1iEoe7SeZKldKZkfjDYGZ8GbD7Opydhn5xMhvb&#10;9tSZpO7LXUjtw1vS+vZmfX4CEXGNfzD86rM6NOx09GeyQUwaiixnUkNeljwwUKiiAHHUsM23O5BN&#10;Lf9XaH4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d2PfdMwC&#10;AAAEBgAADgAAAAAAAAAAAAAAAAA6AgAAZHJzL2Uyb0RvYy54bWxQSwECLQAKAAAAAAAAACEAalD2&#10;r99DAgDfQwIAFAAAAAAAAAAAAAAAAAAyBQAAZHJzL21lZGlhL2ltYWdlMS5wbmdQSwECLQAUAAYA&#10;CAAAACEAPTQ1PN0AAAAKAQAADwAAAAAAAAAAAAAAAABDSQIAZHJzL2Rvd25yZXYueG1sUEsBAi0A&#10;FAAGAAgAAAAhAKomDr68AAAAIQEAABkAAAAAAAAAAAAAAAAATUoCAGRycy9fcmVscy9lMm9Eb2Mu&#10;eG1sLnJlbHNQSwUGAAAAAAYABgB8AQAAQEsCAAAA&#10;" adj="6300,24300" strokecolor="#f79646 [3209]" strokeweight="2pt">
                    <v:fill r:id="rId21" o:title="" recolor="t" rotate="t" type="frame"/>
                    <v:textbox>
                      <w:txbxContent>
                        <w:p w:rsidR="007F5F58" w:rsidRDefault="007F5F58" w:rsidP="007D3065">
                          <w:pPr>
                            <w:pStyle w:val="NoSpacing"/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sdt>
          <w:sdtPr>
            <w:rPr>
              <w:rFonts w:ascii="Khmer OS Muol Light" w:eastAsiaTheme="minorEastAsia" w:hAnsi="Khmer OS Muol Light" w:cs="Khmer OS Muol Light"/>
              <w:color w:val="auto"/>
              <w:sz w:val="21"/>
              <w:szCs w:val="21"/>
            </w:rPr>
            <w:id w:val="165672024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DB32B2" w:rsidRPr="0041026D" w:rsidRDefault="00B3507C" w:rsidP="00B3507C">
              <w:pPr>
                <w:pStyle w:val="TOCHeading"/>
                <w:jc w:val="center"/>
                <w:rPr>
                  <w:rFonts w:ascii="Khmer OS Muol Light" w:hAnsi="Khmer OS Muol Light" w:cs="Khmer OS Muol Light"/>
                  <w:color w:val="0000FF" w:themeColor="text1"/>
                  <w:sz w:val="20"/>
                  <w:szCs w:val="20"/>
                  <w:u w:val="single"/>
                </w:rPr>
              </w:pPr>
              <w:r w:rsidRPr="0041026D">
                <w:rPr>
                  <w:rFonts w:ascii="Khmer OS Muol Light" w:hAnsi="Khmer OS Muol Light" w:cs="Khmer OS Muol Light"/>
                  <w:color w:val="0000FF" w:themeColor="text1"/>
                  <w:sz w:val="20"/>
                  <w:szCs w:val="20"/>
                  <w:u w:val="single"/>
                  <w:cs/>
                </w:rPr>
                <w:t>មាតិការ</w:t>
              </w:r>
            </w:p>
            <w:p w:rsidR="00E93558" w:rsidRPr="00E93558" w:rsidRDefault="00DB32B2">
              <w:pPr>
                <w:pStyle w:val="TOC1"/>
                <w:rPr>
                  <w:rFonts w:asciiTheme="minorHAnsi" w:hAnsiTheme="minorHAnsi" w:cstheme="minorBidi"/>
                  <w:sz w:val="22"/>
                  <w:szCs w:val="36"/>
                </w:rPr>
              </w:pPr>
              <w:r w:rsidRPr="00873D03">
                <w:rPr>
                  <w:noProof w:val="0"/>
                  <w:szCs w:val="34"/>
                </w:rPr>
                <w:fldChar w:fldCharType="begin"/>
              </w:r>
              <w:r w:rsidRPr="00873D03">
                <w:instrText xml:space="preserve"> TOC \o "1-3" \h \z \u </w:instrText>
              </w:r>
              <w:r w:rsidRPr="00873D03">
                <w:rPr>
                  <w:noProof w:val="0"/>
                  <w:szCs w:val="34"/>
                </w:rPr>
                <w:fldChar w:fldCharType="separate"/>
              </w:r>
              <w:hyperlink w:anchor="_Toc27655220" w:history="1">
                <w:r w:rsidR="00E93558" w:rsidRPr="00E93558">
                  <w:rPr>
                    <w:rStyle w:val="Hyperlink"/>
                    <w:rFonts w:ascii="Times New Roman" w:hAnsi="Times New Roman" w:cs="Times New Roman"/>
                  </w:rPr>
                  <w:t>I.</w:t>
                </w:r>
                <w:r w:rsidR="00E93558" w:rsidRPr="00E93558">
                  <w:rPr>
                    <w:rFonts w:asciiTheme="minorHAnsi" w:hAnsiTheme="minorHAnsi" w:cstheme="minorBidi"/>
                    <w:sz w:val="22"/>
                    <w:szCs w:val="36"/>
                  </w:rPr>
                  <w:tab/>
                </w:r>
                <w:r w:rsidR="00E93558" w:rsidRPr="00E93558">
                  <w:rPr>
                    <w:rStyle w:val="Hyperlink"/>
                    <w:cs/>
                  </w:rPr>
                  <w:t>សេចក្តីផ្តើម</w:t>
                </w:r>
                <w:r w:rsidR="00E93558" w:rsidRPr="00E93558">
                  <w:rPr>
                    <w:webHidden/>
                  </w:rPr>
                  <w:tab/>
                </w:r>
                <w:r w:rsidR="00E93558" w:rsidRPr="00E93558">
                  <w:rPr>
                    <w:webHidden/>
                  </w:rPr>
                  <w:fldChar w:fldCharType="begin"/>
                </w:r>
                <w:r w:rsidR="00E93558" w:rsidRPr="00E93558">
                  <w:rPr>
                    <w:webHidden/>
                  </w:rPr>
                  <w:instrText xml:space="preserve"> PAGEREF _Toc27655220 \h </w:instrText>
                </w:r>
                <w:r w:rsidR="00E93558" w:rsidRPr="00E93558">
                  <w:rPr>
                    <w:webHidden/>
                  </w:rPr>
                </w:r>
                <w:r w:rsidR="00E93558" w:rsidRPr="00E93558">
                  <w:rPr>
                    <w:webHidden/>
                  </w:rPr>
                  <w:fldChar w:fldCharType="separate"/>
                </w:r>
                <w:r w:rsidR="0011770D">
                  <w:rPr>
                    <w:webHidden/>
                  </w:rPr>
                  <w:t>1</w:t>
                </w:r>
                <w:r w:rsidR="00E93558" w:rsidRPr="00E93558">
                  <w:rPr>
                    <w:webHidden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1"/>
                <w:rPr>
                  <w:rFonts w:asciiTheme="minorHAnsi" w:hAnsiTheme="minorHAnsi" w:cstheme="minorBidi"/>
                  <w:sz w:val="22"/>
                  <w:szCs w:val="36"/>
                </w:rPr>
              </w:pPr>
              <w:hyperlink w:anchor="_Toc27655221" w:history="1">
                <w:r w:rsidR="00E93558" w:rsidRPr="00E93558">
                  <w:rPr>
                    <w:rStyle w:val="Hyperlink"/>
                    <w:rFonts w:ascii="Times New Roman" w:hAnsi="Times New Roman" w:cs="Times New Roman"/>
                  </w:rPr>
                  <w:t>II.</w:t>
                </w:r>
                <w:r w:rsidR="00E93558" w:rsidRPr="00E93558">
                  <w:rPr>
                    <w:rFonts w:asciiTheme="minorHAnsi" w:hAnsiTheme="minorHAnsi" w:cstheme="minorBidi"/>
                    <w:sz w:val="22"/>
                    <w:szCs w:val="36"/>
                  </w:rPr>
                  <w:tab/>
                </w:r>
                <w:r w:rsidR="00E93558" w:rsidRPr="00E93558">
                  <w:rPr>
                    <w:rStyle w:val="Hyperlink"/>
                    <w:cs/>
                  </w:rPr>
                  <w:t>ការចាត់ចែងការងារ</w:t>
                </w:r>
                <w:r w:rsidR="00E93558" w:rsidRPr="00E93558">
                  <w:rPr>
                    <w:webHidden/>
                  </w:rPr>
                  <w:tab/>
                </w:r>
                <w:r w:rsidR="00E93558" w:rsidRPr="00E93558">
                  <w:rPr>
                    <w:webHidden/>
                  </w:rPr>
                  <w:fldChar w:fldCharType="begin"/>
                </w:r>
                <w:r w:rsidR="00E93558" w:rsidRPr="00E93558">
                  <w:rPr>
                    <w:webHidden/>
                  </w:rPr>
                  <w:instrText xml:space="preserve"> PAGEREF _Toc27655221 \h </w:instrText>
                </w:r>
                <w:r w:rsidR="00E93558" w:rsidRPr="00E93558">
                  <w:rPr>
                    <w:webHidden/>
                  </w:rPr>
                </w:r>
                <w:r w:rsidR="00E93558" w:rsidRPr="00E93558">
                  <w:rPr>
                    <w:webHidden/>
                  </w:rPr>
                  <w:fldChar w:fldCharType="separate"/>
                </w:r>
                <w:r w:rsidR="0011770D">
                  <w:rPr>
                    <w:webHidden/>
                  </w:rPr>
                  <w:t>1</w:t>
                </w:r>
                <w:r w:rsidR="00E93558" w:rsidRPr="00E93558">
                  <w:rPr>
                    <w:webHidden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22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១. និយមន័យ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_Toc27655222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1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23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២. លក្ខណៈពិសេសនៃការចាត់ចែង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_Toc27655223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1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24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ក. ឯកទេសកម្ម និងបំណែងចែកការងារ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_Toc27655224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1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25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ខ. ការតម្រង់ទិសឆ្ពោះទៅរកគោលដៅ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_Toc27655225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2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26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គ. សមាសភាពរបស់បុគ្គលម្នាក់ៗ និងក្រុម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_Toc27655226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2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27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ឃ. និរន្តរភាព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_Toc27655227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2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28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ង. ភាពបត់បែន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_Toc27655228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2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29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៣. ជំហានក្នុងការចាត់ចែង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_Toc27655229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3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30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៤. សារៈសំខាន់នៃការបែងចែកការងារ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_Toc27655230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3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31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៥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b/>
                    <w:bCs/>
                    <w:noProof/>
                    <w:sz w:val="16"/>
                    <w:szCs w:val="16"/>
                  </w:rPr>
                  <w:t>.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b/>
                    <w:bCs/>
                    <w:noProof/>
                    <w:sz w:val="16"/>
                    <w:szCs w:val="16"/>
                    <w:cs/>
                  </w:rPr>
                  <w:t xml:space="preserve"> 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ការអនុវត្តការចាត់ចែង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_Toc27655231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3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32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ក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</w:rPr>
                  <w:t>.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 xml:space="preserve"> ការបែងចែកការងារចំពោះបុគ្គល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_Toc27655232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3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33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ខ. ការបែងចែកការងារជាក្រុម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_Toc27655233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4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34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៦. ការគ្រប់គ្រងតាមបែបមជ្ឈការ​ វិមជ្ឈការ​និង​​វិសហមជ្ឈការ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_Toc27655234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4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35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៧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</w:rPr>
                  <w:t>.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 xml:space="preserve"> យុទ្ធសាស្ត្រដែលអ្នកគ្រប់គ្រងមិនត្រូវមើលរំលង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_Toc27655235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4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4"/>
                  <w:szCs w:val="14"/>
                </w:rPr>
              </w:pPr>
              <w:hyperlink w:anchor="_Toc27655236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៨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</w:rPr>
                  <w:t>.</w:t>
                </w:r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 xml:space="preserve"> គោលបំណង​នៃការបែងចែក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_Toc27655236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5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37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ក. ការបែងចែកធនធាន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_Toc27655237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5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3"/>
                <w:tabs>
                  <w:tab w:val="right" w:leader="dot" w:pos="8947"/>
                </w:tabs>
                <w:rPr>
                  <w:noProof/>
                  <w:sz w:val="14"/>
                  <w:szCs w:val="14"/>
                </w:rPr>
              </w:pPr>
              <w:hyperlink w:anchor="_Toc27655238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4"/>
                    <w:szCs w:val="14"/>
                    <w:cs/>
                  </w:rPr>
                  <w:t>ខ. ​ការបែងចែកហិរញ្ញវត្ថុ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tab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instrText xml:space="preserve"> PAGEREF _Toc27655238 \h </w:instrTex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separate"/>
                </w:r>
                <w:r w:rsidR="0011770D">
                  <w:rPr>
                    <w:noProof/>
                    <w:webHidden/>
                    <w:sz w:val="14"/>
                    <w:szCs w:val="14"/>
                  </w:rPr>
                  <w:t>5</w:t>
                </w:r>
                <w:r w:rsidR="00E93558" w:rsidRPr="00E93558">
                  <w:rPr>
                    <w:noProof/>
                    <w:webHidden/>
                    <w:sz w:val="14"/>
                    <w:szCs w:val="14"/>
                  </w:rPr>
                  <w:fldChar w:fldCharType="end"/>
                </w:r>
              </w:hyperlink>
            </w:p>
            <w:p w:rsidR="00E93558" w:rsidRDefault="00363BA2">
              <w:pPr>
                <w:pStyle w:val="TOC1"/>
                <w:rPr>
                  <w:rFonts w:asciiTheme="minorHAnsi" w:hAnsiTheme="minorHAnsi" w:cstheme="minorBidi"/>
                  <w:sz w:val="22"/>
                  <w:szCs w:val="36"/>
                </w:rPr>
              </w:pPr>
              <w:hyperlink w:anchor="_Toc27655239" w:history="1">
                <w:r w:rsidR="00E93558" w:rsidRPr="00261A23">
                  <w:rPr>
                    <w:rStyle w:val="Hyperlink"/>
                    <w:rFonts w:ascii="Times New Roman" w:hAnsi="Times New Roman" w:cs="Times New Roman"/>
                  </w:rPr>
                  <w:t>III.</w:t>
                </w:r>
                <w:r w:rsidR="00E93558">
                  <w:rPr>
                    <w:rFonts w:asciiTheme="minorHAnsi" w:hAnsiTheme="minorHAnsi" w:cstheme="minorBidi"/>
                    <w:sz w:val="22"/>
                    <w:szCs w:val="36"/>
                  </w:rPr>
                  <w:tab/>
                </w:r>
                <w:r w:rsidR="00E93558" w:rsidRPr="00261A23">
                  <w:rPr>
                    <w:rStyle w:val="Hyperlink"/>
                    <w:cs/>
                  </w:rPr>
                  <w:t>ការគ្រប់គ្រងពេលវេលា</w:t>
                </w:r>
                <w:r w:rsidR="00E93558">
                  <w:rPr>
                    <w:webHidden/>
                  </w:rPr>
                  <w:tab/>
                </w:r>
                <w:r w:rsidR="00E93558">
                  <w:rPr>
                    <w:webHidden/>
                  </w:rPr>
                  <w:fldChar w:fldCharType="begin"/>
                </w:r>
                <w:r w:rsidR="00E93558">
                  <w:rPr>
                    <w:webHidden/>
                  </w:rPr>
                  <w:instrText xml:space="preserve"> PAGEREF _Toc27655239 \h </w:instrText>
                </w:r>
                <w:r w:rsidR="00E93558">
                  <w:rPr>
                    <w:webHidden/>
                  </w:rPr>
                </w:r>
                <w:r w:rsidR="00E93558">
                  <w:rPr>
                    <w:webHidden/>
                  </w:rPr>
                  <w:fldChar w:fldCharType="separate"/>
                </w:r>
                <w:r w:rsidR="0011770D">
                  <w:rPr>
                    <w:webHidden/>
                  </w:rPr>
                  <w:t>6</w:t>
                </w:r>
                <w:r w:rsidR="00E93558">
                  <w:rPr>
                    <w:webHidden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0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១. ហេតុអ្វីបានជាយើងចាំបាច់ត្រូវមានការគ្រប់គ្រងពេលវេលា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_Toc27655240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6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1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២.ការបង្កើនសមត្ថភាពក្នុងការសម្រេចចិត្ត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_Toc27655241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6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2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៣. ការទទួលជោគជ័យក្នុងការងាររបស់អ្នក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_Toc27655242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7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3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៤. ឱកាសក្នុងការរៀនមានគ្រប់ទីកន្លែង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_Toc27655243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8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4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៥. ការកាត់បន្ថយភាពតានតឹង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_Toc27655244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8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5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៦. ពេលទំនេរ គឺជាភាពចាំបាច់ណាស់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_Toc27655245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8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6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៧. ការគោរពវិន័យខ្លួនឯង គឺមានតម្លៃណាស់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_Toc27655246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9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7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៨. ការគ្រប់គ្រងពេលវេលាដោយប្រសិទ្ធភាព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_Toc27655247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9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8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៩. អត្ថប្រយោជន៍នៃការគ្រប់គ្រងពេលវេលា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_Toc27655248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10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E93558" w:rsidRDefault="00363BA2">
              <w:pPr>
                <w:pStyle w:val="TOC2"/>
                <w:rPr>
                  <w:noProof/>
                  <w:sz w:val="16"/>
                  <w:szCs w:val="16"/>
                </w:rPr>
              </w:pPr>
              <w:hyperlink w:anchor="_Toc27655249" w:history="1">
                <w:r w:rsidR="00E93558" w:rsidRPr="00E93558">
                  <w:rPr>
                    <w:rStyle w:val="Hyperlink"/>
                    <w:rFonts w:ascii="Khmer OS Muol Light" w:hAnsi="Khmer OS Muol Light" w:cs="Khmer OS Muol Light"/>
                    <w:noProof/>
                    <w:sz w:val="16"/>
                    <w:szCs w:val="16"/>
                    <w:cs/>
                  </w:rPr>
                  <w:t>១០. គោលការណ៍ទាំងប្រាំចំណុចនៃការគ្រប់គ្រងពេលវេលា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tab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begin"/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instrText xml:space="preserve"> PAGEREF _Toc27655249 \h </w:instrTex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separate"/>
                </w:r>
                <w:r w:rsidR="0011770D">
                  <w:rPr>
                    <w:noProof/>
                    <w:webHidden/>
                    <w:sz w:val="16"/>
                    <w:szCs w:val="16"/>
                  </w:rPr>
                  <w:t>10</w:t>
                </w:r>
                <w:r w:rsidR="00E93558" w:rsidRPr="00E93558">
                  <w:rPr>
                    <w:noProof/>
                    <w:webHidden/>
                    <w:sz w:val="16"/>
                    <w:szCs w:val="16"/>
                  </w:rPr>
                  <w:fldChar w:fldCharType="end"/>
                </w:r>
              </w:hyperlink>
            </w:p>
            <w:p w:rsidR="00E93558" w:rsidRPr="0011770D" w:rsidRDefault="00363BA2">
              <w:pPr>
                <w:pStyle w:val="TOC1"/>
                <w:rPr>
                  <w:rFonts w:asciiTheme="minorHAnsi" w:hAnsiTheme="minorHAnsi" w:cstheme="minorBidi"/>
                  <w:sz w:val="20"/>
                  <w:szCs w:val="20"/>
                </w:rPr>
              </w:pPr>
              <w:hyperlink w:anchor="_Toc27655250" w:history="1">
                <w:r w:rsidR="00E93558" w:rsidRPr="0011770D">
                  <w:rPr>
                    <w:rStyle w:val="Hyperlink"/>
                    <w:rFonts w:ascii="Times New Roman" w:hAnsi="Times New Roman" w:cs="Times New Roman"/>
                    <w:sz w:val="20"/>
                    <w:szCs w:val="20"/>
                  </w:rPr>
                  <w:t>IV.</w:t>
                </w:r>
                <w:r w:rsidR="00E93558" w:rsidRPr="0011770D">
                  <w:rPr>
                    <w:rFonts w:asciiTheme="minorHAnsi" w:hAnsiTheme="minorHAnsi" w:cstheme="minorBidi"/>
                    <w:sz w:val="20"/>
                    <w:szCs w:val="20"/>
                  </w:rPr>
                  <w:tab/>
                </w:r>
                <w:r w:rsidR="00E93558" w:rsidRPr="0011770D">
                  <w:rPr>
                    <w:rStyle w:val="Hyperlink"/>
                    <w:sz w:val="20"/>
                    <w:szCs w:val="20"/>
                    <w:cs/>
                  </w:rPr>
                  <w:t>សេចក្ដីសន្និដ្ឋាន</w:t>
                </w:r>
                <w:r w:rsidR="00E93558" w:rsidRPr="0011770D">
                  <w:rPr>
                    <w:webHidden/>
                    <w:sz w:val="20"/>
                    <w:szCs w:val="20"/>
                  </w:rPr>
                  <w:tab/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begin"/>
                </w:r>
                <w:r w:rsidR="00E93558" w:rsidRPr="0011770D">
                  <w:rPr>
                    <w:webHidden/>
                    <w:sz w:val="20"/>
                    <w:szCs w:val="20"/>
                  </w:rPr>
                  <w:instrText xml:space="preserve"> PAGEREF _Toc27655250 \h </w:instrText>
                </w:r>
                <w:r w:rsidR="00E93558" w:rsidRPr="0011770D">
                  <w:rPr>
                    <w:webHidden/>
                    <w:sz w:val="20"/>
                    <w:szCs w:val="20"/>
                  </w:rPr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separate"/>
                </w:r>
                <w:r w:rsidR="0011770D" w:rsidRPr="0011770D">
                  <w:rPr>
                    <w:webHidden/>
                    <w:sz w:val="20"/>
                    <w:szCs w:val="20"/>
                  </w:rPr>
                  <w:t>12</w:t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:rsidR="00E93558" w:rsidRPr="0011770D" w:rsidRDefault="00363BA2">
              <w:pPr>
                <w:pStyle w:val="TOC1"/>
                <w:rPr>
                  <w:rFonts w:asciiTheme="minorHAnsi" w:hAnsiTheme="minorHAnsi" w:cstheme="minorBidi"/>
                  <w:sz w:val="20"/>
                  <w:szCs w:val="20"/>
                </w:rPr>
              </w:pPr>
              <w:hyperlink w:anchor="_Toc27655251" w:history="1">
                <w:r w:rsidR="00E93558" w:rsidRPr="0011770D">
                  <w:rPr>
                    <w:rStyle w:val="Hyperlink"/>
                    <w:rFonts w:ascii="Times New Roman" w:hAnsi="Times New Roman" w:cs="Times New Roman"/>
                    <w:sz w:val="20"/>
                    <w:szCs w:val="20"/>
                  </w:rPr>
                  <w:t>V.</w:t>
                </w:r>
                <w:r w:rsidR="00E93558" w:rsidRPr="0011770D">
                  <w:rPr>
                    <w:rFonts w:asciiTheme="minorHAnsi" w:hAnsiTheme="minorHAnsi" w:cstheme="minorBidi"/>
                    <w:sz w:val="20"/>
                    <w:szCs w:val="20"/>
                  </w:rPr>
                  <w:tab/>
                </w:r>
                <w:r w:rsidR="00E93558" w:rsidRPr="0011770D">
                  <w:rPr>
                    <w:rStyle w:val="Hyperlink"/>
                    <w:sz w:val="20"/>
                    <w:szCs w:val="20"/>
                    <w:cs/>
                  </w:rPr>
                  <w:t>ឯកសារយោង</w:t>
                </w:r>
                <w:r w:rsidR="00E93558" w:rsidRPr="0011770D">
                  <w:rPr>
                    <w:webHidden/>
                    <w:sz w:val="20"/>
                    <w:szCs w:val="20"/>
                  </w:rPr>
                  <w:tab/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begin"/>
                </w:r>
                <w:r w:rsidR="00E93558" w:rsidRPr="0011770D">
                  <w:rPr>
                    <w:webHidden/>
                    <w:sz w:val="20"/>
                    <w:szCs w:val="20"/>
                  </w:rPr>
                  <w:instrText xml:space="preserve"> PAGEREF _Toc27655251 \h </w:instrText>
                </w:r>
                <w:r w:rsidR="00E93558" w:rsidRPr="0011770D">
                  <w:rPr>
                    <w:webHidden/>
                    <w:sz w:val="20"/>
                    <w:szCs w:val="20"/>
                  </w:rPr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separate"/>
                </w:r>
                <w:r w:rsidR="0011770D" w:rsidRPr="0011770D">
                  <w:rPr>
                    <w:webHidden/>
                    <w:sz w:val="20"/>
                    <w:szCs w:val="20"/>
                  </w:rPr>
                  <w:t>13</w:t>
                </w:r>
                <w:r w:rsidR="00E93558" w:rsidRPr="0011770D">
                  <w:rPr>
                    <w:webHidden/>
                    <w:sz w:val="20"/>
                    <w:szCs w:val="20"/>
                  </w:rPr>
                  <w:fldChar w:fldCharType="end"/>
                </w:r>
              </w:hyperlink>
            </w:p>
            <w:p w:rsidR="007F5391" w:rsidRDefault="00DB32B2" w:rsidP="00873D03">
              <w:pPr>
                <w:sectPr w:rsidR="007F5391" w:rsidSect="00CF7F24">
                  <w:footerReference w:type="default" r:id="rId22"/>
                  <w:pgSz w:w="11906" w:h="16838" w:code="9"/>
                  <w:pgMar w:top="1418" w:right="1418" w:bottom="1418" w:left="1531" w:header="624" w:footer="510" w:gutter="0"/>
                  <w:pgBorders w:offsetFrom="page">
                    <w:top w:val="starsBlack" w:sz="8" w:space="24" w:color="auto"/>
                    <w:left w:val="starsBlack" w:sz="8" w:space="24" w:color="auto"/>
                    <w:bottom w:val="starsBlack" w:sz="8" w:space="24" w:color="auto"/>
                    <w:right w:val="starsBlack" w:sz="8" w:space="24" w:color="auto"/>
                  </w:pgBorders>
                  <w:pgNumType w:start="0"/>
                  <w:cols w:space="720"/>
                  <w:docGrid w:linePitch="360"/>
                </w:sectPr>
              </w:pPr>
              <w:r w:rsidRPr="00873D03">
                <w:rPr>
                  <w:rFonts w:ascii="Khmer OS Muol Light" w:hAnsi="Khmer OS Muol Light" w:cs="Khmer OS Muol Light"/>
                  <w:b/>
                  <w:bCs/>
                  <w:noProof/>
                </w:rPr>
                <w:fldChar w:fldCharType="end"/>
              </w:r>
            </w:p>
          </w:sdtContent>
        </w:sdt>
        <w:p w:rsidR="006742AE" w:rsidRDefault="00363BA2" w:rsidP="00BC38B8">
          <w:pPr>
            <w:spacing w:line="276" w:lineRule="auto"/>
            <w:rPr>
              <w:cs/>
            </w:rPr>
          </w:pPr>
        </w:p>
      </w:sdtContent>
    </w:sdt>
    <w:p w:rsidR="009B31A3" w:rsidRPr="00211E5B" w:rsidRDefault="009B31A3" w:rsidP="00211E5B">
      <w:pPr>
        <w:pStyle w:val="Heading1"/>
        <w:numPr>
          <w:ilvl w:val="0"/>
          <w:numId w:val="6"/>
        </w:numPr>
        <w:spacing w:line="360" w:lineRule="auto"/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</w:rPr>
      </w:pPr>
      <w:bookmarkStart w:id="0" w:name="_Toc27156466"/>
      <w:bookmarkStart w:id="1" w:name="_Toc27655220"/>
      <w:r w:rsidRPr="00211E5B"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  <w:cs/>
        </w:rPr>
        <w:t>សេចក្តីផ្តើម</w:t>
      </w:r>
      <w:bookmarkEnd w:id="0"/>
      <w:bookmarkEnd w:id="1"/>
    </w:p>
    <w:p w:rsidR="009B31A3" w:rsidRDefault="009B31A3" w:rsidP="00BC38B8">
      <w:pPr>
        <w:tabs>
          <w:tab w:val="left" w:pos="567"/>
          <w:tab w:val="left" w:pos="2268"/>
        </w:tabs>
        <w:spacing w:after="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Pr="00695FF9">
        <w:rPr>
          <w:rFonts w:ascii="Khmer OS" w:hAnsi="Khmer OS" w:cs="Khmer OS" w:hint="cs"/>
          <w:sz w:val="24"/>
          <w:szCs w:val="24"/>
          <w:cs/>
        </w:rPr>
        <w:t>ការងារទាំងឡាយដែល​អាចប្រព្រឹត្ត​ទៅបានយ៉ាងរលូនគឺអាស្រ័យលើបុគ្គលចេះរៀបចំ និងចែកថាអ្វីដែលខ្លួនគួរធ្វើ អ្វីមិនគួរ ហើយចេះបែងចែកពេលវេលាឲ</w:t>
      </w:r>
      <w:r w:rsidR="008E23E7">
        <w:rPr>
          <w:rFonts w:ascii="Khmer OS" w:hAnsi="Khmer OS" w:cs="Khmer OS" w:hint="cs"/>
          <w:sz w:val="24"/>
          <w:szCs w:val="24"/>
          <w:cs/>
        </w:rPr>
        <w:t>្យ</w:t>
      </w:r>
      <w:r w:rsidRPr="00695FF9">
        <w:rPr>
          <w:rFonts w:ascii="Khmer OS" w:hAnsi="Khmer OS" w:cs="Khmer OS" w:hint="cs"/>
          <w:sz w:val="24"/>
          <w:szCs w:val="24"/>
          <w:cs/>
        </w:rPr>
        <w:t>បានសមស្របទៅតាមប្រភេទនៃការងារទាំងនោះ។   ឱកាសក្នុងការទទួលការងារពុំមែនចេះតែក</w:t>
      </w:r>
      <w:r w:rsidR="008E23E7">
        <w:rPr>
          <w:rFonts w:ascii="Khmer OS" w:hAnsi="Khmer OS" w:cs="Khmer OS" w:hint="cs"/>
          <w:sz w:val="24"/>
          <w:szCs w:val="24"/>
          <w:cs/>
        </w:rPr>
        <w:t>ើតឡើងបានយ៉ាងងាយស្រួលនោះទេ ប្រសិន</w:t>
      </w:r>
      <w:r w:rsidRPr="00695FF9">
        <w:rPr>
          <w:rFonts w:ascii="Khmer OS" w:hAnsi="Khmer OS" w:cs="Khmer OS" w:hint="cs"/>
          <w:sz w:val="24"/>
          <w:szCs w:val="24"/>
          <w:cs/>
        </w:rPr>
        <w:t>បើអ្នកដេកចាំតែពឹងលើព្រេងវាសនា  តែអ្នកនឹងទទួលបាន</w:t>
      </w:r>
      <w:r w:rsidR="008E23E7">
        <w:rPr>
          <w:rFonts w:ascii="Khmer OS" w:hAnsi="Khmer OS" w:cs="Khmer OS" w:hint="cs"/>
          <w:sz w:val="24"/>
          <w:szCs w:val="24"/>
          <w:cs/>
        </w:rPr>
        <w:t>វានៅពេលដែលអ្នកចេះរៀបចំខ្សែជីវិតនិង</w:t>
      </w:r>
      <w:r w:rsidRPr="00695FF9">
        <w:rPr>
          <w:rFonts w:ascii="Khmer OS" w:hAnsi="Khmer OS" w:cs="Khmer OS" w:hint="cs"/>
          <w:sz w:val="24"/>
          <w:szCs w:val="24"/>
          <w:cs/>
        </w:rPr>
        <w:t>ចេះបង្កើតឱកាស។​   ដរាបណាមនុស្សចេះគ្រប់គ្រងខ្លួនឯង ចេះចាប់យកឱកាស នោះភាពជោគជ័យ នឹងស្ថិតនៅក្នុងរង្វង់ដៃរបស់អ្នកជានិច្ច ។</w:t>
      </w:r>
    </w:p>
    <w:p w:rsidR="009B31A3" w:rsidRPr="00211E5B" w:rsidRDefault="009B31A3" w:rsidP="00211E5B">
      <w:pPr>
        <w:pStyle w:val="Heading1"/>
        <w:numPr>
          <w:ilvl w:val="0"/>
          <w:numId w:val="6"/>
        </w:numPr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</w:rPr>
      </w:pPr>
      <w:bookmarkStart w:id="2" w:name="_Toc27156467"/>
      <w:bookmarkStart w:id="3" w:name="_Toc27655221"/>
      <w:r w:rsidRPr="00211E5B">
        <w:rPr>
          <w:rFonts w:ascii="Khmer OS Muol Light" w:hAnsi="Khmer OS Muol Light" w:cs="Khmer OS Muol Light" w:hint="cs"/>
          <w:color w:val="0000FF" w:themeColor="text1"/>
          <w:sz w:val="28"/>
          <w:szCs w:val="28"/>
          <w:u w:val="single"/>
          <w:cs/>
        </w:rPr>
        <w:t>ការចាត់ចែងការងារ</w:t>
      </w:r>
      <w:bookmarkEnd w:id="2"/>
      <w:bookmarkEnd w:id="3"/>
    </w:p>
    <w:p w:rsidR="009B31A3" w:rsidRPr="00211E5B" w:rsidRDefault="00B55649" w:rsidP="00211E5B">
      <w:pPr>
        <w:pStyle w:val="Heading2"/>
        <w:tabs>
          <w:tab w:val="left" w:pos="709"/>
        </w:tabs>
        <w:spacing w:line="360" w:lineRule="auto"/>
        <w:ind w:left="360"/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4" w:name="_Toc27156468"/>
      <w:bookmarkStart w:id="5" w:name="_Toc27655222"/>
      <w:r w:rsidR="009B31A3">
        <w:rPr>
          <w:rFonts w:ascii="Khmer OS Muol Light" w:hAnsi="Khmer OS Muol Light" w:cs="Khmer OS Muol Light" w:hint="cs"/>
          <w:color w:val="0000FF" w:themeColor="text1"/>
          <w:sz w:val="24"/>
          <w:szCs w:val="24"/>
          <w:cs/>
        </w:rPr>
        <w:t xml:space="preserve">១. </w:t>
      </w:r>
      <w:r w:rsidR="009B31A3" w:rsidRPr="00211E5B">
        <w:rPr>
          <w:rFonts w:ascii="Khmer OS Muol Light" w:hAnsi="Khmer OS Muol Light" w:cs="Khmer OS Muol Light" w:hint="cs"/>
          <w:color w:val="0000FF" w:themeColor="text1"/>
          <w:sz w:val="24"/>
          <w:szCs w:val="24"/>
          <w:u w:val="single"/>
          <w:cs/>
        </w:rPr>
        <w:t>និយមន័យ</w:t>
      </w:r>
      <w:bookmarkEnd w:id="4"/>
      <w:bookmarkEnd w:id="5"/>
    </w:p>
    <w:p w:rsidR="009B31A3" w:rsidRDefault="00B55649" w:rsidP="00B55649">
      <w:pPr>
        <w:tabs>
          <w:tab w:val="left" w:pos="1134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9B31A3">
        <w:rPr>
          <w:rFonts w:ascii="Khmer OS" w:hAnsi="Khmer OS" w:cs="Khmer OS" w:hint="cs"/>
          <w:sz w:val="24"/>
          <w:szCs w:val="24"/>
          <w:cs/>
        </w:rPr>
        <w:t>ការចាត់ចែងការងារគឺជាប្រព័ន្ធមួយក្នុងការធ្វើរចនាសម្ព័ន្ធ ការបូកបញ្ចូលគ្នា ការសម្របសម្រួលគ្នា នូវគោលដៅការងារ និងសកម្មភាពរបស់ធនធានដើម្បីទទួលបាននូវទិសដៅការងារ ។</w:t>
      </w:r>
    </w:p>
    <w:p w:rsidR="009B31A3" w:rsidRPr="00211E5B" w:rsidRDefault="00B55649" w:rsidP="00211E5B">
      <w:pPr>
        <w:pStyle w:val="Heading2"/>
        <w:tabs>
          <w:tab w:val="left" w:pos="709"/>
        </w:tabs>
        <w:spacing w:line="360" w:lineRule="auto"/>
        <w:ind w:left="360"/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6" w:name="_Toc27156469"/>
      <w:bookmarkStart w:id="7" w:name="_Toc27655223"/>
      <w:r w:rsidR="009B31A3">
        <w:rPr>
          <w:rFonts w:ascii="Khmer OS Muol Light" w:hAnsi="Khmer OS Muol Light" w:cs="Khmer OS Muol Light" w:hint="cs"/>
          <w:color w:val="0000FF" w:themeColor="text1"/>
          <w:sz w:val="24"/>
          <w:szCs w:val="24"/>
          <w:cs/>
        </w:rPr>
        <w:t xml:space="preserve">២. </w:t>
      </w:r>
      <w:r w:rsidR="009B31A3" w:rsidRPr="00211E5B">
        <w:rPr>
          <w:rFonts w:ascii="Khmer OS Muol Light" w:hAnsi="Khmer OS Muol Light" w:cs="Khmer OS Muol Light" w:hint="cs"/>
          <w:color w:val="0000FF" w:themeColor="text1"/>
          <w:sz w:val="24"/>
          <w:szCs w:val="24"/>
          <w:u w:val="single"/>
          <w:cs/>
        </w:rPr>
        <w:t>លក្ខណៈពិសេសនៃការចាត់ចែង</w:t>
      </w:r>
      <w:bookmarkEnd w:id="6"/>
      <w:bookmarkEnd w:id="7"/>
    </w:p>
    <w:p w:rsidR="009B31A3" w:rsidRDefault="00B55649" w:rsidP="00B55649">
      <w:pPr>
        <w:tabs>
          <w:tab w:val="left" w:pos="1134"/>
        </w:tabs>
        <w:spacing w:line="276" w:lineRule="auto"/>
        <w:rPr>
          <w:rFonts w:ascii="Khmer OS" w:hAnsi="Khmer OS" w:cs="Khmer OS"/>
          <w:color w:val="0000FF" w:themeColor="text1"/>
          <w:sz w:val="24"/>
          <w:szCs w:val="24"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ខាងក្រោមនេះគឺលក្ខណៈពិសេសដ៏មានសារៈសំខាន់៖</w:t>
      </w:r>
    </w:p>
    <w:p w:rsidR="009B31A3" w:rsidRPr="00AB18BF" w:rsidRDefault="00B55649" w:rsidP="00211E5B">
      <w:pPr>
        <w:pStyle w:val="Heading3"/>
        <w:tabs>
          <w:tab w:val="left" w:pos="1134"/>
        </w:tabs>
        <w:spacing w:line="360" w:lineRule="auto"/>
        <w:ind w:left="360"/>
        <w:rPr>
          <w:rFonts w:ascii="Khmer OS Muol Light" w:hAnsi="Khmer OS Muol Light" w:cs="Khmer OS Muol Light"/>
          <w:color w:val="0000FF" w:themeColor="text1"/>
          <w:sz w:val="20"/>
          <w:szCs w:val="20"/>
          <w:cs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8" w:name="_Toc27156470"/>
      <w:bookmarkStart w:id="9" w:name="_Toc27655224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 xml:space="preserve">ក. </w:t>
      </w:r>
      <w:r w:rsidR="009B31A3" w:rsidRPr="00211E5B">
        <w:rPr>
          <w:rFonts w:ascii="Khmer OS Muol Light" w:hAnsi="Khmer OS Muol Light" w:cs="Khmer OS Muol Light" w:hint="cs"/>
          <w:color w:val="0000FF" w:themeColor="text1"/>
          <w:sz w:val="22"/>
          <w:szCs w:val="22"/>
          <w:u w:val="single"/>
          <w:cs/>
        </w:rPr>
        <w:t>ឯកទេសកម្ម និងបំណែងចែកការងារ</w:t>
      </w:r>
      <w:bookmarkEnd w:id="8"/>
      <w:bookmarkEnd w:id="9"/>
    </w:p>
    <w:p w:rsidR="009B31A3" w:rsidRDefault="00B55649" w:rsidP="00B55649">
      <w:pPr>
        <w:tabs>
          <w:tab w:val="left" w:pos="1701"/>
        </w:tabs>
        <w:spacing w:line="276" w:lineRule="auto"/>
        <w:rPr>
          <w:rFonts w:ascii="Khmer OS" w:hAnsi="Khmer OS" w:cs="Khmer OS"/>
          <w:color w:val="0000FF" w:themeColor="text1"/>
          <w:sz w:val="24"/>
          <w:szCs w:val="24"/>
          <w:cs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ការសិក្សា ពិសោធន៍ ទាំងមូលនៃការរៀបចំគឺប្រមូលផ្តុំដោយគំនិតនៃមុខជំនាញពិសេស និងការបែងចែកការងារ ។​  </w:t>
      </w:r>
      <w:r w:rsidR="008E23E7">
        <w:rPr>
          <w:rFonts w:ascii="Khmer OS" w:hAnsi="Khmer OS" w:cs="Khmer OS" w:hint="cs"/>
          <w:color w:val="0000FF" w:themeColor="text1"/>
          <w:sz w:val="24"/>
          <w:szCs w:val="24"/>
          <w:cs/>
        </w:rPr>
        <w:t>ការបែងចែកការងារ គឺជា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ការបែងចែកឲ</w:t>
      </w:r>
      <w:r w:rsidR="008E23E7">
        <w:rPr>
          <w:rFonts w:ascii="Khmer OS" w:hAnsi="Khmer OS" w:cs="Khmer OS" w:hint="cs"/>
          <w:color w:val="0000FF" w:themeColor="text1"/>
          <w:sz w:val="24"/>
          <w:szCs w:val="24"/>
          <w:cs/>
        </w:rPr>
        <w:t>្យ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មានការទទួលខុសត្រូវ រាល់ការចាត់ចែងសមាសភាគ ដើម្បីឲ</w:t>
      </w:r>
      <w:r w:rsidR="008E23E7">
        <w:rPr>
          <w:rFonts w:ascii="Khmer OS" w:hAnsi="Khmer OS" w:cs="Khmer OS" w:hint="cs"/>
          <w:color w:val="0000FF" w:themeColor="text1"/>
          <w:sz w:val="24"/>
          <w:szCs w:val="24"/>
          <w:cs/>
        </w:rPr>
        <w:t>្យ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ច្បាស់ជាក់លាក់ជាលក្ខណៈបុគ្គល ឬ​ជាលក្ខៈជាក្រុម ។  វាក្លាយជាជំនាញពិសេស</w:t>
      </w:r>
      <w:r w:rsidR="008E23E7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 នៅពេលការទទួលខុសត្រូវសំរាប់កិច្ចការជាក់លាក់មួយ ជាមួយនឹ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ងអ្នកជំនាញការងារនៅក្នុងសមរភូមិនោះ ។  ការខិតខំនៃ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lastRenderedPageBreak/>
        <w:t>កិច្ចសហការគ្នា គឺបា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នសម្របសម្រួលដើម្បី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ឲ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្យដំណើរការនៃការងារមានភាពប្រទាក់ក្រឡា</w:t>
      </w:r>
      <w:r w:rsidR="008E23E7">
        <w:rPr>
          <w:rFonts w:ascii="Khmer OS" w:hAnsi="Khmer OS" w:cs="Khmer OS" w:hint="cs"/>
          <w:color w:val="0000FF" w:themeColor="text1"/>
          <w:sz w:val="24"/>
          <w:szCs w:val="24"/>
          <w:cs/>
        </w:rPr>
        <w:t>ជាមួយនឹ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ង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អ្នកជំនាញការគ្រប់រូប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។  ការខិតខំនៃកិច្ចសហការគ្នា គឺបានសម្រប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សម្រួលដើម្បី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ឲ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្យ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ដំណើរការន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ៃកិច្ចការនោះបានត្រឹមត្រូវ ។ 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ការខិតខំនៃកិច្ចសហការគ្នា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 គឺបានសម្របសម្រួលដើម្បី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ឲ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្យ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ដំណើរការនៃកិច្ចការនោះ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ប្រព្រឹត្តទៅ</w:t>
      </w:r>
      <w:r w:rsid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បានត្រឹមត្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រូវ ដោយគ្រាន់តែកាន់ការងាររបស់ខ្លួនឲ្យបានខ្ជាប់ខ្ជួន </w:t>
      </w:r>
      <w:r w:rsidR="00C56E55">
        <w:rPr>
          <w:rFonts w:ascii="Khmer OS" w:hAnsi="Khmer OS" w:cs="Khmer OS" w:hint="cs"/>
          <w:color w:val="0000FF" w:themeColor="text1"/>
          <w:sz w:val="24"/>
          <w:szCs w:val="24"/>
          <w:cs/>
        </w:rPr>
        <w:t>និយាយរួមគឺត្រូវចេះពីរបៀប។</w:t>
      </w:r>
    </w:p>
    <w:p w:rsidR="009B31A3" w:rsidRPr="00BC38B8" w:rsidRDefault="00A53B17" w:rsidP="00211E5B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10" w:name="_Toc27156471"/>
      <w:bookmarkStart w:id="11" w:name="_Toc27655225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ខ</w:t>
      </w:r>
      <w:r w:rsidR="002467F7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. </w:t>
      </w:r>
      <w:r w:rsidR="002467F7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ការតម្រង់ទិស</w:t>
      </w:r>
      <w:r w:rsidR="009B31A3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ឆ្ពោះទៅរកគោលដៅ</w:t>
      </w:r>
      <w:bookmarkEnd w:id="10"/>
      <w:bookmarkEnd w:id="11"/>
    </w:p>
    <w:p w:rsidR="00AB18BF" w:rsidRDefault="00A53B17" w:rsidP="00A53B17">
      <w:pPr>
        <w:tabs>
          <w:tab w:val="left" w:pos="1843"/>
        </w:tabs>
        <w:spacing w:line="276" w:lineRule="auto"/>
        <w:rPr>
          <w:rFonts w:ascii="Khmer OS" w:hAnsi="Khmer OS" w:cs="Khmer OS"/>
          <w:color w:val="0000FF" w:themeColor="text1"/>
          <w:sz w:val="24"/>
          <w:szCs w:val="24"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B31A3" w:rsidRP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រាល់ការរៀបចំទាំងអស់សុទ្ធតែមានគ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ោលបំណងផ្ទាល់ខ្លួន និងគោលដៅអ្វីមួយជាពុំខាន</w:t>
      </w:r>
      <w:r w:rsidR="009B31A3" w:rsidRP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។  ការរៀបចំគឺជាមុខតំណែងមួយ ដើម្បីសម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្រេចភាពជោគជ័យទាំងមូលដោយ</w:t>
      </w:r>
      <w:r w:rsidR="009B31A3" w:rsidRP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រៀបចំខ្លួនឲ</w:t>
      </w:r>
      <w:r w:rsidR="002467F7">
        <w:rPr>
          <w:rFonts w:ascii="Khmer OS" w:hAnsi="Khmer OS" w:cs="Khmer OS" w:hint="cs"/>
          <w:color w:val="0000FF" w:themeColor="text1"/>
          <w:sz w:val="24"/>
          <w:szCs w:val="24"/>
          <w:cs/>
        </w:rPr>
        <w:t>្យ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សមស្របទៅនឹ</w:t>
      </w:r>
      <w:r w:rsidR="009B31A3" w:rsidRP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ងគោលដៅផ្ទាល់ខ្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លួននៃនិយោជិត ជាមួយគោលដៅទាំងអស់ឲ្យមានភាពរឹងមាំ</w:t>
      </w:r>
      <w:r w:rsidR="009B31A3" w:rsidRPr="009B31A3">
        <w:rPr>
          <w:rFonts w:ascii="Khmer OS" w:hAnsi="Khmer OS" w:cs="Khmer OS" w:hint="cs"/>
          <w:color w:val="0000FF" w:themeColor="text1"/>
          <w:sz w:val="24"/>
          <w:szCs w:val="24"/>
          <w:cs/>
        </w:rPr>
        <w:t>។</w:t>
      </w:r>
    </w:p>
    <w:p w:rsidR="009B31A3" w:rsidRPr="00BC38B8" w:rsidRDefault="00A53B17" w:rsidP="00211E5B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12" w:name="_Toc27156472"/>
      <w:bookmarkStart w:id="13" w:name="_Toc27655226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គ</w:t>
      </w:r>
      <w:r w:rsidR="001007B7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. </w:t>
      </w:r>
      <w:r w:rsidR="001007B7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ស</w:t>
      </w:r>
      <w:r w:rsidR="009B31A3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មាសភាពរបស់បុគ្គលម្នាក់ៗ និងក្រុម</w:t>
      </w:r>
      <w:bookmarkEnd w:id="12"/>
      <w:bookmarkEnd w:id="13"/>
    </w:p>
    <w:p w:rsidR="009B31A3" w:rsidRPr="00AB18BF" w:rsidRDefault="00B55649" w:rsidP="00A53B17">
      <w:pPr>
        <w:tabs>
          <w:tab w:val="left" w:pos="1843"/>
        </w:tabs>
        <w:spacing w:line="276" w:lineRule="auto"/>
        <w:rPr>
          <w:rFonts w:ascii="Khmer OS" w:hAnsi="Khmer OS" w:cs="Khmer OS"/>
          <w:color w:val="0000FF" w:themeColor="text1"/>
          <w:sz w:val="24"/>
          <w:szCs w:val="24"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បុគ្គលម្នាក់ៗឬជា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ក្រ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ុមត្រូវរៀបចំសមាសភាពជាបុគ្គលខ្លួន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ឯង និងជាក្រុម។ បុគ្គលម្នាក់ៗគឺបានបង្កើតក្រុមចូលទៅក្នុងផ្នែកមួយ ហើយការងាររបស់ពួកគេមានការសម្របសម្រួល និងបានដឹកនាំឆ្ពោះទៅការរៀបចំគោលដៅផ្ទាល់ខ្លួន។</w:t>
      </w:r>
    </w:p>
    <w:p w:rsidR="009B31A3" w:rsidRPr="00BC38B8" w:rsidRDefault="00A53B17" w:rsidP="00211E5B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14" w:name="_Toc27156473"/>
      <w:bookmarkStart w:id="15" w:name="_Toc27655227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ឃ</w:t>
      </w:r>
      <w:r w:rsidR="009B31A3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. </w:t>
      </w:r>
      <w:r w:rsidR="009B31A3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និរន្តរភាព</w:t>
      </w:r>
      <w:bookmarkEnd w:id="14"/>
      <w:bookmarkEnd w:id="15"/>
    </w:p>
    <w:p w:rsidR="009B31A3" w:rsidRPr="00AB18BF" w:rsidRDefault="00B55649" w:rsidP="00A53B17">
      <w:pPr>
        <w:tabs>
          <w:tab w:val="left" w:pos="1701"/>
        </w:tabs>
        <w:spacing w:line="276" w:lineRule="auto"/>
        <w:rPr>
          <w:rFonts w:ascii="Khmer OS" w:hAnsi="Khmer OS" w:cs="Khmer OS"/>
          <w:color w:val="0000FF" w:themeColor="text1"/>
          <w:sz w:val="24"/>
          <w:szCs w:val="24"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ស្ថាប័ន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គឺជាក្រុមនៃមនុស្សជាមួយនិង អត្ថន័យនៃមិត្តភាពដែលក្នុងនោះ ពួកគេធ្វើការជាមួយគ្នា ដ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ើម្បើសម្រេចនូវគោលដៅនៃការៀបចំ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 ហើយមិត្តភាពមូយនេះមិនដើ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រដល់ចុងបញ្ចប់ឡើយ ក្រោយពីការបញ្ចប់កិច្ចការគឺពួកគេនៅតែស្គាល់គ្នាជានិច្ច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។</w:t>
      </w:r>
    </w:p>
    <w:p w:rsidR="009B31A3" w:rsidRPr="00BC38B8" w:rsidRDefault="00A53B17" w:rsidP="00211E5B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16" w:name="_Toc27156474"/>
      <w:bookmarkStart w:id="17" w:name="_Toc27655228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ង</w:t>
      </w:r>
      <w:r w:rsidR="009B31A3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. </w:t>
      </w:r>
      <w:r w:rsidR="009B31A3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ភាពបត់បែន</w:t>
      </w:r>
      <w:bookmarkEnd w:id="16"/>
      <w:bookmarkEnd w:id="17"/>
    </w:p>
    <w:p w:rsidR="009B31A3" w:rsidRPr="0053508A" w:rsidRDefault="00B55649" w:rsidP="00A53B17">
      <w:pPr>
        <w:tabs>
          <w:tab w:val="left" w:pos="1701"/>
        </w:tabs>
        <w:spacing w:line="276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" w:hAnsi="Khmer OS" w:cs="Khmer OS"/>
          <w:color w:val="0000FF" w:themeColor="text1"/>
          <w:sz w:val="24"/>
          <w:szCs w:val="24"/>
          <w:cs/>
        </w:rPr>
        <w:tab/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ការរៀបចំដំណើរការគួរតែ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ចេះបត់បែនតាមកាល</w:t>
      </w:r>
      <w:r w:rsidR="009E5F65">
        <w:rPr>
          <w:rFonts w:ascii="Khmer OS" w:hAnsi="Khmer OS" w:cs="Khmer OS"/>
          <w:color w:val="0000FF" w:themeColor="text1"/>
          <w:sz w:val="24"/>
          <w:szCs w:val="24"/>
        </w:rPr>
        <w:t>: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ទេស</w:t>
      </w:r>
      <w:r w:rsidR="009E5F65">
        <w:rPr>
          <w:rFonts w:ascii="Khmer OS" w:hAnsi="Khmer OS" w:cs="Khmer OS"/>
          <w:color w:val="0000FF" w:themeColor="text1"/>
          <w:sz w:val="24"/>
          <w:szCs w:val="24"/>
        </w:rPr>
        <w:t>: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ដើម្បីឲ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្យមានដំណើរការផ្លាស់ប្តូរដទៃទៀតហើយ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អាចរួមបញ្ចូលបានយ៉ាងងាយស្រួល។ វាបង្កើតសមត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្ថ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ភាពដើម្បើសម្របសម្រួល និងកែសម្រួលសកម្មភា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ពផ្សេងៗ នៅក្នុងការឆ្លើយតប ដើម្បីផ្លាស់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ប្តូរ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ការកើតឡើងនៃ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ស្ថានភាពខាងក្រៅ។ កម្មវិធី គោលនយោបាយ និងយុទ្ធសាស្រ</w:t>
      </w:r>
      <w:r w:rsidR="00EC5B17">
        <w:rPr>
          <w:rFonts w:ascii="Khmer OS" w:hAnsi="Khmer OS" w:cs="Khmer OS" w:hint="cs"/>
          <w:color w:val="0000FF" w:themeColor="text1"/>
          <w:sz w:val="24"/>
          <w:szCs w:val="24"/>
          <w:cs/>
        </w:rPr>
        <w:t xml:space="preserve">្ត </w:t>
      </w:r>
      <w:r w:rsidR="00EC5B17">
        <w:rPr>
          <w:rFonts w:ascii="Khmer OS" w:hAnsi="Khmer OS" w:cs="Khmer OS" w:hint="cs"/>
          <w:color w:val="0000FF" w:themeColor="text1"/>
          <w:sz w:val="24"/>
          <w:szCs w:val="24"/>
          <w:cs/>
        </w:rPr>
        <w:lastRenderedPageBreak/>
        <w:t>អាចនឹង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ផ្លាស់ប្ដូរ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នៅពេល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ដែល</w:t>
      </w:r>
      <w:r w:rsidR="00EC5B17">
        <w:rPr>
          <w:rFonts w:ascii="Khmer OS" w:hAnsi="Khmer OS" w:cs="Khmer OS" w:hint="cs"/>
          <w:color w:val="0000FF" w:themeColor="text1"/>
          <w:sz w:val="24"/>
          <w:szCs w:val="24"/>
          <w:cs/>
        </w:rPr>
        <w:t>មានការទាមទារឲ្យផ្តល់</w:t>
      </w:r>
      <w:r w:rsidR="009E5F65">
        <w:rPr>
          <w:rFonts w:ascii="Khmer OS" w:hAnsi="Khmer OS" w:cs="Khmer OS" w:hint="cs"/>
          <w:color w:val="0000FF" w:themeColor="text1"/>
          <w:sz w:val="24"/>
          <w:szCs w:val="24"/>
          <w:cs/>
        </w:rPr>
        <w:t>នូវភាព</w:t>
      </w:r>
      <w:r w:rsidR="00EC5B17">
        <w:rPr>
          <w:rFonts w:ascii="Khmer OS" w:hAnsi="Khmer OS" w:cs="Khmer OS" w:hint="cs"/>
          <w:color w:val="0000FF" w:themeColor="text1"/>
          <w:sz w:val="24"/>
          <w:szCs w:val="24"/>
          <w:cs/>
        </w:rPr>
        <w:t>អាចបត់បែនបានដើម្បី</w:t>
      </w:r>
      <w:r w:rsidR="009B31A3" w:rsidRPr="00AB18BF">
        <w:rPr>
          <w:rFonts w:ascii="Khmer OS" w:hAnsi="Khmer OS" w:cs="Khmer OS" w:hint="cs"/>
          <w:color w:val="0000FF" w:themeColor="text1"/>
          <w:sz w:val="24"/>
          <w:szCs w:val="24"/>
          <w:cs/>
        </w:rPr>
        <w:t>បង្កើតនៅការរៀបចំដំណើរការ។</w:t>
      </w:r>
    </w:p>
    <w:p w:rsidR="009B31A3" w:rsidRDefault="00A53B17" w:rsidP="00211E5B">
      <w:pPr>
        <w:pStyle w:val="Heading2"/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18" w:name="_Toc27156475"/>
      <w:bookmarkStart w:id="19" w:name="_Toc27655229"/>
      <w:r w:rsidR="009B31A3">
        <w:rPr>
          <w:rFonts w:ascii="Khmer OS Muol Light" w:hAnsi="Khmer OS Muol Light" w:cs="Khmer OS Muol Light" w:hint="cs"/>
          <w:color w:val="0000FF" w:themeColor="text1"/>
          <w:sz w:val="24"/>
          <w:szCs w:val="24"/>
          <w:cs/>
        </w:rPr>
        <w:t xml:space="preserve">៣. </w:t>
      </w:r>
      <w:r w:rsidR="009B31A3" w:rsidRPr="00211E5B">
        <w:rPr>
          <w:rFonts w:ascii="Khmer OS Muol Light" w:hAnsi="Khmer OS Muol Light" w:cs="Khmer OS Muol Light" w:hint="cs"/>
          <w:color w:val="0000FF" w:themeColor="text1"/>
          <w:sz w:val="24"/>
          <w:szCs w:val="24"/>
          <w:u w:val="single"/>
          <w:cs/>
        </w:rPr>
        <w:t>ជំហានក្នុងការចាត់ចែង</w:t>
      </w:r>
      <w:bookmarkEnd w:id="18"/>
      <w:bookmarkEnd w:id="19"/>
    </w:p>
    <w:p w:rsidR="009B31A3" w:rsidRDefault="00B55649" w:rsidP="00A53B17">
      <w:pPr>
        <w:tabs>
          <w:tab w:val="left" w:pos="1134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9B31A3">
        <w:rPr>
          <w:rFonts w:ascii="Khmer OS" w:hAnsi="Khmer OS" w:cs="Khmer OS" w:hint="cs"/>
          <w:sz w:val="24"/>
          <w:szCs w:val="24"/>
          <w:cs/>
        </w:rPr>
        <w:t>ការចាត់ចែង</w:t>
      </w:r>
      <w:r w:rsidR="0026611D">
        <w:rPr>
          <w:rFonts w:ascii="Khmer OS" w:hAnsi="Khmer OS" w:cs="Khmer OS" w:hint="cs"/>
          <w:sz w:val="24"/>
          <w:szCs w:val="24"/>
          <w:cs/>
        </w:rPr>
        <w:t>តែងតែមាននួវជំហាននីមួយៗ៖</w:t>
      </w:r>
    </w:p>
    <w:p w:rsidR="0026611D" w:rsidRDefault="0026611D" w:rsidP="00BC38B8">
      <w:pPr>
        <w:pStyle w:val="ListParagraph"/>
        <w:numPr>
          <w:ilvl w:val="0"/>
          <w:numId w:val="9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ការប្រមូលផ្តុំមតិ​ និងគោលដៅ</w:t>
      </w:r>
    </w:p>
    <w:p w:rsidR="0026611D" w:rsidRDefault="0026611D" w:rsidP="00BC38B8">
      <w:pPr>
        <w:pStyle w:val="ListParagraph"/>
        <w:numPr>
          <w:ilvl w:val="0"/>
          <w:numId w:val="9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ការរៀបចំផែនការ</w:t>
      </w:r>
    </w:p>
    <w:p w:rsidR="0026611D" w:rsidRDefault="0026611D" w:rsidP="00BC38B8">
      <w:pPr>
        <w:pStyle w:val="ListParagraph"/>
        <w:numPr>
          <w:ilvl w:val="0"/>
          <w:numId w:val="9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ការបែងចែកការងារជាក្រុម</w:t>
      </w:r>
    </w:p>
    <w:p w:rsidR="0026611D" w:rsidRDefault="0026611D" w:rsidP="00BC38B8">
      <w:pPr>
        <w:pStyle w:val="ListParagraph"/>
        <w:numPr>
          <w:ilvl w:val="0"/>
          <w:numId w:val="9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</w:t>
      </w:r>
      <w:r w:rsidR="001007B7">
        <w:rPr>
          <w:rFonts w:ascii="Khmer OS" w:hAnsi="Khmer OS" w:cs="Khmer OS" w:hint="cs"/>
          <w:sz w:val="24"/>
          <w:szCs w:val="24"/>
          <w:cs/>
        </w:rPr>
        <w:t>ារត្រួតពិនិត្យ</w:t>
      </w:r>
      <w:r>
        <w:rPr>
          <w:rFonts w:ascii="Khmer OS" w:hAnsi="Khmer OS" w:cs="Khmer OS" w:hint="cs"/>
          <w:sz w:val="24"/>
          <w:szCs w:val="24"/>
          <w:cs/>
        </w:rPr>
        <w:t xml:space="preserve"> និងកែសម្រួលកិច្ចការ</w:t>
      </w:r>
    </w:p>
    <w:p w:rsidR="0026611D" w:rsidRPr="00BC38B8" w:rsidRDefault="00A53B17" w:rsidP="00211E5B">
      <w:pPr>
        <w:pStyle w:val="Heading2"/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20" w:name="_Toc27156476"/>
      <w:bookmarkStart w:id="21" w:name="_Toc27655230"/>
      <w:r w:rsidR="007C0800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៤. </w:t>
      </w:r>
      <w:r w:rsidR="0026611D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សារៈសំខាន់នៃការបែងចែកការងារ</w:t>
      </w:r>
      <w:bookmarkEnd w:id="20"/>
      <w:bookmarkEnd w:id="21"/>
    </w:p>
    <w:p w:rsidR="0026611D" w:rsidRDefault="00B55649" w:rsidP="00A53B17">
      <w:pPr>
        <w:pStyle w:val="ListParagraph"/>
        <w:tabs>
          <w:tab w:val="left" w:pos="993"/>
        </w:tabs>
        <w:spacing w:line="276" w:lineRule="auto"/>
        <w:ind w:left="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26611D">
        <w:rPr>
          <w:rFonts w:ascii="Khmer OS" w:hAnsi="Khmer OS" w:cs="Khmer OS" w:hint="cs"/>
          <w:sz w:val="24"/>
          <w:szCs w:val="24"/>
          <w:cs/>
        </w:rPr>
        <w:t>ជាទូទៅ</w:t>
      </w:r>
      <w:r w:rsidR="00EC5B17">
        <w:rPr>
          <w:rFonts w:ascii="Khmer OS" w:hAnsi="Khmer OS" w:cs="Khmer OS" w:hint="cs"/>
          <w:sz w:val="24"/>
          <w:szCs w:val="24"/>
          <w:cs/>
        </w:rPr>
        <w:t xml:space="preserve"> ​​​​</w:t>
      </w:r>
      <w:r w:rsidR="0026611D">
        <w:rPr>
          <w:rFonts w:ascii="Khmer OS" w:hAnsi="Khmer OS" w:cs="Khmer OS" w:hint="cs"/>
          <w:sz w:val="24"/>
          <w:szCs w:val="24"/>
          <w:cs/>
        </w:rPr>
        <w:t>អ្វីក៏ដោយឲ្យតែមានភាពច្បាស់លាស់តែងតែមាននូវស</w:t>
      </w:r>
      <w:r w:rsidR="001007B7">
        <w:rPr>
          <w:rFonts w:ascii="Khmer OS" w:hAnsi="Khmer OS" w:cs="Khmer OS" w:hint="cs"/>
          <w:sz w:val="24"/>
          <w:szCs w:val="24"/>
          <w:cs/>
        </w:rPr>
        <w:t>ារៈសំខាន់មកជាមួយផងដែរ</w:t>
      </w:r>
      <w:r w:rsidR="00EC5B17">
        <w:rPr>
          <w:rFonts w:ascii="Khmer OS" w:hAnsi="Khmer OS" w:cs="Khmer OS" w:hint="cs"/>
          <w:sz w:val="24"/>
          <w:szCs w:val="24"/>
          <w:cs/>
        </w:rPr>
        <w:t>ដូចជា</w:t>
      </w:r>
      <w:r w:rsidR="0026611D">
        <w:rPr>
          <w:rFonts w:ascii="Khmer OS" w:hAnsi="Khmer OS" w:cs="Khmer OS" w:hint="cs"/>
          <w:sz w:val="24"/>
          <w:szCs w:val="24"/>
          <w:cs/>
        </w:rPr>
        <w:t>៖</w:t>
      </w:r>
    </w:p>
    <w:p w:rsidR="0026611D" w:rsidRDefault="0026611D" w:rsidP="00BC38B8">
      <w:pPr>
        <w:pStyle w:val="ListParagraph"/>
        <w:numPr>
          <w:ilvl w:val="0"/>
          <w:numId w:val="11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ទទួលបានជំនាញ និងបទពិសោធន៍ជាក្រុម</w:t>
      </w:r>
    </w:p>
    <w:p w:rsidR="0026611D" w:rsidRDefault="0026611D" w:rsidP="00BC38B8">
      <w:pPr>
        <w:pStyle w:val="ListParagraph"/>
        <w:numPr>
          <w:ilvl w:val="0"/>
          <w:numId w:val="11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មានភាពសហការ និង</w:t>
      </w:r>
      <w:r w:rsidR="007C0800">
        <w:rPr>
          <w:rFonts w:ascii="Khmer OS" w:hAnsi="Khmer OS" w:cs="Khmer OS" w:hint="cs"/>
          <w:sz w:val="24"/>
          <w:szCs w:val="24"/>
          <w:cs/>
        </w:rPr>
        <w:t>មានទំនាក់ទំនងកាន់តែល្អ</w:t>
      </w:r>
    </w:p>
    <w:p w:rsidR="007C0800" w:rsidRDefault="00630815" w:rsidP="00BC38B8">
      <w:pPr>
        <w:pStyle w:val="ListParagraph"/>
        <w:numPr>
          <w:ilvl w:val="0"/>
          <w:numId w:val="11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អាចបែងចែកការងារទៅតាមស</w:t>
      </w:r>
      <w:r w:rsidR="007C0800">
        <w:rPr>
          <w:rFonts w:ascii="Khmer OS" w:hAnsi="Khmer OS" w:cs="Khmer OS" w:hint="cs"/>
          <w:sz w:val="24"/>
          <w:szCs w:val="24"/>
          <w:cs/>
        </w:rPr>
        <w:t>មាជិក នីមួយ</w:t>
      </w:r>
      <w:r w:rsidR="00B30880">
        <w:rPr>
          <w:rFonts w:ascii="Khmer OS" w:hAnsi="Khmer OS" w:cs="Khmer OS" w:hint="cs"/>
          <w:sz w:val="24"/>
          <w:szCs w:val="24"/>
          <w:cs/>
        </w:rPr>
        <w:t>ៗ</w:t>
      </w:r>
      <w:r w:rsidR="007C0800">
        <w:rPr>
          <w:rFonts w:ascii="Khmer OS" w:hAnsi="Khmer OS" w:cs="Khmer OS" w:hint="cs"/>
          <w:sz w:val="24"/>
          <w:szCs w:val="24"/>
          <w:cs/>
        </w:rPr>
        <w:t>នៃក្រុមបានល្អ</w:t>
      </w:r>
    </w:p>
    <w:p w:rsidR="007C0800" w:rsidRDefault="007C0800" w:rsidP="00BC38B8">
      <w:pPr>
        <w:pStyle w:val="ListParagraph"/>
        <w:numPr>
          <w:ilvl w:val="0"/>
          <w:numId w:val="11"/>
        </w:numPr>
        <w:tabs>
          <w:tab w:val="left" w:pos="709"/>
        </w:tabs>
        <w:spacing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មានភាពក្លាហាន ក្នុងការបញ្ចេញមតិ</w:t>
      </w:r>
    </w:p>
    <w:p w:rsidR="005555D2" w:rsidRPr="00BC38B8" w:rsidRDefault="00A53B17" w:rsidP="00F20761">
      <w:pPr>
        <w:pStyle w:val="Heading2"/>
        <w:tabs>
          <w:tab w:val="left" w:pos="709"/>
        </w:tabs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22" w:name="_Toc27156477"/>
      <w:bookmarkStart w:id="23" w:name="_Toc27655231"/>
      <w:r w:rsidR="00B30880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>៥</w:t>
      </w:r>
      <w:r w:rsidR="005555D2" w:rsidRPr="00BC38B8">
        <w:rPr>
          <w:rFonts w:ascii="Khmer OS Muol Light" w:hAnsi="Khmer OS Muol Light" w:cs="Khmer OS Muol Light"/>
          <w:b/>
          <w:bCs/>
          <w:color w:val="0000FF" w:themeColor="text1"/>
          <w:sz w:val="24"/>
          <w:szCs w:val="24"/>
        </w:rPr>
        <w:t>.</w:t>
      </w:r>
      <w:r w:rsidR="005555D2" w:rsidRPr="00BC38B8">
        <w:rPr>
          <w:rFonts w:ascii="Khmer OS Muol Light" w:hAnsi="Khmer OS Muol Light" w:cs="Khmer OS Muol Light"/>
          <w:b/>
          <w:bCs/>
          <w:color w:val="0000FF" w:themeColor="text1"/>
          <w:sz w:val="24"/>
          <w:szCs w:val="24"/>
          <w:cs/>
        </w:rPr>
        <w:t xml:space="preserve"> </w:t>
      </w:r>
      <w:r w:rsidR="005555D2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ការអនុវត្តការចាត់ចែង</w:t>
      </w:r>
      <w:bookmarkEnd w:id="22"/>
      <w:bookmarkEnd w:id="23"/>
    </w:p>
    <w:p w:rsidR="005555D2" w:rsidRPr="00BC38B8" w:rsidRDefault="00A53B17" w:rsidP="00F20761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bookmarkStart w:id="24" w:name="_Toc27156478"/>
      <w:bookmarkStart w:id="25" w:name="_Toc27655232"/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ក</w:t>
      </w:r>
      <w:r w:rsidR="005555D2" w:rsidRPr="00BC38B8">
        <w:rPr>
          <w:rFonts w:ascii="Khmer OS Muol Light" w:hAnsi="Khmer OS Muol Light" w:cs="Khmer OS Muol Light"/>
          <w:color w:val="0000FF" w:themeColor="text1"/>
          <w:sz w:val="22"/>
          <w:szCs w:val="22"/>
        </w:rPr>
        <w:t>.</w:t>
      </w:r>
      <w:r w:rsidR="005555D2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 </w:t>
      </w:r>
      <w:r w:rsidR="005555D2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ការបែងចែកការងារចំពោះបុគ្គល</w:t>
      </w:r>
      <w:bookmarkEnd w:id="24"/>
      <w:bookmarkEnd w:id="25"/>
    </w:p>
    <w:p w:rsidR="005555D2" w:rsidRDefault="005555D2" w:rsidP="00F20761">
      <w:pPr>
        <w:pStyle w:val="ListParagraph"/>
        <w:tabs>
          <w:tab w:val="left" w:pos="1560"/>
        </w:tabs>
        <w:spacing w:line="276" w:lineRule="auto"/>
        <w:ind w:left="0"/>
        <w:rPr>
          <w:rFonts w:ascii="Khmer OS" w:hAnsi="Khmer OS" w:cs="Khmer OS"/>
          <w:sz w:val="24"/>
          <w:szCs w:val="24"/>
        </w:rPr>
      </w:pPr>
      <w:r>
        <w:rPr>
          <w:rFonts w:ascii="Khmer OS Muol Light" w:hAnsi="Khmer OS Muol Light" w:cs="Khmer OS Muol Light" w:hint="cs"/>
          <w:b/>
          <w:bCs/>
          <w:sz w:val="28"/>
          <w:szCs w:val="28"/>
          <w:cs/>
        </w:rPr>
        <w:t xml:space="preserve"> </w:t>
      </w:r>
      <w:r w:rsidR="00B55649">
        <w:rPr>
          <w:rFonts w:ascii="Khmer OS Muol Light" w:hAnsi="Khmer OS Muol Light" w:cs="Khmer OS Muol Light" w:hint="cs"/>
          <w:b/>
          <w:bCs/>
          <w:sz w:val="28"/>
          <w:szCs w:val="28"/>
          <w:cs/>
        </w:rPr>
        <w:t xml:space="preserve"> ​     </w:t>
      </w:r>
      <w:r w:rsidR="00A53B17">
        <w:rPr>
          <w:rFonts w:ascii="Khmer OS Muol Light" w:hAnsi="Khmer OS Muol Light" w:cs="Khmer OS Muol Light"/>
          <w:b/>
          <w:bCs/>
          <w:sz w:val="28"/>
          <w:szCs w:val="28"/>
          <w:cs/>
        </w:rPr>
        <w:tab/>
      </w:r>
      <w:r>
        <w:rPr>
          <w:rFonts w:ascii="Khmer OS Muol Light" w:hAnsi="Khmer OS Muol Light" w:cs="Khmer OS Muol Light" w:hint="cs"/>
          <w:b/>
          <w:bCs/>
          <w:sz w:val="28"/>
          <w:szCs w:val="28"/>
          <w:cs/>
        </w:rPr>
        <w:t>​</w:t>
      </w:r>
      <w:r w:rsidR="00B30880">
        <w:rPr>
          <w:rFonts w:ascii="Khmer OS" w:hAnsi="Khmer OS" w:cs="Khmer OS" w:hint="cs"/>
          <w:sz w:val="24"/>
          <w:szCs w:val="24"/>
          <w:cs/>
        </w:rPr>
        <w:t>ដើម្បីឲ្យ</w:t>
      </w:r>
      <w:r w:rsidRPr="00390B28">
        <w:rPr>
          <w:rFonts w:ascii="Khmer OS" w:hAnsi="Khmer OS" w:cs="Khmer OS" w:hint="cs"/>
          <w:sz w:val="24"/>
          <w:szCs w:val="24"/>
          <w:cs/>
        </w:rPr>
        <w:t>ការងារមូយសម្រេចបានតាមបំណងប្រាថ្នាល</w:t>
      </w:r>
      <w:r>
        <w:rPr>
          <w:rFonts w:ascii="Khmer OS" w:hAnsi="Khmer OS" w:cs="Khmer OS" w:hint="cs"/>
          <w:sz w:val="24"/>
          <w:szCs w:val="24"/>
          <w:cs/>
        </w:rPr>
        <w:t>ុះ</w:t>
      </w:r>
      <w:r w:rsidR="00630815">
        <w:rPr>
          <w:rFonts w:ascii="Khmer OS" w:hAnsi="Khmer OS" w:cs="Khmer OS" w:hint="cs"/>
          <w:sz w:val="24"/>
          <w:szCs w:val="24"/>
          <w:cs/>
        </w:rPr>
        <w:t>ត្រាតែយើងចេះរៀបចំយុទ្ធសាស្ត្រឲ្យ</w:t>
      </w:r>
      <w:r>
        <w:rPr>
          <w:rFonts w:ascii="Khmer OS" w:hAnsi="Khmer OS" w:cs="Khmer OS" w:hint="cs"/>
          <w:sz w:val="24"/>
          <w:szCs w:val="24"/>
          <w:cs/>
        </w:rPr>
        <w:t>បានសមស្របដូចជា</w:t>
      </w:r>
    </w:p>
    <w:p w:rsidR="005555D2" w:rsidRDefault="005555D2" w:rsidP="00A53B17">
      <w:pPr>
        <w:pStyle w:val="ListParagraph"/>
        <w:numPr>
          <w:ilvl w:val="0"/>
          <w:numId w:val="14"/>
        </w:numPr>
        <w:spacing w:after="160" w:line="276" w:lineRule="auto"/>
        <w:ind w:left="426" w:firstLine="708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ធ្វើការងារទៅតាមសមត្ថភាព</w:t>
      </w:r>
    </w:p>
    <w:p w:rsidR="005555D2" w:rsidRDefault="005555D2" w:rsidP="00A53B17">
      <w:pPr>
        <w:pStyle w:val="ListParagraph"/>
        <w:numPr>
          <w:ilvl w:val="0"/>
          <w:numId w:val="14"/>
        </w:numPr>
        <w:spacing w:after="160" w:line="276" w:lineRule="auto"/>
        <w:ind w:left="1418" w:hanging="284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កំណត់ពេលវេលា </w:t>
      </w:r>
    </w:p>
    <w:p w:rsidR="005555D2" w:rsidRDefault="005555D2" w:rsidP="00A53B17">
      <w:pPr>
        <w:pStyle w:val="ListParagraph"/>
        <w:numPr>
          <w:ilvl w:val="0"/>
          <w:numId w:val="14"/>
        </w:numPr>
        <w:spacing w:after="160" w:line="276" w:lineRule="auto"/>
        <w:ind w:left="1134" w:firstLine="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បែងចែកឲ្យដាច់រវាងការងារនិងរឿងផ្ទាល់ខ្លួន</w:t>
      </w:r>
    </w:p>
    <w:p w:rsidR="005555D2" w:rsidRDefault="005555D2" w:rsidP="00AE2D47">
      <w:pPr>
        <w:pStyle w:val="ListParagraph"/>
        <w:numPr>
          <w:ilvl w:val="0"/>
          <w:numId w:val="14"/>
        </w:numPr>
        <w:spacing w:after="160" w:line="276" w:lineRule="auto"/>
        <w:ind w:left="1418" w:hanging="284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មានទំនុកចិត្តប៉ុន្តែមិនមែនអំនួត</w:t>
      </w:r>
    </w:p>
    <w:p w:rsidR="005555D2" w:rsidRDefault="005555D2" w:rsidP="00BC38B8">
      <w:pPr>
        <w:pStyle w:val="ListParagraph"/>
        <w:numPr>
          <w:ilvl w:val="0"/>
          <w:numId w:val="14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lastRenderedPageBreak/>
        <w:t>មានទំនួលខុសត្រូវខ្ពស់ចំពោះការងារ</w:t>
      </w:r>
    </w:p>
    <w:p w:rsidR="005555D2" w:rsidRDefault="005555D2" w:rsidP="00BC38B8">
      <w:pPr>
        <w:pStyle w:val="ListParagraph"/>
        <w:numPr>
          <w:ilvl w:val="0"/>
          <w:numId w:val="14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ធ្វើការស្វែងយល់មុននឹងសម្រេចចិត្ត។</w:t>
      </w:r>
    </w:p>
    <w:p w:rsidR="005555D2" w:rsidRPr="00BC38B8" w:rsidRDefault="00DB32B2" w:rsidP="00F20761">
      <w:pPr>
        <w:pStyle w:val="Heading3"/>
        <w:spacing w:line="360" w:lineRule="auto"/>
        <w:ind w:firstLine="720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bookmarkStart w:id="26" w:name="_Toc27156479"/>
      <w:bookmarkStart w:id="27" w:name="_Toc27655233"/>
      <w:r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ខ</w:t>
      </w:r>
      <w:r w:rsidR="00B30880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>.</w:t>
      </w:r>
      <w:r w:rsidR="005555D2" w:rsidRPr="00BC38B8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 </w:t>
      </w:r>
      <w:r w:rsidR="005555D2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ការបែងចែកការងារជាក្រុម</w:t>
      </w:r>
      <w:bookmarkEnd w:id="26"/>
      <w:bookmarkEnd w:id="27"/>
    </w:p>
    <w:p w:rsidR="005555D2" w:rsidRDefault="005555D2" w:rsidP="00F20761">
      <w:pPr>
        <w:pStyle w:val="ListParagraph"/>
        <w:tabs>
          <w:tab w:val="left" w:pos="1134"/>
        </w:tabs>
        <w:spacing w:line="276" w:lineRule="auto"/>
        <w:ind w:left="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  ​ ​ ​ </w:t>
      </w:r>
      <w:r w:rsidR="00B55649">
        <w:rPr>
          <w:rFonts w:ascii="Khmer OS" w:hAnsi="Khmer OS" w:cs="Khmer OS"/>
          <w:sz w:val="24"/>
          <w:szCs w:val="24"/>
          <w:cs/>
        </w:rPr>
        <w:tab/>
      </w:r>
      <w:r>
        <w:rPr>
          <w:rFonts w:ascii="Khmer OS" w:hAnsi="Khmer OS" w:cs="Khmer OS"/>
          <w:sz w:val="24"/>
          <w:szCs w:val="24"/>
          <w:cs/>
        </w:rPr>
        <w:t>ការធ្វើការងារជាក្រុមគឺជាកិច្ចការម</w:t>
      </w:r>
      <w:r>
        <w:rPr>
          <w:rFonts w:ascii="Khmer OS" w:hAnsi="Khmer OS" w:cs="Khmer OS" w:hint="cs"/>
          <w:sz w:val="24"/>
          <w:szCs w:val="24"/>
          <w:cs/>
        </w:rPr>
        <w:t xml:space="preserve">ួយដែលទាមទារឲ្យសមាជិកក្នុងក្រុម </w:t>
      </w:r>
      <w:r>
        <w:rPr>
          <w:rFonts w:ascii="Khmer OS" w:hAnsi="Khmer OS" w:cs="Khmer OS"/>
          <w:sz w:val="24"/>
          <w:szCs w:val="24"/>
          <w:lang w:val="ca-ES"/>
        </w:rPr>
        <w:t xml:space="preserve"> </w:t>
      </w:r>
      <w:r>
        <w:rPr>
          <w:rFonts w:ascii="Khmer OS" w:hAnsi="Khmer OS" w:cs="Khmer OS"/>
          <w:sz w:val="24"/>
          <w:szCs w:val="24"/>
        </w:rPr>
        <w:t xml:space="preserve">  </w:t>
      </w:r>
      <w:r>
        <w:rPr>
          <w:rFonts w:ascii="Khmer OS" w:hAnsi="Khmer OS" w:cs="Khmer OS" w:hint="cs"/>
          <w:sz w:val="24"/>
          <w:szCs w:val="24"/>
          <w:cs/>
        </w:rPr>
        <w:t xml:space="preserve">    ​  ​ទាំងមូលត្រូវអនុវត្តតាមគោលការណ៍ដូចខាងក្រោម</w:t>
      </w:r>
      <w:r w:rsidR="00F20761">
        <w:rPr>
          <w:rFonts w:ascii="Khmer OS" w:hAnsi="Khmer OS" w:cs="Khmer OS" w:hint="cs"/>
          <w:sz w:val="24"/>
          <w:szCs w:val="24"/>
          <w:cs/>
        </w:rPr>
        <w:t>៖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ចូលរួមចែករំលែកមតិយោបល់គ្នាទៅវិញទៅមក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បុក្គលិកគ្រប់ជាន់ថ្នាក់ត្រូវប្រកាន់ខ្ជាន់នូវមុខងារនិងតួនាទីរបស់ខ្លួន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គោរពពេលវេលា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រៀបចំផែនការឲ្យបានច្បាស់លាស់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បង្កើតបរិយាកាសរីករាយ​ ស្និទ្ធស្នាល</w:t>
      </w:r>
      <w:r>
        <w:rPr>
          <w:rFonts w:ascii="Khmer OS" w:hAnsi="Khmer OS" w:cs="Khmer OS" w:hint="cs"/>
          <w:sz w:val="24"/>
          <w:szCs w:val="24"/>
          <w:cs/>
        </w:rPr>
        <w:t>នឹងគ្នា</w:t>
      </w:r>
      <w:r w:rsidRPr="005D3A8D">
        <w:rPr>
          <w:rFonts w:ascii="Khmer OS" w:hAnsi="Khmer OS" w:cs="Khmer OS" w:hint="cs"/>
          <w:sz w:val="24"/>
          <w:szCs w:val="24"/>
          <w:cs/>
        </w:rPr>
        <w:t>​ដើម្បីងាយស្រួលធ្វើការងារ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បែងចែកការងារទៅតាមសមត្ថភាពរបស់បុគ្គលិកម្នាក់ៗ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សមាជិកក្នុងក្រុមត្រូវចះស្ដាប់យោបល់គ្នាទៅវិញទៅមក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ធ្វើការវិភាគដេញដោលរកហេតុផលរួម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 w:rsidRPr="005D3A8D">
        <w:rPr>
          <w:rFonts w:ascii="Khmer OS" w:hAnsi="Khmer OS" w:cs="Khmer OS" w:hint="cs"/>
          <w:sz w:val="24"/>
          <w:szCs w:val="24"/>
          <w:cs/>
        </w:rPr>
        <w:t>មានភាពស្មោះត្រង់ក្នុងការធ្វើការងារ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មិនមើលបំណាំគ្នា។</w:t>
      </w:r>
    </w:p>
    <w:p w:rsidR="005555D2" w:rsidRPr="00BC38B8" w:rsidRDefault="00AE2D47" w:rsidP="00F20761">
      <w:pPr>
        <w:pStyle w:val="Heading2"/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28" w:name="_Toc27156480"/>
      <w:bookmarkStart w:id="29" w:name="_Toc27655234"/>
      <w:r w:rsidR="005555D2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៦. </w:t>
      </w:r>
      <w:r w:rsidR="005555D2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ការគ្រប់គ្រងតាមបែបមជ្ឈការ​ វិមជ្ឈការ​និង​​វិសហមជ្ឈការ</w:t>
      </w:r>
      <w:bookmarkEnd w:id="28"/>
      <w:bookmarkEnd w:id="29"/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ការគ្រប់គ្រងតាមមជ្ឈការមានន័យថា​​ សិទ្ធអំណាចក្នុងការសម្រេចចិត្តស្ថិតនៅក្នុងកម្រិតកំពូលរបស់ស្ថាប័ន</w:t>
      </w:r>
    </w:p>
    <w:p w:rsidR="005555D2" w:rsidRDefault="005555D2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ការគ្រប់គ្រងតាមវិមជ្ឈការមានន័យថា​ សិទ្ធអំណាចក្នុងការសម្រេចត្រូវបានប្រគល់ទៅឲ្យក្រុមប្រឹក្សាថ្នាក់ជាតិ</w:t>
      </w:r>
    </w:p>
    <w:p w:rsidR="005B71DB" w:rsidRDefault="005B71DB" w:rsidP="00AE2D47">
      <w:pPr>
        <w:pStyle w:val="ListParagraph"/>
        <w:numPr>
          <w:ilvl w:val="0"/>
          <w:numId w:val="15"/>
        </w:numPr>
        <w:spacing w:after="160" w:line="276" w:lineRule="auto"/>
        <w:ind w:left="156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ការគ្រប់គ្រងតាមវិសហមជ្ឈការមានន័យថា​​ សិទ្ធអំណាចក្នុងការសម្រេចត្រូវបានប្រគល់ទៅឲ្យអង្គភាពក្រោមបង្គាប់ ឬ ក្រុមប្រឹក្សាប្រភេទណាមួយដើម្បីអនុវត្តមុខងារនោះក្នុងនាមរាជរដ្ឋាភិបាល​ ក្រសួង ឬ ស្ថាប័ន។</w:t>
      </w:r>
    </w:p>
    <w:p w:rsidR="005B71DB" w:rsidRPr="00BC38B8" w:rsidRDefault="00AE2D47" w:rsidP="00F20761">
      <w:pPr>
        <w:pStyle w:val="Heading2"/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lastRenderedPageBreak/>
        <w:tab/>
      </w:r>
      <w:bookmarkStart w:id="30" w:name="_Toc27156481"/>
      <w:bookmarkStart w:id="31" w:name="_Toc27655235"/>
      <w:r w:rsidR="005B71DB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>៧</w:t>
      </w:r>
      <w:r w:rsidR="005B71DB" w:rsidRPr="00BC38B8">
        <w:rPr>
          <w:rFonts w:ascii="Khmer OS Muol Light" w:hAnsi="Khmer OS Muol Light" w:cs="Khmer OS Muol Light"/>
          <w:color w:val="0000FF" w:themeColor="text1"/>
          <w:sz w:val="24"/>
          <w:szCs w:val="24"/>
        </w:rPr>
        <w:t>.</w:t>
      </w:r>
      <w:r w:rsidR="005B71DB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 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យុទ្ធសាស្ត្រដែលអ្នកគ្រប់គ្រងមិនត្រូវមើលរំលង</w:t>
      </w:r>
      <w:bookmarkEnd w:id="30"/>
      <w:bookmarkEnd w:id="31"/>
    </w:p>
    <w:p w:rsidR="005B71DB" w:rsidRDefault="00B55649" w:rsidP="00AE2D47">
      <w:pPr>
        <w:pStyle w:val="ListParagraph"/>
        <w:tabs>
          <w:tab w:val="left" w:pos="1134"/>
        </w:tabs>
        <w:spacing w:line="276" w:lineRule="auto"/>
        <w:ind w:left="0"/>
        <w:rPr>
          <w:rFonts w:ascii="Khmer OS" w:hAnsi="Khmer OS" w:cs="Khmer OS"/>
          <w:sz w:val="24"/>
          <w:szCs w:val="24"/>
          <w:cs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5B71DB">
        <w:rPr>
          <w:rFonts w:ascii="Khmer OS" w:hAnsi="Khmer OS" w:cs="Khmer OS" w:hint="cs"/>
          <w:sz w:val="24"/>
          <w:szCs w:val="24"/>
          <w:cs/>
        </w:rPr>
        <w:t>ធនធានមនុស្ស​ ហិរញ្ញវត្ថុ វត្ថុធាតុដើម ឬ សម្ភារពិតជាសំខាន់ ប៉ុន្តែដើម្បីជោគជ័យអ្នកគ្រប់គ្រងត្រូវអនុវត្តគម្រោងការដូចជា</w:t>
      </w:r>
    </w:p>
    <w:p w:rsidR="005B71DB" w:rsidRDefault="005B71DB" w:rsidP="00AE2D47">
      <w:pPr>
        <w:pStyle w:val="ListParagraph"/>
        <w:numPr>
          <w:ilvl w:val="0"/>
          <w:numId w:val="16"/>
        </w:numPr>
        <w:spacing w:after="160" w:line="276" w:lineRule="auto"/>
        <w:ind w:left="1701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ការបង្កើតផែនការសកម្មភាព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>: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 w:hint="cs"/>
          <w:sz w:val="24"/>
          <w:szCs w:val="24"/>
          <w:cs/>
        </w:rPr>
        <w:t>ប្រធានត្រូវបង្កើតនិងរៀបចំផែនការចេញជាយុទ្ធសាស្រ្តដែលអង្គភាពចង់បានក្នុងពេលជាក់លាក់</w:t>
      </w:r>
    </w:p>
    <w:p w:rsidR="005B71DB" w:rsidRDefault="005B71DB" w:rsidP="00AE2D47">
      <w:pPr>
        <w:pStyle w:val="ListParagraph"/>
        <w:numPr>
          <w:ilvl w:val="0"/>
          <w:numId w:val="16"/>
        </w:numPr>
        <w:spacing w:after="160" w:line="276" w:lineRule="auto"/>
        <w:ind w:left="1701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បែងចែកការងារ</w:t>
      </w:r>
      <w:r w:rsidR="00F20761">
        <w:rPr>
          <w:rFonts w:ascii="Khmer OS" w:hAnsi="Khmer OS" w:cs="Khmer OS" w:hint="cs"/>
          <w:b/>
          <w:bCs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>: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 w:hint="cs"/>
          <w:sz w:val="24"/>
          <w:szCs w:val="24"/>
          <w:cs/>
        </w:rPr>
        <w:t>ប្រធានត្រូវប្រើមនុស្សឲ្យចំធនធាន</w:t>
      </w:r>
    </w:p>
    <w:p w:rsidR="005B71DB" w:rsidRDefault="005B71DB" w:rsidP="00AE2D47">
      <w:pPr>
        <w:pStyle w:val="ListParagraph"/>
        <w:numPr>
          <w:ilvl w:val="0"/>
          <w:numId w:val="16"/>
        </w:numPr>
        <w:spacing w:after="160" w:line="276" w:lineRule="auto"/>
        <w:ind w:left="1701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ដឹកនាំក្រុម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>: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 w:hint="cs"/>
          <w:sz w:val="24"/>
          <w:szCs w:val="24"/>
          <w:cs/>
        </w:rPr>
        <w:t>ប្រធានជាអ្នកដែលត្រូវជួយបណ្ដុះបណ្ដាល ត្រួសត្រាយផ្លូវ ជំរុញនិងលើកទឹកចិត្តដល់បុក្គលិកឲ្យខិតខំធ្វើការ</w:t>
      </w:r>
    </w:p>
    <w:p w:rsidR="005B71DB" w:rsidRDefault="005B71DB" w:rsidP="00AE2D47">
      <w:pPr>
        <w:pStyle w:val="ListParagraph"/>
        <w:numPr>
          <w:ilvl w:val="0"/>
          <w:numId w:val="16"/>
        </w:numPr>
        <w:spacing w:after="160" w:line="276" w:lineRule="auto"/>
        <w:ind w:left="1701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ត្រួតពិនិត្យការងារ</w:t>
      </w:r>
      <w:r w:rsidR="00F20761">
        <w:rPr>
          <w:rFonts w:ascii="Khmer OS" w:hAnsi="Khmer OS" w:cs="Khmer OS" w:hint="cs"/>
          <w:b/>
          <w:bCs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>:</w:t>
      </w:r>
      <w:r w:rsidR="00F20761"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 w:hint="cs"/>
          <w:sz w:val="24"/>
          <w:szCs w:val="24"/>
          <w:cs/>
        </w:rPr>
        <w:t>ប្រធានត្រូវត្រួតពិនិត្យលទ្ធផលការងាររបស់បុគ្គលិកក្រោមបង្គាប់​</w:t>
      </w:r>
    </w:p>
    <w:p w:rsidR="007F45C7" w:rsidRPr="00BC38B8" w:rsidRDefault="00AE2D47" w:rsidP="00F20761">
      <w:pPr>
        <w:pStyle w:val="Heading2"/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ab/>
      </w:r>
      <w:bookmarkStart w:id="32" w:name="_Toc27156482"/>
      <w:bookmarkStart w:id="33" w:name="_Toc27655236"/>
      <w:r w:rsidR="00DE7A69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>៨</w:t>
      </w:r>
      <w:r w:rsidR="00DE7A69" w:rsidRPr="00BC38B8">
        <w:rPr>
          <w:rFonts w:ascii="Khmer OS Muol Light" w:hAnsi="Khmer OS Muol Light" w:cs="Khmer OS Muol Light"/>
          <w:color w:val="0000FF" w:themeColor="text1"/>
          <w:sz w:val="24"/>
          <w:szCs w:val="24"/>
        </w:rPr>
        <w:t>.</w:t>
      </w:r>
      <w:r w:rsidR="00DE7A69" w:rsidRPr="00BC38B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 </w:t>
      </w:r>
      <w:r w:rsidR="00DE7A69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គោលបំណង​នៃការបែងចែក</w:t>
      </w:r>
      <w:bookmarkEnd w:id="32"/>
      <w:bookmarkEnd w:id="33"/>
    </w:p>
    <w:p w:rsidR="00DE7A69" w:rsidRPr="007F45C7" w:rsidRDefault="007F45C7" w:rsidP="00F20761">
      <w:pPr>
        <w:tabs>
          <w:tab w:val="left" w:pos="1134"/>
          <w:tab w:val="left" w:pos="2552"/>
        </w:tabs>
        <w:spacing w:line="276" w:lineRule="auto"/>
        <w:ind w:right="720"/>
        <w:rPr>
          <w:rFonts w:ascii="Khmer OS Muol Light" w:hAnsi="Khmer OS Muol Light" w:cs="Khmer OS Muol Light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DE7A69" w:rsidRPr="007F45C7">
        <w:rPr>
          <w:rFonts w:ascii="Khmer OS" w:hAnsi="Khmer OS" w:cs="Khmer OS" w:hint="cs"/>
          <w:sz w:val="24"/>
          <w:szCs w:val="24"/>
          <w:cs/>
        </w:rPr>
        <w:t>ការបែងចែកជាកត្តាមួយដែលសំខាន់សម្រាប់ជម្រុញការប្រតិបត្តិការផ្នែកអាជីវកម្ម ជំនួញ ការងារ​ ឬ កិច្ចការផ្សេងៗ។ការបែងចែកនឹងជួយឲ្យស្ថាប័នមួយមានភាពជាម្ចាស់ការដោយខ្លួនងបាន។​នៅក្នុងនោះអ្វីដែលយើងផ្ដោតសំខាន់គឺការបែងចែកពីរយ៉ាងសម្រាប់ស្ថាប័ននីមួយៗ។</w:t>
      </w:r>
    </w:p>
    <w:p w:rsidR="00DE7A69" w:rsidRPr="00A53B17" w:rsidRDefault="00F20761" w:rsidP="00F20761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</w:rPr>
      </w:pPr>
      <w:bookmarkStart w:id="34" w:name="_Toc27156483"/>
      <w:bookmarkStart w:id="35" w:name="_Toc27655237"/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ab/>
      </w:r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ក</w:t>
      </w:r>
      <w:r w:rsidR="007F45C7" w:rsidRPr="00A53B17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 xml:space="preserve">. </w:t>
      </w:r>
      <w:r w:rsidR="00DE7A69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ការបែងចែកធនធាន</w:t>
      </w:r>
      <w:bookmarkEnd w:id="34"/>
      <w:bookmarkEnd w:id="35"/>
    </w:p>
    <w:p w:rsidR="00DE7A69" w:rsidRPr="00DE7A69" w:rsidRDefault="00DE7A69" w:rsidP="00BC38B8">
      <w:pPr>
        <w:pStyle w:val="ListParagraph"/>
        <w:numPr>
          <w:ilvl w:val="0"/>
          <w:numId w:val="16"/>
        </w:numPr>
        <w:tabs>
          <w:tab w:val="left" w:pos="180"/>
        </w:tabs>
        <w:spacing w:line="276" w:lineRule="auto"/>
        <w:ind w:right="432"/>
        <w:rPr>
          <w:rFonts w:ascii="Khmer OS" w:hAnsi="Khmer OS" w:cs="Khmer OS"/>
          <w:sz w:val="24"/>
          <w:szCs w:val="24"/>
        </w:rPr>
      </w:pPr>
      <w:r w:rsidRPr="00DE7A69">
        <w:rPr>
          <w:rFonts w:ascii="Khmer OS" w:hAnsi="Khmer OS" w:cs="Khmer OS" w:hint="cs"/>
          <w:sz w:val="24"/>
          <w:szCs w:val="24"/>
          <w:cs/>
        </w:rPr>
        <w:t>នៅក្នុងស្ថាប័នមួយត្</w:t>
      </w:r>
      <w:r w:rsidR="00630815">
        <w:rPr>
          <w:rFonts w:ascii="Khmer OS" w:hAnsi="Khmer OS" w:cs="Khmer OS" w:hint="cs"/>
          <w:sz w:val="24"/>
          <w:szCs w:val="24"/>
          <w:cs/>
        </w:rPr>
        <w:t>រូវយកចិត្តទុកដាក់ជាខ្លាំងចំពោះធ</w:t>
      </w:r>
      <w:r w:rsidRPr="00DE7A69">
        <w:rPr>
          <w:rFonts w:ascii="Khmer OS" w:hAnsi="Khmer OS" w:cs="Khmer OS" w:hint="cs"/>
          <w:sz w:val="24"/>
          <w:szCs w:val="24"/>
          <w:cs/>
        </w:rPr>
        <w:t>នធានទាំងអស់ ជាពិសេសគឺធនធានមនុស្ស។ការបែងចែកធនធានមនុស្សឲ្យត្រូវនឹងជំនាញគឺធ្វើឲ្យស្ថាប័នរីកចម្រើននិងទទួលបានជោគជ័យជានិច្ច។</w:t>
      </w:r>
    </w:p>
    <w:p w:rsidR="00DE7A69" w:rsidRPr="00DE7A69" w:rsidRDefault="00DE7A69" w:rsidP="00BC38B8">
      <w:pPr>
        <w:pStyle w:val="ListParagraph"/>
        <w:numPr>
          <w:ilvl w:val="0"/>
          <w:numId w:val="16"/>
        </w:numPr>
        <w:tabs>
          <w:tab w:val="left" w:pos="180"/>
        </w:tabs>
        <w:spacing w:line="276" w:lineRule="auto"/>
        <w:ind w:right="432"/>
        <w:rPr>
          <w:rFonts w:ascii="Khmer OS" w:hAnsi="Khmer OS" w:cs="Khmer OS"/>
          <w:b/>
          <w:bCs/>
          <w:sz w:val="24"/>
          <w:szCs w:val="24"/>
        </w:rPr>
      </w:pPr>
      <w:r w:rsidRPr="00DE7A69">
        <w:rPr>
          <w:rFonts w:ascii="Khmer OS" w:hAnsi="Khmer OS" w:cs="Khmer OS" w:hint="cs"/>
          <w:sz w:val="24"/>
          <w:szCs w:val="24"/>
          <w:cs/>
        </w:rPr>
        <w:t>ការគ្រប់គ្រងធនធានមនុស្សសំដៅទៅលើមុខងារដែលអ្នកគ្រប់គ្រងធ្វើការទាក់ទងនឹងបុគ្គលិករបស់អង្គការ</w:t>
      </w:r>
    </w:p>
    <w:p w:rsidR="00DE7A69" w:rsidRPr="00A53B17" w:rsidRDefault="00F20761" w:rsidP="00F20761">
      <w:pPr>
        <w:pStyle w:val="Heading3"/>
        <w:tabs>
          <w:tab w:val="left" w:pos="1134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</w:rPr>
      </w:pPr>
      <w:bookmarkStart w:id="36" w:name="_Toc27156484"/>
      <w:bookmarkStart w:id="37" w:name="_Toc27655238"/>
      <w:r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lastRenderedPageBreak/>
        <w:tab/>
      </w:r>
      <w:r w:rsidR="00DB32B2">
        <w:rPr>
          <w:rFonts w:ascii="Khmer OS Muol Light" w:hAnsi="Khmer OS Muol Light" w:cs="Khmer OS Muol Light" w:hint="cs"/>
          <w:color w:val="0000FF" w:themeColor="text1"/>
          <w:sz w:val="22"/>
          <w:szCs w:val="22"/>
          <w:cs/>
        </w:rPr>
        <w:t>ខ</w:t>
      </w:r>
      <w:r w:rsidR="007F45C7" w:rsidRPr="00A53B17">
        <w:rPr>
          <w:rFonts w:ascii="Khmer OS Muol Light" w:hAnsi="Khmer OS Muol Light" w:cs="Khmer OS Muol Light"/>
          <w:color w:val="0000FF" w:themeColor="text1"/>
          <w:sz w:val="22"/>
          <w:szCs w:val="22"/>
          <w:cs/>
        </w:rPr>
        <w:t>. ​</w:t>
      </w:r>
      <w:r w:rsidR="00DE7A69" w:rsidRPr="00211E5B"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  <w:cs/>
        </w:rPr>
        <w:t>ការបែងចែកហិរញ្ញវត្ថុ</w:t>
      </w:r>
      <w:bookmarkEnd w:id="36"/>
      <w:bookmarkEnd w:id="37"/>
    </w:p>
    <w:p w:rsidR="00DE7A69" w:rsidRPr="007F45C7" w:rsidRDefault="00646C51" w:rsidP="00646C51">
      <w:pPr>
        <w:pStyle w:val="ListParagraph"/>
        <w:tabs>
          <w:tab w:val="left" w:pos="1418"/>
        </w:tabs>
        <w:spacing w:line="276" w:lineRule="auto"/>
        <w:ind w:left="0" w:right="432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DE7A69" w:rsidRPr="00DE7A69">
        <w:rPr>
          <w:rFonts w:ascii="Khmer OS" w:hAnsi="Khmer OS" w:cs="Khmer OS" w:hint="cs"/>
          <w:sz w:val="24"/>
          <w:szCs w:val="24"/>
          <w:cs/>
        </w:rPr>
        <w:t>ការបែងចែកហិរញ្ញវត្ថុគឺសំដៅទៅលើវិទ្យាសាស្ត្រនៃការគ្រប់គ្រងអ្វីគ្រប់យ៉ាងដែលគេទទួលស្គាល់ជាទូទៅសម្រាប់ការដោះដូរទំនិញ ​សេវាកម្ម និងការទូទាត់បំណុល។គោលបំណងនៃការបែងចែកហិរញ្ញវត្ថុនោះគឺដើម្បីការពារឬជួយសង្គ្រោះនៅពេលស្ថាប័នមានបញ្ហា ជាពិសេសការពារមិនឲ្យស្ថាប័នដួលរលំ។</w:t>
      </w:r>
    </w:p>
    <w:p w:rsidR="005B71DB" w:rsidRPr="00211E5B" w:rsidRDefault="00A53B17" w:rsidP="00F20761">
      <w:pPr>
        <w:pStyle w:val="Heading1"/>
        <w:numPr>
          <w:ilvl w:val="0"/>
          <w:numId w:val="6"/>
        </w:numPr>
        <w:tabs>
          <w:tab w:val="left" w:pos="284"/>
        </w:tabs>
        <w:spacing w:line="360" w:lineRule="auto"/>
        <w:ind w:left="0" w:firstLine="0"/>
        <w:rPr>
          <w:rFonts w:ascii="Khmer OS Muol Light" w:hAnsi="Khmer OS Muol Light" w:cs="Khmer OS Muol Light"/>
          <w:color w:val="0000FF" w:themeColor="text1"/>
          <w:sz w:val="14"/>
          <w:szCs w:val="22"/>
          <w:u w:val="single"/>
        </w:rPr>
      </w:pPr>
      <w:r>
        <w:rPr>
          <w:rFonts w:ascii="Khmer OS Muol Light" w:hAnsi="Khmer OS Muol Light" w:cs="Khmer OS Muol Light" w:hint="cs"/>
          <w:color w:val="0000FF" w:themeColor="text1"/>
          <w:sz w:val="28"/>
          <w:szCs w:val="28"/>
          <w:cs/>
        </w:rPr>
        <w:t xml:space="preserve">     </w:t>
      </w:r>
      <w:bookmarkStart w:id="38" w:name="_Toc27156485"/>
      <w:bookmarkStart w:id="39" w:name="_Toc27655239"/>
      <w:r w:rsidR="005B71DB" w:rsidRPr="00211E5B"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  <w:cs/>
        </w:rPr>
        <w:t>ការគ្រប់គ្រងពេលវេលា</w:t>
      </w:r>
      <w:bookmarkEnd w:id="38"/>
      <w:bookmarkEnd w:id="39"/>
    </w:p>
    <w:p w:rsidR="00E93558" w:rsidRDefault="00A53B17" w:rsidP="00E93558">
      <w:pPr>
        <w:rPr>
          <w:rFonts w:ascii="Khmer OS" w:hAnsi="Khmer OS" w:cs="Khmer OS"/>
          <w:sz w:val="24"/>
          <w:szCs w:val="24"/>
        </w:rPr>
      </w:pPr>
      <w:r w:rsidRPr="00B3507C">
        <w:rPr>
          <w:rFonts w:ascii="Khmer OS" w:hAnsi="Khmer OS" w:cs="Khmer OS"/>
          <w:sz w:val="24"/>
          <w:szCs w:val="24"/>
          <w:cs/>
        </w:rPr>
        <w:tab/>
      </w:r>
      <w:r w:rsidR="005B71DB" w:rsidRPr="00B3507C">
        <w:rPr>
          <w:rFonts w:ascii="Khmer OS" w:hAnsi="Khmer OS" w:cs="Khmer OS"/>
          <w:sz w:val="24"/>
          <w:szCs w:val="24"/>
          <w:cs/>
        </w:rPr>
        <w:t>ការគ្រប់គ្រងពេ</w:t>
      </w:r>
      <w:r w:rsidR="00630815">
        <w:rPr>
          <w:rFonts w:ascii="Khmer OS" w:hAnsi="Khmer OS" w:cs="Khmer OS"/>
          <w:sz w:val="24"/>
          <w:szCs w:val="24"/>
          <w:cs/>
        </w:rPr>
        <w:t>លវេលា គឺជាដំណើការនៃការរៀបចំគម្រោង</w:t>
      </w:r>
      <w:r w:rsidR="005B71DB" w:rsidRPr="00B3507C">
        <w:rPr>
          <w:rFonts w:ascii="Khmer OS" w:hAnsi="Khmer OS" w:cs="Khmer OS"/>
          <w:sz w:val="24"/>
          <w:szCs w:val="24"/>
          <w:cs/>
        </w:rPr>
        <w:t xml:space="preserve"> និងការរៀបចំពីរបៀបបែងចែកពេលវេលារបស់អ្នកជាមួយ និងសកម្មភាពពិតប្រាកដជាក់លាក់។</w:t>
      </w:r>
      <w:r w:rsidR="00630815">
        <w:rPr>
          <w:rFonts w:ascii="Khmer OS" w:hAnsi="Khmer OS" w:cs="Khmer OS"/>
          <w:sz w:val="24"/>
          <w:szCs w:val="24"/>
          <w:cs/>
        </w:rPr>
        <w:t xml:space="preserve"> ការរៀបចំពេលវេលាបានល្អ គឺអាច</w:t>
      </w:r>
      <w:r w:rsidR="005B71DB" w:rsidRPr="00B3507C">
        <w:rPr>
          <w:rFonts w:ascii="Khmer OS" w:hAnsi="Khmer OS" w:cs="Khmer OS"/>
          <w:sz w:val="24"/>
          <w:szCs w:val="24"/>
          <w:cs/>
        </w:rPr>
        <w:t>ឲ្យអ្នកធ្វើការបានងាយស្រួល និងមិនពិបាក</w:t>
      </w:r>
      <w:r w:rsidR="00630815">
        <w:rPr>
          <w:rFonts w:ascii="Khmer OS" w:hAnsi="Khmer OS" w:cs="Khmer OS" w:hint="cs"/>
          <w:sz w:val="24"/>
          <w:szCs w:val="24"/>
          <w:cs/>
        </w:rPr>
        <w:t>។</w:t>
      </w:r>
      <w:r w:rsidR="005B71DB" w:rsidRPr="00B3507C">
        <w:rPr>
          <w:rFonts w:ascii="Khmer OS" w:hAnsi="Khmer OS" w:cs="Khmer OS"/>
          <w:sz w:val="24"/>
          <w:szCs w:val="24"/>
          <w:cs/>
        </w:rPr>
        <w:t>ដូច្នេះហើយអ្នកអាចចំណាយពេលវេលាតិច តែអ្នកធ្វើ</w:t>
      </w:r>
      <w:r w:rsidR="00630815">
        <w:rPr>
          <w:rFonts w:ascii="Khmer OS" w:hAnsi="Khmer OS" w:cs="Khmer OS" w:hint="cs"/>
          <w:sz w:val="24"/>
          <w:szCs w:val="24"/>
          <w:cs/>
        </w:rPr>
        <w:t>ការងារបាន</w:t>
      </w:r>
      <w:r w:rsidR="00630815">
        <w:rPr>
          <w:rFonts w:ascii="Khmer OS" w:hAnsi="Khmer OS" w:cs="Khmer OS"/>
          <w:sz w:val="24"/>
          <w:szCs w:val="24"/>
          <w:cs/>
        </w:rPr>
        <w:t>កាន់តែល្អប្រសើរ ទោះ</w:t>
      </w:r>
      <w:r w:rsidR="005B71DB" w:rsidRPr="00B3507C">
        <w:rPr>
          <w:rFonts w:ascii="Khmer OS" w:hAnsi="Khmer OS" w:cs="Khmer OS"/>
          <w:sz w:val="24"/>
          <w:szCs w:val="24"/>
          <w:cs/>
        </w:rPr>
        <w:t>បីជ</w:t>
      </w:r>
      <w:r w:rsidR="00630815">
        <w:rPr>
          <w:rFonts w:ascii="Khmer OS" w:hAnsi="Khmer OS" w:cs="Khmer OS"/>
          <w:sz w:val="24"/>
          <w:szCs w:val="24"/>
          <w:cs/>
        </w:rPr>
        <w:t>ាពេលវេលាតិចតួច និងមានសម្ពាធ</w:t>
      </w:r>
      <w:r w:rsidR="005B71DB" w:rsidRPr="00B3507C">
        <w:rPr>
          <w:rFonts w:ascii="Khmer OS" w:hAnsi="Khmer OS" w:cs="Khmer OS"/>
          <w:sz w:val="24"/>
          <w:szCs w:val="24"/>
          <w:cs/>
        </w:rPr>
        <w:t xml:space="preserve">ក៏ដោយ។​ បើអ្នកមិនបាន </w:t>
      </w:r>
      <w:r w:rsidR="00630815">
        <w:rPr>
          <w:rFonts w:ascii="Khmer OS" w:hAnsi="Khmer OS" w:cs="Khmer OS"/>
          <w:sz w:val="24"/>
          <w:szCs w:val="24"/>
          <w:cs/>
        </w:rPr>
        <w:t>ធ្វើការគ្រប់គ្រងពេលវេលាទេនោះ វានឹងធ្វើឲ្យការងារ</w:t>
      </w:r>
      <w:r w:rsidR="005B71DB" w:rsidRPr="00B3507C">
        <w:rPr>
          <w:rFonts w:ascii="Khmer OS" w:hAnsi="Khmer OS" w:cs="Khmer OS"/>
          <w:sz w:val="24"/>
          <w:szCs w:val="24"/>
          <w:cs/>
        </w:rPr>
        <w:t>រប</w:t>
      </w:r>
      <w:r w:rsidR="00630815">
        <w:rPr>
          <w:rFonts w:ascii="Khmer OS" w:hAnsi="Khmer OS" w:cs="Khmer OS"/>
          <w:sz w:val="24"/>
          <w:szCs w:val="24"/>
          <w:cs/>
        </w:rPr>
        <w:t>ស់អ្នករញ៉េរញ៉ៃ និងធ្វើឲ្យបាត់បង់ប្រសិទ្ធភាពការងាររបស់អ្នក និ</w:t>
      </w:r>
      <w:r w:rsidR="005B71DB" w:rsidRPr="00B3507C">
        <w:rPr>
          <w:rFonts w:ascii="Khmer OS" w:hAnsi="Khmer OS" w:cs="Khmer OS"/>
          <w:sz w:val="24"/>
          <w:szCs w:val="24"/>
          <w:cs/>
        </w:rPr>
        <w:t>ងអាចបណ្តាលឲ្យអ្នកមានការស្មុគស្មាញក្នុងចិត្ត(</w:t>
      </w:r>
      <w:r w:rsidR="0055632A" w:rsidRPr="00B3507C">
        <w:rPr>
          <w:rFonts w:ascii="Khmer OS" w:hAnsi="Khmer OS" w:cs="Khmer OS"/>
          <w:sz w:val="24"/>
          <w:szCs w:val="24"/>
        </w:rPr>
        <w:t>stress</w:t>
      </w:r>
      <w:r w:rsidR="005B71DB" w:rsidRPr="00B3507C">
        <w:rPr>
          <w:rFonts w:ascii="Khmer OS" w:hAnsi="Khmer OS" w:cs="Khmer OS"/>
          <w:sz w:val="24"/>
          <w:szCs w:val="24"/>
          <w:cs/>
        </w:rPr>
        <w:t>)។</w:t>
      </w:r>
    </w:p>
    <w:p w:rsidR="005B71DB" w:rsidRPr="00211E5B" w:rsidRDefault="005B71DB" w:rsidP="00F20761">
      <w:pPr>
        <w:pStyle w:val="Heading2"/>
        <w:spacing w:line="360" w:lineRule="auto"/>
        <w:rPr>
          <w:rStyle w:val="Heading2Char"/>
          <w:rFonts w:ascii="Khmer OS" w:eastAsiaTheme="minorEastAsia" w:hAnsi="Khmer OS" w:cs="Khmer OS"/>
          <w:color w:val="auto"/>
          <w:sz w:val="24"/>
          <w:szCs w:val="24"/>
          <w:u w:val="single"/>
        </w:rPr>
      </w:pPr>
      <w:bookmarkStart w:id="40" w:name="_Toc27655240"/>
      <w:r w:rsidRPr="00B3507C">
        <w:rPr>
          <w:rStyle w:val="Heading2Char"/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១. </w:t>
      </w:r>
      <w:r w:rsidRPr="00211E5B">
        <w:rPr>
          <w:rStyle w:val="Heading2Char"/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ហេតុអ្វីបានជាយើងចាំបាច់ត្រូវមានការគ្រប់គ្រងពេលវេលា</w:t>
      </w:r>
      <w:bookmarkEnd w:id="40"/>
    </w:p>
    <w:p w:rsidR="005B71DB" w:rsidRDefault="00AE2D47" w:rsidP="00AE2D47">
      <w:pPr>
        <w:pStyle w:val="ListParagraph"/>
        <w:tabs>
          <w:tab w:val="left" w:pos="1134"/>
        </w:tabs>
        <w:spacing w:after="0" w:line="276" w:lineRule="auto"/>
        <w:ind w:left="0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630815">
        <w:rPr>
          <w:rFonts w:ascii="Khmer OS" w:hAnsi="Khmer OS" w:cs="Khmer OS" w:hint="cs"/>
          <w:sz w:val="24"/>
          <w:szCs w:val="24"/>
          <w:cs/>
        </w:rPr>
        <w:t xml:space="preserve">ការគ្រប់គ្រងពេលវេលា​ </w:t>
      </w:r>
      <w:r w:rsidR="005B71DB">
        <w:rPr>
          <w:rFonts w:ascii="Khmer OS" w:hAnsi="Khmer OS" w:cs="Khmer OS" w:hint="cs"/>
          <w:sz w:val="24"/>
          <w:szCs w:val="24"/>
          <w:cs/>
        </w:rPr>
        <w:t>គឺអាចធ</w:t>
      </w:r>
      <w:r w:rsidR="00630815">
        <w:rPr>
          <w:rFonts w:ascii="Khmer OS" w:hAnsi="Khmer OS" w:cs="Khmer OS" w:hint="cs"/>
          <w:sz w:val="24"/>
          <w:szCs w:val="24"/>
          <w:cs/>
        </w:rPr>
        <w:t xml:space="preserve">្វើឲ្យអ្នកសន្សំសំចៃពេលវេលាបាន </w:t>
      </w:r>
      <w:r w:rsidR="005B71DB">
        <w:rPr>
          <w:rFonts w:ascii="Khmer OS" w:hAnsi="Khmer OS" w:cs="Khmer OS" w:hint="cs"/>
          <w:sz w:val="24"/>
          <w:szCs w:val="24"/>
          <w:cs/>
        </w:rPr>
        <w:t>មានពេលទំនេរច្រើន កាត់បន្ថយភាពតានតឹង និងជួយឲ្យអ្នកមានការយកចិត្តទុកដាក់ និងផ្តោតអារម្មណ៍លើការងារ ហើយវាក៏</w:t>
      </w:r>
      <w:r w:rsidR="00630815">
        <w:rPr>
          <w:rFonts w:ascii="Khmer OS" w:hAnsi="Khmer OS" w:cs="Khmer OS" w:hint="cs"/>
          <w:sz w:val="24"/>
          <w:szCs w:val="24"/>
          <w:cs/>
        </w:rPr>
        <w:t>អាច</w:t>
      </w:r>
      <w:r w:rsidR="005B71DB">
        <w:rPr>
          <w:rFonts w:ascii="Khmer OS" w:hAnsi="Khmer OS" w:cs="Khmer OS" w:hint="cs"/>
          <w:sz w:val="24"/>
          <w:szCs w:val="24"/>
          <w:cs/>
        </w:rPr>
        <w:t>ឲ្យអ្នកទទួលបានភាពជោគជ័យផងដែរ។</w:t>
      </w:r>
    </w:p>
    <w:p w:rsidR="0019410C" w:rsidRPr="00211E5B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</w:rPr>
      </w:pPr>
      <w:r>
        <w:rPr>
          <w:cs/>
        </w:rPr>
        <w:tab/>
      </w:r>
      <w:bookmarkStart w:id="41" w:name="_Toc27156486"/>
      <w:bookmarkStart w:id="42" w:name="_Toc27655241"/>
      <w:r w:rsidR="005B71DB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>២.</w:t>
      </w:r>
      <w:r w:rsidR="00211E5B">
        <w:rPr>
          <w:rFonts w:ascii="Khmer OS Muol Light" w:hAnsi="Khmer OS Muol Light" w:cs="Khmer OS Muol Light" w:hint="cs"/>
          <w:color w:val="0000FF" w:themeColor="text1"/>
          <w:sz w:val="24"/>
          <w:szCs w:val="24"/>
          <w:cs/>
        </w:rPr>
        <w:t xml:space="preserve">​ </w:t>
      </w:r>
      <w:r w:rsidR="00630815" w:rsidRPr="00211E5B">
        <w:rPr>
          <w:rFonts w:ascii="Khmer OS Muol Light" w:hAnsi="Khmer OS Muol Light" w:cs="Khmer OS Muol Light" w:hint="cs"/>
          <w:color w:val="0000FF" w:themeColor="text1"/>
          <w:sz w:val="24"/>
          <w:szCs w:val="24"/>
          <w:u w:val="single"/>
          <w:cs/>
        </w:rPr>
        <w:t>ការ</w:t>
      </w:r>
      <w:r w:rsidR="00630815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បង្កើនសមត្ថ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ភាពក្នុងការសម្រេចចិត្ត</w:t>
      </w:r>
      <w:bookmarkEnd w:id="41"/>
      <w:bookmarkEnd w:id="42"/>
    </w:p>
    <w:p w:rsidR="00630815" w:rsidRPr="0019410C" w:rsidRDefault="00F20761" w:rsidP="00F20761">
      <w:pPr>
        <w:tabs>
          <w:tab w:val="left" w:pos="1134"/>
        </w:tabs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19410C">
        <w:rPr>
          <w:rFonts w:ascii="Khmer OS" w:hAnsi="Khmer OS" w:cs="Khmer OS" w:hint="cs"/>
          <w:sz w:val="24"/>
          <w:szCs w:val="24"/>
          <w:cs/>
        </w:rPr>
        <w:t>ដើម្បីសម្រេចចិត្តធ្វើអ្វីមួយអ្នកត្រូវគិតឲ្យបានគ្រប់ជ្រុងជ្រោយឬផ្តោតទៅលើកត្តាសំខាន់ៗដូចខាងក្រោមជាមុន</w:t>
      </w:r>
      <w:r>
        <w:rPr>
          <w:rFonts w:ascii="Khmer OS" w:hAnsi="Khmer OS" w:cs="Khmer OS" w:hint="cs"/>
          <w:sz w:val="24"/>
          <w:szCs w:val="24"/>
          <w:cs/>
        </w:rPr>
        <w:t>៖</w:t>
      </w:r>
    </w:p>
    <w:p w:rsidR="005B71DB" w:rsidRDefault="005B71DB" w:rsidP="00BC38B8">
      <w:pPr>
        <w:pStyle w:val="ListParagraph"/>
        <w:numPr>
          <w:ilvl w:val="0"/>
          <w:numId w:val="22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ត្រូវចេះទប់អារម្មណ៍នៅពេលខឹង </w:t>
      </w:r>
      <w:r>
        <w:rPr>
          <w:rFonts w:ascii="Khmer OS" w:hAnsi="Khmer OS" w:cs="Khmer OS"/>
          <w:sz w:val="24"/>
          <w:szCs w:val="24"/>
        </w:rPr>
        <w:t>:</w:t>
      </w:r>
      <w:r>
        <w:rPr>
          <w:rFonts w:ascii="Khmer OS" w:hAnsi="Khmer OS" w:cs="Khmer OS" w:hint="cs"/>
          <w:sz w:val="24"/>
          <w:szCs w:val="24"/>
          <w:cs/>
        </w:rPr>
        <w:t xml:space="preserve"> បើស</w:t>
      </w:r>
      <w:r w:rsidR="0019410C">
        <w:rPr>
          <w:rFonts w:ascii="Khmer OS" w:hAnsi="Khmer OS" w:cs="Khmer OS" w:hint="cs"/>
          <w:sz w:val="24"/>
          <w:szCs w:val="24"/>
          <w:cs/>
        </w:rPr>
        <w:t>ិនជាអ្នកកំពុងខឹងឬក៏តានតឹងចិត្តនឹ</w:t>
      </w:r>
      <w:r>
        <w:rPr>
          <w:rFonts w:ascii="Khmer OS" w:hAnsi="Khmer OS" w:cs="Khmer OS" w:hint="cs"/>
          <w:sz w:val="24"/>
          <w:szCs w:val="24"/>
          <w:cs/>
        </w:rPr>
        <w:t>ងអ្វីមួយ អ្នកមិនត្រូវសម្រេចចិត្តភ្លាមៗនោះទេ អ្នកអាចបន្</w:t>
      </w:r>
      <w:r w:rsidR="0019410C">
        <w:rPr>
          <w:rFonts w:ascii="Khmer OS" w:hAnsi="Khmer OS" w:cs="Khmer OS" w:hint="cs"/>
          <w:sz w:val="24"/>
          <w:szCs w:val="24"/>
          <w:cs/>
        </w:rPr>
        <w:t>ធូរអារម្មណ៍</w:t>
      </w:r>
      <w:r w:rsidR="0019410C">
        <w:rPr>
          <w:rFonts w:ascii="Khmer OS" w:hAnsi="Khmer OS" w:cs="Khmer OS" w:hint="cs"/>
          <w:sz w:val="24"/>
          <w:szCs w:val="24"/>
          <w:cs/>
        </w:rPr>
        <w:lastRenderedPageBreak/>
        <w:t>ដោយរាប់លេខពី១ដល់១០ឬពី១០មក១ដើម្បីឲ្យអារម្មណ៍របស់អ្នកស្ងប់សិន</w:t>
      </w:r>
      <w:r>
        <w:rPr>
          <w:rFonts w:ascii="Khmer OS" w:hAnsi="Khmer OS" w:cs="Khmer OS" w:hint="cs"/>
          <w:sz w:val="24"/>
          <w:szCs w:val="24"/>
          <w:cs/>
        </w:rPr>
        <w:t>ចាំធ្វើការសម្រេចចិត្តតាមក្រោយ។</w:t>
      </w:r>
    </w:p>
    <w:p w:rsidR="005B71DB" w:rsidRDefault="005B71DB" w:rsidP="00BC38B8">
      <w:pPr>
        <w:pStyle w:val="ListParagraph"/>
        <w:numPr>
          <w:ilvl w:val="0"/>
          <w:numId w:val="22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ស្វែងរកព័ត៌មាន </w:t>
      </w:r>
      <w:r>
        <w:rPr>
          <w:rFonts w:ascii="Khmer OS" w:hAnsi="Khmer OS" w:cs="Khmer OS"/>
          <w:sz w:val="24"/>
          <w:szCs w:val="24"/>
        </w:rPr>
        <w:t xml:space="preserve">: </w:t>
      </w:r>
      <w:r w:rsidR="0019410C">
        <w:rPr>
          <w:rFonts w:ascii="Khmer OS" w:hAnsi="Khmer OS" w:cs="Khmer OS" w:hint="cs"/>
          <w:sz w:val="24"/>
          <w:szCs w:val="24"/>
          <w:cs/>
        </w:rPr>
        <w:t>ជាការពិតណាស់បើដឹងព័ត៌មាន</w:t>
      </w:r>
      <w:r>
        <w:rPr>
          <w:rFonts w:ascii="Khmer OS" w:hAnsi="Khmer OS" w:cs="Khmer OS" w:hint="cs"/>
          <w:sz w:val="24"/>
          <w:szCs w:val="24"/>
          <w:cs/>
        </w:rPr>
        <w:t>ឬព្រឹត្តិការណ៍ផ្សេងៗវាពិតជាមានភាពងាយស្រួលក្នុងការវែកញែកហេតុផលមុននឹងធ្វើការសម្រេចចិត្ត</w:t>
      </w:r>
    </w:p>
    <w:p w:rsidR="005B71DB" w:rsidRDefault="005B71DB" w:rsidP="00BC38B8">
      <w:pPr>
        <w:pStyle w:val="ListParagraph"/>
        <w:numPr>
          <w:ilvl w:val="0"/>
          <w:numId w:val="22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វាយតម្លៃជម្រើស </w:t>
      </w:r>
      <w:r>
        <w:rPr>
          <w:rFonts w:ascii="Khmer OS" w:hAnsi="Khmer OS" w:cs="Khmer OS"/>
          <w:sz w:val="24"/>
          <w:szCs w:val="24"/>
        </w:rPr>
        <w:t xml:space="preserve">: </w:t>
      </w:r>
      <w:r w:rsidR="0019410C">
        <w:rPr>
          <w:rFonts w:ascii="Khmer OS" w:hAnsi="Khmer OS" w:cs="Khmer OS" w:hint="cs"/>
          <w:sz w:val="24"/>
          <w:szCs w:val="24"/>
          <w:cs/>
        </w:rPr>
        <w:t>ជម្រើសគឺពិតជាមានច្រើនតែវាស្ថិតនៅលើ</w:t>
      </w:r>
      <w:r>
        <w:rPr>
          <w:rFonts w:ascii="Khmer OS" w:hAnsi="Khmer OS" w:cs="Khmer OS" w:hint="cs"/>
          <w:sz w:val="24"/>
          <w:szCs w:val="24"/>
          <w:cs/>
        </w:rPr>
        <w:t>ការជ្រើសរើស</w:t>
      </w:r>
      <w:r w:rsidR="0019410C">
        <w:rPr>
          <w:rFonts w:ascii="Khmer OS" w:hAnsi="Khmer OS" w:cs="Khmer OS" w:hint="cs"/>
          <w:sz w:val="24"/>
          <w:szCs w:val="24"/>
          <w:cs/>
        </w:rPr>
        <w:t>របស់អ្នក។ដូចនេះ អ្នក</w:t>
      </w:r>
      <w:r>
        <w:rPr>
          <w:rFonts w:ascii="Khmer OS" w:hAnsi="Khmer OS" w:cs="Khmer OS" w:hint="cs"/>
          <w:sz w:val="24"/>
          <w:szCs w:val="24"/>
          <w:cs/>
        </w:rPr>
        <w:t>គួរយកជម្រើសដែលសាកសមនឹង</w:t>
      </w:r>
      <w:r w:rsidR="0019410C">
        <w:rPr>
          <w:rFonts w:ascii="Khmer OS" w:hAnsi="Khmer OS" w:cs="Khmer OS" w:hint="cs"/>
          <w:sz w:val="24"/>
          <w:szCs w:val="24"/>
          <w:cs/>
        </w:rPr>
        <w:t>សមត្ថភាពនិង</w:t>
      </w:r>
      <w:r>
        <w:rPr>
          <w:rFonts w:ascii="Khmer OS" w:hAnsi="Khmer OS" w:cs="Khmer OS" w:hint="cs"/>
          <w:sz w:val="24"/>
          <w:szCs w:val="24"/>
          <w:cs/>
        </w:rPr>
        <w:t>អាចជួយអ្នកបាន</w:t>
      </w:r>
    </w:p>
    <w:p w:rsidR="005B71DB" w:rsidRDefault="005B71DB" w:rsidP="00BC38B8">
      <w:pPr>
        <w:pStyle w:val="ListParagraph"/>
        <w:numPr>
          <w:ilvl w:val="0"/>
          <w:numId w:val="22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ទុកពេលវេលាសម្រាប់ខ្លូនឯងក្នុងការគិតមុននិងសម្រេចចិត្ត </w:t>
      </w:r>
      <w:r>
        <w:rPr>
          <w:rFonts w:ascii="Khmer OS" w:hAnsi="Khmer OS" w:cs="Khmer OS"/>
          <w:sz w:val="24"/>
          <w:szCs w:val="24"/>
        </w:rPr>
        <w:t xml:space="preserve">: </w:t>
      </w:r>
      <w:r w:rsidR="00B30880">
        <w:rPr>
          <w:rFonts w:ascii="Khmer OS" w:hAnsi="Khmer OS" w:cs="Khmer OS" w:hint="cs"/>
          <w:sz w:val="24"/>
          <w:szCs w:val="24"/>
          <w:cs/>
        </w:rPr>
        <w:t>អ្នកគួរទុកពេលវេលាសម្រាកបន្ត</w:t>
      </w:r>
      <w:r w:rsidR="0019410C">
        <w:rPr>
          <w:rFonts w:ascii="Khmer OS" w:hAnsi="Khmer OS" w:cs="Khmer OS" w:hint="cs"/>
          <w:sz w:val="24"/>
          <w:szCs w:val="24"/>
          <w:cs/>
        </w:rPr>
        <w:t>ិចសម្រាប់ការគិតដើម្បីកុំឲ្យខួរក្បាលមានភាពស្មុគស្មាញខ្លាំងពេក</w:t>
      </w:r>
      <w:r>
        <w:rPr>
          <w:rFonts w:ascii="Khmer OS" w:hAnsi="Khmer OS" w:cs="Khmer OS" w:hint="cs"/>
          <w:sz w:val="24"/>
          <w:szCs w:val="24"/>
          <w:cs/>
        </w:rPr>
        <w:t>។</w:t>
      </w:r>
    </w:p>
    <w:p w:rsidR="005B71DB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color w:val="0000FF" w:themeColor="text1"/>
          <w:sz w:val="24"/>
          <w:szCs w:val="24"/>
        </w:rPr>
      </w:pPr>
      <w:r>
        <w:rPr>
          <w:cs/>
        </w:rPr>
        <w:tab/>
      </w:r>
      <w:bookmarkStart w:id="43" w:name="_Toc27156487"/>
      <w:bookmarkStart w:id="44" w:name="_Toc27655242"/>
      <w:r w:rsidR="005B71DB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៣. 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</w:t>
      </w:r>
      <w:r w:rsidR="00B30880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ទទួលជោគជ័យក្នុងការងាររ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បស់អ្នក</w:t>
      </w:r>
      <w:bookmarkEnd w:id="43"/>
      <w:bookmarkEnd w:id="44"/>
    </w:p>
    <w:p w:rsidR="00F52F36" w:rsidRPr="00F52F36" w:rsidRDefault="00F20761" w:rsidP="00F20761">
      <w:pPr>
        <w:tabs>
          <w:tab w:val="left" w:pos="1134"/>
        </w:tabs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 w:rsidR="00F52F36">
        <w:rPr>
          <w:rFonts w:ascii="Khmer OS" w:hAnsi="Khmer OS" w:cs="Khmer OS" w:hint="cs"/>
          <w:sz w:val="24"/>
          <w:szCs w:val="24"/>
          <w:cs/>
        </w:rPr>
        <w:t>ជំហានៃភាពជោគជ័យក្នុងការធ្វើការងារមានដូចជា</w:t>
      </w:r>
      <w:r>
        <w:rPr>
          <w:rFonts w:ascii="Khmer OS" w:hAnsi="Khmer OS" w:cs="Khmer OS" w:hint="cs"/>
          <w:sz w:val="24"/>
          <w:szCs w:val="24"/>
          <w:cs/>
        </w:rPr>
        <w:t>៖</w:t>
      </w:r>
    </w:p>
    <w:p w:rsidR="005B71DB" w:rsidRDefault="005B71DB" w:rsidP="00BC38B8">
      <w:pPr>
        <w:pStyle w:val="ListParagraph"/>
        <w:numPr>
          <w:ilvl w:val="0"/>
          <w:numId w:val="23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ភាពជឿជាក់លើការងារ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តម្រូវឲ្យអ្នកមានទំនួលខុសត្រូវខ្ពស់ចំពោះការងារ ស្រឡាញ់ការងារ</w:t>
      </w:r>
    </w:p>
    <w:p w:rsidR="005B71DB" w:rsidRDefault="005B71DB" w:rsidP="00BC38B8">
      <w:pPr>
        <w:pStyle w:val="ListParagraph"/>
        <w:numPr>
          <w:ilvl w:val="0"/>
          <w:numId w:val="23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ធ្វើតាមគោលការណ៍</w:t>
      </w:r>
      <w:r>
        <w:rPr>
          <w:rFonts w:ascii="Khmer OS" w:hAnsi="Khmer OS" w:cs="Khmer OS" w:hint="cs"/>
          <w:sz w:val="24"/>
          <w:szCs w:val="24"/>
          <w:cs/>
        </w:rPr>
        <w:t xml:space="preserve">​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នៅក្នុងក្រុមហ៊ុនឬកន្លែងធ្វើការនីមួយៗ តែងតែមានបទបញ្ជាផ្ទៃក្នុង</w:t>
      </w:r>
      <w:r w:rsidR="00F52F36">
        <w:rPr>
          <w:rFonts w:ascii="Khmer OS" w:hAnsi="Khmer OS" w:cs="Khmer OS" w:hint="cs"/>
          <w:sz w:val="24"/>
          <w:szCs w:val="24"/>
          <w:cs/>
        </w:rPr>
        <w:t xml:space="preserve">​ </w:t>
      </w:r>
      <w:r>
        <w:rPr>
          <w:rFonts w:ascii="Khmer OS" w:hAnsi="Khmer OS" w:cs="Khmer OS" w:hint="cs"/>
          <w:sz w:val="24"/>
          <w:szCs w:val="24"/>
          <w:cs/>
        </w:rPr>
        <w:t>អ្នកគួរតែអនុវត្តន៍គោលការណ៍ទាំងនោះឲ្យបានល្អ</w:t>
      </w:r>
    </w:p>
    <w:p w:rsidR="005B71DB" w:rsidRDefault="005B71DB" w:rsidP="00BC38B8">
      <w:pPr>
        <w:pStyle w:val="ListParagraph"/>
        <w:numPr>
          <w:ilvl w:val="0"/>
          <w:numId w:val="23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ត្រូវមានភាពក្លាហាន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អ្នកត្រូវហ៊ានប្រឈមមុខនូវរាល់បញ្ហាដែលបានជួប</w:t>
      </w:r>
      <w:r w:rsidR="00F52F36">
        <w:rPr>
          <w:rFonts w:ascii="Khmer OS" w:hAnsi="Khmer OS" w:cs="Khmer OS" w:hint="cs"/>
          <w:sz w:val="24"/>
          <w:szCs w:val="24"/>
          <w:cs/>
        </w:rPr>
        <w:t xml:space="preserve"> និងត្រូវដោះស្រាយបញ្ហាទាំងនោះ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 w:rsidR="00F52F36">
        <w:rPr>
          <w:rFonts w:ascii="Khmer OS" w:hAnsi="Khmer OS" w:cs="Khmer OS" w:hint="cs"/>
          <w:sz w:val="24"/>
          <w:szCs w:val="24"/>
          <w:cs/>
        </w:rPr>
        <w:t>ត្រូវរួសរាយរាក់ទាក់ ដើម្បើបង្កើន</w:t>
      </w:r>
      <w:r>
        <w:rPr>
          <w:rFonts w:ascii="Khmer OS" w:hAnsi="Khmer OS" w:cs="Khmer OS" w:hint="cs"/>
          <w:sz w:val="24"/>
          <w:szCs w:val="24"/>
          <w:cs/>
        </w:rPr>
        <w:t xml:space="preserve">ទំនាក់ទំនងជាមួយប្រធានក្រុមការងារ​ </w:t>
      </w:r>
      <w:r w:rsidR="00F52F36">
        <w:rPr>
          <w:rFonts w:ascii="Khmer OS" w:hAnsi="Khmer OS" w:cs="Khmer OS" w:hint="cs"/>
          <w:sz w:val="24"/>
          <w:szCs w:val="24"/>
          <w:cs/>
        </w:rPr>
        <w:t xml:space="preserve">សមាជិក​ </w:t>
      </w:r>
      <w:r>
        <w:rPr>
          <w:rFonts w:ascii="Khmer OS" w:hAnsi="Khmer OS" w:cs="Khmer OS" w:hint="cs"/>
          <w:sz w:val="24"/>
          <w:szCs w:val="24"/>
          <w:cs/>
        </w:rPr>
        <w:t>និងអតិថិជន</w:t>
      </w:r>
    </w:p>
    <w:p w:rsidR="005B71DB" w:rsidRDefault="005B71DB" w:rsidP="00BC38B8">
      <w:pPr>
        <w:pStyle w:val="ListParagraph"/>
        <w:numPr>
          <w:ilvl w:val="0"/>
          <w:numId w:val="23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t>ធ្វើខ្លួនឲ្យសកម្មក្នុងក្រុម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បើសិនជាអ្នកមានភាពសកម្មក្នុងក្រុម គេ</w:t>
      </w:r>
      <w:r w:rsidR="00F52F36">
        <w:rPr>
          <w:rFonts w:ascii="Khmer OS" w:hAnsi="Khmer OS" w:cs="Khmer OS" w:hint="cs"/>
          <w:sz w:val="24"/>
          <w:szCs w:val="24"/>
          <w:cs/>
        </w:rPr>
        <w:t>តែងតែមើលមកអ្នកថាជាមនុស្សដែលមាន​</w:t>
      </w:r>
      <w:r>
        <w:rPr>
          <w:rFonts w:ascii="Khmer OS" w:hAnsi="Khmer OS" w:cs="Khmer OS" w:hint="cs"/>
          <w:sz w:val="24"/>
          <w:szCs w:val="24"/>
          <w:cs/>
        </w:rPr>
        <w:t>គុណតម្លៃ</w:t>
      </w:r>
      <w:r w:rsidR="00F52F36">
        <w:rPr>
          <w:rFonts w:ascii="Khmer OS" w:hAnsi="Khmer OS" w:cs="Khmer OS" w:hint="cs"/>
          <w:sz w:val="24"/>
          <w:szCs w:val="24"/>
          <w:cs/>
        </w:rPr>
        <w:t xml:space="preserve"> មានគំនិត</w:t>
      </w:r>
      <w:r>
        <w:rPr>
          <w:rFonts w:ascii="Khmer OS" w:hAnsi="Khmer OS" w:cs="Khmer OS" w:hint="cs"/>
          <w:sz w:val="24"/>
          <w:szCs w:val="24"/>
          <w:cs/>
        </w:rPr>
        <w:t xml:space="preserve"> ហើយកុំស្ទាក់ស្ទើក្នុងការចែករំលែកចំពោះចំណេះដឹង បទពិសោធន៍ និងបំណងប្រាថ្នា ដែលវាក៏អាចជាការចង់បានរបស់ចៅហ្វាយ ឬសមាជិកក្រុមផងដែល</w:t>
      </w:r>
    </w:p>
    <w:p w:rsidR="005B71DB" w:rsidRDefault="005B71DB" w:rsidP="00BC38B8">
      <w:pPr>
        <w:pStyle w:val="ListParagraph"/>
        <w:numPr>
          <w:ilvl w:val="0"/>
          <w:numId w:val="23"/>
        </w:numPr>
        <w:spacing w:after="0" w:line="276" w:lineRule="auto"/>
        <w:rPr>
          <w:rFonts w:ascii="Khmer OS" w:hAnsi="Khmer OS" w:cs="Khmer OS"/>
          <w:sz w:val="24"/>
          <w:szCs w:val="24"/>
        </w:rPr>
      </w:pPr>
      <w:r w:rsidRPr="00F20761">
        <w:rPr>
          <w:rFonts w:ascii="Khmer OS" w:hAnsi="Khmer OS" w:cs="Khmer OS" w:hint="cs"/>
          <w:b/>
          <w:bCs/>
          <w:sz w:val="24"/>
          <w:szCs w:val="24"/>
          <w:cs/>
        </w:rPr>
        <w:lastRenderedPageBreak/>
        <w:t>ស្វែងរកបុគ្គលប្រឹក្សា</w:t>
      </w:r>
      <w:r>
        <w:rPr>
          <w:rFonts w:ascii="Khmer OS" w:hAnsi="Khmer OS" w:cs="Khmer OS" w:hint="cs"/>
          <w:sz w:val="24"/>
          <w:szCs w:val="24"/>
          <w:cs/>
        </w:rPr>
        <w:t xml:space="preserve"> </w:t>
      </w:r>
      <w:r>
        <w:rPr>
          <w:rFonts w:ascii="Khmer OS" w:hAnsi="Khmer OS" w:cs="Khmer OS"/>
          <w:sz w:val="24"/>
          <w:szCs w:val="24"/>
        </w:rPr>
        <w:t>:</w:t>
      </w:r>
      <w:r>
        <w:rPr>
          <w:rFonts w:ascii="Khmer OS" w:hAnsi="Khmer OS" w:cs="Khmer OS" w:hint="cs"/>
          <w:sz w:val="24"/>
          <w:szCs w:val="24"/>
          <w:cs/>
        </w:rPr>
        <w:t xml:space="preserve"> អ្នកអាចជ្រើសរើសបុគ្គលណាដែលមានបទពិសោធន៍ដែលអាចជួយព្រឹក្សា ឬដើម្បើបង្កើនចំណេះដឹងឲ្យកាន់តែជោគជ័យ។</w:t>
      </w:r>
    </w:p>
    <w:p w:rsidR="001D4788" w:rsidRPr="00211E5B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sz w:val="22"/>
          <w:szCs w:val="22"/>
          <w:u w:val="single"/>
        </w:rPr>
      </w:pPr>
      <w:r>
        <w:rPr>
          <w:cs/>
        </w:rPr>
        <w:tab/>
      </w:r>
      <w:bookmarkStart w:id="45" w:name="_Toc27156488"/>
      <w:bookmarkStart w:id="46" w:name="_Toc27655243"/>
      <w:r w:rsidR="001D4788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៤. </w:t>
      </w:r>
      <w:r w:rsidR="001D4788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ឱកាសក្នុងការរៀនមានគ្រប់ទីកន្លែង</w:t>
      </w:r>
      <w:bookmarkEnd w:id="45"/>
      <w:bookmarkEnd w:id="46"/>
    </w:p>
    <w:p w:rsidR="001D4788" w:rsidRDefault="00AE2D47" w:rsidP="00A47943">
      <w:pPr>
        <w:pStyle w:val="ListParagraph"/>
        <w:tabs>
          <w:tab w:val="left" w:pos="993"/>
        </w:tabs>
        <w:spacing w:after="0" w:line="276" w:lineRule="auto"/>
        <w:ind w:left="0"/>
        <w:jc w:val="both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sz w:val="16"/>
          <w:szCs w:val="24"/>
          <w:cs/>
        </w:rPr>
        <w:tab/>
      </w:r>
      <w:r w:rsidR="00A47943">
        <w:rPr>
          <w:rFonts w:ascii="Khmer OS" w:hAnsi="Khmer OS" w:cs="Khmer OS" w:hint="cs"/>
          <w:sz w:val="16"/>
          <w:szCs w:val="24"/>
          <w:cs/>
        </w:rPr>
        <w:t>កាលពីសម័យមុន មនុស្សទទួលបានការអប់រំតិចតួចណាស់ ដោយសារតែគ្មានឱកាស</w:t>
      </w:r>
      <w:r w:rsidR="001D4788">
        <w:rPr>
          <w:rFonts w:ascii="Khmer OS" w:hAnsi="Khmer OS" w:cs="Khmer OS" w:hint="cs"/>
          <w:sz w:val="16"/>
          <w:szCs w:val="24"/>
          <w:cs/>
        </w:rPr>
        <w:t>រៀនសូត្រ</w:t>
      </w:r>
      <w:r w:rsidR="00A47943">
        <w:rPr>
          <w:rFonts w:ascii="Khmer OS" w:hAnsi="Khmer OS" w:cs="Khmer OS" w:hint="cs"/>
          <w:sz w:val="16"/>
          <w:szCs w:val="24"/>
          <w:cs/>
        </w:rPr>
        <w:t xml:space="preserve"> គ្មានសាលារៀនគ្រប់គ្រាន់ និងដោយសារតែប្រទេសជួបសង្រ្គាម</w:t>
      </w:r>
      <w:r w:rsidR="001D4788">
        <w:rPr>
          <w:rFonts w:ascii="Khmer OS" w:hAnsi="Khmer OS" w:cs="Khmer OS" w:hint="cs"/>
          <w:sz w:val="16"/>
          <w:szCs w:val="24"/>
          <w:cs/>
        </w:rPr>
        <w:t>។ ក៏ប៉ុន្តែ បច្ចុប្បន្ននេះឱកាសនៃការរៀនសូត្រមានយ៉ាងទូលំទូលាយ មិ</w:t>
      </w:r>
      <w:r w:rsidR="00A47943">
        <w:rPr>
          <w:rFonts w:ascii="Khmer OS" w:hAnsi="Khmer OS" w:cs="Khmer OS" w:hint="cs"/>
          <w:sz w:val="16"/>
          <w:szCs w:val="24"/>
          <w:cs/>
        </w:rPr>
        <w:t>នថាអ្នកនៅកន្លែងណា ទីណា ប្រទេសណា</w:t>
      </w:r>
      <w:r w:rsidR="001D4788">
        <w:rPr>
          <w:rFonts w:ascii="Khmer OS" w:hAnsi="Khmer OS" w:cs="Khmer OS" w:hint="cs"/>
          <w:sz w:val="16"/>
          <w:szCs w:val="24"/>
          <w:cs/>
        </w:rPr>
        <w:t>នោះទេ</w:t>
      </w:r>
      <w:r w:rsidR="00A47943">
        <w:rPr>
          <w:rFonts w:ascii="Khmer OS" w:hAnsi="Khmer OS" w:cs="Khmer OS" w:hint="cs"/>
          <w:sz w:val="16"/>
          <w:szCs w:val="24"/>
          <w:cs/>
        </w:rPr>
        <w:t xml:space="preserve"> គឺ</w:t>
      </w:r>
      <w:r w:rsidR="001D4788">
        <w:rPr>
          <w:rFonts w:ascii="Khmer OS" w:hAnsi="Khmer OS" w:cs="Khmer OS" w:hint="cs"/>
          <w:sz w:val="16"/>
          <w:szCs w:val="24"/>
          <w:cs/>
        </w:rPr>
        <w:t>មានសិទ្ធិក្នុងក</w:t>
      </w:r>
      <w:r w:rsidR="00A47943">
        <w:rPr>
          <w:rFonts w:ascii="Khmer OS" w:hAnsi="Khmer OS" w:cs="Khmer OS" w:hint="cs"/>
          <w:sz w:val="16"/>
          <w:szCs w:val="24"/>
          <w:cs/>
        </w:rPr>
        <w:t xml:space="preserve">ារសិក្សារៀនសូត្រព្រមៗគ្នាទាំងប្រុសទាំងស្រី ឬវ័យណាក៏ដោយ។ ជាពិសេស </w:t>
      </w:r>
      <w:r w:rsidR="001D4788">
        <w:rPr>
          <w:rFonts w:ascii="Khmer OS" w:hAnsi="Khmer OS" w:cs="Khmer OS" w:hint="cs"/>
          <w:sz w:val="16"/>
          <w:szCs w:val="24"/>
          <w:cs/>
        </w:rPr>
        <w:t>រដ្ឋាភិបាលនៃប្រទេសខ្លះ បានផ្តោតសំខ</w:t>
      </w:r>
      <w:r w:rsidR="00A47943">
        <w:rPr>
          <w:rFonts w:ascii="Khmer OS" w:hAnsi="Khmer OS" w:cs="Khmer OS" w:hint="cs"/>
          <w:sz w:val="16"/>
          <w:szCs w:val="24"/>
          <w:cs/>
        </w:rPr>
        <w:t>ាន់ទៅលើធនធានមនុស្ស។ ដូច្នេះហើយ</w:t>
      </w:r>
      <w:r w:rsidR="001D4788">
        <w:rPr>
          <w:rFonts w:ascii="Khmer OS" w:hAnsi="Khmer OS" w:cs="Khmer OS" w:hint="cs"/>
          <w:sz w:val="16"/>
          <w:szCs w:val="24"/>
          <w:cs/>
        </w:rPr>
        <w:t>ទើបមនុស្សនាសតវស្សទី ២១ មានចំណេះដឹងប្រសើរជាងមុន។ យ៉ាងណាមិញ បើសិនជាមនុស្សមិនខិតខំរៀន</w:t>
      </w:r>
      <w:r w:rsidR="00A47943">
        <w:rPr>
          <w:rFonts w:ascii="Khmer OS" w:hAnsi="Khmer OS" w:cs="Khmer OS" w:hint="cs"/>
          <w:sz w:val="16"/>
          <w:szCs w:val="24"/>
          <w:cs/>
        </w:rPr>
        <w:t>សូត្រ</w:t>
      </w:r>
      <w:r w:rsidR="007F6BD4">
        <w:rPr>
          <w:rFonts w:ascii="Khmer OS" w:hAnsi="Khmer OS" w:cs="Khmer OS" w:hint="cs"/>
          <w:sz w:val="16"/>
          <w:szCs w:val="24"/>
          <w:cs/>
        </w:rPr>
        <w:t>ទេ ប្រៀបដូចជាមនុស្សខ្វាក់</w:t>
      </w:r>
      <w:r w:rsidR="001D4788">
        <w:rPr>
          <w:rFonts w:ascii="Khmer OS" w:hAnsi="Khmer OS" w:cs="Khmer OS" w:hint="cs"/>
          <w:sz w:val="16"/>
          <w:szCs w:val="24"/>
          <w:cs/>
        </w:rPr>
        <w:t>អញ្ចឹង។ អ្</w:t>
      </w:r>
      <w:r w:rsidR="007F6BD4">
        <w:rPr>
          <w:rFonts w:ascii="Khmer OS" w:hAnsi="Khmer OS" w:cs="Khmer OS" w:hint="cs"/>
          <w:sz w:val="16"/>
          <w:szCs w:val="24"/>
          <w:cs/>
        </w:rPr>
        <w:t>នកចេះគឺរស់ អ្នកល្ងង់គឺស្លាប់។ លើសពីនេះទៅទៀត សម្ប</w:t>
      </w:r>
      <w:r w:rsidR="001D4788">
        <w:rPr>
          <w:rFonts w:ascii="Khmer OS" w:hAnsi="Khmer OS" w:cs="Khmer OS" w:hint="cs"/>
          <w:sz w:val="16"/>
          <w:szCs w:val="24"/>
          <w:cs/>
        </w:rPr>
        <w:t>ត្តិមនុស្សល្អ គឺមនុស្សដ</w:t>
      </w:r>
      <w:r w:rsidR="007F6BD4">
        <w:rPr>
          <w:rFonts w:ascii="Khmer OS" w:hAnsi="Khmer OS" w:cs="Khmer OS" w:hint="cs"/>
          <w:sz w:val="16"/>
          <w:szCs w:val="24"/>
          <w:cs/>
        </w:rPr>
        <w:t>ែលគិតថាពេលវាលាមិនអាចទិញបានឡើយ បើ</w:t>
      </w:r>
      <w:r w:rsidR="001D4788">
        <w:rPr>
          <w:rFonts w:ascii="Khmer OS" w:hAnsi="Khmer OS" w:cs="Khmer OS" w:hint="cs"/>
          <w:sz w:val="16"/>
          <w:szCs w:val="24"/>
          <w:cs/>
        </w:rPr>
        <w:t>ហួសគឺហួសហើយ ថែមទាំងយកពេ</w:t>
      </w:r>
      <w:r w:rsidR="007F6BD4">
        <w:rPr>
          <w:rFonts w:ascii="Khmer OS" w:hAnsi="Khmer OS" w:cs="Khmer OS" w:hint="cs"/>
          <w:sz w:val="16"/>
          <w:szCs w:val="24"/>
          <w:cs/>
        </w:rPr>
        <w:t>ល</w:t>
      </w:r>
      <w:r w:rsidR="001D4788">
        <w:rPr>
          <w:rFonts w:ascii="Khmer OS" w:hAnsi="Khmer OS" w:cs="Khmer OS" w:hint="cs"/>
          <w:sz w:val="16"/>
          <w:szCs w:val="24"/>
          <w:cs/>
        </w:rPr>
        <w:t>វេលាជាមេរៀនធ្វ</w:t>
      </w:r>
      <w:r w:rsidR="007F6BD4">
        <w:rPr>
          <w:rFonts w:ascii="Khmer OS" w:hAnsi="Khmer OS" w:cs="Khmer OS" w:hint="cs"/>
          <w:sz w:val="16"/>
          <w:szCs w:val="24"/>
          <w:cs/>
        </w:rPr>
        <w:t>ើ</w:t>
      </w:r>
      <w:r w:rsidR="001D4788">
        <w:rPr>
          <w:rFonts w:ascii="Khmer OS" w:hAnsi="Khmer OS" w:cs="Khmer OS" w:hint="cs"/>
          <w:sz w:val="16"/>
          <w:szCs w:val="24"/>
          <w:cs/>
        </w:rPr>
        <w:t>ជាមនុស្សយល់ពីខ្លួនឯង។ មួយវិញទៀត អ្នកណាក៏អាចរៀនបានដែល មានការងារឬមុខរបប</w:t>
      </w:r>
      <w:r w:rsidR="007F6BD4">
        <w:rPr>
          <w:rFonts w:ascii="Khmer OS" w:hAnsi="Khmer OS" w:cs="Khmer OS" w:hint="cs"/>
          <w:sz w:val="16"/>
          <w:szCs w:val="24"/>
          <w:cs/>
        </w:rPr>
        <w:t>រហើយក៏នៅតែរៀនបាន ។ ការសិក្សាគ្មានទីបញ្ចប់ឡើយ</w:t>
      </w:r>
      <w:r w:rsidR="001D4788">
        <w:rPr>
          <w:rFonts w:ascii="Khmer OS" w:hAnsi="Khmer OS" w:cs="Khmer OS" w:hint="cs"/>
          <w:sz w:val="16"/>
          <w:szCs w:val="24"/>
          <w:cs/>
        </w:rPr>
        <w:t>។</w:t>
      </w:r>
    </w:p>
    <w:p w:rsidR="001D4788" w:rsidRPr="0082521E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sz w:val="18"/>
        </w:rPr>
      </w:pPr>
      <w:r>
        <w:rPr>
          <w:cs/>
        </w:rPr>
        <w:tab/>
      </w:r>
      <w:bookmarkStart w:id="47" w:name="_Toc27156489"/>
      <w:bookmarkStart w:id="48" w:name="_Toc27655244"/>
      <w:r w:rsidR="001D4788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៥. </w:t>
      </w:r>
      <w:r w:rsidR="001D4788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ការកាត់បន្ថយភាពតានតឹង</w:t>
      </w:r>
      <w:bookmarkEnd w:id="47"/>
      <w:bookmarkEnd w:id="48"/>
    </w:p>
    <w:p w:rsidR="001D4788" w:rsidRDefault="00AE2D47" w:rsidP="00AE2D47">
      <w:pPr>
        <w:pStyle w:val="ListParagraph"/>
        <w:tabs>
          <w:tab w:val="left" w:pos="1134"/>
        </w:tabs>
        <w:spacing w:after="0" w:line="276" w:lineRule="auto"/>
        <w:ind w:left="0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sz w:val="16"/>
          <w:szCs w:val="24"/>
          <w:cs/>
        </w:rPr>
        <w:tab/>
      </w:r>
      <w:r w:rsidR="007F6BD4">
        <w:rPr>
          <w:rFonts w:ascii="Khmer OS" w:hAnsi="Khmer OS" w:cs="Khmer OS" w:hint="cs"/>
          <w:sz w:val="16"/>
          <w:szCs w:val="24"/>
          <w:cs/>
        </w:rPr>
        <w:t>ជាទូទៅ មនុស្សភាគច្រើនចំណាយ</w:t>
      </w:r>
      <w:r w:rsidR="001D4788">
        <w:rPr>
          <w:rFonts w:ascii="Khmer OS" w:hAnsi="Khmer OS" w:cs="Khmer OS" w:hint="cs"/>
          <w:sz w:val="16"/>
          <w:szCs w:val="24"/>
          <w:cs/>
        </w:rPr>
        <w:t>ពេលអត់ប្រយោជន៍ជាមួយភាពតានតឹង</w:t>
      </w:r>
      <w:r w:rsidR="001D4788">
        <w:rPr>
          <w:rFonts w:ascii="Times New Roman" w:hAnsi="Times New Roman" w:cs="Times New Roman"/>
          <w:sz w:val="32"/>
          <w:szCs w:val="48"/>
        </w:rPr>
        <w:t>(</w:t>
      </w:r>
      <w:r w:rsidR="001D4788">
        <w:rPr>
          <w:rFonts w:ascii="Times New Roman" w:hAnsi="Times New Roman" w:cs="Times New Roman"/>
          <w:sz w:val="28"/>
          <w:szCs w:val="44"/>
        </w:rPr>
        <w:t>stress</w:t>
      </w:r>
      <w:r w:rsidR="001D4788">
        <w:rPr>
          <w:rFonts w:ascii="Times New Roman" w:hAnsi="Times New Roman" w:cs="Times New Roman"/>
          <w:sz w:val="32"/>
          <w:szCs w:val="48"/>
        </w:rPr>
        <w:t>)</w:t>
      </w:r>
      <w:r w:rsidR="0046317A">
        <w:rPr>
          <w:rFonts w:ascii="Times New Roman" w:hAnsi="Times New Roman" w:hint="cs"/>
          <w:sz w:val="32"/>
          <w:szCs w:val="48"/>
          <w:cs/>
        </w:rPr>
        <w:t xml:space="preserve"> </w:t>
      </w:r>
      <w:r w:rsidR="001D4788">
        <w:rPr>
          <w:rFonts w:ascii="Khmer OS" w:hAnsi="Khmer OS" w:cs="Khmer OS" w:hint="cs"/>
          <w:sz w:val="16"/>
          <w:szCs w:val="24"/>
          <w:cs/>
        </w:rPr>
        <w:t>។ ភ</w:t>
      </w:r>
      <w:r w:rsidR="0046317A">
        <w:rPr>
          <w:rFonts w:ascii="Khmer OS" w:hAnsi="Khmer OS" w:cs="Khmer OS" w:hint="cs"/>
          <w:sz w:val="16"/>
          <w:szCs w:val="24"/>
          <w:cs/>
        </w:rPr>
        <w:t>ាពតានតឹងគឺជាឃាតករ</w:t>
      </w:r>
      <w:r w:rsidR="001D4788">
        <w:rPr>
          <w:rFonts w:ascii="Khmer OS" w:hAnsi="Khmer OS" w:cs="Khmer OS" w:hint="cs"/>
          <w:sz w:val="16"/>
          <w:szCs w:val="24"/>
          <w:cs/>
        </w:rPr>
        <w:t>បិទមុខដែលចាំតែស៊ីពេល</w:t>
      </w:r>
      <w:r w:rsidR="004F6479">
        <w:rPr>
          <w:rFonts w:ascii="Khmer OS" w:hAnsi="Khmer OS" w:cs="Khmer OS" w:hint="cs"/>
          <w:sz w:val="16"/>
          <w:szCs w:val="24"/>
          <w:cs/>
        </w:rPr>
        <w:t>វេ</w:t>
      </w:r>
      <w:r w:rsidR="0046317A">
        <w:rPr>
          <w:rFonts w:ascii="Khmer OS" w:hAnsi="Khmer OS" w:cs="Khmer OS" w:hint="cs"/>
          <w:sz w:val="16"/>
          <w:szCs w:val="24"/>
          <w:cs/>
        </w:rPr>
        <w:t>លារបស់មនុស្ស បន្តិ</w:t>
      </w:r>
      <w:r w:rsidR="001D4788">
        <w:rPr>
          <w:rFonts w:ascii="Khmer OS" w:hAnsi="Khmer OS" w:cs="Khmer OS" w:hint="cs"/>
          <w:sz w:val="16"/>
          <w:szCs w:val="24"/>
          <w:cs/>
        </w:rPr>
        <w:t>ចម្តងៗ រហូតក្លាយជាទម្ល</w:t>
      </w:r>
      <w:r w:rsidR="0046317A">
        <w:rPr>
          <w:rFonts w:ascii="Khmer OS" w:hAnsi="Khmer OS" w:cs="Khmer OS" w:hint="cs"/>
          <w:sz w:val="16"/>
          <w:szCs w:val="24"/>
          <w:cs/>
        </w:rPr>
        <w:t>ា</w:t>
      </w:r>
      <w:r w:rsidR="001D4788">
        <w:rPr>
          <w:rFonts w:ascii="Khmer OS" w:hAnsi="Khmer OS" w:cs="Khmer OS" w:hint="cs"/>
          <w:sz w:val="16"/>
          <w:szCs w:val="24"/>
          <w:cs/>
        </w:rPr>
        <w:t>ប់ប្រចាំកាយ។ ងាយស្រួលទេ ក្នុងការគេចចេញពីភាពតានតឹង ឬរឹតតែពិសេសនោះគឺបង្វែ ភាពតានតឹងឲ</w:t>
      </w:r>
      <w:r w:rsidR="0046317A">
        <w:rPr>
          <w:rFonts w:ascii="Khmer OS" w:hAnsi="Khmer OS" w:cs="Khmer OS" w:hint="cs"/>
          <w:sz w:val="16"/>
          <w:szCs w:val="24"/>
          <w:cs/>
        </w:rPr>
        <w:t>្យ</w:t>
      </w:r>
      <w:r w:rsidR="001D4788">
        <w:rPr>
          <w:rFonts w:ascii="Khmer OS" w:hAnsi="Khmer OS" w:cs="Khmer OS" w:hint="cs"/>
          <w:sz w:val="16"/>
          <w:szCs w:val="24"/>
          <w:cs/>
        </w:rPr>
        <w:t xml:space="preserve">ទៅជាប្រយោជន៍ ល្បែងកម្សាន្ត និងបទពិសោធន៍ សម្រាប់ធ្វើជាមេរៀននៃជិវិត។ មនុស្សអាចមានសម្ពាធ </w:t>
      </w:r>
      <w:r w:rsidR="0046317A">
        <w:rPr>
          <w:rFonts w:ascii="Khmer OS" w:hAnsi="Khmer OS" w:cs="Khmer OS" w:hint="cs"/>
          <w:sz w:val="16"/>
          <w:szCs w:val="24"/>
          <w:cs/>
        </w:rPr>
        <w:t>ពីការងារ គ្រួសារឯ</w:t>
      </w:r>
      <w:r w:rsidR="001D4788">
        <w:rPr>
          <w:rFonts w:ascii="Khmer OS" w:hAnsi="Khmer OS" w:cs="Khmer OS" w:hint="cs"/>
          <w:sz w:val="16"/>
          <w:szCs w:val="24"/>
          <w:cs/>
        </w:rPr>
        <w:t>ដំណោះស្រាយគឺកុំយកខ្លួនទៅមុជក្នុងស្ថានភាពដែលមិនល្អ នាំតែខាតពេ</w:t>
      </w:r>
      <w:r w:rsidR="0046317A">
        <w:rPr>
          <w:rFonts w:ascii="Khmer OS" w:hAnsi="Khmer OS" w:cs="Khmer OS" w:hint="cs"/>
          <w:sz w:val="16"/>
          <w:szCs w:val="24"/>
          <w:cs/>
        </w:rPr>
        <w:t>លវេ</w:t>
      </w:r>
      <w:r w:rsidR="001D4788">
        <w:rPr>
          <w:rFonts w:ascii="Khmer OS" w:hAnsi="Khmer OS" w:cs="Khmer OS" w:hint="cs"/>
          <w:sz w:val="16"/>
          <w:szCs w:val="24"/>
          <w:cs/>
        </w:rPr>
        <w:t>លា។</w:t>
      </w:r>
    </w:p>
    <w:p w:rsidR="001D4788" w:rsidRPr="00211E5B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sz w:val="18"/>
          <w:u w:val="single"/>
        </w:rPr>
      </w:pPr>
      <w:r>
        <w:rPr>
          <w:cs/>
        </w:rPr>
        <w:lastRenderedPageBreak/>
        <w:tab/>
      </w:r>
      <w:bookmarkStart w:id="49" w:name="_Toc27156490"/>
      <w:bookmarkStart w:id="50" w:name="_Toc27655245"/>
      <w:r w:rsidR="001D4788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៦. </w:t>
      </w:r>
      <w:r w:rsidR="001D4788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ពេលទំនេរ គឺជាភាពចាំបាច់ណាស់</w:t>
      </w:r>
      <w:bookmarkEnd w:id="49"/>
      <w:bookmarkEnd w:id="50"/>
    </w:p>
    <w:p w:rsidR="001D4788" w:rsidRDefault="00AE2D47" w:rsidP="00AE2D47">
      <w:pPr>
        <w:pStyle w:val="ListParagraph"/>
        <w:tabs>
          <w:tab w:val="left" w:pos="993"/>
        </w:tabs>
        <w:spacing w:after="0" w:line="276" w:lineRule="auto"/>
        <w:ind w:left="0"/>
        <w:rPr>
          <w:rFonts w:ascii="Khmer OS Muol Light" w:hAnsi="Khmer OS Muol Light" w:cs="Khmer OS"/>
          <w:sz w:val="16"/>
          <w:szCs w:val="24"/>
        </w:rPr>
      </w:pPr>
      <w:r>
        <w:rPr>
          <w:rFonts w:ascii="Khmer OS Muol Light" w:hAnsi="Khmer OS Muol Light" w:cs="Khmer OS"/>
          <w:sz w:val="16"/>
          <w:szCs w:val="24"/>
          <w:cs/>
        </w:rPr>
        <w:tab/>
      </w:r>
      <w:r w:rsidR="0046317A">
        <w:rPr>
          <w:rFonts w:ascii="Khmer OS Muol Light" w:hAnsi="Khmer OS Muol Light" w:cs="Khmer OS" w:hint="cs"/>
          <w:sz w:val="16"/>
          <w:szCs w:val="24"/>
          <w:cs/>
        </w:rPr>
        <w:t>ជាក់ស្តែងមនុស្សត្រូវការពេលវេ</w:t>
      </w:r>
      <w:r w:rsidR="001D4788">
        <w:rPr>
          <w:rFonts w:ascii="Khmer OS Muol Light" w:hAnsi="Khmer OS Muol Light" w:cs="Khmer OS" w:hint="cs"/>
          <w:sz w:val="16"/>
          <w:szCs w:val="24"/>
          <w:cs/>
        </w:rPr>
        <w:t>លាសម្រាប់ សម្រាកកាយ និងចិត្តឬអង្គុយមើលធម្មជាតិជុំវិញខ្លួនដោយអារម្មណ៍ស្ងប់ស្ងាត់។ យ៉ាងណាមិញ ការដែលបានសម្រាក កាយ និងចិត្ត ពីការធ្វើបេសកកម្ម ឬកាតព្វកិច្ចត្រឹមតែ ១០ ទៅ ១៥ នាទីក៏អាចធ្វើឲ</w:t>
      </w:r>
      <w:r w:rsidR="00946C79">
        <w:rPr>
          <w:rFonts w:ascii="Khmer OS Muol Light" w:hAnsi="Khmer OS Muol Light" w:cs="Khmer OS" w:hint="cs"/>
          <w:sz w:val="16"/>
          <w:szCs w:val="24"/>
          <w:cs/>
        </w:rPr>
        <w:t>្យ</w:t>
      </w:r>
      <w:r w:rsidR="001D4788">
        <w:rPr>
          <w:rFonts w:ascii="Khmer OS Muol Light" w:hAnsi="Khmer OS Muol Light" w:cs="Khmer OS" w:hint="cs"/>
          <w:sz w:val="16"/>
          <w:szCs w:val="24"/>
          <w:cs/>
        </w:rPr>
        <w:t>ខូរក្បាល និងអារម្មណ៍មានការធូរស្បើយខ្លះដែរ។ រីឯ ការទទួលទានដំណេកឲ្យបានគ្រប់គ្រាន់ គឺជាការបង្កើនថាមពលខួរក្បាលឲ្យមានដំណើរការ</w:t>
      </w:r>
      <w:r w:rsidR="0046317A">
        <w:rPr>
          <w:rFonts w:ascii="Khmer OS Muol Light" w:hAnsi="Khmer OS Muol Light" w:cs="Khmer OS" w:hint="cs"/>
          <w:sz w:val="16"/>
          <w:szCs w:val="24"/>
          <w:cs/>
        </w:rPr>
        <w:t>ល្អ</w:t>
      </w:r>
      <w:r w:rsidR="001D4788">
        <w:rPr>
          <w:rFonts w:ascii="Khmer OS Muol Light" w:hAnsi="Khmer OS Muol Light" w:cs="Khmer OS" w:hint="cs"/>
          <w:sz w:val="16"/>
          <w:szCs w:val="24"/>
          <w:cs/>
        </w:rPr>
        <w:t>។ នៅតាមក្រុមហ៊ុននីមួយៗ តែងតែផ្តល់នូវសិទ្ធិសុំច្បាប់ដល់បុគ្គលិកដែលមានធុរៈផ្ទាល់ខ្លួន ឬដំណើរកម្សាន្ត ជុំគ្រួសារ និងការឈប់សម្រាកនៅថ្ងៃបុណ្យជាតិ។</w:t>
      </w:r>
    </w:p>
    <w:p w:rsidR="001D4788" w:rsidRPr="0082521E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color w:val="0000FF" w:themeColor="text1"/>
          <w:sz w:val="16"/>
          <w:szCs w:val="24"/>
        </w:rPr>
      </w:pPr>
      <w:r>
        <w:rPr>
          <w:cs/>
        </w:rPr>
        <w:tab/>
      </w:r>
      <w:bookmarkStart w:id="51" w:name="_Toc27156491"/>
      <w:bookmarkStart w:id="52" w:name="_Toc27655246"/>
      <w:r w:rsidR="001007B7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៧. </w:t>
      </w:r>
      <w:r w:rsidR="001D4788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ការគោរពវិន័យខ្លួនឯង គឺមានតម្លៃណាស់</w:t>
      </w:r>
      <w:bookmarkEnd w:id="51"/>
      <w:bookmarkEnd w:id="52"/>
    </w:p>
    <w:p w:rsidR="001D4788" w:rsidRDefault="00AE2D47" w:rsidP="00AE2D47">
      <w:pPr>
        <w:pStyle w:val="ListParagraph"/>
        <w:tabs>
          <w:tab w:val="left" w:pos="1134"/>
        </w:tabs>
        <w:spacing w:after="0" w:line="276" w:lineRule="auto"/>
        <w:ind w:left="0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sz w:val="16"/>
          <w:szCs w:val="24"/>
          <w:cs/>
        </w:rPr>
        <w:tab/>
      </w:r>
      <w:r w:rsidR="001D4788">
        <w:rPr>
          <w:rFonts w:ascii="Khmer OS" w:hAnsi="Khmer OS" w:cs="Khmer OS" w:hint="cs"/>
          <w:sz w:val="16"/>
          <w:szCs w:val="24"/>
          <w:cs/>
        </w:rPr>
        <w:t xml:space="preserve">ការគោរពវិន័យខ្លួនឯង គឺជាវិធីដើម្បើជោគជ័យក្នុងជិវិត អ្នកមិនអាចជោគជ័យក្នុងជិវិតរបស់អ្នកដោយគ្មានការគោរពវិន័យលើខ្លួ​នឯងបានឡើយ។ </w:t>
      </w:r>
      <w:r w:rsidR="0046317A">
        <w:rPr>
          <w:rFonts w:ascii="Khmer OS" w:hAnsi="Khmer OS" w:cs="Khmer OS" w:hint="cs"/>
          <w:sz w:val="16"/>
          <w:szCs w:val="24"/>
          <w:cs/>
        </w:rPr>
        <w:t>មនុស្សដែលជោគជ័យជានិច្ចតែង</w:t>
      </w:r>
      <w:r w:rsidR="001D4788">
        <w:rPr>
          <w:rFonts w:ascii="Khmer OS" w:hAnsi="Khmer OS" w:cs="Khmer OS" w:hint="cs"/>
          <w:sz w:val="16"/>
          <w:szCs w:val="24"/>
          <w:cs/>
        </w:rPr>
        <w:t>យកពេលវេលាមកគិត និងយកចិត្តទុកដាក់ហើយមើលថាតើខ្លួននៅខ្វះអ្វី ត្រូវប្រព្រឹត្តដូចម្ដេចចំពោះខ្លួនឯង បន្ទ</w:t>
      </w:r>
      <w:r w:rsidR="0046317A">
        <w:rPr>
          <w:rFonts w:ascii="Khmer OS" w:hAnsi="Khmer OS" w:cs="Khmer OS" w:hint="cs"/>
          <w:sz w:val="16"/>
          <w:szCs w:val="24"/>
          <w:cs/>
        </w:rPr>
        <w:t>ា</w:t>
      </w:r>
      <w:r w:rsidR="001D4788">
        <w:rPr>
          <w:rFonts w:ascii="Khmer OS" w:hAnsi="Khmer OS" w:cs="Khmer OS" w:hint="cs"/>
          <w:sz w:val="16"/>
          <w:szCs w:val="24"/>
          <w:cs/>
        </w:rPr>
        <w:t>ប់មកអ្នកដទៃ។ ការគោរពខ្លួនឯងគឺចាំបាច់សម្រ</w:t>
      </w:r>
      <w:r w:rsidR="0046317A">
        <w:rPr>
          <w:rFonts w:ascii="Khmer OS" w:hAnsi="Khmer OS" w:cs="Khmer OS" w:hint="cs"/>
          <w:sz w:val="16"/>
          <w:szCs w:val="24"/>
          <w:cs/>
        </w:rPr>
        <w:t>ា</w:t>
      </w:r>
      <w:r w:rsidR="001D4788">
        <w:rPr>
          <w:rFonts w:ascii="Khmer OS" w:hAnsi="Khmer OS" w:cs="Khmer OS" w:hint="cs"/>
          <w:sz w:val="16"/>
          <w:szCs w:val="24"/>
          <w:cs/>
        </w:rPr>
        <w:t>ប់ភាពជោគជ័យ ពីព្រោះវាជួយអ</w:t>
      </w:r>
      <w:r w:rsidR="0046317A">
        <w:rPr>
          <w:rFonts w:ascii="Khmer OS" w:hAnsi="Khmer OS" w:cs="Khmer OS" w:hint="cs"/>
          <w:sz w:val="16"/>
          <w:szCs w:val="24"/>
          <w:cs/>
        </w:rPr>
        <w:t>្នកដើម្បើរំលឹកភាពរឹងមាំនៅក្នុងជី</w:t>
      </w:r>
      <w:r w:rsidR="001D4788">
        <w:rPr>
          <w:rFonts w:ascii="Khmer OS" w:hAnsi="Khmer OS" w:cs="Khmer OS" w:hint="cs"/>
          <w:sz w:val="16"/>
          <w:szCs w:val="24"/>
          <w:cs/>
        </w:rPr>
        <w:t>វិតរបស់អ្នក ហើយនៅពេលណាដែលអ្នក</w:t>
      </w:r>
      <w:r w:rsidR="001007B7">
        <w:rPr>
          <w:rFonts w:ascii="Khmer OS" w:hAnsi="Khmer OS" w:cs="Khmer OS" w:hint="cs"/>
          <w:sz w:val="16"/>
          <w:szCs w:val="24"/>
          <w:cs/>
        </w:rPr>
        <w:t>រឹងមាំ អ្នកនឹងមិនខាតពេលវេលា ហើយអ្នកនឹងសម្រេច</w:t>
      </w:r>
      <w:r w:rsidR="001D4788">
        <w:rPr>
          <w:rFonts w:ascii="Khmer OS" w:hAnsi="Khmer OS" w:cs="Khmer OS" w:hint="cs"/>
          <w:sz w:val="16"/>
          <w:szCs w:val="24"/>
          <w:cs/>
        </w:rPr>
        <w:t>នូវអ្វីៗគ្រប់បែបយ៉ា</w:t>
      </w:r>
      <w:r w:rsidR="0046317A">
        <w:rPr>
          <w:rFonts w:ascii="Khmer OS" w:hAnsi="Khmer OS" w:cs="Khmer OS" w:hint="cs"/>
          <w:sz w:val="16"/>
          <w:szCs w:val="24"/>
          <w:cs/>
        </w:rPr>
        <w:t>ងដែលអ្នកប្រាថ្នាចង់បានក្នុងឆាកជី</w:t>
      </w:r>
      <w:r w:rsidR="001D4788">
        <w:rPr>
          <w:rFonts w:ascii="Khmer OS" w:hAnsi="Khmer OS" w:cs="Khmer OS" w:hint="cs"/>
          <w:sz w:val="16"/>
          <w:szCs w:val="24"/>
          <w:cs/>
        </w:rPr>
        <w:t>វិតរបស់អ្នក។</w:t>
      </w:r>
    </w:p>
    <w:p w:rsidR="001D4788" w:rsidRPr="0082521E" w:rsidRDefault="00AE2D47" w:rsidP="00F20761">
      <w:pPr>
        <w:pStyle w:val="Heading2"/>
        <w:spacing w:line="360" w:lineRule="auto"/>
        <w:rPr>
          <w:rFonts w:ascii="Khmer OS Muol Light" w:hAnsi="Khmer OS Muol Light" w:cs="Khmer OS Muol Light"/>
          <w:color w:val="0000FF" w:themeColor="text1"/>
          <w:sz w:val="16"/>
          <w:szCs w:val="24"/>
        </w:rPr>
      </w:pPr>
      <w:r>
        <w:rPr>
          <w:cs/>
        </w:rPr>
        <w:tab/>
      </w:r>
      <w:bookmarkStart w:id="53" w:name="_Toc27156492"/>
      <w:bookmarkStart w:id="54" w:name="_Toc27655247"/>
      <w:r w:rsidR="001007B7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៨. </w:t>
      </w:r>
      <w:r w:rsidR="001D4788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ការគ្រប់គ្រងពេលវេលាដោយប្រសិទ្ធភាព</w:t>
      </w:r>
      <w:bookmarkEnd w:id="53"/>
      <w:bookmarkEnd w:id="54"/>
    </w:p>
    <w:p w:rsidR="001D4788" w:rsidRDefault="00AE2D47" w:rsidP="00AE2D47">
      <w:pPr>
        <w:pStyle w:val="ListParagraph"/>
        <w:tabs>
          <w:tab w:val="left" w:pos="993"/>
        </w:tabs>
        <w:spacing w:after="0" w:line="276" w:lineRule="auto"/>
        <w:ind w:left="0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/>
          <w:sz w:val="16"/>
          <w:szCs w:val="24"/>
          <w:cs/>
        </w:rPr>
        <w:tab/>
      </w:r>
      <w:r w:rsidR="001D4788" w:rsidRPr="00D13BB8">
        <w:rPr>
          <w:rFonts w:ascii="Khmer OS" w:hAnsi="Khmer OS" w:cs="Khmer OS" w:hint="cs"/>
          <w:sz w:val="16"/>
          <w:szCs w:val="24"/>
          <w:cs/>
        </w:rPr>
        <w:t>ក</w:t>
      </w:r>
      <w:r w:rsidR="001007B7">
        <w:rPr>
          <w:rFonts w:ascii="Khmer OS" w:hAnsi="Khmer OS" w:cs="Khmer OS" w:hint="cs"/>
          <w:sz w:val="16"/>
          <w:szCs w:val="24"/>
          <w:cs/>
        </w:rPr>
        <w:t>ារគ្រប់គ្រងពេលវេលាមិនមានភាពលំបាក</w:t>
      </w:r>
      <w:r w:rsidR="001D4788" w:rsidRPr="00D13BB8">
        <w:rPr>
          <w:rFonts w:ascii="Khmer OS" w:hAnsi="Khmer OS" w:cs="Khmer OS" w:hint="cs"/>
          <w:sz w:val="16"/>
          <w:szCs w:val="24"/>
          <w:cs/>
        </w:rPr>
        <w:t>ឡើយបើសិនជាមនុស្សចេះនូវ ទិចនិច៖</w:t>
      </w:r>
    </w:p>
    <w:p w:rsidR="001D4788" w:rsidRDefault="000034D0" w:rsidP="00BC38B8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ការចែកពេលវេលាច្បាស់លាស់</w:t>
      </w:r>
    </w:p>
    <w:p w:rsidR="001D4788" w:rsidRDefault="000034D0" w:rsidP="00BC38B8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ការកំណត់ពេលវេលា</w:t>
      </w:r>
    </w:p>
    <w:p w:rsidR="001D4788" w:rsidRDefault="000034D0" w:rsidP="00BC38B8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ប្រើឧបករណ៍ទំនើបដើម្បីគ្រប់គ្រង់ពេលវេលា</w:t>
      </w:r>
    </w:p>
    <w:p w:rsidR="000034D0" w:rsidRPr="000034D0" w:rsidRDefault="000034D0" w:rsidP="000034D0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ប្រើប្រាស់បញ្ជី​ ដើម្បីគ្រប់គ្រង់ពេលវេលា</w:t>
      </w:r>
    </w:p>
    <w:p w:rsidR="000034D0" w:rsidRPr="000034D0" w:rsidRDefault="000034D0" w:rsidP="000034D0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ត្រូវមានគម្រោង នាពេលពេលអនាគត់</w:t>
      </w:r>
    </w:p>
    <w:p w:rsidR="001D4788" w:rsidRDefault="000034D0" w:rsidP="00BC38B8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lastRenderedPageBreak/>
        <w:t>ធ្វើកិច្ចការដែលសំខាន់របស់អ្នក</w:t>
      </w:r>
    </w:p>
    <w:p w:rsidR="001D4788" w:rsidRDefault="00D84535" w:rsidP="00BC38B8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ផ្តោតទៅលើការងារមួយក្នុងពេលតែមួយ</w:t>
      </w:r>
    </w:p>
    <w:p w:rsidR="001D4788" w:rsidRPr="007F5F58" w:rsidRDefault="00D84535" w:rsidP="0082521E">
      <w:pPr>
        <w:pStyle w:val="ListParagraph"/>
        <w:numPr>
          <w:ilvl w:val="0"/>
          <w:numId w:val="24"/>
        </w:numPr>
        <w:spacing w:after="0" w:line="276" w:lineRule="auto"/>
        <w:rPr>
          <w:rFonts w:ascii="Khmer OS" w:hAnsi="Khmer OS" w:cs="Khmer OS"/>
          <w:sz w:val="16"/>
          <w:szCs w:val="24"/>
        </w:rPr>
      </w:pPr>
      <w:r>
        <w:rPr>
          <w:rFonts w:ascii="Khmer OS" w:hAnsi="Khmer OS" w:cs="Khmer OS" w:hint="cs"/>
          <w:sz w:val="16"/>
          <w:szCs w:val="24"/>
          <w:cs/>
        </w:rPr>
        <w:t>ធ្វើការផ្លាស់ប្តូរមួយចំនួននៅក្នុងបញ្ជីរបស់អ្នក</w:t>
      </w:r>
    </w:p>
    <w:p w:rsidR="001D4788" w:rsidRPr="00693DB0" w:rsidRDefault="001D4788" w:rsidP="00693DB0">
      <w:pPr>
        <w:pStyle w:val="ListParagraph"/>
        <w:tabs>
          <w:tab w:val="left" w:pos="1276"/>
        </w:tabs>
        <w:spacing w:after="0" w:line="276" w:lineRule="auto"/>
        <w:ind w:left="0"/>
        <w:rPr>
          <w:rFonts w:ascii="Khmer OS" w:hAnsi="Khmer OS" w:cs="Khmer OS"/>
          <w:sz w:val="16"/>
          <w:szCs w:val="24"/>
        </w:rPr>
      </w:pPr>
    </w:p>
    <w:p w:rsidR="005B71DB" w:rsidRPr="008954F6" w:rsidRDefault="005B71DB" w:rsidP="00BC38B8">
      <w:pPr>
        <w:pStyle w:val="ListParagraph"/>
        <w:spacing w:after="0" w:line="276" w:lineRule="auto"/>
        <w:ind w:left="1440"/>
        <w:rPr>
          <w:rFonts w:ascii="Khmer OS" w:hAnsi="Khmer OS" w:cs="Khmer OS"/>
          <w:sz w:val="24"/>
          <w:szCs w:val="24"/>
        </w:rPr>
      </w:pPr>
    </w:p>
    <w:p w:rsidR="005B71DB" w:rsidRDefault="005B71DB" w:rsidP="00BC38B8">
      <w:pPr>
        <w:pStyle w:val="ListParagraph"/>
        <w:spacing w:after="0" w:line="276" w:lineRule="auto"/>
        <w:rPr>
          <w:rFonts w:ascii="Khmer OS" w:hAnsi="Khmer OS" w:cs="Khmer OS"/>
          <w:sz w:val="24"/>
          <w:szCs w:val="24"/>
        </w:rPr>
      </w:pPr>
    </w:p>
    <w:p w:rsidR="005B71DB" w:rsidRPr="00211E5B" w:rsidRDefault="0055632A" w:rsidP="00F20761">
      <w:pPr>
        <w:pStyle w:val="Heading2"/>
        <w:spacing w:line="360" w:lineRule="auto"/>
        <w:rPr>
          <w:rFonts w:ascii="Khmer OS Muol Light" w:hAnsi="Khmer OS Muol Light" w:cs="Khmer OS Muol Light"/>
          <w:u w:val="single"/>
        </w:rPr>
      </w:pPr>
      <w:r>
        <w:rPr>
          <w:cs/>
        </w:rPr>
        <w:tab/>
      </w:r>
      <w:bookmarkStart w:id="55" w:name="_Toc27156494"/>
      <w:bookmarkStart w:id="56" w:name="_Toc27655248"/>
      <w:r w:rsidR="007F5F58">
        <w:rPr>
          <w:rFonts w:ascii="Khmer OS Muol Light" w:hAnsi="Khmer OS Muol Light" w:cs="Khmer OS Muol Light" w:hint="cs"/>
          <w:color w:val="0000FF" w:themeColor="text1"/>
          <w:sz w:val="24"/>
          <w:szCs w:val="24"/>
          <w:cs/>
        </w:rPr>
        <w:t>៩</w:t>
      </w:r>
      <w:r w:rsidR="001007B7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. 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អត្ថប្រយោជន៍នៃការគ្រប់គ្រងពេលវេលា</w:t>
      </w:r>
      <w:bookmarkEnd w:id="55"/>
      <w:bookmarkEnd w:id="56"/>
    </w:p>
    <w:p w:rsidR="005B71DB" w:rsidRDefault="0055632A" w:rsidP="0055632A">
      <w:pPr>
        <w:pStyle w:val="ListParagraph"/>
        <w:tabs>
          <w:tab w:val="left" w:pos="1418"/>
        </w:tabs>
        <w:spacing w:line="276" w:lineRule="auto"/>
        <w:ind w:left="0" w:hanging="11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/>
          <w:sz w:val="24"/>
          <w:szCs w:val="24"/>
          <w:cs/>
        </w:rPr>
        <w:tab/>
      </w:r>
      <w:r>
        <w:rPr>
          <w:rFonts w:ascii="Khmer OS" w:hAnsi="Khmer OS" w:cs="Khmer OS"/>
          <w:sz w:val="24"/>
          <w:szCs w:val="24"/>
          <w:cs/>
        </w:rPr>
        <w:tab/>
      </w:r>
      <w:r w:rsidR="005B71DB" w:rsidRPr="00344E59">
        <w:rPr>
          <w:rFonts w:ascii="Khmer OS" w:hAnsi="Khmer OS" w:cs="Khmer OS"/>
          <w:sz w:val="24"/>
          <w:szCs w:val="24"/>
          <w:cs/>
        </w:rPr>
        <w:t>ពេលវេលាពីមួយនាទីទៅមួយនាទីពិតជាមានតម្លៃខ្លាំងណាស់​​ ប៉ុន្តែវានឹងត្រូវរសាត់</w:t>
      </w:r>
      <w:r w:rsidR="005B71DB">
        <w:rPr>
          <w:rFonts w:ascii="Khmer OS" w:hAnsi="Khmer OS" w:cs="Khmer OS" w:hint="cs"/>
          <w:sz w:val="24"/>
          <w:szCs w:val="24"/>
          <w:cs/>
        </w:rPr>
        <w:t>ទៅត្រឹមមួយពព្រិចភ្នែកហើយថែមទាំងឥតន័យប្រសិនបើអ្នកមិនបានគ្រប់គ្រងវា។​ខាងក្រោមនេះគឺជាអត្ថប្រយោជន៍មួយចំនួននៃការគ្រប់គ្រងពេលវេលា</w:t>
      </w:r>
    </w:p>
    <w:p w:rsidR="005B71DB" w:rsidRPr="00E104D9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ចំណេញពេលវេលា</w:t>
      </w:r>
    </w:p>
    <w:p w:rsidR="005B71DB" w:rsidRDefault="005B71DB" w:rsidP="0055632A">
      <w:pPr>
        <w:pStyle w:val="ListParagraph"/>
        <w:numPr>
          <w:ilvl w:val="0"/>
          <w:numId w:val="17"/>
        </w:numPr>
        <w:spacing w:after="160" w:line="276" w:lineRule="auto"/>
        <w:ind w:left="1843" w:hanging="425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បំពេញការងារបានច្រើនក្នុងរយ</w:t>
      </w:r>
      <w:r>
        <w:rPr>
          <w:rFonts w:ascii="Khmer OS" w:hAnsi="Khmer OS" w:cs="Khmer OS"/>
          <w:sz w:val="24"/>
          <w:szCs w:val="24"/>
        </w:rPr>
        <w:t>:</w:t>
      </w:r>
      <w:r>
        <w:rPr>
          <w:rFonts w:ascii="Khmer OS" w:hAnsi="Khmer OS" w:cs="Khmer OS" w:hint="cs"/>
          <w:sz w:val="24"/>
          <w:szCs w:val="24"/>
          <w:cs/>
        </w:rPr>
        <w:t>ពេលខ្លី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bookmarkStart w:id="57" w:name="_GoBack"/>
      <w:bookmarkEnd w:id="57"/>
      <w:r>
        <w:rPr>
          <w:rFonts w:ascii="Khmer OS" w:hAnsi="Khmer OS" w:cs="Khmer OS" w:hint="cs"/>
          <w:sz w:val="24"/>
          <w:szCs w:val="24"/>
          <w:cs/>
        </w:rPr>
        <w:t>មានទំនួលខុសត្រូវចំពោះកិច្ចការឬកាតព្វកិច្ច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បង្កើនការសម្រេចចិត្ត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មានទំនុកចិត្ត​ មានភាពជឿជាក់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មានភាពជោគជ័យ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មានភាពងាយស្រួលក្នុងការដោះស្រាយបញ្ហានានាបានទាន់ពេលវេលា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មានឧបសគ្គតិចតួចក្នុងការធ្វើការងារ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អាចទទួលបានការងារដែលប្រសើរឬទទួលបានការដំឡើងឋាន</w:t>
      </w:r>
      <w:r>
        <w:rPr>
          <w:rFonts w:ascii="Khmer OS" w:hAnsi="Khmer OS" w:cs="Khmer OS"/>
          <w:sz w:val="24"/>
          <w:szCs w:val="24"/>
        </w:rPr>
        <w:t>:</w:t>
      </w:r>
    </w:p>
    <w:p w:rsidR="005B71DB" w:rsidRDefault="005B71DB" w:rsidP="00BC38B8">
      <w:pPr>
        <w:pStyle w:val="ListParagraph"/>
        <w:numPr>
          <w:ilvl w:val="0"/>
          <w:numId w:val="17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កាត់បន្ថយភាពតានតឹង​សម្ពាធ។</w:t>
      </w:r>
    </w:p>
    <w:p w:rsidR="00767E75" w:rsidRPr="00211E5B" w:rsidRDefault="00767E75" w:rsidP="00767E75">
      <w:pPr>
        <w:pStyle w:val="Heading2"/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</w:rPr>
      </w:pPr>
      <w:r>
        <w:rPr>
          <w:rFonts w:ascii="Khmer OS" w:hAnsi="Khmer OS" w:cs="Khmer OS"/>
          <w:cs/>
        </w:rPr>
        <w:tab/>
      </w:r>
      <w:r w:rsidRPr="006F0F7D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១២. </w:t>
      </w:r>
      <w:r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ការដាក់ផែនការតាមសប្តាហ៍</w:t>
      </w:r>
    </w:p>
    <w:p w:rsidR="00767E75" w:rsidRPr="006F0F7D" w:rsidRDefault="00767E75" w:rsidP="00767E75">
      <w:pPr>
        <w:tabs>
          <w:tab w:val="left" w:pos="1418"/>
        </w:tabs>
      </w:pPr>
      <w:r>
        <w:rPr>
          <w:cs/>
        </w:rPr>
        <w:tab/>
      </w:r>
    </w:p>
    <w:tbl>
      <w:tblPr>
        <w:tblStyle w:val="TableGrid"/>
        <w:tblW w:w="5070" w:type="pct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134"/>
        <w:gridCol w:w="1272"/>
        <w:gridCol w:w="996"/>
        <w:gridCol w:w="1134"/>
        <w:gridCol w:w="1134"/>
      </w:tblGrid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>ម៉ោង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ច័ន្ទ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អង្គារ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ពុធ</w:t>
            </w: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ព្រហស្បត្តិ៍</w:t>
            </w: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សុក្រ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សៅវ៍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jc w:val="center"/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អាទិត្រ</w:t>
            </w: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>៧</w:t>
            </w:r>
            <w:r>
              <w:rPr>
                <w:rFonts w:ascii="Khmer OS" w:hAnsi="Khmer OS" w:cs="Khmer OS"/>
              </w:rPr>
              <w:t xml:space="preserve"> - </w:t>
            </w:r>
            <w:r>
              <w:rPr>
                <w:rFonts w:ascii="Khmer OS" w:hAnsi="Khmer OS" w:cs="Khmer OS" w:hint="cs"/>
                <w:cs/>
              </w:rPr>
              <w:t>៨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lastRenderedPageBreak/>
              <w:t>៨</w:t>
            </w:r>
            <w:r>
              <w:rPr>
                <w:rFonts w:ascii="Khmer OS" w:hAnsi="Khmer OS" w:cs="Khmer OS"/>
              </w:rPr>
              <w:t xml:space="preserve"> – </w:t>
            </w:r>
            <w:r>
              <w:rPr>
                <w:rFonts w:ascii="Khmer OS" w:hAnsi="Khmer OS" w:cs="Khmer OS" w:hint="cs"/>
                <w:cs/>
              </w:rPr>
              <w:t>៩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>៩</w:t>
            </w:r>
            <w:r>
              <w:rPr>
                <w:rFonts w:ascii="Khmer OS" w:hAnsi="Khmer OS" w:cs="Khmer OS"/>
              </w:rPr>
              <w:t xml:space="preserve"> -</w:t>
            </w:r>
            <w:r>
              <w:rPr>
                <w:rFonts w:ascii="Khmer OS" w:hAnsi="Khmer OS" w:cs="Khmer OS" w:hint="cs"/>
                <w:cs/>
              </w:rPr>
              <w:t>១០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 xml:space="preserve">១០​ </w:t>
            </w:r>
            <w:r>
              <w:rPr>
                <w:rFonts w:ascii="Khmer OS" w:hAnsi="Khmer OS" w:cs="Khmer OS"/>
              </w:rPr>
              <w:t xml:space="preserve">- </w:t>
            </w:r>
            <w:r>
              <w:rPr>
                <w:rFonts w:ascii="Khmer OS" w:hAnsi="Khmer OS" w:cs="Khmer OS" w:hint="cs"/>
                <w:cs/>
              </w:rPr>
              <w:t>១១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 xml:space="preserve">១១​ </w:t>
            </w:r>
            <w:r>
              <w:rPr>
                <w:rFonts w:ascii="Khmer OS" w:hAnsi="Khmer OS" w:cs="Khmer OS"/>
              </w:rPr>
              <w:t xml:space="preserve">- </w:t>
            </w:r>
            <w:r>
              <w:rPr>
                <w:rFonts w:ascii="Khmer OS" w:hAnsi="Khmer OS" w:cs="Khmer OS" w:hint="cs"/>
                <w:cs/>
              </w:rPr>
              <w:t>១២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 xml:space="preserve">១២ </w:t>
            </w:r>
            <w:r>
              <w:rPr>
                <w:rFonts w:ascii="Khmer OS" w:hAnsi="Khmer OS" w:cs="Khmer OS"/>
              </w:rPr>
              <w:t xml:space="preserve">- </w:t>
            </w:r>
            <w:r>
              <w:rPr>
                <w:rFonts w:ascii="Khmer OS" w:hAnsi="Khmer OS" w:cs="Khmer OS" w:hint="cs"/>
                <w:cs/>
              </w:rPr>
              <w:t>១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 xml:space="preserve">១ </w:t>
            </w:r>
            <w:r>
              <w:rPr>
                <w:rFonts w:ascii="Khmer OS" w:hAnsi="Khmer OS" w:cs="Khmer OS"/>
              </w:rPr>
              <w:t xml:space="preserve">- </w:t>
            </w:r>
            <w:r>
              <w:rPr>
                <w:rFonts w:ascii="Khmer OS" w:hAnsi="Khmer OS" w:cs="Khmer OS" w:hint="cs"/>
                <w:cs/>
              </w:rPr>
              <w:t>២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  <w:cs/>
              </w:rPr>
            </w:pPr>
            <w:r>
              <w:rPr>
                <w:rFonts w:ascii="Khmer OS" w:hAnsi="Khmer OS" w:cs="Khmer OS" w:hint="cs"/>
                <w:cs/>
              </w:rPr>
              <w:t xml:space="preserve">២ </w:t>
            </w:r>
            <w:r>
              <w:rPr>
                <w:rFonts w:ascii="Khmer OS" w:hAnsi="Khmer OS" w:cs="Khmer OS"/>
              </w:rPr>
              <w:t xml:space="preserve">- </w:t>
            </w:r>
            <w:r>
              <w:rPr>
                <w:rFonts w:ascii="Khmer OS" w:hAnsi="Khmer OS" w:cs="Khmer OS" w:hint="cs"/>
                <w:cs/>
              </w:rPr>
              <w:t>៣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៣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៤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៤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៥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៥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៦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៦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៧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៧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៨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៨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៩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  <w:tr w:rsidR="00767E75" w:rsidRPr="008A5EE1" w:rsidTr="002A681F">
        <w:trPr>
          <w:trHeight w:val="737"/>
        </w:trPr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  <w:r>
              <w:rPr>
                <w:rFonts w:ascii="Khmer OS" w:hAnsi="Khmer OS" w:cs="Khmer OS" w:hint="cs"/>
                <w:cs/>
              </w:rPr>
              <w:t xml:space="preserve">៩ </w:t>
            </w:r>
            <w:r>
              <w:rPr>
                <w:rFonts w:ascii="Khmer OS" w:hAnsi="Khmer OS" w:cs="Khmer OS"/>
              </w:rPr>
              <w:t>-</w:t>
            </w:r>
            <w:r>
              <w:rPr>
                <w:rFonts w:ascii="Khmer OS" w:hAnsi="Khmer OS" w:cs="Khmer OS" w:hint="cs"/>
                <w:cs/>
              </w:rPr>
              <w:t xml:space="preserve"> ១០</w:t>
            </w: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701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549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  <w:tc>
          <w:tcPr>
            <w:tcW w:w="625" w:type="pct"/>
          </w:tcPr>
          <w:p w:rsidR="00767E75" w:rsidRPr="008A5EE1" w:rsidRDefault="00767E75" w:rsidP="002A681F">
            <w:pPr>
              <w:tabs>
                <w:tab w:val="left" w:pos="1418"/>
              </w:tabs>
              <w:rPr>
                <w:rFonts w:ascii="Khmer OS" w:hAnsi="Khmer OS" w:cs="Khmer OS"/>
              </w:rPr>
            </w:pPr>
          </w:p>
        </w:tc>
      </w:tr>
    </w:tbl>
    <w:p w:rsidR="00767E75" w:rsidRPr="006F0F7D" w:rsidRDefault="00767E75" w:rsidP="00767E75">
      <w:pPr>
        <w:tabs>
          <w:tab w:val="left" w:pos="1418"/>
        </w:tabs>
      </w:pPr>
    </w:p>
    <w:p w:rsidR="005B71DB" w:rsidRPr="0082521E" w:rsidRDefault="0055632A" w:rsidP="00F20761">
      <w:pPr>
        <w:pStyle w:val="Heading2"/>
        <w:spacing w:line="360" w:lineRule="auto"/>
        <w:rPr>
          <w:rFonts w:ascii="Khmer OS Muol Light" w:hAnsi="Khmer OS Muol Light" w:cs="Khmer OS Muol Light"/>
        </w:rPr>
      </w:pPr>
      <w:r>
        <w:rPr>
          <w:cs/>
        </w:rPr>
        <w:tab/>
      </w:r>
      <w:bookmarkStart w:id="58" w:name="_Toc27156495"/>
      <w:bookmarkStart w:id="59" w:name="_Toc27655249"/>
      <w:r w:rsidR="007F5F58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>១០</w:t>
      </w:r>
      <w:r w:rsidR="001007B7" w:rsidRPr="0082521E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. </w:t>
      </w:r>
      <w:r w:rsidR="005B71DB"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គោលការណ៍ទាំងប្រាំចំណុចនៃការគ្រប់គ្រងពេលវេលា</w:t>
      </w:r>
      <w:bookmarkEnd w:id="58"/>
      <w:bookmarkEnd w:id="59"/>
    </w:p>
    <w:p w:rsidR="005B71DB" w:rsidRDefault="005B71DB" w:rsidP="00BC38B8">
      <w:pPr>
        <w:pStyle w:val="ListParagraph"/>
        <w:numPr>
          <w:ilvl w:val="0"/>
          <w:numId w:val="18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ដឹងពីគោលដៅប្រចាំថ្ងៃ</w:t>
      </w:r>
    </w:p>
    <w:p w:rsidR="005B71DB" w:rsidRDefault="005B71DB" w:rsidP="00BC38B8">
      <w:pPr>
        <w:pStyle w:val="ListParagraph"/>
        <w:numPr>
          <w:ilvl w:val="0"/>
          <w:numId w:val="18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មិនទុកការងារចោល</w:t>
      </w:r>
    </w:p>
    <w:p w:rsidR="005B71DB" w:rsidRDefault="005B71DB" w:rsidP="00BC38B8">
      <w:pPr>
        <w:pStyle w:val="ListParagraph"/>
        <w:numPr>
          <w:ilvl w:val="0"/>
          <w:numId w:val="18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កំណត់ពេលចាប់ផ្ដើមនិងបញ្ចប់ការងារ</w:t>
      </w:r>
    </w:p>
    <w:p w:rsidR="005B71DB" w:rsidRDefault="005B71DB" w:rsidP="00BC38B8">
      <w:pPr>
        <w:pStyle w:val="ListParagraph"/>
        <w:numPr>
          <w:ilvl w:val="0"/>
          <w:numId w:val="18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ធ្វើការងារមួយមុខៗឲ្យហើយទើបចាប់ផ្ដើមការងារថ្មី</w:t>
      </w:r>
    </w:p>
    <w:p w:rsidR="005B71DB" w:rsidRDefault="005B71DB" w:rsidP="00BC38B8">
      <w:pPr>
        <w:pStyle w:val="ListParagraph"/>
        <w:numPr>
          <w:ilvl w:val="0"/>
          <w:numId w:val="18"/>
        </w:numPr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lastRenderedPageBreak/>
        <w:t>មានពេលសម្រាកលំហែ</w:t>
      </w:r>
      <w:r w:rsidR="00B30880">
        <w:rPr>
          <w:rFonts w:ascii="Khmer OS" w:hAnsi="Khmer OS" w:cs="Khmer OS" w:hint="cs"/>
          <w:sz w:val="24"/>
          <w:szCs w:val="24"/>
          <w:cs/>
        </w:rPr>
        <w:t>រ</w:t>
      </w:r>
      <w:r>
        <w:rPr>
          <w:rFonts w:ascii="Khmer OS" w:hAnsi="Khmer OS" w:cs="Khmer OS" w:hint="cs"/>
          <w:sz w:val="24"/>
          <w:szCs w:val="24"/>
          <w:cs/>
        </w:rPr>
        <w:t>ខួរក្បាល។</w:t>
      </w:r>
    </w:p>
    <w:p w:rsidR="003353CD" w:rsidRPr="00211E5B" w:rsidRDefault="003353CD" w:rsidP="00F20761">
      <w:pPr>
        <w:pStyle w:val="Heading2"/>
        <w:spacing w:line="360" w:lineRule="auto"/>
        <w:rPr>
          <w:rFonts w:ascii="Khmer OS Muol Light" w:hAnsi="Khmer OS Muol Light" w:cs="Khmer OS Muol Light"/>
          <w:u w:val="single"/>
        </w:rPr>
      </w:pPr>
      <w:r>
        <w:rPr>
          <w:rFonts w:ascii="Khmer OS" w:hAnsi="Khmer OS" w:cs="Khmer OS"/>
          <w:cs/>
        </w:rPr>
        <w:tab/>
      </w:r>
      <w:r w:rsidRPr="003353CD">
        <w:rPr>
          <w:rFonts w:ascii="Khmer OS Muol Light" w:hAnsi="Khmer OS Muol Light" w:cs="Khmer OS Muol Light"/>
          <w:color w:val="0000FF" w:themeColor="text1"/>
          <w:sz w:val="24"/>
          <w:szCs w:val="24"/>
          <w:cs/>
        </w:rPr>
        <w:t xml:space="preserve">១១. </w:t>
      </w:r>
      <w:r w:rsidRPr="00211E5B">
        <w:rPr>
          <w:rFonts w:ascii="Khmer OS Muol Light" w:hAnsi="Khmer OS Muol Light" w:cs="Khmer OS Muol Light"/>
          <w:color w:val="0000FF" w:themeColor="text1"/>
          <w:sz w:val="24"/>
          <w:szCs w:val="24"/>
          <w:u w:val="single"/>
          <w:cs/>
        </w:rPr>
        <w:t>យុទ្ធសាស្រក្នុងការគ្រប់គ្រងពេលវេលា</w:t>
      </w:r>
    </w:p>
    <w:p w:rsidR="003353CD" w:rsidRDefault="003353CD" w:rsidP="006F0F7D">
      <w:pPr>
        <w:pStyle w:val="ListParagraph"/>
        <w:tabs>
          <w:tab w:val="left" w:pos="1276"/>
          <w:tab w:val="left" w:pos="1418"/>
        </w:tabs>
        <w:spacing w:after="160" w:line="276" w:lineRule="auto"/>
        <w:ind w:left="0"/>
        <w:rPr>
          <w:rFonts w:ascii="Khmer OS" w:hAnsi="Khmer OS" w:cs="Khmer OS"/>
          <w:sz w:val="24"/>
          <w:szCs w:val="24"/>
        </w:rPr>
      </w:pPr>
      <w:r>
        <w:rPr>
          <w:rFonts w:ascii="Khmer OS Muol Light" w:hAnsi="Khmer OS Muol Light" w:cs="Khmer OS Muol Light"/>
          <w:sz w:val="24"/>
          <w:szCs w:val="24"/>
          <w:cs/>
        </w:rPr>
        <w:tab/>
      </w:r>
      <w:r>
        <w:rPr>
          <w:rFonts w:ascii="Khmer OS" w:hAnsi="Khmer OS" w:cs="Khmer OS" w:hint="cs"/>
          <w:sz w:val="24"/>
          <w:szCs w:val="24"/>
          <w:cs/>
        </w:rPr>
        <w:t>ដើម្បើឈានមុខគេក្នុងអាជិពរបស់ខ្លូន មនុស្សម្នាក់ៗអាចនឹងមានការគ្រប់គ្រង់ដំណើរការក្នុងការងារ ដោយប្រើយុទ្ធសាស្រផ្សេងៗគ្នា។ ខាងក្រោមនេះជាយុទ្ធសាស្រខ្លះៗក្នុងការគ្រប់គ្រងពេលវេលារបស់បុគ្គលជោគជ័យ៖</w:t>
      </w:r>
    </w:p>
    <w:p w:rsidR="003353CD" w:rsidRDefault="00523DB3" w:rsidP="003353CD">
      <w:pPr>
        <w:pStyle w:val="ListParagraph"/>
        <w:numPr>
          <w:ilvl w:val="0"/>
          <w:numId w:val="30"/>
        </w:numPr>
        <w:tabs>
          <w:tab w:val="left" w:pos="709"/>
          <w:tab w:val="left" w:pos="1418"/>
        </w:tabs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ផ្តោចលើការងារក្នុងថ្ងៃនេះ</w:t>
      </w:r>
      <w:r>
        <w:rPr>
          <w:rFonts w:ascii="Khmer OS" w:hAnsi="Khmer OS" w:cs="Khmer OS"/>
          <w:sz w:val="24"/>
          <w:szCs w:val="24"/>
        </w:rPr>
        <w:t xml:space="preserve"> : </w:t>
      </w:r>
      <w:r>
        <w:rPr>
          <w:rFonts w:ascii="Khmer OS" w:hAnsi="Khmer OS" w:cs="Khmer OS" w:hint="cs"/>
          <w:sz w:val="24"/>
          <w:szCs w:val="24"/>
          <w:cs/>
        </w:rPr>
        <w:t>ពេលដែលមនុស្សគ្រប់គ្នាផ្តោច នោះគ្រប់គ្នានឹង យល់នូវអ្វីដែលអ្នកដទៃ ឬខ្លួនឯងចង់បាន។ លើសពីនេះទៅទៀតនោះគឺ ងាយក្នុងការរៀបចំការងារ ដោយមិនខាត់ពេលវេលា។</w:t>
      </w:r>
    </w:p>
    <w:p w:rsidR="00523DB3" w:rsidRDefault="00523DB3" w:rsidP="00523DB3">
      <w:pPr>
        <w:pStyle w:val="ListParagraph"/>
        <w:numPr>
          <w:ilvl w:val="0"/>
          <w:numId w:val="30"/>
        </w:numPr>
        <w:tabs>
          <w:tab w:val="left" w:pos="709"/>
          <w:tab w:val="left" w:pos="1418"/>
        </w:tabs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បំបែកការងារឲ្យទៅជាតូច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មនុស្សមានសមត្ថភាពក្នុងការបំពេញការងារដោយមានកំណត់ ការងារធំត្រួវចំណាយកម្លាំងខ្លាំង។ ដូចនេះ ការបំបែកការងារ</w:t>
      </w:r>
      <w:r w:rsidR="006F0F7D">
        <w:rPr>
          <w:rFonts w:ascii="Khmer OS" w:hAnsi="Khmer OS" w:cs="Khmer OS" w:hint="cs"/>
          <w:sz w:val="24"/>
          <w:szCs w:val="24"/>
          <w:cs/>
        </w:rPr>
        <w:t xml:space="preserve"> ជាជម្រើសល្អ ក្នុងការគ្រប់គ្រងពេលវេលា។</w:t>
      </w:r>
    </w:p>
    <w:p w:rsidR="006F0F7D" w:rsidRDefault="006F0F7D" w:rsidP="006F0F7D">
      <w:pPr>
        <w:pStyle w:val="ListParagraph"/>
        <w:numPr>
          <w:ilvl w:val="0"/>
          <w:numId w:val="30"/>
        </w:numPr>
        <w:tabs>
          <w:tab w:val="left" w:pos="709"/>
          <w:tab w:val="left" w:pos="1418"/>
        </w:tabs>
        <w:spacing w:after="160" w:line="276" w:lineRule="auto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 xml:space="preserve">កុំពន្យាពេល </w:t>
      </w:r>
      <w:r>
        <w:rPr>
          <w:rFonts w:ascii="Khmer OS" w:hAnsi="Khmer OS" w:cs="Khmer OS"/>
          <w:sz w:val="24"/>
          <w:szCs w:val="24"/>
        </w:rPr>
        <w:t xml:space="preserve">: </w:t>
      </w:r>
      <w:r>
        <w:rPr>
          <w:rFonts w:ascii="Khmer OS" w:hAnsi="Khmer OS" w:cs="Khmer OS" w:hint="cs"/>
          <w:sz w:val="24"/>
          <w:szCs w:val="24"/>
          <w:cs/>
        </w:rPr>
        <w:t>ការពន្យាពេលជាជម្ងឺមួយដែលមនុស្សភាគច្រើន មាននៅក្នុងខ្លួន តែដឹងថាការពន្យាពេលមិនល្អហើយនៅតែពន្យាទៀត។ ការមានមនសិការ ក្នុងការបញ្ឈប់ការពន្យាពេលជាមធ្យោបាយល្អ។</w:t>
      </w:r>
    </w:p>
    <w:p w:rsidR="005B71DB" w:rsidRPr="00211E5B" w:rsidRDefault="005B71DB" w:rsidP="00F20761">
      <w:pPr>
        <w:pStyle w:val="Heading1"/>
        <w:numPr>
          <w:ilvl w:val="0"/>
          <w:numId w:val="6"/>
        </w:numPr>
        <w:tabs>
          <w:tab w:val="left" w:pos="709"/>
        </w:tabs>
        <w:spacing w:line="360" w:lineRule="auto"/>
        <w:rPr>
          <w:rFonts w:ascii="Khmer OS Muol Light" w:hAnsi="Khmer OS Muol Light" w:cs="Khmer OS Muol Light"/>
          <w:color w:val="0000FF" w:themeColor="text1"/>
          <w:sz w:val="22"/>
          <w:szCs w:val="22"/>
          <w:u w:val="single"/>
        </w:rPr>
      </w:pPr>
      <w:bookmarkStart w:id="60" w:name="_Toc27156496"/>
      <w:bookmarkStart w:id="61" w:name="_Toc27655250"/>
      <w:r w:rsidRPr="00211E5B"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  <w:cs/>
        </w:rPr>
        <w:t>សេចក្ដីសន្និដ្ឋាន</w:t>
      </w:r>
      <w:bookmarkEnd w:id="60"/>
      <w:bookmarkEnd w:id="61"/>
    </w:p>
    <w:p w:rsidR="005B71DB" w:rsidRDefault="005B71DB" w:rsidP="0055632A">
      <w:pPr>
        <w:pStyle w:val="ListParagraph"/>
        <w:spacing w:line="276" w:lineRule="auto"/>
        <w:ind w:left="0" w:firstLine="709"/>
        <w:rPr>
          <w:rFonts w:ascii="Khmer OS" w:hAnsi="Khmer OS" w:cs="Khmer OS"/>
          <w:sz w:val="24"/>
          <w:szCs w:val="24"/>
        </w:rPr>
      </w:pPr>
      <w:r>
        <w:rPr>
          <w:rFonts w:ascii="Khmer OS" w:hAnsi="Khmer OS" w:cs="Khmer OS" w:hint="cs"/>
          <w:sz w:val="24"/>
          <w:szCs w:val="24"/>
          <w:cs/>
        </w:rPr>
        <w:t>ការចាត់ចែងគឺជាវិធីដែលកិច្ចការត្រូវបានគេកាត់ផ្ដាច់ជាផ្នែកក្នុងការរៀបចំហើយយកទៅអនុវត្តដើម្បីសម្រចបាននូវសមិទ្ធផលឬសេវាផ្សេងៗ។រីឯការគ្រប់គ្រងពេលវេលាគឺសំដៅដល់របៀបដែលអ្នករៀបចំគម្រោង រយពេលដែលអ្នកចំណាយយ៉ាងជាក់លាក់ដើម្បីសម្រេចគោលដៅ។ទោះបីការចាត់ចែងនិងការគ្រប់គ្រងពេលវេលាជាពាក្យផ្សេងគ្នា ក៏ប៉ុន្តែ​វាមានតួនាទីសំខាន់ពុំអាចខ្វះមូយណាបានឡើយ។</w:t>
      </w:r>
    </w:p>
    <w:p w:rsidR="00E52DF7" w:rsidRPr="0066670A" w:rsidRDefault="005B71DB" w:rsidP="0066670A">
      <w:pPr>
        <w:pStyle w:val="ListParagraph"/>
        <w:spacing w:line="276" w:lineRule="auto"/>
        <w:ind w:left="0" w:firstLine="709"/>
        <w:rPr>
          <w:rFonts w:ascii="Khmer OS" w:hAnsi="Khmer OS" w:cs="Khmer OS"/>
          <w:sz w:val="24"/>
          <w:szCs w:val="24"/>
        </w:rPr>
        <w:sectPr w:rsidR="00E52DF7" w:rsidRPr="0066670A" w:rsidSect="00DB56B4">
          <w:footerReference w:type="default" r:id="rId23"/>
          <w:pgSz w:w="11906" w:h="16838" w:code="9"/>
          <w:pgMar w:top="1418" w:right="1418" w:bottom="1418" w:left="1531" w:header="624" w:footer="510" w:gutter="0"/>
          <w:pgBorders w:offsetFrom="page">
            <w:top w:val="starsBlack" w:sz="8" w:space="24" w:color="auto"/>
            <w:left w:val="starsBlack" w:sz="8" w:space="24" w:color="auto"/>
            <w:bottom w:val="starsBlack" w:sz="8" w:space="24" w:color="auto"/>
            <w:right w:val="starsBlack" w:sz="8" w:space="24" w:color="auto"/>
          </w:pgBorders>
          <w:pgNumType w:start="1"/>
          <w:cols w:space="720"/>
          <w:docGrid w:linePitch="360"/>
        </w:sectPr>
      </w:pPr>
      <w:r>
        <w:rPr>
          <w:rFonts w:ascii="Khmer OS" w:hAnsi="Khmer OS" w:cs="Khmer OS" w:hint="cs"/>
          <w:sz w:val="24"/>
          <w:szCs w:val="24"/>
          <w:cs/>
        </w:rPr>
        <w:t>ដើម្បីឲ្យការងារ​ ការសិក្សា ការធ្វើជំនួញ​​ ផ្លូវជីវិតទទួលបាននូវភាពជោគជ័យបុគ្គលម្នាក់ៗត្រូវតែមានធាតុសំខាន់ទាំងពីរខាងលើ ហើយយកមកអនុវត្តជាក់ស្ដែង​​ កុំឲ្យដូចពាក្យចាស់ពោលថា</w:t>
      </w:r>
      <w:r>
        <w:rPr>
          <w:rFonts w:ascii="Khmer OS" w:hAnsi="Khmer OS" w:cs="Khmer OS"/>
          <w:sz w:val="24"/>
          <w:szCs w:val="24"/>
        </w:rPr>
        <w:t>”</w:t>
      </w:r>
      <w:r>
        <w:rPr>
          <w:rFonts w:ascii="Khmer OS" w:hAnsi="Khmer OS" w:cs="Khmer OS" w:hint="cs"/>
          <w:sz w:val="24"/>
          <w:szCs w:val="24"/>
          <w:cs/>
        </w:rPr>
        <w:t>មានតែទ្រឹស្ដីតែគ្មានការអនុវត្ត</w:t>
      </w:r>
      <w:r>
        <w:rPr>
          <w:rFonts w:ascii="Khmer OS" w:hAnsi="Khmer OS" w:cs="Khmer OS"/>
          <w:sz w:val="24"/>
          <w:szCs w:val="24"/>
        </w:rPr>
        <w:t>”</w:t>
      </w:r>
      <w:r>
        <w:rPr>
          <w:rFonts w:ascii="Khmer OS" w:hAnsi="Khmer OS" w:cs="Khmer OS" w:hint="cs"/>
          <w:sz w:val="24"/>
          <w:szCs w:val="24"/>
          <w:cs/>
        </w:rPr>
        <w:t>។ការមានផែនការច្បាស់លាស់</w:t>
      </w:r>
      <w:r>
        <w:rPr>
          <w:rFonts w:ascii="Khmer OS" w:hAnsi="Khmer OS" w:cs="Khmer OS" w:hint="cs"/>
          <w:sz w:val="24"/>
          <w:szCs w:val="24"/>
          <w:cs/>
        </w:rPr>
        <w:lastRenderedPageBreak/>
        <w:t>សម្រាប់ផ្លូវជីវិត ប្រៀបបាននឹងការរកឃើញច្រកចេញពីភពងងឹត។ភាពក្លាហានក្នុងការចូលរួមធ្វើការងារ សហការគ្នាជាក្រុមមិនមែនជារឿងងាយស្រួល ប៉ុន្តែបើអ្នកចេះរៀបចំបែងចែកការងារ ចេះអត់ធ្មត់តស៊ូ ចេះស្ដាប់ហេតុផលរបស់អ្នកដទៃតែបន្តិច​ និងមិនមើលបំណាំគ្នា នោះភាពជោគជ័យនឹ</w:t>
      </w:r>
      <w:r w:rsidR="004C36E8">
        <w:rPr>
          <w:rFonts w:ascii="Khmer OS" w:hAnsi="Khmer OS" w:cs="Khmer OS" w:hint="cs"/>
          <w:sz w:val="24"/>
          <w:szCs w:val="24"/>
          <w:cs/>
        </w:rPr>
        <w:t>ងក្លាយជារបស់អ្នកនិងក្រុមទាំងមូល</w:t>
      </w:r>
      <w:r w:rsidR="00792BE3">
        <w:rPr>
          <w:rFonts w:ascii="Khmer OS" w:hAnsi="Khmer OS" w:cs="Khmer OS" w:hint="cs"/>
          <w:sz w:val="24"/>
          <w:szCs w:val="24"/>
          <w:cs/>
        </w:rPr>
        <w:t>។</w:t>
      </w:r>
    </w:p>
    <w:p w:rsidR="00C76762" w:rsidRPr="00211E5B" w:rsidRDefault="004C36E8" w:rsidP="00F20761">
      <w:pPr>
        <w:pStyle w:val="Heading1"/>
        <w:numPr>
          <w:ilvl w:val="0"/>
          <w:numId w:val="6"/>
        </w:numPr>
        <w:spacing w:line="360" w:lineRule="auto"/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</w:rPr>
      </w:pPr>
      <w:bookmarkStart w:id="62" w:name="_Toc27655251"/>
      <w:r w:rsidRPr="00211E5B">
        <w:rPr>
          <w:rFonts w:ascii="Khmer OS Muol Light" w:hAnsi="Khmer OS Muol Light" w:cs="Khmer OS Muol Light"/>
          <w:color w:val="0000FF" w:themeColor="text1"/>
          <w:sz w:val="28"/>
          <w:szCs w:val="28"/>
          <w:u w:val="single"/>
          <w:cs/>
        </w:rPr>
        <w:lastRenderedPageBreak/>
        <w:t>ឯកសារយោង</w:t>
      </w:r>
      <w:bookmarkEnd w:id="62"/>
    </w:p>
    <w:p w:rsidR="004C36E8" w:rsidRDefault="00363BA2" w:rsidP="00F20761">
      <w:pPr>
        <w:spacing w:line="360" w:lineRule="auto"/>
      </w:pPr>
      <w:hyperlink r:id="rId24" w:history="1">
        <w:r w:rsidR="004C36E8">
          <w:rPr>
            <w:rStyle w:val="Hyperlink"/>
          </w:rPr>
          <w:t>https://financial-dictionary.thefreedictionary.com/work+organization</w:t>
        </w:r>
      </w:hyperlink>
    </w:p>
    <w:p w:rsidR="004C36E8" w:rsidRDefault="00363BA2" w:rsidP="00F20761">
      <w:pPr>
        <w:spacing w:line="360" w:lineRule="auto"/>
      </w:pPr>
      <w:hyperlink r:id="rId25" w:history="1">
        <w:r w:rsidR="004C36E8">
          <w:rPr>
            <w:rStyle w:val="Hyperlink"/>
          </w:rPr>
          <w:t>https://en.wikipedia.org/wiki/Time_management</w:t>
        </w:r>
      </w:hyperlink>
    </w:p>
    <w:p w:rsidR="004C36E8" w:rsidRPr="007F5F58" w:rsidRDefault="00363BA2" w:rsidP="00F20761">
      <w:pPr>
        <w:spacing w:line="360" w:lineRule="auto"/>
      </w:pPr>
      <w:hyperlink r:id="rId26" w:history="1">
        <w:r w:rsidR="004C36E8">
          <w:rPr>
            <w:rStyle w:val="Hyperlink"/>
          </w:rPr>
          <w:t>https://www.projectsmart.co.uk/10-tips-for-managing-time-effectively.php</w:t>
        </w:r>
      </w:hyperlink>
    </w:p>
    <w:sectPr w:rsidR="004C36E8" w:rsidRPr="007F5F58" w:rsidSect="00EE5C68">
      <w:pgSz w:w="11906" w:h="16838" w:code="9"/>
      <w:pgMar w:top="1418" w:right="1418" w:bottom="1418" w:left="1531" w:header="720" w:footer="720" w:gutter="0"/>
      <w:pgBorders w:offsetFrom="page">
        <w:top w:val="starsBlack" w:sz="8" w:space="24" w:color="auto"/>
        <w:left w:val="starsBlack" w:sz="8" w:space="24" w:color="auto"/>
        <w:bottom w:val="starsBlack" w:sz="8" w:space="24" w:color="auto"/>
        <w:right w:val="starsBlack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BA2" w:rsidRDefault="00363BA2" w:rsidP="00E52DF7">
      <w:pPr>
        <w:spacing w:after="0" w:line="240" w:lineRule="auto"/>
      </w:pPr>
      <w:r>
        <w:separator/>
      </w:r>
    </w:p>
  </w:endnote>
  <w:endnote w:type="continuationSeparator" w:id="0">
    <w:p w:rsidR="00363BA2" w:rsidRDefault="00363BA2" w:rsidP="00E52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A0000007" w:usb1="00000000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F58" w:rsidRPr="00DB56B4" w:rsidRDefault="007F5F58" w:rsidP="00DB56B4">
    <w:pPr>
      <w:pStyle w:val="Footer"/>
      <w:jc w:val="right"/>
      <w:rPr>
        <w:color w:val="00B050"/>
        <w:sz w:val="24"/>
        <w:szCs w:val="40"/>
      </w:rPr>
    </w:pPr>
    <w:r w:rsidRPr="00DB56B4">
      <w:rPr>
        <w:rFonts w:hint="cs"/>
        <w:color w:val="00B050"/>
        <w:sz w:val="36"/>
        <w:szCs w:val="52"/>
        <w:cs/>
      </w:rPr>
      <w:t>ទំព័រ</w:t>
    </w:r>
    <w:r>
      <w:rPr>
        <w:rFonts w:hint="cs"/>
        <w:cs/>
      </w:rPr>
      <w:t xml:space="preserve"> </w:t>
    </w:r>
    <w:r>
      <w:rPr>
        <w:rFonts w:hint="cs"/>
        <w:color w:val="00B050"/>
        <w:sz w:val="24"/>
        <w:szCs w:val="40"/>
        <w:cs/>
      </w:rPr>
      <w:t>២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F58" w:rsidRDefault="007F5F58" w:rsidP="00CF7F24">
    <w:pPr>
      <w:pStyle w:val="Footer"/>
      <w:rPr>
        <w:cs/>
      </w:rPr>
    </w:pPr>
  </w:p>
  <w:p w:rsidR="007F5F58" w:rsidRDefault="007F5F58" w:rsidP="00E52DF7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F58" w:rsidRPr="00DB56B4" w:rsidRDefault="007F5F58" w:rsidP="00DB56B4">
    <w:pPr>
      <w:pStyle w:val="Footer"/>
      <w:jc w:val="right"/>
      <w:rPr>
        <w:color w:val="00B050"/>
        <w:sz w:val="36"/>
        <w:szCs w:val="52"/>
      </w:rPr>
    </w:pPr>
    <w:r w:rsidRPr="00DB56B4">
      <w:rPr>
        <w:rFonts w:hint="cs"/>
        <w:color w:val="00B050"/>
        <w:sz w:val="36"/>
        <w:szCs w:val="52"/>
        <w:cs/>
      </w:rPr>
      <w:t>ទំព័រ ១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F58" w:rsidRDefault="007F5F58" w:rsidP="00CF7F24">
    <w:pPr>
      <w:pStyle w:val="Footer"/>
      <w:rPr>
        <w:cs/>
      </w:rPr>
    </w:pPr>
    <w:r>
      <w:tab/>
    </w:r>
    <w:r>
      <w:rPr>
        <w:cs/>
      </w:rPr>
      <w:tab/>
    </w:r>
  </w:p>
  <w:p w:rsidR="007F5F58" w:rsidRDefault="007F5F58" w:rsidP="00E52DF7">
    <w:pPr>
      <w:pStyle w:val="Footer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F58" w:rsidRDefault="007F5F58" w:rsidP="00E52DF7">
    <w:pPr>
      <w:pStyle w:val="Footer"/>
      <w:jc w:val="right"/>
    </w:pPr>
    <w:r>
      <w:rPr>
        <w:noProof/>
        <w:cs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FB4F83C" wp14:editId="6CA3F40E">
              <wp:simplePos x="0" y="0"/>
              <wp:positionH relativeFrom="rightMargin">
                <wp:align>left</wp:align>
              </wp:positionH>
              <wp:positionV relativeFrom="bottomMargin">
                <wp:posOffset>79375</wp:posOffset>
              </wp:positionV>
              <wp:extent cx="47752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752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F5F58" w:rsidRPr="00DB32B2" w:rsidRDefault="007F5F5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DB32B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DB32B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DB32B2"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855A6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10</w:t>
                          </w:r>
                          <w:r w:rsidRPr="00DB32B2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B4F83C" id="Rectangle 40" o:spid="_x0000_s1038" style="position:absolute;left:0;text-align:left;margin-left:0;margin-top:6.25pt;width:37.6pt;height:25.2pt;z-index:251658240;visibility:visible;mso-wrap-style:square;mso-width-percent:0;mso-height-percent:0;mso-wrap-distance-left:0;mso-wrap-distance-top:0;mso-wrap-distance-right:0;mso-wrap-distance-bottom:0;mso-position-horizontal:left;mso-position-horizontal-relative:right-margin-area;mso-position-vertical:absolute;mso-position-vertical-relative:bottom-margin-area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9QngIAAJgFAAAOAAAAZHJzL2Uyb0RvYy54bWysVMFu2zAMvQ/YPwi6r7azdG2DOkXQosOA&#10;og3aDj0rshQbkEVNUmJnXz9Ksp2u6y7DclAok3wkn0heXvWtInthXQO6pMVJTonQHKpGb0v6/fn2&#10;0zklzjNdMQValPQgHL1afvxw2ZmFmEENqhKWIIh2i86UtPbeLLLM8Vq0zJ2AERqVEmzLPF7tNqss&#10;6xC9Vdksz79kHdjKWODCOfx6k5R0GfGlFNw/SOmEJ6qkmJuPp43nJpzZ8pIttpaZuuFDGuwfsmhZ&#10;ozHoBHXDPCM72/wB1TbcggPpTzi0GUjZcBFrwGqK/E01TzUzItaC5Dgz0eT+Hyy/368taaqSzpEe&#10;zVp8o0dkjemtEgS/IUGdcQu0ezJrO9wciqHaXto2/GMdpI+kHiZSRe8Jx4/zs7PTGWJzVH3GJ0uY&#10;2dHZWOe/CmhJEEpqMXqkku3vnMeAaDqahFgOVFPdNkrFS+gTca0s2TN8Yd8XIWH0+M1KadJh8PMi&#10;zyOyhuCfDJVG+1BhqilK/qBEQFf6UUgkB6uYRcfYlsdwjHOhfZFUNatEyuI0x9+Yx5hgzCoCBmSJ&#10;8SfsAWC0TCAjdspysA+uInb15Jwq+ktiyXnyiJFB+8m5bTTY9ypTWNUQOdmPJCVqAku+3/RoEsQN&#10;VAfsIgtpvJzhtw2+5R1zfs0szhM+P+4I/4CHVIBvAYNESQ3253vfgz22OWop6XA+S+p+7JgVlKhv&#10;GgfgopiHjvXxMj89Cy1mX2s2rzV6114DNkiB28jwKAZ7r0ZRWmhfcJWsQlRUMc0xdkk3o3jt09bA&#10;VcTFahWNcIQN83f6yfAAHegNnfrcvzBrhnb2OAf3ME4yW7zp6mQbPDWsdh5kE1v+yOpAPI5/7KBh&#10;VYX98voerY4LdfkLAAD//wMAUEsDBBQABgAIAAAAIQBsBVPL2wAAAAUBAAAPAAAAZHJzL2Rvd25y&#10;ZXYueG1sTI9BT4NAEIXvJv6HzZh4s4skBUWWxtTUgwejqEmPA4wLkZ0l7LbFf+940uO89/LeN+Vm&#10;caM60hwGzwauVwko4tZ3A1sD72+7qxtQISJ3OHomA98UYFOdn5VYdP7Er3Sso1VSwqFAA32MU6F1&#10;aHtyGFZ+Ihbv088Oo5yz1d2MJyl3o06TJNMOB5aFHifa9tR+1QdnwNfWbvFxwpDtX56eH/ZN/rHL&#10;jbm8WO7vQEVa4l8YfvEFHSphavyBu6BGA/JIFDVdgxI3X6egGgNZegu6KvV/+uoHAAD//wMAUEsB&#10;Ai0AFAAGAAgAAAAhALaDOJL+AAAA4QEAABMAAAAAAAAAAAAAAAAAAAAAAFtDb250ZW50X1R5cGVz&#10;XS54bWxQSwECLQAUAAYACAAAACEAOP0h/9YAAACUAQAACwAAAAAAAAAAAAAAAAAvAQAAX3JlbHMv&#10;LnJlbHNQSwECLQAUAAYACAAAACEABZi/UJ4CAACYBQAADgAAAAAAAAAAAAAAAAAuAgAAZHJzL2Uy&#10;b0RvYy54bWxQSwECLQAUAAYACAAAACEAbAVTy9sAAAAFAQAADwAAAAAAAAAAAAAAAAD4BAAAZHJz&#10;L2Rvd25yZXYueG1sUEsFBgAAAAAEAAQA8wAAAAAGAAAAAA==&#10;" fillcolor="blue [3213]" stroked="f" strokeweight="3pt">
              <v:textbox>
                <w:txbxContent>
                  <w:p w:rsidR="007F5F58" w:rsidRPr="00DB32B2" w:rsidRDefault="007F5F5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 w:rsidRPr="00DB32B2"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 w:rsidRPr="00DB32B2"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DB32B2"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855A6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10</w:t>
                    </w:r>
                    <w:r w:rsidRPr="00DB32B2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BA2" w:rsidRDefault="00363BA2" w:rsidP="00E52DF7">
      <w:pPr>
        <w:spacing w:after="0" w:line="240" w:lineRule="auto"/>
      </w:pPr>
      <w:r>
        <w:separator/>
      </w:r>
    </w:p>
  </w:footnote>
  <w:footnote w:type="continuationSeparator" w:id="0">
    <w:p w:rsidR="00363BA2" w:rsidRDefault="00363BA2" w:rsidP="00E52D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02AB3"/>
    <w:multiLevelType w:val="hybridMultilevel"/>
    <w:tmpl w:val="E7401AEE"/>
    <w:lvl w:ilvl="0" w:tplc="A51817DC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  <w:sz w:val="24"/>
        <w:szCs w:val="40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06C14948"/>
    <w:multiLevelType w:val="hybridMultilevel"/>
    <w:tmpl w:val="B0CE4668"/>
    <w:lvl w:ilvl="0" w:tplc="B1186F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B8D4A54"/>
    <w:multiLevelType w:val="hybridMultilevel"/>
    <w:tmpl w:val="8D6AA426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3" w15:restartNumberingAfterBreak="0">
    <w:nsid w:val="0D371AA2"/>
    <w:multiLevelType w:val="hybridMultilevel"/>
    <w:tmpl w:val="24E0F672"/>
    <w:lvl w:ilvl="0" w:tplc="2E3AE650">
      <w:start w:val="2"/>
      <w:numFmt w:val="upperRoman"/>
      <w:lvlText w:val="%1."/>
      <w:lvlJc w:val="left"/>
      <w:pPr>
        <w:ind w:left="1440" w:hanging="720"/>
      </w:pPr>
      <w:rPr>
        <w:rFonts w:ascii="Khmer OS Muol Light" w:hAnsi="Khmer OS Muol Light" w:cs="Khmer OS Muol Light" w:hint="default"/>
        <w:sz w:val="1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750976"/>
    <w:multiLevelType w:val="hybridMultilevel"/>
    <w:tmpl w:val="2D244B64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11115C50"/>
    <w:multiLevelType w:val="hybridMultilevel"/>
    <w:tmpl w:val="25B600E2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130F5197"/>
    <w:multiLevelType w:val="hybridMultilevel"/>
    <w:tmpl w:val="830CF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897680A"/>
    <w:multiLevelType w:val="hybridMultilevel"/>
    <w:tmpl w:val="47AAC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E2679"/>
    <w:multiLevelType w:val="hybridMultilevel"/>
    <w:tmpl w:val="239EDF3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EB3BE3"/>
    <w:multiLevelType w:val="hybridMultilevel"/>
    <w:tmpl w:val="1320208C"/>
    <w:lvl w:ilvl="0" w:tplc="21041F0E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  <w:sz w:val="24"/>
        <w:szCs w:val="4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2C7461"/>
    <w:multiLevelType w:val="hybridMultilevel"/>
    <w:tmpl w:val="15BE85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6247D"/>
    <w:multiLevelType w:val="hybridMultilevel"/>
    <w:tmpl w:val="11AC655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36EC2B93"/>
    <w:multiLevelType w:val="hybridMultilevel"/>
    <w:tmpl w:val="FBA47BB8"/>
    <w:lvl w:ilvl="0" w:tplc="D99A8288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sz w:val="28"/>
        <w:szCs w:val="4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4764BC"/>
    <w:multiLevelType w:val="hybridMultilevel"/>
    <w:tmpl w:val="85E4F72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3CAD0325"/>
    <w:multiLevelType w:val="hybridMultilevel"/>
    <w:tmpl w:val="7CFC5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81285"/>
    <w:multiLevelType w:val="hybridMultilevel"/>
    <w:tmpl w:val="36F83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1F44EA"/>
    <w:multiLevelType w:val="hybridMultilevel"/>
    <w:tmpl w:val="3CF02FC2"/>
    <w:lvl w:ilvl="0" w:tplc="1D4439A0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46EF7720"/>
    <w:multiLevelType w:val="hybridMultilevel"/>
    <w:tmpl w:val="34F02A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8A47C8"/>
    <w:multiLevelType w:val="hybridMultilevel"/>
    <w:tmpl w:val="F08E071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383FB3"/>
    <w:multiLevelType w:val="hybridMultilevel"/>
    <w:tmpl w:val="C8EC91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89B6EF5"/>
    <w:multiLevelType w:val="hybridMultilevel"/>
    <w:tmpl w:val="1518B9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E0780"/>
    <w:multiLevelType w:val="hybridMultilevel"/>
    <w:tmpl w:val="D75EDA6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61721E"/>
    <w:multiLevelType w:val="hybridMultilevel"/>
    <w:tmpl w:val="932A3442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 w15:restartNumberingAfterBreak="0">
    <w:nsid w:val="6A61610A"/>
    <w:multiLevelType w:val="hybridMultilevel"/>
    <w:tmpl w:val="29340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E033278"/>
    <w:multiLevelType w:val="hybridMultilevel"/>
    <w:tmpl w:val="CDFCBC2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 w15:restartNumberingAfterBreak="0">
    <w:nsid w:val="6F35015B"/>
    <w:multiLevelType w:val="hybridMultilevel"/>
    <w:tmpl w:val="6E74D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4047D7"/>
    <w:multiLevelType w:val="hybridMultilevel"/>
    <w:tmpl w:val="69DC782C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7" w15:restartNumberingAfterBreak="0">
    <w:nsid w:val="73C81E2A"/>
    <w:multiLevelType w:val="hybridMultilevel"/>
    <w:tmpl w:val="6714F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C24815"/>
    <w:multiLevelType w:val="hybridMultilevel"/>
    <w:tmpl w:val="FEA475E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9" w15:restartNumberingAfterBreak="0">
    <w:nsid w:val="7B815537"/>
    <w:multiLevelType w:val="multilevel"/>
    <w:tmpl w:val="401AB7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21"/>
  </w:num>
  <w:num w:numId="3">
    <w:abstractNumId w:val="14"/>
  </w:num>
  <w:num w:numId="4">
    <w:abstractNumId w:val="18"/>
  </w:num>
  <w:num w:numId="5">
    <w:abstractNumId w:val="8"/>
  </w:num>
  <w:num w:numId="6">
    <w:abstractNumId w:val="12"/>
  </w:num>
  <w:num w:numId="7">
    <w:abstractNumId w:val="29"/>
  </w:num>
  <w:num w:numId="8">
    <w:abstractNumId w:val="27"/>
  </w:num>
  <w:num w:numId="9">
    <w:abstractNumId w:val="2"/>
  </w:num>
  <w:num w:numId="10">
    <w:abstractNumId w:val="15"/>
  </w:num>
  <w:num w:numId="11">
    <w:abstractNumId w:val="26"/>
  </w:num>
  <w:num w:numId="12">
    <w:abstractNumId w:val="24"/>
  </w:num>
  <w:num w:numId="13">
    <w:abstractNumId w:val="7"/>
  </w:num>
  <w:num w:numId="14">
    <w:abstractNumId w:val="4"/>
  </w:num>
  <w:num w:numId="15">
    <w:abstractNumId w:val="5"/>
  </w:num>
  <w:num w:numId="16">
    <w:abstractNumId w:val="13"/>
  </w:num>
  <w:num w:numId="17">
    <w:abstractNumId w:val="22"/>
  </w:num>
  <w:num w:numId="18">
    <w:abstractNumId w:val="28"/>
  </w:num>
  <w:num w:numId="19">
    <w:abstractNumId w:val="17"/>
  </w:num>
  <w:num w:numId="20">
    <w:abstractNumId w:val="11"/>
  </w:num>
  <w:num w:numId="21">
    <w:abstractNumId w:val="3"/>
  </w:num>
  <w:num w:numId="22">
    <w:abstractNumId w:val="6"/>
  </w:num>
  <w:num w:numId="23">
    <w:abstractNumId w:val="19"/>
  </w:num>
  <w:num w:numId="24">
    <w:abstractNumId w:val="9"/>
  </w:num>
  <w:num w:numId="25">
    <w:abstractNumId w:val="0"/>
  </w:num>
  <w:num w:numId="26">
    <w:abstractNumId w:val="16"/>
  </w:num>
  <w:num w:numId="27">
    <w:abstractNumId w:val="1"/>
  </w:num>
  <w:num w:numId="28">
    <w:abstractNumId w:val="20"/>
  </w:num>
  <w:num w:numId="29">
    <w:abstractNumId w:val="25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2C3C"/>
    <w:rsid w:val="000034D0"/>
    <w:rsid w:val="0001142B"/>
    <w:rsid w:val="00012F9E"/>
    <w:rsid w:val="000158BD"/>
    <w:rsid w:val="00033F9A"/>
    <w:rsid w:val="00052B3A"/>
    <w:rsid w:val="000C041F"/>
    <w:rsid w:val="000E2838"/>
    <w:rsid w:val="001007B7"/>
    <w:rsid w:val="0011770D"/>
    <w:rsid w:val="0016654A"/>
    <w:rsid w:val="00175F9F"/>
    <w:rsid w:val="001855A6"/>
    <w:rsid w:val="0019410C"/>
    <w:rsid w:val="001A1D08"/>
    <w:rsid w:val="001B7EFF"/>
    <w:rsid w:val="001C0EB2"/>
    <w:rsid w:val="001D4788"/>
    <w:rsid w:val="00211E5B"/>
    <w:rsid w:val="00244AF9"/>
    <w:rsid w:val="002467F7"/>
    <w:rsid w:val="0026611D"/>
    <w:rsid w:val="002C49B9"/>
    <w:rsid w:val="002D34A6"/>
    <w:rsid w:val="002E2303"/>
    <w:rsid w:val="003353CD"/>
    <w:rsid w:val="00363BA2"/>
    <w:rsid w:val="003A75CD"/>
    <w:rsid w:val="003B4899"/>
    <w:rsid w:val="003C604E"/>
    <w:rsid w:val="003E2572"/>
    <w:rsid w:val="00400C7E"/>
    <w:rsid w:val="00400D86"/>
    <w:rsid w:val="00405718"/>
    <w:rsid w:val="0041026D"/>
    <w:rsid w:val="0046317A"/>
    <w:rsid w:val="004C36E8"/>
    <w:rsid w:val="004D2C7A"/>
    <w:rsid w:val="004E796A"/>
    <w:rsid w:val="004F6479"/>
    <w:rsid w:val="00523DB3"/>
    <w:rsid w:val="0053508A"/>
    <w:rsid w:val="005555D2"/>
    <w:rsid w:val="0055632A"/>
    <w:rsid w:val="00557945"/>
    <w:rsid w:val="00561632"/>
    <w:rsid w:val="00592758"/>
    <w:rsid w:val="005A3B8C"/>
    <w:rsid w:val="005B1421"/>
    <w:rsid w:val="005B71DB"/>
    <w:rsid w:val="005C3BDB"/>
    <w:rsid w:val="00611C46"/>
    <w:rsid w:val="006269D6"/>
    <w:rsid w:val="00630815"/>
    <w:rsid w:val="00645E3A"/>
    <w:rsid w:val="00646C51"/>
    <w:rsid w:val="0066670A"/>
    <w:rsid w:val="006742AE"/>
    <w:rsid w:val="00693DB0"/>
    <w:rsid w:val="00695FF9"/>
    <w:rsid w:val="006E5161"/>
    <w:rsid w:val="006F0F7D"/>
    <w:rsid w:val="00704FEF"/>
    <w:rsid w:val="0070674B"/>
    <w:rsid w:val="00732533"/>
    <w:rsid w:val="0076164F"/>
    <w:rsid w:val="00767E75"/>
    <w:rsid w:val="00792BE3"/>
    <w:rsid w:val="007C0800"/>
    <w:rsid w:val="007C1188"/>
    <w:rsid w:val="007C2C3C"/>
    <w:rsid w:val="007D3065"/>
    <w:rsid w:val="007F45C7"/>
    <w:rsid w:val="007F5391"/>
    <w:rsid w:val="007F5F58"/>
    <w:rsid w:val="007F6BD4"/>
    <w:rsid w:val="008208CA"/>
    <w:rsid w:val="0082521E"/>
    <w:rsid w:val="00873D03"/>
    <w:rsid w:val="008A5EE1"/>
    <w:rsid w:val="008D4A2A"/>
    <w:rsid w:val="008D63A9"/>
    <w:rsid w:val="008E23E7"/>
    <w:rsid w:val="00907236"/>
    <w:rsid w:val="00923BE5"/>
    <w:rsid w:val="009359E3"/>
    <w:rsid w:val="00940A5C"/>
    <w:rsid w:val="00946C79"/>
    <w:rsid w:val="00947D54"/>
    <w:rsid w:val="00961E40"/>
    <w:rsid w:val="009A1E95"/>
    <w:rsid w:val="009B31A3"/>
    <w:rsid w:val="009E5F65"/>
    <w:rsid w:val="00A17617"/>
    <w:rsid w:val="00A21C6B"/>
    <w:rsid w:val="00A47943"/>
    <w:rsid w:val="00A53B17"/>
    <w:rsid w:val="00AA2441"/>
    <w:rsid w:val="00AB18BF"/>
    <w:rsid w:val="00AE2D47"/>
    <w:rsid w:val="00AF0234"/>
    <w:rsid w:val="00AF142E"/>
    <w:rsid w:val="00AF2E01"/>
    <w:rsid w:val="00B1634E"/>
    <w:rsid w:val="00B30880"/>
    <w:rsid w:val="00B3507C"/>
    <w:rsid w:val="00B53CA1"/>
    <w:rsid w:val="00B55649"/>
    <w:rsid w:val="00B82689"/>
    <w:rsid w:val="00BB71A1"/>
    <w:rsid w:val="00BC38B8"/>
    <w:rsid w:val="00BE5E92"/>
    <w:rsid w:val="00C05731"/>
    <w:rsid w:val="00C56AE3"/>
    <w:rsid w:val="00C56E55"/>
    <w:rsid w:val="00C76762"/>
    <w:rsid w:val="00C777B4"/>
    <w:rsid w:val="00C87218"/>
    <w:rsid w:val="00C87B42"/>
    <w:rsid w:val="00CF7F24"/>
    <w:rsid w:val="00D16D9A"/>
    <w:rsid w:val="00D616EF"/>
    <w:rsid w:val="00D75110"/>
    <w:rsid w:val="00D84535"/>
    <w:rsid w:val="00DA0C28"/>
    <w:rsid w:val="00DB32B2"/>
    <w:rsid w:val="00DB56B4"/>
    <w:rsid w:val="00DE7A69"/>
    <w:rsid w:val="00DF2AB5"/>
    <w:rsid w:val="00E52DF7"/>
    <w:rsid w:val="00E93558"/>
    <w:rsid w:val="00EB17CD"/>
    <w:rsid w:val="00EC5B17"/>
    <w:rsid w:val="00EE5C68"/>
    <w:rsid w:val="00F20761"/>
    <w:rsid w:val="00F35045"/>
    <w:rsid w:val="00F52F36"/>
    <w:rsid w:val="00FA015F"/>
    <w:rsid w:val="00FC2D31"/>
    <w:rsid w:val="00FC496A"/>
    <w:rsid w:val="00FF11B1"/>
    <w:rsid w:val="00FF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68827C"/>
  <w15:chartTrackingRefBased/>
  <w15:docId w15:val="{F9E8E4AC-F63B-469F-B5BC-621367EA2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km-KH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110"/>
  </w:style>
  <w:style w:type="paragraph" w:styleId="Heading1">
    <w:name w:val="heading 1"/>
    <w:basedOn w:val="Normal"/>
    <w:next w:val="Normal"/>
    <w:link w:val="Heading1Char"/>
    <w:uiPriority w:val="9"/>
    <w:qFormat/>
    <w:rsid w:val="00D7511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511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511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11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1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1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1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1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11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674B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74B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70674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75110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5110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75110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110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110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110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110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110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110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75110"/>
    <w:pPr>
      <w:spacing w:line="240" w:lineRule="auto"/>
    </w:pPr>
    <w:rPr>
      <w:b/>
      <w:bCs/>
      <w:smallCaps/>
      <w:color w:val="5959FF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7511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FF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75110"/>
    <w:rPr>
      <w:rFonts w:asciiTheme="majorHAnsi" w:eastAsiaTheme="majorEastAsia" w:hAnsiTheme="majorHAnsi" w:cstheme="majorBidi"/>
      <w:color w:val="2626FF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11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D7511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D75110"/>
    <w:rPr>
      <w:b/>
      <w:bCs/>
    </w:rPr>
  </w:style>
  <w:style w:type="character" w:styleId="Emphasis">
    <w:name w:val="Emphasis"/>
    <w:basedOn w:val="DefaultParagraphFont"/>
    <w:uiPriority w:val="20"/>
    <w:qFormat/>
    <w:rsid w:val="00D75110"/>
    <w:rPr>
      <w:i/>
      <w:iCs/>
      <w:color w:val="F79646" w:themeColor="accent6"/>
    </w:rPr>
  </w:style>
  <w:style w:type="paragraph" w:styleId="NoSpacing">
    <w:name w:val="No Spacing"/>
    <w:link w:val="NoSpacingChar"/>
    <w:uiPriority w:val="1"/>
    <w:qFormat/>
    <w:rsid w:val="00D751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75110"/>
    <w:pPr>
      <w:spacing w:before="160"/>
      <w:ind w:left="720" w:right="720"/>
      <w:jc w:val="center"/>
    </w:pPr>
    <w:rPr>
      <w:i/>
      <w:iCs/>
      <w:color w:val="2626FF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D75110"/>
    <w:rPr>
      <w:i/>
      <w:iCs/>
      <w:color w:val="2626FF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11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110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7511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D7511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75110"/>
    <w:rPr>
      <w:smallCaps/>
      <w:color w:val="5959FF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D75110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D7511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D75110"/>
    <w:pPr>
      <w:outlineLvl w:val="9"/>
    </w:pPr>
  </w:style>
  <w:style w:type="paragraph" w:styleId="ListParagraph">
    <w:name w:val="List Paragraph"/>
    <w:basedOn w:val="Normal"/>
    <w:uiPriority w:val="34"/>
    <w:qFormat/>
    <w:rsid w:val="00961E40"/>
    <w:pPr>
      <w:ind w:left="720"/>
      <w:contextualSpacing/>
    </w:pPr>
    <w:rPr>
      <w:szCs w:val="3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52DF7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52DF7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E52DF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52DF7"/>
    <w:pPr>
      <w:tabs>
        <w:tab w:val="center" w:pos="4680"/>
        <w:tab w:val="right" w:pos="9360"/>
      </w:tabs>
      <w:spacing w:after="0" w:line="240" w:lineRule="auto"/>
    </w:pPr>
    <w:rPr>
      <w:szCs w:val="34"/>
    </w:rPr>
  </w:style>
  <w:style w:type="character" w:customStyle="1" w:styleId="HeaderChar">
    <w:name w:val="Header Char"/>
    <w:basedOn w:val="DefaultParagraphFont"/>
    <w:link w:val="Header"/>
    <w:uiPriority w:val="99"/>
    <w:rsid w:val="00E52DF7"/>
    <w:rPr>
      <w:szCs w:val="34"/>
    </w:rPr>
  </w:style>
  <w:style w:type="paragraph" w:styleId="Footer">
    <w:name w:val="footer"/>
    <w:basedOn w:val="Normal"/>
    <w:link w:val="FooterChar"/>
    <w:uiPriority w:val="99"/>
    <w:unhideWhenUsed/>
    <w:rsid w:val="00E52DF7"/>
    <w:pPr>
      <w:tabs>
        <w:tab w:val="center" w:pos="4680"/>
        <w:tab w:val="right" w:pos="9360"/>
      </w:tabs>
      <w:spacing w:after="0" w:line="240" w:lineRule="auto"/>
    </w:pPr>
    <w:rPr>
      <w:szCs w:val="34"/>
    </w:rPr>
  </w:style>
  <w:style w:type="character" w:customStyle="1" w:styleId="FooterChar">
    <w:name w:val="Footer Char"/>
    <w:basedOn w:val="DefaultParagraphFont"/>
    <w:link w:val="Footer"/>
    <w:uiPriority w:val="99"/>
    <w:rsid w:val="00E52DF7"/>
    <w:rPr>
      <w:szCs w:val="34"/>
    </w:rPr>
  </w:style>
  <w:style w:type="character" w:styleId="LineNumber">
    <w:name w:val="line number"/>
    <w:basedOn w:val="DefaultParagraphFont"/>
    <w:uiPriority w:val="99"/>
    <w:semiHidden/>
    <w:unhideWhenUsed/>
    <w:rsid w:val="000158BD"/>
  </w:style>
  <w:style w:type="character" w:styleId="Hyperlink">
    <w:name w:val="Hyperlink"/>
    <w:basedOn w:val="DefaultParagraphFont"/>
    <w:uiPriority w:val="99"/>
    <w:unhideWhenUsed/>
    <w:rsid w:val="009A1E95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A1E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1E95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1E95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1E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1E95"/>
    <w:rPr>
      <w:b/>
      <w:bCs/>
      <w:sz w:val="20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6742AE"/>
  </w:style>
  <w:style w:type="paragraph" w:styleId="TOC1">
    <w:name w:val="toc 1"/>
    <w:basedOn w:val="Normal"/>
    <w:next w:val="Normal"/>
    <w:autoRedefine/>
    <w:uiPriority w:val="39"/>
    <w:unhideWhenUsed/>
    <w:rsid w:val="0041026D"/>
    <w:pPr>
      <w:suppressLineNumbers/>
      <w:tabs>
        <w:tab w:val="left" w:pos="420"/>
        <w:tab w:val="right" w:leader="dot" w:pos="8947"/>
      </w:tabs>
      <w:spacing w:after="0" w:line="240" w:lineRule="auto"/>
    </w:pPr>
    <w:rPr>
      <w:rFonts w:ascii="Khmer OS Muol Light" w:hAnsi="Khmer OS Muol Light" w:cs="Khmer OS Muol Light"/>
      <w:noProof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40A5C"/>
    <w:pPr>
      <w:tabs>
        <w:tab w:val="right" w:leader="dot" w:pos="8947"/>
      </w:tabs>
      <w:spacing w:after="100"/>
      <w:ind w:left="426"/>
    </w:pPr>
    <w:rPr>
      <w:szCs w:val="34"/>
    </w:rPr>
  </w:style>
  <w:style w:type="paragraph" w:styleId="TOC3">
    <w:name w:val="toc 3"/>
    <w:basedOn w:val="Normal"/>
    <w:next w:val="Normal"/>
    <w:autoRedefine/>
    <w:uiPriority w:val="39"/>
    <w:unhideWhenUsed/>
    <w:rsid w:val="00BC38B8"/>
    <w:pPr>
      <w:spacing w:after="100"/>
      <w:ind w:left="420"/>
    </w:pPr>
    <w:rPr>
      <w:szCs w:val="3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D2C7A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D2C7A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4D2C7A"/>
    <w:rPr>
      <w:vertAlign w:val="superscript"/>
    </w:rPr>
  </w:style>
  <w:style w:type="table" w:styleId="TableGrid">
    <w:name w:val="Table Grid"/>
    <w:basedOn w:val="TableNormal"/>
    <w:uiPriority w:val="59"/>
    <w:rsid w:val="006F0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projectsmart.co.uk/10-tips-for-managing-time-effectively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5" Type="http://schemas.openxmlformats.org/officeDocument/2006/relationships/hyperlink" Target="https://en.wikipedia.org/wiki/Time_managem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hyperlink" Target="https://financial-dictionary.thefreedictionary.com/work+organiz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oter" Target="footer5.xml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footer" Target="footer4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FF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9B45BC7-CB86-45E4-9118-64DE973145D7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E76C1-117E-4215-B90C-F95C32AEF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16</Pages>
  <Words>2480</Words>
  <Characters>14139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កិច្ចការស្រាវជ្រាវ : ការចាត់ចែងការងារ និងការគ្រប់គ្រង់ពេលវេលា</vt:lpstr>
    </vt:vector>
  </TitlesOfParts>
  <Company/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កិច្ចការស្រាវជ្រាវ : ការចាត់ចែងការងារ និងការគ្រប់គ្រង់ពេលវេលា</dc:title>
  <dc:subject/>
  <dc:creator>Puthsitha</dc:creator>
  <cp:keywords/>
  <dc:description/>
  <cp:lastModifiedBy>Mr. Puthsitha</cp:lastModifiedBy>
  <cp:revision>48</cp:revision>
  <cp:lastPrinted>2019-12-17T05:46:00Z</cp:lastPrinted>
  <dcterms:created xsi:type="dcterms:W3CDTF">2019-11-29T02:47:00Z</dcterms:created>
  <dcterms:modified xsi:type="dcterms:W3CDTF">2020-03-12T02:38:00Z</dcterms:modified>
</cp:coreProperties>
</file>