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03ED92" w14:textId="77777777" w:rsidR="00866458" w:rsidRDefault="00866458" w:rsidP="00866458">
      <w:pPr>
        <w:jc w:val="center"/>
        <w:rPr>
          <w:rFonts w:ascii="Times New Roman" w:hAnsi="Times New Roman" w:cs="Times New Roman"/>
          <w:sz w:val="40"/>
          <w:szCs w:val="56"/>
        </w:rPr>
      </w:pPr>
    </w:p>
    <w:p w14:paraId="5E78E4D8" w14:textId="5E88FD03" w:rsidR="00866458" w:rsidRDefault="00866458" w:rsidP="00866458">
      <w:pPr>
        <w:jc w:val="center"/>
        <w:rPr>
          <w:rFonts w:ascii="Times New Roman" w:hAnsi="Times New Roman" w:cs="Times New Roman"/>
          <w:sz w:val="40"/>
          <w:szCs w:val="56"/>
        </w:rPr>
      </w:pPr>
      <w:r w:rsidRPr="00866458">
        <w:rPr>
          <w:rFonts w:ascii="Times New Roman" w:hAnsi="Times New Roman" w:cs="Times New Roman"/>
          <w:noProof/>
          <w:sz w:val="40"/>
          <w:szCs w:val="5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55DA36" wp14:editId="0EC01D3C">
                <wp:simplePos x="0" y="0"/>
                <wp:positionH relativeFrom="column">
                  <wp:posOffset>372110</wp:posOffset>
                </wp:positionH>
                <wp:positionV relativeFrom="paragraph">
                  <wp:posOffset>8255</wp:posOffset>
                </wp:positionV>
                <wp:extent cx="5613400" cy="2105025"/>
                <wp:effectExtent l="19050" t="19050" r="2540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0" cy="210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F612E" w14:textId="77777777" w:rsidR="00866458" w:rsidRPr="00866458" w:rsidRDefault="00866458" w:rsidP="00866458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4"/>
                                <w:szCs w:val="72"/>
                              </w:rPr>
                            </w:pPr>
                            <w:r w:rsidRPr="00866458">
                              <w:rPr>
                                <w:rFonts w:ascii="Times New Roman" w:hAnsi="Times New Roman" w:cs="Times New Roman"/>
                                <w:sz w:val="44"/>
                                <w:szCs w:val="72"/>
                              </w:rPr>
                              <w:t xml:space="preserve">Name: </w:t>
                            </w:r>
                            <w:r w:rsidRPr="0021798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72"/>
                              </w:rPr>
                              <w:t>Moeurn Puthsitha</w:t>
                            </w:r>
                          </w:p>
                          <w:p w14:paraId="52D3627B" w14:textId="63A68092" w:rsidR="00866458" w:rsidRDefault="00866458" w:rsidP="00866458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4"/>
                                <w:szCs w:val="72"/>
                              </w:rPr>
                            </w:pPr>
                            <w:r w:rsidRPr="00866458">
                              <w:rPr>
                                <w:rFonts w:ascii="Times New Roman" w:hAnsi="Times New Roman" w:cs="Times New Roman"/>
                                <w:sz w:val="44"/>
                                <w:szCs w:val="72"/>
                              </w:rPr>
                              <w:t>Room: M10</w:t>
                            </w:r>
                          </w:p>
                          <w:p w14:paraId="059F43E0" w14:textId="16E75CF6" w:rsidR="00217986" w:rsidRPr="00866458" w:rsidRDefault="00217986" w:rsidP="00866458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4"/>
                                <w:szCs w:val="7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72"/>
                              </w:rPr>
                              <w:t>Sex: Male</w:t>
                            </w:r>
                          </w:p>
                          <w:p w14:paraId="15DD6EA1" w14:textId="572723FA" w:rsidR="00866458" w:rsidRPr="00217986" w:rsidRDefault="00866458" w:rsidP="00EB4182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72"/>
                                <w:u w:val="single"/>
                              </w:rPr>
                            </w:pPr>
                            <w:r w:rsidRPr="0021798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72"/>
                                <w:u w:val="single"/>
                              </w:rPr>
                              <w:t>Examination Fundamental Semester II</w:t>
                            </w:r>
                          </w:p>
                          <w:p w14:paraId="0C8F9A36" w14:textId="158972F1" w:rsidR="00EB4182" w:rsidRPr="00EB4182" w:rsidRDefault="00EB4182" w:rsidP="00EB4182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56"/>
                              </w:rPr>
                            </w:pPr>
                            <w:r w:rsidRPr="00EB4182">
                              <w:rPr>
                                <w:rFonts w:ascii="Times New Roman" w:hAnsi="Times New Roman" w:cs="Times New Roman"/>
                                <w:sz w:val="40"/>
                                <w:szCs w:val="56"/>
                              </w:rPr>
                              <w:t>Date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56"/>
                              </w:rPr>
                              <w:t>: November ,07,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55DA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.3pt;margin-top:.65pt;width:442pt;height:16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NBgJQIAAEgEAAAOAAAAZHJzL2Uyb0RvYy54bWysVNtu2zAMfR+wfxD0vviyuM2MOEWXLsOA&#10;7gK0+wBZlmNhkuhJSuzs60fJbpbdXob5QSBF6pA8JL2+GbUiR2GdBFPRbJFSIgyHRpp9RT8/7l6s&#10;KHGemYYpMKKiJ+Hozeb5s/XQlyKHDlQjLEEQ48qhr2jnfV8mieOd0MwtoBcGjS1YzTyqdp80lg2I&#10;rlWSp+lVMoBtegtcOIe3d5ORbiJ+2wruP7atE56oimJuPp42nnU4k82alXvL+k7yOQ32D1loJg0G&#10;PUPdMc/IwcrfoLTkFhy0fsFBJ9C2kotYA1aTpb9U89CxXsRakBzXn2ly/w+Wfzh+skQ2Fc2za0oM&#10;09ikRzF68hpGkgd+ht6V6PbQo6Mf8Rr7HGt1/T3wL44Y2HbM7MWttTB0gjWYXxZeJhdPJxwXQOrh&#10;PTQYhh08RKCxtTqQh3QQRMc+nc69CalwvCyuspfLFE0cbXmWFmlexBisfHreW+ffCtAkCBW12PwI&#10;z473zod0WPnkEqI5ULLZSaWiYvf1VllyZDgou/jN6D+5KUMGDL8qrouJgr9ipPH7E4aWHkdeSV3R&#10;1dmJlYG4N6aJA+mZVJOMOSszMxnIm2j0Yz3OnamhOSGnFqbRxlVEoQP7jZIBx7qi7uuBWUGJemew&#10;L6+y5TLsQVSWxXWOir201JcWZjhCVdRTMolbH3cnMGbgFvvXyshsaPSUyZwrjmskfF6tsA+XevT6&#10;8QPYfAcAAP//AwBQSwMEFAAGAAgAAAAhAHdCjgHeAAAACAEAAA8AAABkcnMvZG93bnJldi54bWxM&#10;j8FOwzAQRO9I/IO1SNyoQwJpCHGqCoo49IBo+gGbeEnSxnYUu234e5YTHGdnNPumWM1mEGeafO+s&#10;gvtFBIJs43RvWwX76u0uA+EDWo2Ds6TgmzysyuurAnPtLvaTzrvQCi6xPkcFXQhjLqVvOjLoF24k&#10;y96XmwwGllMr9YQXLjeDjKMolQZ7yx86HOmlo+a4OxkFB6qrdrveTtXHMn3dvOPmuDzslbq9mdfP&#10;IALN4S8Mv/iMDiUz1e5ktReDgscs5STfExBsPz3ErGsFSRJnIMtC/h9Q/gAAAP//AwBQSwECLQAU&#10;AAYACAAAACEAtoM4kv4AAADhAQAAEwAAAAAAAAAAAAAAAAAAAAAAW0NvbnRlbnRfVHlwZXNdLnht&#10;bFBLAQItABQABgAIAAAAIQA4/SH/1gAAAJQBAAALAAAAAAAAAAAAAAAAAC8BAABfcmVscy8ucmVs&#10;c1BLAQItABQABgAIAAAAIQCC5NBgJQIAAEgEAAAOAAAAAAAAAAAAAAAAAC4CAABkcnMvZTJvRG9j&#10;LnhtbFBLAQItABQABgAIAAAAIQB3Qo4B3gAAAAgBAAAPAAAAAAAAAAAAAAAAAH8EAABkcnMvZG93&#10;bnJldi54bWxQSwUGAAAAAAQABADzAAAAigUAAAAA&#10;" strokeweight="2.25pt">
                <v:textbox>
                  <w:txbxContent>
                    <w:p w14:paraId="093F612E" w14:textId="77777777" w:rsidR="00866458" w:rsidRPr="00866458" w:rsidRDefault="00866458" w:rsidP="00866458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44"/>
                          <w:szCs w:val="72"/>
                        </w:rPr>
                      </w:pPr>
                      <w:r w:rsidRPr="00866458">
                        <w:rPr>
                          <w:rFonts w:ascii="Times New Roman" w:hAnsi="Times New Roman" w:cs="Times New Roman"/>
                          <w:sz w:val="44"/>
                          <w:szCs w:val="72"/>
                        </w:rPr>
                        <w:t xml:space="preserve">Name: </w:t>
                      </w:r>
                      <w:r w:rsidRPr="00217986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72"/>
                        </w:rPr>
                        <w:t>Moeurn Puthsitha</w:t>
                      </w:r>
                    </w:p>
                    <w:p w14:paraId="52D3627B" w14:textId="63A68092" w:rsidR="00866458" w:rsidRDefault="00866458" w:rsidP="00866458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44"/>
                          <w:szCs w:val="72"/>
                        </w:rPr>
                      </w:pPr>
                      <w:r w:rsidRPr="00866458">
                        <w:rPr>
                          <w:rFonts w:ascii="Times New Roman" w:hAnsi="Times New Roman" w:cs="Times New Roman"/>
                          <w:sz w:val="44"/>
                          <w:szCs w:val="72"/>
                        </w:rPr>
                        <w:t>Room: M10</w:t>
                      </w:r>
                    </w:p>
                    <w:p w14:paraId="059F43E0" w14:textId="16E75CF6" w:rsidR="00217986" w:rsidRPr="00866458" w:rsidRDefault="00217986" w:rsidP="00866458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44"/>
                          <w:szCs w:val="7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szCs w:val="72"/>
                        </w:rPr>
                        <w:t>Sex: Male</w:t>
                      </w:r>
                    </w:p>
                    <w:p w14:paraId="15DD6EA1" w14:textId="572723FA" w:rsidR="00866458" w:rsidRPr="00217986" w:rsidRDefault="00866458" w:rsidP="00EB4182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72"/>
                          <w:u w:val="single"/>
                        </w:rPr>
                      </w:pPr>
                      <w:r w:rsidRPr="00217986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72"/>
                          <w:u w:val="single"/>
                        </w:rPr>
                        <w:t>Examination Fundamental Semester II</w:t>
                      </w:r>
                    </w:p>
                    <w:p w14:paraId="0C8F9A36" w14:textId="158972F1" w:rsidR="00EB4182" w:rsidRPr="00EB4182" w:rsidRDefault="00EB4182" w:rsidP="00EB4182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56"/>
                        </w:rPr>
                      </w:pPr>
                      <w:r w:rsidRPr="00EB4182">
                        <w:rPr>
                          <w:rFonts w:ascii="Times New Roman" w:hAnsi="Times New Roman" w:cs="Times New Roman"/>
                          <w:sz w:val="40"/>
                          <w:szCs w:val="56"/>
                        </w:rPr>
                        <w:t>Date</w:t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56"/>
                        </w:rPr>
                        <w:t>: November ,07, 2020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F7C323" w14:textId="7F070F41" w:rsidR="00866458" w:rsidRDefault="00866458" w:rsidP="00866458">
      <w:pPr>
        <w:jc w:val="center"/>
        <w:rPr>
          <w:rFonts w:ascii="Times New Roman" w:hAnsi="Times New Roman" w:cs="Times New Roman"/>
          <w:sz w:val="40"/>
          <w:szCs w:val="56"/>
        </w:rPr>
      </w:pPr>
    </w:p>
    <w:p w14:paraId="6334B541" w14:textId="3ADAB063" w:rsidR="00866458" w:rsidRDefault="00866458" w:rsidP="00866458">
      <w:pPr>
        <w:jc w:val="center"/>
        <w:rPr>
          <w:rFonts w:ascii="Times New Roman" w:hAnsi="Times New Roman" w:cs="Times New Roman"/>
          <w:sz w:val="40"/>
          <w:szCs w:val="56"/>
        </w:rPr>
      </w:pPr>
    </w:p>
    <w:p w14:paraId="25FC8919" w14:textId="1C6CD555" w:rsidR="00866458" w:rsidRDefault="00866458" w:rsidP="00866458">
      <w:pPr>
        <w:jc w:val="center"/>
        <w:rPr>
          <w:rFonts w:ascii="Times New Roman" w:hAnsi="Times New Roman" w:cs="Times New Roman"/>
          <w:sz w:val="40"/>
          <w:szCs w:val="56"/>
        </w:rPr>
      </w:pPr>
    </w:p>
    <w:p w14:paraId="60AD09FE" w14:textId="72AA6866" w:rsidR="00866458" w:rsidRPr="000A6DC7" w:rsidRDefault="000A6DC7" w:rsidP="00866458">
      <w:pPr>
        <w:jc w:val="center"/>
        <w:rPr>
          <w:rFonts w:ascii="Times New Roman" w:hAnsi="Times New Roman" w:cs="DaunPenh"/>
          <w:b/>
          <w:bCs/>
          <w:sz w:val="40"/>
          <w:szCs w:val="56"/>
          <w:u w:val="single"/>
        </w:rPr>
      </w:pPr>
      <w:r>
        <w:rPr>
          <w:rFonts w:ascii="Times New Roman" w:hAnsi="Times New Roman" w:cs="DaunPenh"/>
          <w:b/>
          <w:bCs/>
          <w:sz w:val="40"/>
          <w:szCs w:val="56"/>
          <w:u w:val="single"/>
        </w:rPr>
        <w:t>Question</w:t>
      </w:r>
    </w:p>
    <w:p w14:paraId="41000380" w14:textId="1483BA04" w:rsidR="00866458" w:rsidRPr="00EB4182" w:rsidRDefault="00CB3322" w:rsidP="00866458">
      <w:pPr>
        <w:numPr>
          <w:ilvl w:val="0"/>
          <w:numId w:val="1"/>
        </w:numPr>
        <w:rPr>
          <w:rFonts w:ascii="Khmer OS Battambang" w:hAnsi="Khmer OS Battambang" w:cs="Khmer OS Battambang"/>
          <w:b/>
          <w:bCs/>
          <w:sz w:val="40"/>
          <w:szCs w:val="56"/>
          <w:u w:val="single"/>
        </w:rPr>
      </w:pPr>
      <w:r w:rsidRPr="00EB4182">
        <w:rPr>
          <w:rFonts w:ascii="Khmer OS Battambang" w:hAnsi="Khmer OS Battambang" w:cs="Khmer OS Battambang"/>
          <w:sz w:val="24"/>
          <w:szCs w:val="40"/>
          <w:cs/>
        </w:rPr>
        <w:t xml:space="preserve">តើដំណាក់កាលនៃការបង្កើត </w:t>
      </w:r>
      <w:r w:rsidR="003756AC" w:rsidRPr="00EB4182">
        <w:rPr>
          <w:rFonts w:ascii="Khmer OS Battambang" w:hAnsi="Khmer OS Battambang" w:cs="Khmer OS Battambang"/>
          <w:sz w:val="40"/>
          <w:szCs w:val="56"/>
        </w:rPr>
        <w:t>Software</w:t>
      </w:r>
      <w:r w:rsidRPr="00EB4182">
        <w:rPr>
          <w:rFonts w:ascii="Khmer OS Battambang" w:hAnsi="Khmer OS Battambang" w:cs="Khmer OS Battambang"/>
          <w:sz w:val="24"/>
          <w:szCs w:val="40"/>
        </w:rPr>
        <w:t xml:space="preserve"> </w:t>
      </w:r>
      <w:r w:rsidRPr="00EB4182">
        <w:rPr>
          <w:rFonts w:ascii="Khmer OS Battambang" w:hAnsi="Khmer OS Battambang" w:cs="Khmer OS Battambang"/>
          <w:sz w:val="24"/>
          <w:szCs w:val="40"/>
          <w:cs/>
        </w:rPr>
        <w:t>មានប៉ុន្នានជំហាន? អ្វីខ្លះ?</w:t>
      </w:r>
    </w:p>
    <w:p w14:paraId="3B1BDB9F" w14:textId="5BB64275" w:rsidR="00CB3322" w:rsidRPr="00EB4182" w:rsidRDefault="000A6DC7" w:rsidP="00866458">
      <w:pPr>
        <w:numPr>
          <w:ilvl w:val="0"/>
          <w:numId w:val="1"/>
        </w:numPr>
        <w:rPr>
          <w:rFonts w:ascii="Khmer OS Battambang" w:hAnsi="Khmer OS Battambang" w:cs="Khmer OS Battambang"/>
          <w:b/>
          <w:bCs/>
          <w:sz w:val="40"/>
          <w:szCs w:val="56"/>
          <w:u w:val="single"/>
        </w:rPr>
      </w:pPr>
      <w:r w:rsidRPr="00EB4182">
        <w:rPr>
          <w:rFonts w:ascii="Khmer OS Battambang" w:hAnsi="Khmer OS Battambang" w:cs="Khmer OS Battambang"/>
          <w:sz w:val="24"/>
          <w:szCs w:val="40"/>
          <w:cs/>
        </w:rPr>
        <w:t xml:space="preserve">តើ </w:t>
      </w:r>
      <w:r w:rsidRPr="00EB4182">
        <w:rPr>
          <w:rFonts w:ascii="Khmer OS Battambang" w:hAnsi="Khmer OS Battambang" w:cs="Khmer OS Battambang"/>
          <w:sz w:val="40"/>
          <w:szCs w:val="56"/>
        </w:rPr>
        <w:t>CPU</w:t>
      </w:r>
      <w:r w:rsidRPr="00EB4182">
        <w:rPr>
          <w:rFonts w:ascii="Khmer OS Battambang" w:hAnsi="Khmer OS Battambang" w:cs="Khmer OS Battambang"/>
          <w:sz w:val="24"/>
          <w:szCs w:val="40"/>
        </w:rPr>
        <w:t xml:space="preserve"> </w:t>
      </w:r>
      <w:r w:rsidRPr="00EB4182">
        <w:rPr>
          <w:rFonts w:ascii="Khmer OS Battambang" w:hAnsi="Khmer OS Battambang" w:cs="Khmer OS Battambang"/>
          <w:sz w:val="24"/>
          <w:szCs w:val="40"/>
          <w:cs/>
        </w:rPr>
        <w:t>ចែកចេញជាប៉ុន្មានផ្នែកអ្វីខ្លះ?</w:t>
      </w:r>
    </w:p>
    <w:p w14:paraId="4ACA9C5E" w14:textId="7864F85D" w:rsidR="00EB4182" w:rsidRPr="000A6DC7" w:rsidRDefault="00EB4182" w:rsidP="00EB4182">
      <w:pPr>
        <w:numPr>
          <w:ilvl w:val="0"/>
          <w:numId w:val="1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និយាយពី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ភាពខុសរវាង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window and Linux</w:t>
      </w:r>
    </w:p>
    <w:p w14:paraId="7A2078E3" w14:textId="697D6C14" w:rsidR="00EB4182" w:rsidRPr="00EB4182" w:rsidRDefault="00EB4182" w:rsidP="0086645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56"/>
          <w:u w:val="single"/>
        </w:rPr>
      </w:pP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និយាយពី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ភាពខុសគ្នារវាងការសិក្សារតាមបែប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</w:rPr>
        <w:t>E-Leaning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និងការសិក្សាដោយផ្ទាល់</w:t>
      </w:r>
    </w:p>
    <w:p w14:paraId="0AA8BC60" w14:textId="77777777" w:rsidR="00EB4182" w:rsidRDefault="00EB4182" w:rsidP="00EB418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ប្រៀបធៀប 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BCD &amp; EBCDIC</w:t>
      </w:r>
    </w:p>
    <w:p w14:paraId="0BA82691" w14:textId="519DEF7A" w:rsidR="00EB4182" w:rsidRPr="000A6DC7" w:rsidRDefault="00EB4182" w:rsidP="0086645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56"/>
          <w:u w:val="single"/>
        </w:rPr>
      </w:pP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តើ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បច្ចេកវិទ្យា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(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ITC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)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បានផ្តល់នូវអត្ថប្រយោជន៍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អ្វីខ្លះ ដល់វិស័យអប់រំនៅកម្ពុជា?</w:t>
      </w:r>
    </w:p>
    <w:p w14:paraId="45E4A8FD" w14:textId="1441FE84" w:rsidR="000A6DC7" w:rsidRDefault="000A6DC7" w:rsidP="000A6DC7">
      <w:pPr>
        <w:jc w:val="center"/>
        <w:rPr>
          <w:rFonts w:ascii="Times New Roman" w:hAnsi="Times New Roman" w:cs="Times New Roman"/>
          <w:b/>
          <w:bCs/>
          <w:sz w:val="40"/>
          <w:szCs w:val="56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56"/>
          <w:u w:val="single"/>
        </w:rPr>
        <w:lastRenderedPageBreak/>
        <w:t>Answer</w:t>
      </w:r>
    </w:p>
    <w:p w14:paraId="42CDDB5B" w14:textId="04BE9382" w:rsidR="000A6DC7" w:rsidRPr="000A6DC7" w:rsidRDefault="000A6DC7" w:rsidP="000A6DC7">
      <w:pPr>
        <w:numPr>
          <w:ilvl w:val="0"/>
          <w:numId w:val="2"/>
        </w:numPr>
        <w:rPr>
          <w:rFonts w:ascii="Khmer OS Battambang" w:hAnsi="Khmer OS Battambang" w:cs="Khmer OS Battambang"/>
          <w:b/>
          <w:bCs/>
          <w:sz w:val="40"/>
          <w:szCs w:val="56"/>
          <w:u w:val="single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ដំណាក់កាលនៃការបងើ្កត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soft ware 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មាន៦គឺ៖</w:t>
      </w:r>
    </w:p>
    <w:p w14:paraId="24B4D347" w14:textId="77777777" w:rsidR="000A6DC7" w:rsidRPr="000A6DC7" w:rsidRDefault="000A6DC7" w:rsidP="000A6DC7">
      <w:pPr>
        <w:pStyle w:val="ListParagraph"/>
        <w:numPr>
          <w:ilvl w:val="0"/>
          <w:numId w:val="5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ការធ្វើផែនការ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software</w:t>
      </w:r>
    </w:p>
    <w:p w14:paraId="481A2010" w14:textId="77777777" w:rsidR="000A6DC7" w:rsidRPr="000A6DC7" w:rsidRDefault="000A6DC7" w:rsidP="000A6DC7">
      <w:pPr>
        <w:pStyle w:val="ListParagraph"/>
        <w:numPr>
          <w:ilvl w:val="0"/>
          <w:numId w:val="5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ការវិភាគ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software</w:t>
      </w:r>
    </w:p>
    <w:p w14:paraId="2D4CD46A" w14:textId="77777777" w:rsidR="000A6DC7" w:rsidRPr="000A6DC7" w:rsidRDefault="000A6DC7" w:rsidP="000A6DC7">
      <w:pPr>
        <w:pStyle w:val="ListParagraph"/>
        <w:numPr>
          <w:ilvl w:val="0"/>
          <w:numId w:val="5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Design software</w:t>
      </w:r>
    </w:p>
    <w:p w14:paraId="777DAEBC" w14:textId="77777777" w:rsidR="000A6DC7" w:rsidRPr="000A6DC7" w:rsidRDefault="000A6DC7" w:rsidP="000A6DC7">
      <w:pPr>
        <w:pStyle w:val="ListParagraph"/>
        <w:numPr>
          <w:ilvl w:val="0"/>
          <w:numId w:val="5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ការអនុវត្តកម្មវិធី</w:t>
      </w:r>
    </w:p>
    <w:p w14:paraId="7D0D4FCF" w14:textId="460CC2E9" w:rsidR="000A6DC7" w:rsidRPr="000A6DC7" w:rsidRDefault="000A6DC7" w:rsidP="000A6DC7">
      <w:pPr>
        <w:pStyle w:val="ListParagraph"/>
        <w:numPr>
          <w:ilvl w:val="0"/>
          <w:numId w:val="5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ការធ្វើតេស្តសាកល្បងនិងសមាហរណកម្ម</w:t>
      </w:r>
    </w:p>
    <w:p w14:paraId="1E2DA810" w14:textId="729E38C9" w:rsidR="000A6DC7" w:rsidRDefault="000A6DC7" w:rsidP="000A6DC7">
      <w:pPr>
        <w:pStyle w:val="ListParagraph"/>
        <w:numPr>
          <w:ilvl w:val="0"/>
          <w:numId w:val="5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ការថែទាំ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software</w:t>
      </w:r>
    </w:p>
    <w:p w14:paraId="3AF5768C" w14:textId="42CF397C" w:rsidR="000A6DC7" w:rsidRDefault="000A6DC7" w:rsidP="000A6DC7">
      <w:pPr>
        <w:pStyle w:val="ListParagraph"/>
        <w:numPr>
          <w:ilvl w:val="0"/>
          <w:numId w:val="2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</w:t>
      </w:r>
      <w:r w:rsidR="006055AD"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CPU </w:t>
      </w:r>
      <w:r w:rsidR="006055AD"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ចែកចេញជា​ </w:t>
      </w:r>
      <w:r w:rsidR="00076064"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៧</w:t>
      </w:r>
      <w:r w:rsidR="006055AD"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 ផ្នែក៖</w:t>
      </w:r>
    </w:p>
    <w:p w14:paraId="3A5EAF93" w14:textId="7CC0EB4F" w:rsidR="006055AD" w:rsidRDefault="00076064" w:rsidP="006055AD">
      <w:pPr>
        <w:pStyle w:val="ListParagraph"/>
        <w:numPr>
          <w:ilvl w:val="0"/>
          <w:numId w:val="15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Clock Speed</w:t>
      </w:r>
      <w:r w:rsidR="00201714"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</w:t>
      </w:r>
      <w:r w:rsidR="00201714"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ជា​អត្រានៃការបិទ និងបើកត្រង់ស៊ីស្ត័ររបស់ </w:t>
      </w:r>
      <w:r w:rsidR="00201714">
        <w:rPr>
          <w:rFonts w:ascii="Khmer OS Battambang" w:hAnsi="Khmer OS Battambang" w:cs="Khmer OS Battambang"/>
          <w:color w:val="000000" w:themeColor="text1"/>
          <w:sz w:val="40"/>
          <w:szCs w:val="40"/>
        </w:rPr>
        <w:t>CPU</w:t>
      </w:r>
    </w:p>
    <w:p w14:paraId="0607A720" w14:textId="38D2FCAD" w:rsidR="006055AD" w:rsidRDefault="00076064" w:rsidP="006055AD">
      <w:pPr>
        <w:pStyle w:val="ListParagraph"/>
        <w:numPr>
          <w:ilvl w:val="0"/>
          <w:numId w:val="15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Thread</w:t>
      </w:r>
      <w:r w:rsidR="00201714"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</w:t>
      </w:r>
      <w:r w:rsidR="00201714"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គឺជា </w:t>
      </w:r>
      <w:r w:rsidR="00201714"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Virtual Core </w:t>
      </w:r>
    </w:p>
    <w:p w14:paraId="4A54F76C" w14:textId="18F27A49" w:rsidR="006055AD" w:rsidRDefault="00201714" w:rsidP="006055AD">
      <w:pPr>
        <w:pStyle w:val="ListParagraph"/>
        <w:numPr>
          <w:ilvl w:val="0"/>
          <w:numId w:val="15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Transistors</w:t>
      </w:r>
      <w:r w:rsidR="00076064"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(</w:t>
      </w:r>
      <w:r w:rsidR="00076064"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ត្រង់ស្វរ</w:t>
      </w:r>
      <w:r w:rsidR="00076064">
        <w:rPr>
          <w:rFonts w:ascii="Khmer OS Battambang" w:hAnsi="Khmer OS Battambang" w:cs="Khmer OS Battambang"/>
          <w:color w:val="000000" w:themeColor="text1"/>
          <w:sz w:val="40"/>
          <w:szCs w:val="40"/>
        </w:rPr>
        <w:t>)</w:t>
      </w:r>
    </w:p>
    <w:p w14:paraId="52C8F567" w14:textId="17A5B734" w:rsidR="00076064" w:rsidRDefault="00076064" w:rsidP="006055AD">
      <w:pPr>
        <w:pStyle w:val="ListParagraph"/>
        <w:numPr>
          <w:ilvl w:val="0"/>
          <w:numId w:val="15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Cheches</w:t>
      </w:r>
      <w:r w:rsidR="00201714"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 ជាចំនួន </w:t>
      </w:r>
      <w:r w:rsidR="00201714">
        <w:rPr>
          <w:rFonts w:ascii="Khmer OS Battambang" w:hAnsi="Khmer OS Battambang" w:cs="Khmer OS Battambang"/>
          <w:color w:val="000000" w:themeColor="text1"/>
          <w:sz w:val="40"/>
          <w:szCs w:val="40"/>
        </w:rPr>
        <w:t>Ram</w:t>
      </w:r>
    </w:p>
    <w:p w14:paraId="73A68066" w14:textId="2B17A1F7" w:rsidR="00076064" w:rsidRDefault="00076064" w:rsidP="006055AD">
      <w:pPr>
        <w:pStyle w:val="ListParagraph"/>
        <w:numPr>
          <w:ilvl w:val="0"/>
          <w:numId w:val="15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Memory Unit</w:t>
      </w:r>
      <w:r w:rsidR="00201714"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 </w:t>
      </w:r>
    </w:p>
    <w:p w14:paraId="702A62BA" w14:textId="29AE9F07" w:rsidR="00076064" w:rsidRDefault="00201714" w:rsidP="006055AD">
      <w:pPr>
        <w:pStyle w:val="ListParagraph"/>
        <w:numPr>
          <w:ilvl w:val="0"/>
          <w:numId w:val="15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TDP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 សំដៅលើចំនួនថាមពល</w:t>
      </w:r>
    </w:p>
    <w:p w14:paraId="2A7396EF" w14:textId="0146A5AD" w:rsidR="00201714" w:rsidRDefault="00201714" w:rsidP="006055AD">
      <w:pPr>
        <w:pStyle w:val="ListParagraph"/>
        <w:numPr>
          <w:ilvl w:val="0"/>
          <w:numId w:val="15"/>
        </w:numPr>
        <w:rPr>
          <w:rFonts w:ascii="Khmer OS Battambang" w:hAnsi="Khmer OS Battambang" w:cs="Khmer OS Battambang" w:hint="cs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lastRenderedPageBreak/>
        <w:t xml:space="preserve">Core 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សំដៅលើការប្រតិបត្តិ (ខួរក្បាល់)</w:t>
      </w:r>
    </w:p>
    <w:p w14:paraId="7D8C920D" w14:textId="77777777" w:rsidR="000A6DC7" w:rsidRPr="000A6DC7" w:rsidRDefault="000A6DC7" w:rsidP="000A6DC7">
      <w:pPr>
        <w:numPr>
          <w:ilvl w:val="0"/>
          <w:numId w:val="2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ភាពខុសរវាង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window and Linux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គឺ៖</w:t>
      </w:r>
    </w:p>
    <w:p w14:paraId="14CBFC54" w14:textId="77777777" w:rsidR="000A6DC7" w:rsidRPr="000A6DC7" w:rsidRDefault="000A6DC7" w:rsidP="000A6DC7">
      <w:pPr>
        <w:pStyle w:val="ListParagraph"/>
        <w:numPr>
          <w:ilvl w:val="0"/>
          <w:numId w:val="6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Windows</w:t>
      </w:r>
    </w:p>
    <w:p w14:paraId="709BE2E0" w14:textId="77777777" w:rsidR="000A6DC7" w:rsidRPr="000A6DC7" w:rsidRDefault="000A6DC7" w:rsidP="000A6DC7">
      <w:pPr>
        <w:pStyle w:val="ListParagraph"/>
        <w:numPr>
          <w:ilvl w:val="0"/>
          <w:numId w:val="7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ប្រភពបិទ</w:t>
      </w:r>
    </w:p>
    <w:p w14:paraId="275BACB4" w14:textId="77777777" w:rsidR="000A6DC7" w:rsidRPr="000A6DC7" w:rsidRDefault="000A6DC7" w:rsidP="000A6DC7">
      <w:pPr>
        <w:pStyle w:val="ListParagraph"/>
        <w:numPr>
          <w:ilvl w:val="0"/>
          <w:numId w:val="7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មានតមៃ្លចាប់ពី១៥០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$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ដល់៣២០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$</w:t>
      </w:r>
    </w:p>
    <w:p w14:paraId="02FD3CA7" w14:textId="77777777" w:rsidR="000A6DC7" w:rsidRPr="000A6DC7" w:rsidRDefault="000A6DC7" w:rsidP="000A6DC7">
      <w:pPr>
        <w:pStyle w:val="ListParagraph"/>
        <w:numPr>
          <w:ilvl w:val="0"/>
          <w:numId w:val="7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Cast software</w:t>
      </w:r>
    </w:p>
    <w:p w14:paraId="480C7C2E" w14:textId="77777777" w:rsidR="000A6DC7" w:rsidRPr="000A6DC7" w:rsidRDefault="000A6DC7" w:rsidP="000A6DC7">
      <w:pPr>
        <w:pStyle w:val="ListParagraph"/>
        <w:numPr>
          <w:ilvl w:val="0"/>
          <w:numId w:val="7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អសនិ្តសុខ</w:t>
      </w:r>
    </w:p>
    <w:p w14:paraId="2204BC51" w14:textId="77777777" w:rsidR="000A6DC7" w:rsidRPr="000A6DC7" w:rsidRDefault="000A6DC7" w:rsidP="000A6DC7">
      <w:pPr>
        <w:pStyle w:val="ListParagraph"/>
        <w:numPr>
          <w:ilvl w:val="0"/>
          <w:numId w:val="7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Virus, Malware</w:t>
      </w:r>
    </w:p>
    <w:p w14:paraId="2AB94479" w14:textId="77777777" w:rsidR="000A6DC7" w:rsidRPr="000A6DC7" w:rsidRDefault="000A6DC7" w:rsidP="000A6DC7">
      <w:pPr>
        <w:pStyle w:val="ListParagraph"/>
        <w:numPr>
          <w:ilvl w:val="0"/>
          <w:numId w:val="7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Hardware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មានតម្លៃខ្ពស់</w:t>
      </w:r>
    </w:p>
    <w:p w14:paraId="20848FA7" w14:textId="77777777" w:rsidR="000A6DC7" w:rsidRPr="000A6DC7" w:rsidRDefault="000A6DC7" w:rsidP="000A6DC7">
      <w:pPr>
        <w:pStyle w:val="ListParagraph"/>
        <w:numPr>
          <w:ilvl w:val="0"/>
          <w:numId w:val="7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មិនបានផ្លាស់ប្តូរតាមបំណង។</w:t>
      </w:r>
    </w:p>
    <w:p w14:paraId="1887CE44" w14:textId="77777777" w:rsidR="000A6DC7" w:rsidRPr="000A6DC7" w:rsidRDefault="000A6DC7" w:rsidP="000A6DC7">
      <w:pPr>
        <w:pStyle w:val="ListParagraph"/>
        <w:numPr>
          <w:ilvl w:val="0"/>
          <w:numId w:val="6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Linux</w:t>
      </w:r>
    </w:p>
    <w:p w14:paraId="2D00BCF4" w14:textId="77777777" w:rsidR="000A6DC7" w:rsidRPr="000A6DC7" w:rsidRDefault="000A6DC7" w:rsidP="000A6DC7">
      <w:pPr>
        <w:pStyle w:val="ListParagraph"/>
        <w:numPr>
          <w:ilvl w:val="0"/>
          <w:numId w:val="8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ប្រភពបើកចំហរ</w:t>
      </w:r>
    </w:p>
    <w:p w14:paraId="105DA39A" w14:textId="77777777" w:rsidR="000A6DC7" w:rsidRPr="000A6DC7" w:rsidRDefault="000A6DC7" w:rsidP="000A6DC7">
      <w:pPr>
        <w:pStyle w:val="ListParagraph"/>
        <w:numPr>
          <w:ilvl w:val="0"/>
          <w:numId w:val="8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កម្មវិធីដាក់ប្រើប្រាស់ដោយ‌‌‌‌‌ឥតគិតថ្លៃ</w:t>
      </w:r>
    </w:p>
    <w:p w14:paraId="7359FEF1" w14:textId="77777777" w:rsidR="000A6DC7" w:rsidRPr="000A6DC7" w:rsidRDefault="000A6DC7" w:rsidP="000A6DC7">
      <w:pPr>
        <w:pStyle w:val="ListParagraph"/>
        <w:numPr>
          <w:ilvl w:val="0"/>
          <w:numId w:val="8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មានការចែកចាយ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</w:rPr>
        <w:t>CD</w:t>
      </w: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បន្តផ្ទាល់</w:t>
      </w:r>
    </w:p>
    <w:p w14:paraId="5E966600" w14:textId="77777777" w:rsidR="000A6DC7" w:rsidRPr="000A6DC7" w:rsidRDefault="000A6DC7" w:rsidP="000A6DC7">
      <w:pPr>
        <w:pStyle w:val="ListParagraph"/>
        <w:numPr>
          <w:ilvl w:val="0"/>
          <w:numId w:val="8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មានសុវត្ថិភាព</w:t>
      </w:r>
    </w:p>
    <w:p w14:paraId="4AD3F0FB" w14:textId="77777777" w:rsidR="000A6DC7" w:rsidRPr="00F431E0" w:rsidRDefault="000A6DC7" w:rsidP="000A6DC7">
      <w:pPr>
        <w:pStyle w:val="ListParagraph"/>
        <w:numPr>
          <w:ilvl w:val="0"/>
          <w:numId w:val="8"/>
        </w:numPr>
        <w:rPr>
          <w:color w:val="000000" w:themeColor="text1"/>
          <w:sz w:val="40"/>
          <w:szCs w:val="40"/>
          <w:cs/>
        </w:rPr>
      </w:pPr>
      <w:r w:rsidRPr="000A6DC7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lastRenderedPageBreak/>
        <w:t>មានលក្ខណៈពិសេសបន្ថែមអាចផ្លាស់បានតាមបំណង។</w:t>
      </w:r>
    </w:p>
    <w:p w14:paraId="3E5F9286" w14:textId="650FA956" w:rsidR="00A57F12" w:rsidRPr="00A57F12" w:rsidRDefault="00A57F12" w:rsidP="00A57F12">
      <w:pPr>
        <w:numPr>
          <w:ilvl w:val="0"/>
          <w:numId w:val="2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ភាពខុសគ្នារវាងការសិក្សារតាមបែប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</w:rPr>
        <w:t>E-Leaning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និងការសិក្សាដោយផ្ទាល់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(Direct studying)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​គឺ៖</w:t>
      </w:r>
    </w:p>
    <w:p w14:paraId="7384E8A2" w14:textId="77777777" w:rsidR="00A57F12" w:rsidRPr="00A57F12" w:rsidRDefault="00A57F12" w:rsidP="00A57F12">
      <w:pPr>
        <w:pStyle w:val="ListParagraph"/>
        <w:numPr>
          <w:ilvl w:val="0"/>
          <w:numId w:val="9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</w:rPr>
        <w:t>E-Leaning:</w:t>
      </w:r>
    </w:p>
    <w:p w14:paraId="4CDD7368" w14:textId="77777777" w:rsidR="00A57F12" w:rsidRPr="00A57F12" w:rsidRDefault="00A57F12" w:rsidP="00A57F12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ធើអោយការសិក្សាកាន់តែមានអន្តរកម្ម</w:t>
      </w:r>
    </w:p>
    <w:p w14:paraId="66A12DA0" w14:textId="77777777" w:rsidR="00A57F12" w:rsidRPr="00A57F12" w:rsidRDefault="00A57F12" w:rsidP="00A57F12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ការរៀនមានលក្ខណៈលឿន</w:t>
      </w:r>
    </w:p>
    <w:p w14:paraId="506052F4" w14:textId="77777777" w:rsidR="00A57F12" w:rsidRPr="00A57F12" w:rsidRDefault="00A57F12" w:rsidP="00A57F12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មានភាពកាន់តែងាយស្រួលសមា្រប់អ្នកសិក្សា</w:t>
      </w:r>
    </w:p>
    <w:p w14:paraId="1A5B2FD6" w14:textId="77777777" w:rsidR="00A57F12" w:rsidRPr="00A57F12" w:rsidRDefault="00A57F12" w:rsidP="00A57F12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សិក្សាបានគ្រប់ទីកន្លែង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</w:rPr>
        <w:t>….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។</w:t>
      </w:r>
    </w:p>
    <w:p w14:paraId="3746EC60" w14:textId="77777777" w:rsidR="00A57F12" w:rsidRPr="00A57F12" w:rsidRDefault="00A57F12" w:rsidP="00A57F12">
      <w:pPr>
        <w:pStyle w:val="ListParagraph"/>
        <w:numPr>
          <w:ilvl w:val="0"/>
          <w:numId w:val="6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ការសិក្សាដោយផ្ទាល់៖</w:t>
      </w:r>
    </w:p>
    <w:p w14:paraId="36E6EB3A" w14:textId="77777777" w:rsidR="00A57F12" w:rsidRPr="00A57F12" w:rsidRDefault="00A57F12" w:rsidP="00A57F12">
      <w:pPr>
        <w:pStyle w:val="ListParagraph"/>
        <w:numPr>
          <w:ilvl w:val="0"/>
          <w:numId w:val="11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ត្រូវបញ្ចេញសម្មភាពមួយចំនួននៅក្នុងថា្នក់</w:t>
      </w:r>
    </w:p>
    <w:p w14:paraId="53DAED6E" w14:textId="77777777" w:rsidR="00A57F12" w:rsidRPr="00A57F12" w:rsidRDefault="00A57F12" w:rsidP="00A57F12">
      <w:pPr>
        <w:pStyle w:val="ListParagraph"/>
        <w:numPr>
          <w:ilvl w:val="0"/>
          <w:numId w:val="11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ការសិក្សាផ្តល់នូវចំណេះដឹងទូលំទូលាយ</w:t>
      </w:r>
    </w:p>
    <w:p w14:paraId="10D37B3E" w14:textId="77777777" w:rsidR="00A57F12" w:rsidRPr="00A57F12" w:rsidRDefault="00A57F12" w:rsidP="00A57F12">
      <w:pPr>
        <w:pStyle w:val="ListParagraph"/>
        <w:numPr>
          <w:ilvl w:val="0"/>
          <w:numId w:val="11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ងាយស្រួលមានទំនាក់ទំនងជាមួយមិត្តរួមថ្នាក់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</w:rPr>
        <w:t>…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។</w:t>
      </w:r>
    </w:p>
    <w:p w14:paraId="324580A6" w14:textId="727CA60A" w:rsidR="000A6DC7" w:rsidRDefault="006055AD" w:rsidP="00A57F12">
      <w:pPr>
        <w:pStyle w:val="ListParagraph"/>
        <w:numPr>
          <w:ilvl w:val="0"/>
          <w:numId w:val="2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ប្រៀបធៀប 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BCD &amp; EBCDIC</w:t>
      </w:r>
    </w:p>
    <w:p w14:paraId="32FACC7D" w14:textId="1AE18DCE" w:rsidR="006055AD" w:rsidRDefault="006055AD" w:rsidP="006055AD">
      <w:pPr>
        <w:pStyle w:val="ListParagraph"/>
        <w:numPr>
          <w:ilvl w:val="0"/>
          <w:numId w:val="6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BCD</w:t>
      </w:r>
    </w:p>
    <w:p w14:paraId="5A09D4C0" w14:textId="0C3815AC" w:rsidR="006055AD" w:rsidRDefault="00AF45CD" w:rsidP="006055AD">
      <w:pPr>
        <w:pStyle w:val="ListParagraph"/>
        <w:numPr>
          <w:ilvl w:val="0"/>
          <w:numId w:val="16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lastRenderedPageBreak/>
        <w:t>ជាកុំព្យូទ័រអេឡិចត្រូនិច</w:t>
      </w:r>
    </w:p>
    <w:p w14:paraId="5EA41530" w14:textId="0D662130" w:rsidR="00AF45CD" w:rsidRDefault="00AF45CD" w:rsidP="006055AD">
      <w:pPr>
        <w:pStyle w:val="ListParagraph"/>
        <w:numPr>
          <w:ilvl w:val="0"/>
          <w:numId w:val="16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ប្រើប្រាស់ប្រព័ន្ធ 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Binary Code Decimal</w:t>
      </w:r>
    </w:p>
    <w:p w14:paraId="2213F014" w14:textId="1E4DDE4B" w:rsidR="00AF45CD" w:rsidRDefault="00AF45CD" w:rsidP="006055AD">
      <w:pPr>
        <w:pStyle w:val="ListParagraph"/>
        <w:numPr>
          <w:ilvl w:val="0"/>
          <w:numId w:val="16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CD 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ពណ៌ខៀវ </w:t>
      </w:r>
    </w:p>
    <w:p w14:paraId="2C55A5DC" w14:textId="232EA5A1" w:rsidR="00AF45CD" w:rsidRDefault="00AF45CD" w:rsidP="006055AD">
      <w:pPr>
        <w:pStyle w:val="ListParagraph"/>
        <w:numPr>
          <w:ilvl w:val="0"/>
          <w:numId w:val="16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រង្វង់ 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Bolt 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ដែលជារង្វាស់នៃទំហំផ្សេងៗនែខ្សែសង្វាក់</w:t>
      </w:r>
    </w:p>
    <w:p w14:paraId="4F94E2C9" w14:textId="0DDAB70C" w:rsidR="00AF45CD" w:rsidRDefault="00AF45CD" w:rsidP="00AF45CD">
      <w:pPr>
        <w:pStyle w:val="ListParagraph"/>
        <w:numPr>
          <w:ilvl w:val="0"/>
          <w:numId w:val="6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EBCDIC</w:t>
      </w:r>
    </w:p>
    <w:p w14:paraId="1AACF30C" w14:textId="1C83EA65" w:rsidR="00AF45CD" w:rsidRDefault="00AF45CD" w:rsidP="00AF45CD">
      <w:pPr>
        <w:pStyle w:val="ListParagraph"/>
        <w:numPr>
          <w:ilvl w:val="0"/>
          <w:numId w:val="17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ជា</w:t>
      </w:r>
      <w:r w:rsidR="003756AC">
        <w:rPr>
          <w:rFonts w:ascii="Khmer OS Battambang" w:hAnsi="Khmer OS Battambang" w:cs="Khmer OS Battambang"/>
          <w:color w:val="000000" w:themeColor="text1"/>
          <w:sz w:val="40"/>
          <w:szCs w:val="40"/>
        </w:rPr>
        <w:t>Extended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កុំព្យូទ័រអេឡិចត្រូនិច</w:t>
      </w:r>
    </w:p>
    <w:p w14:paraId="118FC889" w14:textId="487A33C2" w:rsidR="003756AC" w:rsidRDefault="003756AC" w:rsidP="003756AC">
      <w:pPr>
        <w:pStyle w:val="ListParagraph"/>
        <w:numPr>
          <w:ilvl w:val="0"/>
          <w:numId w:val="17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ប្រើ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ប្រាស់ប្រព័ន្ធ 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Binary Code Decimal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 ដូចគ្នានិង 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BCD 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ដែរ</w:t>
      </w:r>
    </w:p>
    <w:p w14:paraId="0BC3EE59" w14:textId="6F665035" w:rsidR="003756AC" w:rsidRDefault="003756AC" w:rsidP="00AF45CD">
      <w:pPr>
        <w:pStyle w:val="ListParagraph"/>
        <w:numPr>
          <w:ilvl w:val="0"/>
          <w:numId w:val="17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មាន 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៨ Bit 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កូដលក្ខណៈជា 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Character</w:t>
      </w:r>
    </w:p>
    <w:p w14:paraId="431FF910" w14:textId="238FE309" w:rsidR="003756AC" w:rsidRDefault="003756AC" w:rsidP="00AF45CD">
      <w:pPr>
        <w:pStyle w:val="ListParagraph"/>
        <w:numPr>
          <w:ilvl w:val="0"/>
          <w:numId w:val="17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Encoding 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តំណាងឲ្យ អក្សរក្រមលេខ 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២៥៦</w:t>
      </w:r>
    </w:p>
    <w:p w14:paraId="22C135BA" w14:textId="61B17582" w:rsidR="003756AC" w:rsidRDefault="003756AC" w:rsidP="00AF45CD">
      <w:pPr>
        <w:pStyle w:val="ListParagraph"/>
        <w:numPr>
          <w:ilvl w:val="0"/>
          <w:numId w:val="17"/>
        </w:numPr>
        <w:rPr>
          <w:rFonts w:ascii="Khmer OS Battambang" w:hAnsi="Khmer OS Battambang" w:cs="Khmer OS Battambang" w:hint="cs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Support 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 xml:space="preserve">លើ 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ASCII * Unicode</w:t>
      </w:r>
    </w:p>
    <w:p w14:paraId="070A1113" w14:textId="62B0988E" w:rsidR="00A57F12" w:rsidRPr="00A57F12" w:rsidRDefault="00A57F12" w:rsidP="00A57F12">
      <w:pPr>
        <w:numPr>
          <w:ilvl w:val="0"/>
          <w:numId w:val="2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បច្ចេកវិទ្យា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(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>ITC</w:t>
      </w:r>
      <w:r>
        <w:rPr>
          <w:rFonts w:ascii="Khmer OS Battambang" w:hAnsi="Khmer OS Battambang" w:cs="Khmer OS Battambang" w:hint="cs"/>
          <w:color w:val="000000" w:themeColor="text1"/>
          <w:sz w:val="40"/>
          <w:szCs w:val="40"/>
          <w:cs/>
        </w:rPr>
        <w:t>)</w:t>
      </w:r>
      <w:r>
        <w:rPr>
          <w:rFonts w:ascii="Khmer OS Battambang" w:hAnsi="Khmer OS Battambang" w:cs="Khmer OS Battambang"/>
          <w:color w:val="000000" w:themeColor="text1"/>
          <w:sz w:val="40"/>
          <w:szCs w:val="40"/>
        </w:rPr>
        <w:t xml:space="preserve"> 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បានផ្តល់នូវអត្ថប្រយោជន៍ដូចជា៖</w:t>
      </w:r>
    </w:p>
    <w:p w14:paraId="283DC152" w14:textId="77777777" w:rsidR="00A57F12" w:rsidRPr="00A57F12" w:rsidRDefault="00A57F12" w:rsidP="00A57F12">
      <w:pPr>
        <w:pStyle w:val="ListParagraph"/>
        <w:numPr>
          <w:ilvl w:val="0"/>
          <w:numId w:val="14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ធ្វើអោយល្អប្រសើរឡើងនូវរបៀបទំនាក់ទំនងជុំវិញសង្គម</w:t>
      </w:r>
    </w:p>
    <w:p w14:paraId="642E4233" w14:textId="77777777" w:rsidR="00A57F12" w:rsidRPr="00A57F12" w:rsidRDefault="00A57F12" w:rsidP="00A57F12">
      <w:pPr>
        <w:pStyle w:val="ListParagraph"/>
        <w:numPr>
          <w:ilvl w:val="0"/>
          <w:numId w:val="14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lastRenderedPageBreak/>
        <w:t>ការចំណាយមានប្រសិទិ្ធភាពខ្ពស់</w:t>
      </w:r>
    </w:p>
    <w:p w14:paraId="5DAE8F71" w14:textId="77777777" w:rsidR="00A57F12" w:rsidRPr="00A57F12" w:rsidRDefault="00A57F12" w:rsidP="00A57F12">
      <w:pPr>
        <w:pStyle w:val="ListParagraph"/>
        <w:numPr>
          <w:ilvl w:val="0"/>
          <w:numId w:val="14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ងាយស្រួលក្នុងការគ្រប់គ្រងទិន្នន័យរបស់និស្សិត</w:t>
      </w:r>
    </w:p>
    <w:p w14:paraId="0CC1D7FE" w14:textId="77777777" w:rsidR="00A57F12" w:rsidRPr="00A57F12" w:rsidRDefault="00A57F12" w:rsidP="00A57F12">
      <w:pPr>
        <w:pStyle w:val="ListParagraph"/>
        <w:numPr>
          <w:ilvl w:val="0"/>
          <w:numId w:val="14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កាត់ការចំណាយនិងការសន្សំសំចៃពេលវេលា</w:t>
      </w:r>
    </w:p>
    <w:p w14:paraId="0387DB02" w14:textId="77777777" w:rsidR="00A57F12" w:rsidRPr="00A57F12" w:rsidRDefault="00A57F12" w:rsidP="00A57F12">
      <w:pPr>
        <w:pStyle w:val="ListParagraph"/>
        <w:numPr>
          <w:ilvl w:val="0"/>
          <w:numId w:val="14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ផ្តល់ដំណោះសា្រយដោយស័្វយប្រវិត្តចំពោះដំណើរការនិងនីតិវិធីផ្អែកលើក្រដាសដោយសរសេរដៃ</w:t>
      </w:r>
    </w:p>
    <w:p w14:paraId="0DE983E4" w14:textId="77777777" w:rsidR="00A57F12" w:rsidRPr="00A57F12" w:rsidRDefault="00A57F12" w:rsidP="00A57F12">
      <w:pPr>
        <w:pStyle w:val="ListParagraph"/>
        <w:numPr>
          <w:ilvl w:val="0"/>
          <w:numId w:val="14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ផ្តល់ឪកាសសម្រាប់ការបង្រៀនផោ្តតទៅលើសិស្សបន្ថែមទៀត</w:t>
      </w:r>
    </w:p>
    <w:p w14:paraId="52758317" w14:textId="77777777" w:rsidR="00A57F12" w:rsidRPr="00A57F12" w:rsidRDefault="00A57F12" w:rsidP="00A57F12">
      <w:pPr>
        <w:pStyle w:val="ListParagraph"/>
        <w:numPr>
          <w:ilvl w:val="0"/>
          <w:numId w:val="14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</w:rPr>
        <w:t>ICT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 xml:space="preserve"> បានផ្តល់នូវការភា្ជប់ទំនាក់ទំនងជាមួយសាលាផ្សេងៗទៀតឬជាមួយអាជីវកម្ម</w:t>
      </w:r>
    </w:p>
    <w:p w14:paraId="2738951A" w14:textId="0132EB37" w:rsidR="00A57F12" w:rsidRPr="00A57F12" w:rsidRDefault="00A57F12" w:rsidP="00A57F12">
      <w:pPr>
        <w:pStyle w:val="ListParagraph"/>
        <w:numPr>
          <w:ilvl w:val="0"/>
          <w:numId w:val="14"/>
        </w:numPr>
        <w:rPr>
          <w:rFonts w:ascii="Khmer OS Battambang" w:hAnsi="Khmer OS Battambang" w:cs="Khmer OS Battambang"/>
          <w:color w:val="000000" w:themeColor="text1"/>
          <w:sz w:val="40"/>
          <w:szCs w:val="40"/>
        </w:rPr>
      </w:pP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អាចធ្វើកិច្ចការមង្តទៀត​ និង​មង្តទៀតៗបានដោយងាយស្រួល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</w:rPr>
        <w:t>…</w:t>
      </w:r>
      <w:r w:rsidRPr="00A57F12">
        <w:rPr>
          <w:rFonts w:ascii="Khmer OS Battambang" w:hAnsi="Khmer OS Battambang" w:cs="Khmer OS Battambang"/>
          <w:color w:val="000000" w:themeColor="text1"/>
          <w:sz w:val="40"/>
          <w:szCs w:val="40"/>
          <w:cs/>
        </w:rPr>
        <w:t>។</w:t>
      </w:r>
    </w:p>
    <w:p w14:paraId="3C0A6BF4" w14:textId="74579200" w:rsidR="00866458" w:rsidRDefault="00866458" w:rsidP="00866458">
      <w:pPr>
        <w:jc w:val="center"/>
        <w:rPr>
          <w:rFonts w:ascii="Times New Roman" w:hAnsi="Times New Roman" w:cs="Times New Roman"/>
          <w:sz w:val="40"/>
          <w:szCs w:val="56"/>
        </w:rPr>
      </w:pPr>
    </w:p>
    <w:p w14:paraId="55B44EC8" w14:textId="7CB22F40" w:rsidR="00866458" w:rsidRPr="00866458" w:rsidRDefault="00866458" w:rsidP="00866458">
      <w:pPr>
        <w:jc w:val="center"/>
      </w:pPr>
    </w:p>
    <w:sectPr w:rsidR="00866458" w:rsidRPr="00866458" w:rsidSect="00201714">
      <w:pgSz w:w="12240" w:h="15840"/>
      <w:pgMar w:top="1440" w:right="1440" w:bottom="1440" w:left="1440" w:header="720" w:footer="720" w:gutter="0"/>
      <w:pgBorders w:offsetFrom="page">
        <w:top w:val="starsBlack" w:sz="8" w:space="24" w:color="70AD47" w:themeColor="accent6"/>
        <w:left w:val="starsBlack" w:sz="8" w:space="24" w:color="70AD47" w:themeColor="accent6"/>
        <w:bottom w:val="starsBlack" w:sz="8" w:space="24" w:color="70AD47" w:themeColor="accent6"/>
        <w:right w:val="starsBlack" w:sz="8" w:space="24" w:color="70AD47" w:themeColor="accent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3516EFE-F047-4955-A70A-A1CAF003F56A}"/>
    <w:embedBold r:id="rId2" w:fontKey="{4164C520-99B9-4BE6-9BCA-6128D6D7E317}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  <w:embedRegular r:id="rId3" w:fontKey="{240F6646-1926-486A-805B-66745D6925AB}"/>
    <w:embedBold r:id="rId4" w:fontKey="{A5EC977D-FC5C-4B07-A388-24C1914E7BF1}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5" w:fontKey="{7D98CCE9-49AC-4330-8BBE-E8EBED67F99F}"/>
    <w:embedBold r:id="rId6" w:fontKey="{4E941C2F-7CDF-4F04-8E43-F442552AC031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7" w:fontKey="{505DD7CB-E815-4928-B7CE-0A55C6E7A7BF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  <w:embedRegular r:id="rId8" w:fontKey="{4AE14066-4EF2-43B8-8076-08CCE9E038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643E"/>
    <w:multiLevelType w:val="hybridMultilevel"/>
    <w:tmpl w:val="2CFE52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D19CA"/>
    <w:multiLevelType w:val="hybridMultilevel"/>
    <w:tmpl w:val="18A24A8C"/>
    <w:lvl w:ilvl="0" w:tplc="04090001">
      <w:start w:val="1"/>
      <w:numFmt w:val="bullet"/>
      <w:lvlText w:val=""/>
      <w:lvlJc w:val="left"/>
      <w:pPr>
        <w:ind w:left="15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2" w15:restartNumberingAfterBreak="0">
    <w:nsid w:val="150F0B84"/>
    <w:multiLevelType w:val="hybridMultilevel"/>
    <w:tmpl w:val="DC6A63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E45F32"/>
    <w:multiLevelType w:val="hybridMultilevel"/>
    <w:tmpl w:val="A53A1F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DB0C84"/>
    <w:multiLevelType w:val="hybridMultilevel"/>
    <w:tmpl w:val="A3AEB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E6AD3"/>
    <w:multiLevelType w:val="hybridMultilevel"/>
    <w:tmpl w:val="6D5CB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6900FC"/>
    <w:multiLevelType w:val="hybridMultilevel"/>
    <w:tmpl w:val="17C434F0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7" w15:restartNumberingAfterBreak="0">
    <w:nsid w:val="509C2F86"/>
    <w:multiLevelType w:val="hybridMultilevel"/>
    <w:tmpl w:val="AB486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946F8C"/>
    <w:multiLevelType w:val="hybridMultilevel"/>
    <w:tmpl w:val="3B7A41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D816E4F"/>
    <w:multiLevelType w:val="hybridMultilevel"/>
    <w:tmpl w:val="5E0A20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F1B4920"/>
    <w:multiLevelType w:val="hybridMultilevel"/>
    <w:tmpl w:val="1F5666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FA33A7"/>
    <w:multiLevelType w:val="hybridMultilevel"/>
    <w:tmpl w:val="98E2A8FA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2" w15:restartNumberingAfterBreak="0">
    <w:nsid w:val="61D45D2A"/>
    <w:multiLevelType w:val="hybridMultilevel"/>
    <w:tmpl w:val="DE3E90D8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3" w15:restartNumberingAfterBreak="0">
    <w:nsid w:val="64B06DE4"/>
    <w:multiLevelType w:val="hybridMultilevel"/>
    <w:tmpl w:val="E042E6E2"/>
    <w:lvl w:ilvl="0" w:tplc="258A9638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453AF8"/>
    <w:multiLevelType w:val="hybridMultilevel"/>
    <w:tmpl w:val="EFE607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375877"/>
    <w:multiLevelType w:val="hybridMultilevel"/>
    <w:tmpl w:val="45BCC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6F1919"/>
    <w:multiLevelType w:val="hybridMultilevel"/>
    <w:tmpl w:val="39D280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8"/>
  </w:num>
  <w:num w:numId="4">
    <w:abstractNumId w:val="7"/>
  </w:num>
  <w:num w:numId="5">
    <w:abstractNumId w:val="4"/>
  </w:num>
  <w:num w:numId="6">
    <w:abstractNumId w:val="14"/>
  </w:num>
  <w:num w:numId="7">
    <w:abstractNumId w:val="2"/>
  </w:num>
  <w:num w:numId="8">
    <w:abstractNumId w:val="10"/>
  </w:num>
  <w:num w:numId="9">
    <w:abstractNumId w:val="0"/>
  </w:num>
  <w:num w:numId="10">
    <w:abstractNumId w:val="12"/>
  </w:num>
  <w:num w:numId="11">
    <w:abstractNumId w:val="6"/>
  </w:num>
  <w:num w:numId="12">
    <w:abstractNumId w:val="3"/>
  </w:num>
  <w:num w:numId="13">
    <w:abstractNumId w:val="15"/>
  </w:num>
  <w:num w:numId="14">
    <w:abstractNumId w:val="11"/>
  </w:num>
  <w:num w:numId="15">
    <w:abstractNumId w:val="9"/>
  </w:num>
  <w:num w:numId="16">
    <w:abstractNumId w:val="1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458"/>
    <w:rsid w:val="00076064"/>
    <w:rsid w:val="000A6DC7"/>
    <w:rsid w:val="00201714"/>
    <w:rsid w:val="00217986"/>
    <w:rsid w:val="003756AC"/>
    <w:rsid w:val="00505685"/>
    <w:rsid w:val="006055AD"/>
    <w:rsid w:val="00866458"/>
    <w:rsid w:val="00A57F12"/>
    <w:rsid w:val="00AE3847"/>
    <w:rsid w:val="00AF45CD"/>
    <w:rsid w:val="00CB3322"/>
    <w:rsid w:val="00EB4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880E5"/>
  <w15:chartTrackingRefBased/>
  <w15:docId w15:val="{03F0E960-38EA-472A-91CA-BE9F2BC78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D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Puthsitha</dc:creator>
  <cp:keywords/>
  <dc:description/>
  <cp:lastModifiedBy>Mr. Puthsitha</cp:lastModifiedBy>
  <cp:revision>1</cp:revision>
  <dcterms:created xsi:type="dcterms:W3CDTF">2020-11-07T01:06:00Z</dcterms:created>
  <dcterms:modified xsi:type="dcterms:W3CDTF">2020-11-07T02:02:00Z</dcterms:modified>
</cp:coreProperties>
</file>