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EEE05" w14:textId="50227BEF" w:rsidR="0017320F" w:rsidRDefault="0017320F">
      <w:pPr>
        <w:rPr>
          <w:rFonts w:ascii="Khmer OS Battambang" w:hAnsi="Khmer OS Battambang" w:cs="Khmer OS Battambang" w:hint="cs"/>
        </w:rPr>
      </w:pPr>
      <w:r w:rsidRPr="0017320F">
        <w:rPr>
          <w:rFonts w:ascii="Khmer OS Battambang" w:hAnsi="Khmer OS Battambang" w:cs="Khmer OS Battambang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90750A" wp14:editId="295D4DD6">
                <wp:simplePos x="0" y="0"/>
                <wp:positionH relativeFrom="column">
                  <wp:posOffset>-645315</wp:posOffset>
                </wp:positionH>
                <wp:positionV relativeFrom="paragraph">
                  <wp:posOffset>19613</wp:posOffset>
                </wp:positionV>
                <wp:extent cx="2466975" cy="2205990"/>
                <wp:effectExtent l="19050" t="19050" r="2857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220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D4B79" w14:textId="4CDA18A0" w:rsidR="0017320F" w:rsidRDefault="0017320F" w:rsidP="0017320F">
                            <w:pPr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ឈ្មោះ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មឿន ពុទ្ធស៊ីថា</w:t>
                            </w:r>
                          </w:p>
                          <w:p w14:paraId="786067E5" w14:textId="257EB9A0" w:rsidR="008134FF" w:rsidRPr="008134FF" w:rsidRDefault="008134FF" w:rsidP="0017320F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</w:pPr>
                            <w:r w:rsidRPr="008134FF">
                              <w:rPr>
                                <w:rFonts w:ascii="Khmer OS Battambang" w:hAnsi="Khmer OS Battambang" w:cs="Khmer OS Battambang" w:hint="cs"/>
                                <w:sz w:val="20"/>
                                <w:szCs w:val="32"/>
                                <w:cs/>
                              </w:rPr>
                              <w:t>លេខរៀង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 w:val="20"/>
                                <w:szCs w:val="32"/>
                                <w:cs/>
                              </w:rPr>
                              <w:tab/>
                            </w:r>
                            <w:r w:rsidRPr="008134FF">
                              <w:rPr>
                                <w:rFonts w:ascii="Times New Roman" w:hAnsi="Times New Roman" w:cs="Times New Roman"/>
                                <w:sz w:val="44"/>
                                <w:szCs w:val="72"/>
                              </w:rPr>
                              <w:t>20</w:t>
                            </w:r>
                          </w:p>
                          <w:p w14:paraId="5848F003" w14:textId="118257D4" w:rsidR="0017320F" w:rsidRPr="0017320F" w:rsidRDefault="0017320F" w:rsidP="0017320F">
                            <w:pPr>
                              <w:rPr>
                                <w:rFonts w:ascii="Times New Roman" w:hAnsi="Times New Roman" w:hint="cs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 xml:space="preserve">ថ្នាក់  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 w:rsidRPr="0017320F">
                              <w:rPr>
                                <w:rFonts w:ascii="Times New Roman" w:hAnsi="Times New Roman" w:cs="Times New Roman"/>
                                <w:sz w:val="36"/>
                                <w:szCs w:val="52"/>
                              </w:rPr>
                              <w:t>M10</w:t>
                            </w:r>
                          </w:p>
                          <w:p w14:paraId="3BABFD2C" w14:textId="48557550" w:rsidR="0017320F" w:rsidRPr="0017320F" w:rsidRDefault="0017320F">
                            <w:pPr>
                              <w:rPr>
                                <w:rFonts w:ascii="Khmer OS Battambang" w:hAnsi="Khmer OS Battambang" w:cs="Khmer OS Battambang" w:hint="cs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មុខវិជ្ចា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អរិយធម៌</w:t>
                            </w:r>
                            <w:r w:rsidR="001A6C19">
                              <w:rPr>
                                <w:rFonts w:ascii="Khmer OS Battambang" w:hAnsi="Khmer OS Battambang" w:cs="Khmer OS Battambang" w:hint="cs"/>
                                <w:cs/>
                              </w:rPr>
                              <w:t>ខ្មែរ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075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0.8pt;margin-top:1.55pt;width:194.25pt;height:173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" filled="f" strokeweight="2.25pt">
                <v:textbox>
                  <w:txbxContent>
                    <w:p w14:paraId="22CD4B79" w14:textId="4CDA18A0" w:rsidR="0017320F" w:rsidRDefault="0017320F" w:rsidP="0017320F">
                      <w:pPr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ឈ្មោះ</w:t>
                      </w:r>
                      <w:r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មឿន ពុទ្ធស៊ីថា</w:t>
                      </w:r>
                    </w:p>
                    <w:p w14:paraId="786067E5" w14:textId="257EB9A0" w:rsidR="008134FF" w:rsidRPr="008134FF" w:rsidRDefault="008134FF" w:rsidP="0017320F">
                      <w:pPr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</w:pPr>
                      <w:r w:rsidRPr="008134FF">
                        <w:rPr>
                          <w:rFonts w:ascii="Khmer OS Battambang" w:hAnsi="Khmer OS Battambang" w:cs="Khmer OS Battambang" w:hint="cs"/>
                          <w:sz w:val="20"/>
                          <w:szCs w:val="32"/>
                          <w:cs/>
                        </w:rPr>
                        <w:t>លេខរៀង</w:t>
                      </w:r>
                      <w:r>
                        <w:rPr>
                          <w:rFonts w:ascii="Khmer OS Battambang" w:hAnsi="Khmer OS Battambang" w:cs="Khmer OS Battambang"/>
                          <w:sz w:val="20"/>
                          <w:szCs w:val="32"/>
                          <w:cs/>
                        </w:rPr>
                        <w:tab/>
                      </w:r>
                      <w:r w:rsidRPr="008134FF">
                        <w:rPr>
                          <w:rFonts w:ascii="Times New Roman" w:hAnsi="Times New Roman" w:cs="Times New Roman"/>
                          <w:sz w:val="44"/>
                          <w:szCs w:val="72"/>
                        </w:rPr>
                        <w:t>20</w:t>
                      </w:r>
                    </w:p>
                    <w:p w14:paraId="5848F003" w14:textId="118257D4" w:rsidR="0017320F" w:rsidRPr="0017320F" w:rsidRDefault="0017320F" w:rsidP="0017320F">
                      <w:pPr>
                        <w:rPr>
                          <w:rFonts w:ascii="Times New Roman" w:hAnsi="Times New Roman" w:hint="cs"/>
                          <w:sz w:val="36"/>
                          <w:szCs w:val="52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 xml:space="preserve">ថ្នាក់  </w:t>
                      </w:r>
                      <w:r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 w:rsidRPr="0017320F">
                        <w:rPr>
                          <w:rFonts w:ascii="Times New Roman" w:hAnsi="Times New Roman" w:cs="Times New Roman"/>
                          <w:sz w:val="36"/>
                          <w:szCs w:val="52"/>
                        </w:rPr>
                        <w:t>M10</w:t>
                      </w:r>
                    </w:p>
                    <w:p w14:paraId="3BABFD2C" w14:textId="48557550" w:rsidR="0017320F" w:rsidRPr="0017320F" w:rsidRDefault="0017320F">
                      <w:pPr>
                        <w:rPr>
                          <w:rFonts w:ascii="Khmer OS Battambang" w:hAnsi="Khmer OS Battambang" w:cs="Khmer OS Battambang" w:hint="cs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មុខវិជ្ចា</w:t>
                      </w:r>
                      <w:r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</w:rPr>
                        <w:t>អរិយធម៌</w:t>
                      </w:r>
                      <w:r w:rsidR="001A6C19">
                        <w:rPr>
                          <w:rFonts w:ascii="Khmer OS Battambang" w:hAnsi="Khmer OS Battambang" w:cs="Khmer OS Battambang" w:hint="cs"/>
                          <w:cs/>
                        </w:rPr>
                        <w:t>ខ្មែរ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581B9B" w14:textId="5D418FA5" w:rsidR="0017320F" w:rsidRDefault="0017320F">
      <w:pPr>
        <w:rPr>
          <w:rFonts w:ascii="Khmer OS Battambang" w:hAnsi="Khmer OS Battambang" w:cs="Khmer OS Battambang"/>
        </w:rPr>
      </w:pPr>
    </w:p>
    <w:p w14:paraId="09114830" w14:textId="2D278B07" w:rsidR="0017320F" w:rsidRDefault="0017320F">
      <w:pPr>
        <w:rPr>
          <w:rFonts w:ascii="Khmer OS Battambang" w:hAnsi="Khmer OS Battambang" w:cs="Khmer OS Battambang"/>
        </w:rPr>
      </w:pPr>
    </w:p>
    <w:p w14:paraId="2A34F55D" w14:textId="51EF5E97" w:rsidR="0017320F" w:rsidRDefault="0017320F">
      <w:pPr>
        <w:rPr>
          <w:rFonts w:ascii="Khmer OS Battambang" w:hAnsi="Khmer OS Battambang" w:cs="Khmer OS Battambang"/>
        </w:rPr>
      </w:pPr>
    </w:p>
    <w:p w14:paraId="670CA6E9" w14:textId="1BB0F1A6" w:rsidR="0017320F" w:rsidRDefault="0017320F">
      <w:pPr>
        <w:rPr>
          <w:rFonts w:ascii="Khmer OS Battambang" w:hAnsi="Khmer OS Battambang" w:cs="Khmer OS Battambang"/>
        </w:rPr>
      </w:pPr>
    </w:p>
    <w:p w14:paraId="6E332307" w14:textId="17C4D9E0" w:rsidR="0017320F" w:rsidRDefault="0017320F" w:rsidP="0017320F">
      <w:pPr>
        <w:jc w:val="center"/>
        <w:rPr>
          <w:rFonts w:ascii="Khmer OS Battambang" w:hAnsi="Khmer OS Battambang" w:cs="Khmer OS Battambang"/>
          <w:b/>
          <w:bCs/>
          <w:u w:val="single"/>
        </w:rPr>
      </w:pPr>
      <w:r w:rsidRPr="001A6C19">
        <w:rPr>
          <w:rFonts w:ascii="Khmer OS Battambang" w:hAnsi="Khmer OS Battambang" w:cs="Khmer OS Battambang" w:hint="cs"/>
          <w:b/>
          <w:bCs/>
          <w:u w:val="single"/>
          <w:cs/>
        </w:rPr>
        <w:t>ចម្លើយ</w:t>
      </w:r>
    </w:p>
    <w:p w14:paraId="75E729F5" w14:textId="118964D3" w:rsidR="001A6C19" w:rsidRPr="001A6C19" w:rsidRDefault="001A6C19" w:rsidP="001A6C19">
      <w:pPr>
        <w:numPr>
          <w:ilvl w:val="0"/>
          <w:numId w:val="1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ការសិក្សាអរិយធម៌ខ្មែរបានផ្តល់សារៈប្រយោជន៍ដល់ខ្ងុំ និងសង្គមដូចជា៖</w:t>
      </w:r>
    </w:p>
    <w:p w14:paraId="5EEDA6BA" w14:textId="2960CAB5" w:rsidR="001A6C19" w:rsidRPr="001A6C19" w:rsidRDefault="001A6C19" w:rsidP="001A6C19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យល់ច្បាស់ពីពូជពង្សខ្មែរជំនាន់មុន</w:t>
      </w:r>
    </w:p>
    <w:p w14:paraId="014D578D" w14:textId="3679E7EC" w:rsidR="001A6C19" w:rsidRPr="001A6C19" w:rsidRDefault="001A6C19" w:rsidP="001A6C19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យល់ពីដើមកំណើតនៃសាសនា ជាពិសេសសាសនាព្រាហ</w:t>
      </w:r>
      <w:r w:rsidR="00580EAD">
        <w:rPr>
          <w:rFonts w:ascii="Khmer OS Battambang" w:hAnsi="Khmer OS Battambang" w:cs="Khmer OS Battambang" w:hint="cs"/>
          <w:cs/>
        </w:rPr>
        <w:t>្មណ៍</w:t>
      </w:r>
    </w:p>
    <w:p w14:paraId="4D7F68B6" w14:textId="4472359D" w:rsidR="001A6C19" w:rsidRPr="00183BB1" w:rsidRDefault="00183BB1" w:rsidP="001A6C19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ចេះរស់នៅក្នុងសង្គមបានកាន់តែប្រសើរ</w:t>
      </w:r>
    </w:p>
    <w:p w14:paraId="63D72FAC" w14:textId="2A4110EE" w:rsidR="00183BB1" w:rsidRPr="00183BB1" w:rsidRDefault="00183BB1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ដឹងពីប្រវិត្តសាស្រ្តខ្លះៗ</w:t>
      </w:r>
    </w:p>
    <w:p w14:paraId="1D335461" w14:textId="64AF6F68" w:rsidR="00183BB1" w:rsidRPr="00183BB1" w:rsidRDefault="00183BB1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បណ្តុះផ្នត់គំនិតសិស្សឲ្យខិតខំ ថែរក្សា ការពារ និងអភិរក្សនូវអរិយធម៌ខ្មែរកុំឲ្យបាត់បង់</w:t>
      </w:r>
    </w:p>
    <w:p w14:paraId="6A74DD09" w14:textId="7B7FD91D" w:rsidR="00183BB1" w:rsidRPr="008134FF" w:rsidRDefault="00183BB1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បណ្តុះផ្នត់គំនិតជាតិនិយម</w:t>
      </w:r>
    </w:p>
    <w:p w14:paraId="72B92D96" w14:textId="531D560F" w:rsidR="008134FF" w:rsidRPr="008134FF" w:rsidRDefault="008134FF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ដឹងពីការច្នៃប្រឌិត សិល្ប</w:t>
      </w:r>
      <w:r w:rsidR="000D182B">
        <w:rPr>
          <w:rFonts w:ascii="Khmer OS Battambang" w:hAnsi="Khmer OS Battambang" w:cs="Khmer OS Battambang" w:hint="cs"/>
          <w:cs/>
        </w:rPr>
        <w:t>ៈ</w:t>
      </w:r>
      <w:r>
        <w:rPr>
          <w:rFonts w:ascii="Khmer OS Battambang" w:hAnsi="Khmer OS Battambang" w:cs="Khmer OS Battambang" w:hint="cs"/>
          <w:cs/>
        </w:rPr>
        <w:t xml:space="preserve"> វប្បធម៌</w:t>
      </w:r>
    </w:p>
    <w:p w14:paraId="0DCE146B" w14:textId="618BC004" w:rsidR="008134FF" w:rsidRPr="008134FF" w:rsidRDefault="008134FF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ស្គាល់ពីអត្តសញ្ញាណកាន់តែច្បាស់</w:t>
      </w:r>
    </w:p>
    <w:p w14:paraId="495244FA" w14:textId="707CC467" w:rsidR="008134FF" w:rsidRPr="000D182B" w:rsidRDefault="008134FF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lastRenderedPageBreak/>
        <w:t>ប្រសិទ្ធភាពខាងទំនាក់ទនង់ជាតិ និងអន្តរជាតិ</w:t>
      </w:r>
    </w:p>
    <w:p w14:paraId="7D878678" w14:textId="741FDF73" w:rsidR="000D182B" w:rsidRDefault="000D182B" w:rsidP="00183BB1">
      <w:pPr>
        <w:numPr>
          <w:ilvl w:val="0"/>
          <w:numId w:val="3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អាចយកចំណោះដឹង ទៅបន្ថែមនិងជំនាញ</w:t>
      </w:r>
    </w:p>
    <w:p w14:paraId="0D9E39BA" w14:textId="66143D22" w:rsidR="00183BB1" w:rsidRPr="00580EAD" w:rsidRDefault="00183BB1" w:rsidP="00183BB1">
      <w:pPr>
        <w:numPr>
          <w:ilvl w:val="0"/>
          <w:numId w:val="1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សាសនាព្រះពុទ្ធ និងសាសនា</w:t>
      </w:r>
      <w:r w:rsidR="00580EAD">
        <w:rPr>
          <w:rFonts w:ascii="Khmer OS Battambang" w:hAnsi="Khmer OS Battambang" w:cs="Khmer OS Battambang" w:hint="cs"/>
          <w:cs/>
        </w:rPr>
        <w:t>ព្រាហ្មណ៍បានចូលរួមចំណែកដល់សង្គមដូចជា៖</w:t>
      </w:r>
    </w:p>
    <w:p w14:paraId="317A3E8F" w14:textId="77D7FDA5" w:rsidR="00580EAD" w:rsidRPr="00580EAD" w:rsidRDefault="00580EAD" w:rsidP="00580EAD">
      <w:pPr>
        <w:numPr>
          <w:ilvl w:val="0"/>
          <w:numId w:val="4"/>
        </w:numPr>
        <w:rPr>
          <w:rFonts w:ascii="Khmer OS Battambang" w:hAnsi="Khmer OS Battambang" w:cs="Khmer OS Battambang"/>
          <w:b/>
          <w:bCs/>
          <w:u w:val="single"/>
        </w:rPr>
      </w:pPr>
      <w:r w:rsidRPr="00580EAD">
        <w:rPr>
          <w:rFonts w:ascii="Khmer OS Battambang" w:hAnsi="Khmer OS Battambang" w:cs="Khmer OS Battambang" w:hint="cs"/>
          <w:u w:val="single"/>
          <w:cs/>
        </w:rPr>
        <w:t>សាសនាព្រះពុទ្ធ</w:t>
      </w:r>
    </w:p>
    <w:p w14:paraId="342AAD8F" w14:textId="6D617124" w:rsidR="00580EAD" w:rsidRPr="00580EAD" w:rsidRDefault="00580EAD" w:rsidP="00580EAD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ជាសាសនារបស់រដ្ឋ</w:t>
      </w:r>
    </w:p>
    <w:p w14:paraId="4E3E60F9" w14:textId="4D7E722B" w:rsidR="00580EAD" w:rsidRPr="00580EAD" w:rsidRDefault="00580EAD" w:rsidP="00580EAD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កាត់បន្តយការធ្វើសង្រ្គាម</w:t>
      </w:r>
    </w:p>
    <w:p w14:paraId="06EEB46B" w14:textId="16C855F4" w:rsidR="00580EAD" w:rsidRPr="00580EAD" w:rsidRDefault="00580EAD" w:rsidP="00580EAD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ជាកន្លែងស្មាក់នៅរបស់សិស្ស</w:t>
      </w:r>
    </w:p>
    <w:p w14:paraId="1E964018" w14:textId="5FC5F876" w:rsidR="00580EAD" w:rsidRPr="00580EAD" w:rsidRDefault="00580EAD" w:rsidP="00580EAD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ជាកន្លែងសំារាប់ស្វែងរកសេចក្តីស្ងប់</w:t>
      </w:r>
    </w:p>
    <w:p w14:paraId="0E13D813" w14:textId="3277FC6C" w:rsidR="00580EAD" w:rsidRPr="008E6CF1" w:rsidRDefault="00580EAD" w:rsidP="00580EAD">
      <w:pPr>
        <w:numPr>
          <w:ilvl w:val="0"/>
          <w:numId w:val="5"/>
        </w:numPr>
        <w:rPr>
          <w:rFonts w:ascii="Khmer OS Battambang" w:hAnsi="Khmer OS Battambang" w:cs="Khmer OS Battambang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ធ្វើឲ្យប្រទេសមានសន្តិភាព</w:t>
      </w:r>
    </w:p>
    <w:p w14:paraId="19C1DC0E" w14:textId="491756C4" w:rsidR="008E6CF1" w:rsidRPr="008E6CF1" w:rsidRDefault="008E6CF1" w:rsidP="008E6CF1">
      <w:pPr>
        <w:numPr>
          <w:ilvl w:val="0"/>
          <w:numId w:val="5"/>
        </w:numPr>
        <w:rPr>
          <w:rFonts w:ascii="Khmer OS Battambang" w:hAnsi="Khmer OS Battambang" w:cs="Khmer OS Battambang" w:hint="cs"/>
          <w:b/>
          <w:bCs/>
          <w:u w:val="single"/>
        </w:rPr>
      </w:pPr>
      <w:r>
        <w:rPr>
          <w:rFonts w:ascii="Khmer OS Battambang" w:hAnsi="Khmer OS Battambang" w:cs="Khmer OS Battambang" w:hint="cs"/>
          <w:cs/>
        </w:rPr>
        <w:t>អភិវឌ្ឍហេដ្ឋារចនាសម្ព័ន្ធរូបវ័ន្តក្នុងវិស័យអប់រំ</w:t>
      </w:r>
    </w:p>
    <w:p w14:paraId="295B6C57" w14:textId="4F35C5F3" w:rsidR="00580EAD" w:rsidRDefault="00580EAD" w:rsidP="00580EAD">
      <w:pPr>
        <w:numPr>
          <w:ilvl w:val="0"/>
          <w:numId w:val="4"/>
        </w:numPr>
        <w:rPr>
          <w:rFonts w:ascii="Khmer OS Battambang" w:hAnsi="Khmer OS Battambang" w:cs="Khmer OS Battambang"/>
          <w:u w:val="single"/>
        </w:rPr>
      </w:pPr>
      <w:r w:rsidRPr="00580EAD">
        <w:rPr>
          <w:rFonts w:ascii="Khmer OS Battambang" w:hAnsi="Khmer OS Battambang" w:cs="Khmer OS Battambang" w:hint="cs"/>
          <w:u w:val="single"/>
          <w:cs/>
        </w:rPr>
        <w:t>សាសនាព្រាហ្មណ៍</w:t>
      </w:r>
    </w:p>
    <w:p w14:paraId="5CF7C9F3" w14:textId="61ED453D" w:rsidR="00580EAD" w:rsidRPr="00217111" w:rsidRDefault="00217111" w:rsidP="00580EAD">
      <w:pPr>
        <w:numPr>
          <w:ilvl w:val="0"/>
          <w:numId w:val="6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t>ផ្លាស់ប្តូររបស់ដឹកនាំខ្មែរសម័យភ្នំ</w:t>
      </w:r>
    </w:p>
    <w:p w14:paraId="66862F37" w14:textId="60EA6056" w:rsidR="00217111" w:rsidRPr="00217111" w:rsidRDefault="00217111" w:rsidP="00580EAD">
      <w:pPr>
        <w:numPr>
          <w:ilvl w:val="0"/>
          <w:numId w:val="6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t>កសាងប្រទេសក្នុងសម័យអង្គរឲ្យរីកចម្រើន</w:t>
      </w:r>
    </w:p>
    <w:p w14:paraId="1A7EB7AF" w14:textId="400A12F1" w:rsidR="00217111" w:rsidRPr="00217111" w:rsidRDefault="00217111" w:rsidP="00580EAD">
      <w:pPr>
        <w:numPr>
          <w:ilvl w:val="0"/>
          <w:numId w:val="6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t>ផ្សាភ្ជាប់ជាមួយចម្លាក់ខ្មែរសម័យដើម</w:t>
      </w:r>
    </w:p>
    <w:p w14:paraId="4336D87F" w14:textId="2AF8FFE2" w:rsidR="008E6CF1" w:rsidRDefault="00217111" w:rsidP="008E6CF1">
      <w:pPr>
        <w:numPr>
          <w:ilvl w:val="0"/>
          <w:numId w:val="6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lastRenderedPageBreak/>
        <w:t>បន្សាល់ទុកនៅប្រាសាទជាច្រើនដែល</w:t>
      </w:r>
      <w:r w:rsidR="008E6CF1">
        <w:rPr>
          <w:rFonts w:ascii="Khmer OS Battambang" w:hAnsi="Khmer OS Battambang" w:cs="Khmer OS Battambang" w:hint="cs"/>
          <w:cs/>
        </w:rPr>
        <w:t>ភ្ជាប់ជាមួយសាសនាព្រាហ្មណ៍</w:t>
      </w:r>
    </w:p>
    <w:p w14:paraId="2D7D4D61" w14:textId="4BAC3F1A" w:rsidR="008E6CF1" w:rsidRPr="00196E41" w:rsidRDefault="008E6CF1" w:rsidP="008E6CF1">
      <w:pPr>
        <w:numPr>
          <w:ilvl w:val="0"/>
          <w:numId w:val="1"/>
        </w:numPr>
        <w:rPr>
          <w:rFonts w:ascii="Khmer OS Battambang" w:hAnsi="Khmer OS Battambang" w:cs="Khmer OS Battambang"/>
          <w:u w:val="single"/>
        </w:rPr>
      </w:pPr>
      <w:r>
        <w:rPr>
          <w:rFonts w:ascii="Khmer OS Battambang" w:hAnsi="Khmer OS Battambang" w:cs="Khmer OS Battambang" w:hint="cs"/>
          <w:cs/>
        </w:rPr>
        <w:t>ដើម្បី</w:t>
      </w:r>
      <w:r w:rsidR="00196E41">
        <w:rPr>
          <w:rFonts w:ascii="Khmer OS Battambang" w:hAnsi="Khmer OS Battambang" w:cs="Khmer OS Battambang" w:hint="cs"/>
          <w:cs/>
        </w:rPr>
        <w:t>ឲ្យអរិយធម៌ខ្មែរយើងរីកចម្រើនកាន់តែប្រសើរឡើង ក្នុងនាមខ្ងុំជាយុវជនម្នាក់ ដែលមានវិធានការដូចជា៖</w:t>
      </w:r>
    </w:p>
    <w:p w14:paraId="29FDB817" w14:textId="59105131" w:rsidR="00196E41" w:rsidRPr="00196E41" w:rsidRDefault="00196E41" w:rsidP="00196E41">
      <w:pPr>
        <w:numPr>
          <w:ilvl w:val="0"/>
          <w:numId w:val="7"/>
        </w:numPr>
        <w:rPr>
          <w:rFonts w:ascii="Khmer OS Battambang" w:hAnsi="Khmer OS Battambang" w:cs="Khmer OS Battambang"/>
          <w:b/>
          <w:bCs/>
        </w:rPr>
      </w:pPr>
      <w:r w:rsidRPr="00196E41">
        <w:rPr>
          <w:rFonts w:ascii="Khmer OS Battambang" w:hAnsi="Khmer OS Battambang" w:cs="Khmer OS Battambang" w:hint="cs"/>
          <w:b/>
          <w:bCs/>
          <w:u w:val="single"/>
          <w:cs/>
        </w:rPr>
        <w:t>ការពារ</w:t>
      </w:r>
      <w:r w:rsidRPr="00196E41">
        <w:rPr>
          <w:rFonts w:ascii="Khmer OS Battambang" w:hAnsi="Khmer OS Battambang" w:cs="Khmer OS Battambang"/>
          <w:b/>
          <w:bCs/>
          <w:cs/>
        </w:rPr>
        <w:tab/>
      </w:r>
      <w:r w:rsidR="009A5492">
        <w:rPr>
          <w:rFonts w:ascii="Khmer OS Battambang" w:hAnsi="Khmer OS Battambang" w:cs="Khmer OS Battambang" w:hint="cs"/>
          <w:cs/>
        </w:rPr>
        <w:t>បន្ទប់ពីបានជ្រាប់ច្បាស់ពីអរិយធម៌ខ្លែរកាន់តែច្បាស់ហើយ ខ្ងុំនឹងការពារអរិយធម៌ដ៏ប្រពីមួយនេះឲ្យគង់វង្ស</w:t>
      </w:r>
      <w:r w:rsidR="000D182B">
        <w:rPr>
          <w:rFonts w:ascii="Khmer OS Battambang" w:hAnsi="Khmer OS Battambang" w:cs="Khmer OS Battambang" w:hint="cs"/>
          <w:cs/>
        </w:rPr>
        <w:t xml:space="preserve"> និង</w:t>
      </w:r>
      <w:r w:rsidR="000D182B">
        <w:rPr>
          <w:rFonts w:ascii="Khmer OS Battambang" w:hAnsi="Khmer OS Battambang" w:cs="Khmer OS Battambang" w:hint="cs"/>
          <w:cs/>
        </w:rPr>
        <w:t>មិនឲ្យវប្បធម៌បរទេសមកវាយលុក</w:t>
      </w:r>
    </w:p>
    <w:p w14:paraId="235BB412" w14:textId="4418CAAE" w:rsidR="00196E41" w:rsidRPr="00196E41" w:rsidRDefault="00196E41" w:rsidP="00196E41">
      <w:pPr>
        <w:numPr>
          <w:ilvl w:val="0"/>
          <w:numId w:val="7"/>
        </w:numPr>
        <w:rPr>
          <w:rFonts w:ascii="Khmer OS Battambang" w:hAnsi="Khmer OS Battambang" w:cs="Khmer OS Battambang"/>
          <w:b/>
          <w:bCs/>
          <w:u w:val="single"/>
        </w:rPr>
      </w:pPr>
      <w:r w:rsidRPr="00196E41">
        <w:rPr>
          <w:rFonts w:ascii="Khmer OS Battambang" w:hAnsi="Khmer OS Battambang" w:cs="Khmer OS Battambang" w:hint="cs"/>
          <w:b/>
          <w:bCs/>
          <w:u w:val="single"/>
          <w:cs/>
        </w:rPr>
        <w:t>ថែរក្សា</w:t>
      </w:r>
      <w:r w:rsidR="00B82F50">
        <w:rPr>
          <w:rFonts w:ascii="Khmer OS Battambang" w:hAnsi="Khmer OS Battambang" w:cs="Khmer OS Battambang"/>
          <w:cs/>
        </w:rPr>
        <w:tab/>
      </w:r>
      <w:r w:rsidR="00B82F50">
        <w:rPr>
          <w:rFonts w:ascii="Khmer OS Battambang" w:hAnsi="Khmer OS Battambang" w:cs="Khmer OS Battambang" w:hint="cs"/>
          <w:cs/>
        </w:rPr>
        <w:t>រាល់អរិយធម៌ខ្មែរទាំងអស់ ដែលខ្ងុំនៅតែគោរព និងប្រតិបត្តិជាប្រចាំ ពោលគឺមិនឲ្យបាត់បង់ ហើយថែមទាំង អាចបន្សល់ទុកឲ្យអ្នកជំនាន់ក្រោយ</w:t>
      </w:r>
    </w:p>
    <w:p w14:paraId="582D218F" w14:textId="1FFC1324" w:rsidR="00196E41" w:rsidRDefault="00196E41" w:rsidP="00196E41">
      <w:pPr>
        <w:numPr>
          <w:ilvl w:val="0"/>
          <w:numId w:val="7"/>
        </w:numPr>
        <w:rPr>
          <w:rFonts w:ascii="Khmer OS Battambang" w:hAnsi="Khmer OS Battambang" w:cs="Khmer OS Battambang"/>
          <w:b/>
          <w:bCs/>
          <w:u w:val="single"/>
        </w:rPr>
      </w:pPr>
      <w:r w:rsidRPr="00196E41">
        <w:rPr>
          <w:rFonts w:ascii="Khmer OS Battambang" w:hAnsi="Khmer OS Battambang" w:cs="Khmer OS Battambang" w:hint="cs"/>
          <w:b/>
          <w:bCs/>
          <w:u w:val="single"/>
          <w:cs/>
        </w:rPr>
        <w:t>អភិរក្ស</w:t>
      </w:r>
      <w:r w:rsidR="00B82F50">
        <w:rPr>
          <w:rFonts w:ascii="Khmer OS Battambang" w:hAnsi="Khmer OS Battambang" w:cs="Khmer OS Battambang"/>
          <w:cs/>
        </w:rPr>
        <w:tab/>
      </w:r>
      <w:r w:rsidR="00B82F50">
        <w:rPr>
          <w:rFonts w:ascii="Khmer OS Battambang" w:hAnsi="Khmer OS Battambang" w:cs="Khmer OS Battambang" w:hint="cs"/>
          <w:cs/>
        </w:rPr>
        <w:t>មិនត្រឹមតែការពារ, ថែរក្សាប៉ុណ្ណោះទេ ខ្ងុំថែមទាំងអភិរក្សនូវអរិយធម៌មួយនេះឲ</w:t>
      </w:r>
      <w:r w:rsidR="00CF7F67">
        <w:rPr>
          <w:rFonts w:ascii="Khmer OS Battambang" w:hAnsi="Khmer OS Battambang" w:cs="Khmer OS Battambang" w:hint="cs"/>
          <w:cs/>
        </w:rPr>
        <w:t>្យរីកចម្រើន</w:t>
      </w:r>
    </w:p>
    <w:p w14:paraId="0ADCA54F" w14:textId="5854AF32" w:rsidR="009A5492" w:rsidRPr="00196E41" w:rsidRDefault="009A5492" w:rsidP="00196E41">
      <w:pPr>
        <w:numPr>
          <w:ilvl w:val="0"/>
          <w:numId w:val="7"/>
        </w:numPr>
        <w:rPr>
          <w:rFonts w:ascii="Khmer OS Battambang" w:hAnsi="Khmer OS Battambang" w:cs="Khmer OS Battambang" w:hint="cs"/>
          <w:b/>
          <w:bCs/>
          <w:u w:val="single"/>
          <w:cs/>
        </w:rPr>
      </w:pPr>
      <w:r>
        <w:rPr>
          <w:rFonts w:ascii="Khmer OS Battambang" w:hAnsi="Khmer OS Battambang" w:cs="Khmer OS Battambang" w:hint="cs"/>
          <w:b/>
          <w:bCs/>
          <w:u w:val="single"/>
          <w:cs/>
        </w:rPr>
        <w:t>ផ្សព្វផ្សាយ</w:t>
      </w:r>
      <w:r w:rsidR="00CF7F67">
        <w:rPr>
          <w:rFonts w:ascii="Khmer OS Battambang" w:hAnsi="Khmer OS Battambang" w:cs="Khmer OS Battambang"/>
          <w:cs/>
        </w:rPr>
        <w:tab/>
      </w:r>
      <w:r w:rsidR="00CF7F67">
        <w:rPr>
          <w:rFonts w:ascii="Khmer OS Battambang" w:hAnsi="Khmer OS Battambang" w:cs="Khmer OS Battambang" w:hint="cs"/>
          <w:cs/>
        </w:rPr>
        <w:t>ខ្ងុំនឹងបន្តធ្វើការផ្សព្វផ្សាយនូវអរិយធម៌ខ្មែរដែលមានតាំងពីសម័យដើមមក គឺប្រាប់ទៅជនជាតិគេថាខ្មែរយើងមានអរិយធម៌ដ៏ចំណាស់ និងនៅតែមានដល់សព្វថ្ងៃទៀតផង</w:t>
      </w:r>
      <w:r w:rsidR="000D182B">
        <w:rPr>
          <w:rFonts w:ascii="Khmer OS Battambang" w:hAnsi="Khmer OS Battambang" w:cs="Khmer OS Battambang" w:hint="cs"/>
          <w:cs/>
        </w:rPr>
        <w:t xml:space="preserve"> តាមរយៈមធ្យបាយគ្រប់បែបយ៉ាង</w:t>
      </w:r>
      <w:r w:rsidR="00CF7F67">
        <w:rPr>
          <w:rFonts w:ascii="Khmer OS Battambang" w:hAnsi="Khmer OS Battambang" w:cs="Khmer OS Battambang" w:hint="cs"/>
          <w:cs/>
        </w:rPr>
        <w:t>។</w:t>
      </w:r>
    </w:p>
    <w:sectPr w:rsidR="009A5492" w:rsidRPr="00196E41" w:rsidSect="0017320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6F3F2" w14:textId="77777777" w:rsidR="00AC599F" w:rsidRDefault="00AC599F" w:rsidP="001A6C19">
      <w:pPr>
        <w:spacing w:after="0" w:line="240" w:lineRule="auto"/>
      </w:pPr>
      <w:r>
        <w:separator/>
      </w:r>
    </w:p>
  </w:endnote>
  <w:endnote w:type="continuationSeparator" w:id="0">
    <w:p w14:paraId="4F410170" w14:textId="77777777" w:rsidR="00AC599F" w:rsidRDefault="00AC599F" w:rsidP="001A6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A5611D0-34DE-4300-B5FA-0798EB49FD6A}"/>
    <w:embedBold r:id="rId2" w:fontKey="{97FF4B12-AA4B-4197-828A-54C5AE92A442}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  <w:embedRegular r:id="rId3" w:fontKey="{9379074F-1BBC-424D-84FC-B23F18927229}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4" w:fontKey="{BEDA5D75-052D-4347-9BC2-3198A5F572F6}"/>
    <w:embedBold r:id="rId5" w:fontKey="{1D90BE03-CFAD-472C-8D8B-3C9D741542F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6903136E-4802-42EB-98F1-102EA582CB67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7" w:fontKey="{EE068BB1-2C62-4ACA-845D-41866C4101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93FED" w14:textId="77777777" w:rsidR="00AC599F" w:rsidRDefault="00AC599F" w:rsidP="001A6C19">
      <w:pPr>
        <w:spacing w:after="0" w:line="240" w:lineRule="auto"/>
      </w:pPr>
      <w:r>
        <w:separator/>
      </w:r>
    </w:p>
  </w:footnote>
  <w:footnote w:type="continuationSeparator" w:id="0">
    <w:p w14:paraId="77A62E4A" w14:textId="77777777" w:rsidR="00AC599F" w:rsidRDefault="00AC599F" w:rsidP="001A6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C6A49"/>
    <w:multiLevelType w:val="hybridMultilevel"/>
    <w:tmpl w:val="79A88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76881"/>
    <w:multiLevelType w:val="hybridMultilevel"/>
    <w:tmpl w:val="D96226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1A1C37"/>
    <w:multiLevelType w:val="hybridMultilevel"/>
    <w:tmpl w:val="5810B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15F56"/>
    <w:multiLevelType w:val="hybridMultilevel"/>
    <w:tmpl w:val="5942A8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300DAF"/>
    <w:multiLevelType w:val="hybridMultilevel"/>
    <w:tmpl w:val="3C2E0B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BAA7501"/>
    <w:multiLevelType w:val="hybridMultilevel"/>
    <w:tmpl w:val="761A6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52195"/>
    <w:multiLevelType w:val="hybridMultilevel"/>
    <w:tmpl w:val="9AC26D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0F"/>
    <w:rsid w:val="000D182B"/>
    <w:rsid w:val="0017320F"/>
    <w:rsid w:val="00183BB1"/>
    <w:rsid w:val="00196E41"/>
    <w:rsid w:val="001A6C19"/>
    <w:rsid w:val="00217111"/>
    <w:rsid w:val="00340192"/>
    <w:rsid w:val="00505685"/>
    <w:rsid w:val="00580EAD"/>
    <w:rsid w:val="008134FF"/>
    <w:rsid w:val="008E6CF1"/>
    <w:rsid w:val="009A5492"/>
    <w:rsid w:val="00AC599F"/>
    <w:rsid w:val="00AE3847"/>
    <w:rsid w:val="00B82F50"/>
    <w:rsid w:val="00CF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BB7E"/>
  <w15:chartTrackingRefBased/>
  <w15:docId w15:val="{58B4096F-430F-4BAA-952D-97A807E66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6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C19"/>
  </w:style>
  <w:style w:type="paragraph" w:styleId="Footer">
    <w:name w:val="footer"/>
    <w:basedOn w:val="Normal"/>
    <w:link w:val="FooterChar"/>
    <w:uiPriority w:val="99"/>
    <w:unhideWhenUsed/>
    <w:rsid w:val="001A6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2</cp:revision>
  <dcterms:created xsi:type="dcterms:W3CDTF">2020-10-02T00:56:00Z</dcterms:created>
  <dcterms:modified xsi:type="dcterms:W3CDTF">2020-10-02T01:58:00Z</dcterms:modified>
</cp:coreProperties>
</file>