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1BF8C" w14:textId="4E3832A5" w:rsidR="004034D6" w:rsidRPr="004034D6" w:rsidRDefault="004034D6" w:rsidP="00971C71">
      <w:pPr>
        <w:jc w:val="center"/>
        <w:rPr>
          <w:rFonts w:ascii="Khmer OS Battambang" w:hAnsi="Khmer OS Battambang" w:cs="Khmer OS Battambang"/>
          <w:b/>
          <w:bCs/>
          <w:cs/>
        </w:rPr>
      </w:pPr>
      <w:r w:rsidRPr="00F3330E">
        <w:rPr>
          <w:rFonts w:ascii="Khmer OS Battambang" w:hAnsi="Khmer OS Battambang" w:cs="Khmer OS Battambang"/>
          <w:b/>
          <w:bCs/>
          <w:highlight w:val="yellow"/>
          <w:cs/>
        </w:rPr>
        <w:t xml:space="preserve">ក្រុមហ៊ុនលក់ </w:t>
      </w:r>
      <w:r w:rsidRPr="00F3330E">
        <w:rPr>
          <w:rFonts w:ascii="Khmer OS Battambang" w:hAnsi="Khmer OS Battambang" w:cs="Khmer OS Battambang"/>
          <w:b/>
          <w:bCs/>
          <w:highlight w:val="yellow"/>
        </w:rPr>
        <w:t xml:space="preserve">Computer </w:t>
      </w:r>
      <w:r w:rsidRPr="00F3330E">
        <w:rPr>
          <w:rFonts w:ascii="Khmer OS Battambang" w:hAnsi="Khmer OS Battambang" w:cs="Khmer OS Battambang"/>
          <w:b/>
          <w:bCs/>
          <w:highlight w:val="yellow"/>
          <w:cs/>
        </w:rPr>
        <w:t xml:space="preserve">មួយកន្លែងចង់បាន </w:t>
      </w:r>
      <w:r w:rsidRPr="00F3330E">
        <w:rPr>
          <w:rFonts w:ascii="Khmer OS Battambang" w:hAnsi="Khmer OS Battambang" w:cs="Khmer OS Battambang"/>
          <w:b/>
          <w:bCs/>
          <w:highlight w:val="yellow"/>
        </w:rPr>
        <w:t xml:space="preserve">Database System </w:t>
      </w:r>
      <w:r w:rsidRPr="00F3330E">
        <w:rPr>
          <w:rFonts w:ascii="Khmer OS Battambang" w:hAnsi="Khmer OS Battambang" w:cs="Khmer OS Battambang"/>
          <w:b/>
          <w:bCs/>
          <w:highlight w:val="yellow"/>
          <w:cs/>
        </w:rPr>
        <w:t>ដើម្បីធ្វើការគ្រប់គ្រង់ការងារមួយចំនួននៅក្នុងហាងរបស់គេ</w:t>
      </w:r>
    </w:p>
    <w:p w14:paraId="4BD83BEF" w14:textId="1626C497" w:rsidR="00C90F7A" w:rsidRPr="00F3330E" w:rsidRDefault="00C90F7A" w:rsidP="004034D6">
      <w:pPr>
        <w:numPr>
          <w:ilvl w:val="0"/>
          <w:numId w:val="4"/>
        </w:numPr>
        <w:rPr>
          <w:rFonts w:ascii="Khmer OS Battambang" w:hAnsi="Khmer OS Battambang" w:cs="Khmer OS Battambang"/>
          <w:color w:val="FF0000"/>
        </w:rPr>
      </w:pPr>
      <w:r w:rsidRPr="00F3330E">
        <w:rPr>
          <w:rFonts w:ascii="Khmer OS Battambang" w:hAnsi="Khmer OS Battambang" w:cs="Khmer OS Battambang"/>
          <w:color w:val="FF0000"/>
          <w:cs/>
        </w:rPr>
        <w:t xml:space="preserve">កំណាត់ </w:t>
      </w:r>
      <w:r w:rsidRPr="00F3330E">
        <w:rPr>
          <w:rFonts w:ascii="Khmer OS Battambang" w:hAnsi="Khmer OS Battambang" w:cs="Khmer OS Battambang"/>
          <w:color w:val="FF0000"/>
        </w:rPr>
        <w:t>Entity</w:t>
      </w:r>
    </w:p>
    <w:p w14:paraId="45D0CA93" w14:textId="0072B6B7" w:rsidR="00505685" w:rsidRPr="004034D6" w:rsidRDefault="00C90F7A">
      <w:pPr>
        <w:rPr>
          <w:rFonts w:ascii="Khmer OS Battambang" w:hAnsi="Khmer OS Battambang" w:cs="Khmer OS Battambang"/>
        </w:rPr>
      </w:pPr>
      <w:r w:rsidRPr="004034D6">
        <w:rPr>
          <w:rFonts w:ascii="Khmer OS Battambang" w:hAnsi="Khmer OS Battambang" w:cs="Khmer OS Battambang"/>
          <w:cs/>
        </w:rPr>
        <w:t>មនុស្ស</w:t>
      </w:r>
    </w:p>
    <w:p w14:paraId="6F3062DC" w14:textId="0B9D9BC3" w:rsidR="00C90F7A" w:rsidRPr="004034D6" w:rsidRDefault="00C90F7A" w:rsidP="00C90F7A">
      <w:pPr>
        <w:numPr>
          <w:ilvl w:val="0"/>
          <w:numId w:val="1"/>
        </w:numPr>
        <w:rPr>
          <w:rFonts w:ascii="Khmer OS Battambang" w:hAnsi="Khmer OS Battambang" w:cs="Khmer OS Battambang"/>
        </w:rPr>
      </w:pPr>
      <w:r w:rsidRPr="004034D6">
        <w:rPr>
          <w:rFonts w:ascii="Khmer OS Battambang" w:hAnsi="Khmer OS Battambang" w:cs="Khmer OS Battambang"/>
        </w:rPr>
        <w:t>Employee</w:t>
      </w:r>
    </w:p>
    <w:p w14:paraId="386D51CC" w14:textId="71EB83F6" w:rsidR="00C90F7A" w:rsidRPr="004034D6" w:rsidRDefault="00C90F7A" w:rsidP="00C90F7A">
      <w:pPr>
        <w:numPr>
          <w:ilvl w:val="0"/>
          <w:numId w:val="1"/>
        </w:numPr>
        <w:rPr>
          <w:rFonts w:ascii="Khmer OS Battambang" w:hAnsi="Khmer OS Battambang" w:cs="Khmer OS Battambang"/>
        </w:rPr>
      </w:pPr>
      <w:r w:rsidRPr="004034D6">
        <w:rPr>
          <w:rFonts w:ascii="Khmer OS Battambang" w:hAnsi="Khmer OS Battambang" w:cs="Khmer OS Battambang"/>
        </w:rPr>
        <w:t>Customer</w:t>
      </w:r>
    </w:p>
    <w:p w14:paraId="733267AE" w14:textId="5B760773" w:rsidR="00C90F7A" w:rsidRPr="004034D6" w:rsidRDefault="00C90F7A" w:rsidP="00C90F7A">
      <w:pPr>
        <w:numPr>
          <w:ilvl w:val="0"/>
          <w:numId w:val="1"/>
        </w:numPr>
        <w:rPr>
          <w:rFonts w:ascii="Khmer OS Battambang" w:hAnsi="Khmer OS Battambang" w:cs="Khmer OS Battambang"/>
        </w:rPr>
      </w:pPr>
      <w:r w:rsidRPr="004034D6">
        <w:rPr>
          <w:rFonts w:ascii="Khmer OS Battambang" w:hAnsi="Khmer OS Battambang" w:cs="Khmer OS Battambang"/>
        </w:rPr>
        <w:t>Supplier</w:t>
      </w:r>
    </w:p>
    <w:p w14:paraId="1C7648E2" w14:textId="5A089D3E" w:rsidR="00C90F7A" w:rsidRPr="004034D6" w:rsidRDefault="00C90F7A">
      <w:pPr>
        <w:rPr>
          <w:rFonts w:ascii="Khmer OS Battambang" w:hAnsi="Khmer OS Battambang" w:cs="Khmer OS Battambang"/>
        </w:rPr>
      </w:pPr>
      <w:r w:rsidRPr="004034D6">
        <w:rPr>
          <w:rFonts w:ascii="Khmer OS Battambang" w:hAnsi="Khmer OS Battambang" w:cs="Khmer OS Battambang"/>
          <w:cs/>
        </w:rPr>
        <w:t>វត្ថុ</w:t>
      </w:r>
    </w:p>
    <w:p w14:paraId="178544E5" w14:textId="082FEE19" w:rsidR="00C90F7A" w:rsidRPr="004034D6" w:rsidRDefault="00C90F7A" w:rsidP="00C90F7A">
      <w:pPr>
        <w:numPr>
          <w:ilvl w:val="0"/>
          <w:numId w:val="2"/>
        </w:numPr>
        <w:rPr>
          <w:rFonts w:ascii="Khmer OS Battambang" w:hAnsi="Khmer OS Battambang" w:cs="Khmer OS Battambang"/>
        </w:rPr>
      </w:pPr>
      <w:r w:rsidRPr="004034D6">
        <w:rPr>
          <w:rFonts w:ascii="Khmer OS Battambang" w:hAnsi="Khmer OS Battambang" w:cs="Khmer OS Battambang"/>
        </w:rPr>
        <w:t>Category</w:t>
      </w:r>
    </w:p>
    <w:p w14:paraId="537D7AFA" w14:textId="034A3371" w:rsidR="00C90F7A" w:rsidRPr="004034D6" w:rsidRDefault="00C90F7A" w:rsidP="00C90F7A">
      <w:pPr>
        <w:numPr>
          <w:ilvl w:val="0"/>
          <w:numId w:val="2"/>
        </w:numPr>
        <w:rPr>
          <w:rFonts w:ascii="Khmer OS Battambang" w:hAnsi="Khmer OS Battambang" w:cs="Khmer OS Battambang"/>
        </w:rPr>
      </w:pPr>
      <w:r w:rsidRPr="004034D6">
        <w:rPr>
          <w:rFonts w:ascii="Khmer OS Battambang" w:hAnsi="Khmer OS Battambang" w:cs="Khmer OS Battambang"/>
        </w:rPr>
        <w:t>Product</w:t>
      </w:r>
    </w:p>
    <w:p w14:paraId="04188ADA" w14:textId="50A426FA" w:rsidR="00C90F7A" w:rsidRPr="004034D6" w:rsidRDefault="00C90F7A">
      <w:pPr>
        <w:rPr>
          <w:rFonts w:ascii="Khmer OS Battambang" w:hAnsi="Khmer OS Battambang" w:cs="Khmer OS Battambang"/>
        </w:rPr>
      </w:pPr>
      <w:r w:rsidRPr="004034D6">
        <w:rPr>
          <w:rFonts w:ascii="Khmer OS Battambang" w:hAnsi="Khmer OS Battambang" w:cs="Khmer OS Battambang"/>
          <w:cs/>
        </w:rPr>
        <w:t>ព្រឹតិ្តការណ៍</w:t>
      </w:r>
    </w:p>
    <w:p w14:paraId="4478361D" w14:textId="39F778D7" w:rsidR="00C90F7A" w:rsidRPr="004034D6" w:rsidRDefault="00C90F7A" w:rsidP="00C90F7A">
      <w:pPr>
        <w:numPr>
          <w:ilvl w:val="0"/>
          <w:numId w:val="3"/>
        </w:numPr>
        <w:rPr>
          <w:rFonts w:ascii="Khmer OS Battambang" w:hAnsi="Khmer OS Battambang" w:cs="Khmer OS Battambang"/>
        </w:rPr>
      </w:pPr>
      <w:r w:rsidRPr="004034D6">
        <w:rPr>
          <w:rFonts w:ascii="Khmer OS Battambang" w:hAnsi="Khmer OS Battambang" w:cs="Khmer OS Battambang"/>
        </w:rPr>
        <w:t>Import</w:t>
      </w:r>
    </w:p>
    <w:p w14:paraId="3F263033" w14:textId="77E0C13B" w:rsidR="00C90F7A" w:rsidRPr="004034D6" w:rsidRDefault="00C90F7A" w:rsidP="00C90F7A">
      <w:pPr>
        <w:numPr>
          <w:ilvl w:val="0"/>
          <w:numId w:val="3"/>
        </w:numPr>
        <w:rPr>
          <w:rFonts w:ascii="Khmer OS Battambang" w:hAnsi="Khmer OS Battambang" w:cs="Khmer OS Battambang"/>
        </w:rPr>
      </w:pPr>
      <w:r w:rsidRPr="004034D6">
        <w:rPr>
          <w:rFonts w:ascii="Khmer OS Battambang" w:hAnsi="Khmer OS Battambang" w:cs="Khmer OS Battambang"/>
        </w:rPr>
        <w:t>Sale</w:t>
      </w:r>
      <w:r w:rsidR="00EA2D63">
        <w:rPr>
          <w:rFonts w:ascii="Khmer OS Battambang" w:hAnsi="Khmer OS Battambang" w:cs="Khmer OS Battambang"/>
        </w:rPr>
        <w:t xml:space="preserve"> </w:t>
      </w:r>
    </w:p>
    <w:p w14:paraId="300F9349" w14:textId="5F7BFE47" w:rsidR="004034D6" w:rsidRDefault="004034D6" w:rsidP="004034D6">
      <w:pPr>
        <w:numPr>
          <w:ilvl w:val="0"/>
          <w:numId w:val="4"/>
        </w:numPr>
        <w:rPr>
          <w:rFonts w:ascii="Khmer OS Battambang" w:hAnsi="Khmer OS Battambang" w:cs="Khmer OS Battambang"/>
          <w:color w:val="FF0000"/>
        </w:rPr>
      </w:pPr>
      <w:r w:rsidRPr="00F3330E">
        <w:rPr>
          <w:rFonts w:ascii="Khmer OS Battambang" w:hAnsi="Khmer OS Battambang" w:cs="Khmer OS Battambang"/>
          <w:color w:val="FF0000"/>
          <w:cs/>
        </w:rPr>
        <w:t xml:space="preserve">កំណត់ </w:t>
      </w:r>
      <w:r w:rsidR="00EA2D63" w:rsidRPr="00F3330E">
        <w:rPr>
          <w:rFonts w:ascii="Khmer OS Battambang" w:hAnsi="Khmer OS Battambang" w:cs="Khmer OS Battambang"/>
          <w:color w:val="FF0000"/>
        </w:rPr>
        <w:t>Attribute</w:t>
      </w:r>
    </w:p>
    <w:p w14:paraId="32D6C31C" w14:textId="2C51454D" w:rsidR="00B54358" w:rsidRDefault="00B54358" w:rsidP="00B54358">
      <w:pPr>
        <w:numPr>
          <w:ilvl w:val="0"/>
          <w:numId w:val="12"/>
        </w:numPr>
        <w:rPr>
          <w:rFonts w:ascii="Khmer OS Battambang" w:hAnsi="Khmer OS Battambang" w:cs="Khmer OS Battambang"/>
          <w:color w:val="FF0000"/>
        </w:rPr>
      </w:pPr>
      <w:r>
        <w:rPr>
          <w:rFonts w:ascii="Khmer OS Battambang" w:hAnsi="Khmer OS Battambang" w:cs="Khmer OS Battambang" w:hint="cs"/>
          <w:color w:val="000000" w:themeColor="text1"/>
          <w:cs/>
        </w:rPr>
        <w:t>មនុស្ស</w:t>
      </w:r>
    </w:p>
    <w:p w14:paraId="6BE68A2D" w14:textId="6FB5A0B6" w:rsidR="00F3330E" w:rsidRPr="00971C71" w:rsidRDefault="00971C71" w:rsidP="00F3330E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Employee:</w:t>
      </w:r>
      <w:r w:rsidR="00F3330E"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 xml:space="preserve"> </w:t>
      </w:r>
    </w:p>
    <w:p w14:paraId="3CD31643" w14:textId="42FDCC5E" w:rsidR="00F3330E" w:rsidRPr="00971C71" w:rsidRDefault="00F3330E" w:rsidP="00F3330E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emp_id</w:t>
      </w:r>
    </w:p>
    <w:p w14:paraId="1D95FF41" w14:textId="2D98AF94" w:rsidR="00F3330E" w:rsidRPr="00971C71" w:rsidRDefault="00F3330E" w:rsidP="00F3330E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kh_name</w:t>
      </w:r>
    </w:p>
    <w:p w14:paraId="5594845A" w14:textId="6AA7CE5A" w:rsidR="00F3330E" w:rsidRPr="00971C71" w:rsidRDefault="00F3330E" w:rsidP="00F3330E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lastRenderedPageBreak/>
        <w:t>en_name</w:t>
      </w:r>
    </w:p>
    <w:p w14:paraId="42A44FE7" w14:textId="37DF5F9E" w:rsidR="00F3330E" w:rsidRPr="00971C71" w:rsidRDefault="00F3330E" w:rsidP="00F3330E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gender</w:t>
      </w:r>
    </w:p>
    <w:p w14:paraId="0F63FBDB" w14:textId="5324E7BA" w:rsidR="00F3330E" w:rsidRPr="00971C71" w:rsidRDefault="00F3330E" w:rsidP="00F3330E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born_date</w:t>
      </w:r>
    </w:p>
    <w:p w14:paraId="49DA9CC4" w14:textId="4045CE26" w:rsidR="00F3330E" w:rsidRPr="00971C71" w:rsidRDefault="00F3330E" w:rsidP="00F3330E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addresses</w:t>
      </w:r>
    </w:p>
    <w:p w14:paraId="5102550E" w14:textId="0F4E3E9E" w:rsidR="00F3330E" w:rsidRPr="00971C71" w:rsidRDefault="00F3330E" w:rsidP="00F3330E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position</w:t>
      </w:r>
    </w:p>
    <w:p w14:paraId="47C4E41A" w14:textId="77123F9F" w:rsidR="00F3330E" w:rsidRPr="00971C71" w:rsidRDefault="00F3330E" w:rsidP="00F3330E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salary</w:t>
      </w:r>
    </w:p>
    <w:p w14:paraId="121FC0C8" w14:textId="673ACA44" w:rsidR="00F3330E" w:rsidRPr="00971C71" w:rsidRDefault="00F3330E" w:rsidP="00F3330E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phone_number</w:t>
      </w:r>
    </w:p>
    <w:p w14:paraId="556E7CBA" w14:textId="38D72D97" w:rsidR="00F3330E" w:rsidRPr="00971C71" w:rsidRDefault="001643BC" w:rsidP="00F3330E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start_date</w:t>
      </w:r>
    </w:p>
    <w:p w14:paraId="31FCDAE4" w14:textId="0A5BA04B" w:rsidR="001643BC" w:rsidRPr="00971C71" w:rsidRDefault="001643BC" w:rsidP="001643BC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Customer</w:t>
      </w:r>
    </w:p>
    <w:p w14:paraId="7821210E" w14:textId="1F9A9504" w:rsidR="001643BC" w:rsidRPr="00971C71" w:rsidRDefault="001643BC" w:rsidP="001643BC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cust_id</w:t>
      </w:r>
    </w:p>
    <w:p w14:paraId="08536B16" w14:textId="6E19E111" w:rsidR="001643BC" w:rsidRPr="00971C71" w:rsidRDefault="001643BC" w:rsidP="001643BC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kh_name</w:t>
      </w:r>
    </w:p>
    <w:p w14:paraId="71DC4B19" w14:textId="6AC481C7" w:rsidR="001643BC" w:rsidRPr="00971C71" w:rsidRDefault="001643BC" w:rsidP="001643BC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en_name</w:t>
      </w:r>
    </w:p>
    <w:p w14:paraId="0FB3987F" w14:textId="5986EA22" w:rsidR="001643BC" w:rsidRPr="00971C71" w:rsidRDefault="001643BC" w:rsidP="001643BC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addresses</w:t>
      </w:r>
    </w:p>
    <w:p w14:paraId="27D10966" w14:textId="5A02F95B" w:rsidR="001643BC" w:rsidRPr="00971C71" w:rsidRDefault="001643BC" w:rsidP="001643BC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phone_number</w:t>
      </w:r>
    </w:p>
    <w:p w14:paraId="3F24F9C4" w14:textId="4DEDB759" w:rsidR="001643BC" w:rsidRPr="00971C71" w:rsidRDefault="001643BC" w:rsidP="001643BC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Supplier</w:t>
      </w:r>
    </w:p>
    <w:p w14:paraId="339FAD58" w14:textId="14CE0234" w:rsidR="001643BC" w:rsidRPr="00971C71" w:rsidRDefault="001643BC" w:rsidP="001643BC">
      <w:pPr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sup_id</w:t>
      </w:r>
    </w:p>
    <w:p w14:paraId="3E3732D2" w14:textId="20B76BE0" w:rsidR="001643BC" w:rsidRPr="00971C71" w:rsidRDefault="00B54358" w:rsidP="001643BC">
      <w:pPr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en_name</w:t>
      </w:r>
    </w:p>
    <w:p w14:paraId="37B2305D" w14:textId="054BD4CD" w:rsidR="00B54358" w:rsidRPr="00971C71" w:rsidRDefault="00B54358" w:rsidP="001643BC">
      <w:pPr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addresses</w:t>
      </w:r>
    </w:p>
    <w:p w14:paraId="492F5E7D" w14:textId="139C6C05" w:rsidR="00B54358" w:rsidRPr="00971C71" w:rsidRDefault="00B54358" w:rsidP="001643BC">
      <w:pPr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phone_number</w:t>
      </w:r>
    </w:p>
    <w:p w14:paraId="72E8B4AF" w14:textId="5058FB18" w:rsidR="00B54358" w:rsidRDefault="00B54358" w:rsidP="00B54358">
      <w:pPr>
        <w:numPr>
          <w:ilvl w:val="0"/>
          <w:numId w:val="12"/>
        </w:numPr>
        <w:rPr>
          <w:rFonts w:ascii="Khmer OS Battambang" w:hAnsi="Khmer OS Battambang" w:cs="Khmer OS Battambang"/>
          <w:color w:val="000000" w:themeColor="text1"/>
        </w:rPr>
      </w:pPr>
      <w:r>
        <w:rPr>
          <w:rFonts w:ascii="Khmer OS Battambang" w:hAnsi="Khmer OS Battambang" w:cs="Khmer OS Battambang" w:hint="cs"/>
          <w:color w:val="000000" w:themeColor="text1"/>
          <w:cs/>
        </w:rPr>
        <w:t>វត្ថុ</w:t>
      </w:r>
    </w:p>
    <w:p w14:paraId="00A5AADA" w14:textId="094316BB" w:rsidR="00B54358" w:rsidRPr="00971C71" w:rsidRDefault="00B54358" w:rsidP="00B54358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Category</w:t>
      </w:r>
    </w:p>
    <w:p w14:paraId="6DCBAA25" w14:textId="71BE65BA" w:rsidR="00B54358" w:rsidRPr="00971C71" w:rsidRDefault="00B54358" w:rsidP="00B54358">
      <w:pPr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cate_id</w:t>
      </w:r>
    </w:p>
    <w:p w14:paraId="30517E57" w14:textId="76373F7C" w:rsidR="00B54358" w:rsidRPr="00971C71" w:rsidRDefault="00202ABE" w:rsidP="00B54358">
      <w:pPr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type_product</w:t>
      </w:r>
    </w:p>
    <w:p w14:paraId="405EACC6" w14:textId="7C350CDE" w:rsidR="00202ABE" w:rsidRPr="00971C71" w:rsidRDefault="00202ABE" w:rsidP="00202ABE">
      <w:pPr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lastRenderedPageBreak/>
        <w:t>other</w:t>
      </w:r>
    </w:p>
    <w:p w14:paraId="40D2FB7B" w14:textId="1A3B928B" w:rsidR="00B54358" w:rsidRPr="00971C71" w:rsidRDefault="00B54358" w:rsidP="00B54358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Product</w:t>
      </w:r>
    </w:p>
    <w:p w14:paraId="7A719591" w14:textId="26378EE0" w:rsidR="00202ABE" w:rsidRPr="00971C71" w:rsidRDefault="00202ABE" w:rsidP="00202ABE">
      <w:pPr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code_product</w:t>
      </w:r>
    </w:p>
    <w:p w14:paraId="3C70EE55" w14:textId="213CB742" w:rsidR="00202ABE" w:rsidRPr="00971C71" w:rsidRDefault="00202ABE" w:rsidP="00202ABE">
      <w:pPr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product_name</w:t>
      </w:r>
    </w:p>
    <w:p w14:paraId="314F15E7" w14:textId="2B045CB5" w:rsidR="00202ABE" w:rsidRPr="00971C71" w:rsidRDefault="00202ABE" w:rsidP="00202ABE">
      <w:pPr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quality_product</w:t>
      </w:r>
    </w:p>
    <w:p w14:paraId="616557CE" w14:textId="2185A624" w:rsidR="00202ABE" w:rsidRPr="00971C71" w:rsidRDefault="00202ABE" w:rsidP="00202ABE">
      <w:pPr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import_fee</w:t>
      </w:r>
    </w:p>
    <w:p w14:paraId="1F437EC2" w14:textId="331A644F" w:rsidR="00202ABE" w:rsidRPr="00971C71" w:rsidRDefault="00202ABE" w:rsidP="00202ABE">
      <w:pPr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sale_fee</w:t>
      </w:r>
    </w:p>
    <w:p w14:paraId="1686F7E1" w14:textId="33FD3572" w:rsidR="00202ABE" w:rsidRPr="00971C71" w:rsidRDefault="00202ABE" w:rsidP="00202ABE">
      <w:pPr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other</w:t>
      </w:r>
    </w:p>
    <w:p w14:paraId="65A7B543" w14:textId="7A0952C6" w:rsidR="00B54358" w:rsidRDefault="00B54358" w:rsidP="00B54358">
      <w:pPr>
        <w:numPr>
          <w:ilvl w:val="0"/>
          <w:numId w:val="12"/>
        </w:numPr>
        <w:rPr>
          <w:rFonts w:ascii="Khmer OS Battambang" w:hAnsi="Khmer OS Battambang" w:cs="Khmer OS Battambang"/>
          <w:color w:val="000000" w:themeColor="text1"/>
        </w:rPr>
      </w:pPr>
      <w:r>
        <w:rPr>
          <w:rFonts w:ascii="Khmer OS Battambang" w:hAnsi="Khmer OS Battambang" w:cs="Khmer OS Battambang" w:hint="cs"/>
          <w:color w:val="000000" w:themeColor="text1"/>
          <w:cs/>
        </w:rPr>
        <w:t>ព្រឹតិ្តការណ៍</w:t>
      </w:r>
    </w:p>
    <w:p w14:paraId="52B975AE" w14:textId="13F82983" w:rsidR="00B54358" w:rsidRPr="00971C71" w:rsidRDefault="00B54358" w:rsidP="00B54358">
      <w:pPr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Import</w:t>
      </w:r>
    </w:p>
    <w:p w14:paraId="325D4AED" w14:textId="73DD0F33" w:rsidR="00202ABE" w:rsidRPr="00971C71" w:rsidRDefault="00202ABE" w:rsidP="00202ABE">
      <w:pPr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import_id</w:t>
      </w:r>
    </w:p>
    <w:p w14:paraId="029D08E6" w14:textId="38289680" w:rsidR="00202ABE" w:rsidRPr="00971C71" w:rsidRDefault="00202ABE" w:rsidP="00202ABE">
      <w:pPr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import_date</w:t>
      </w:r>
    </w:p>
    <w:p w14:paraId="082280DF" w14:textId="377AF9AC" w:rsidR="00202ABE" w:rsidRPr="00971C71" w:rsidRDefault="00202ABE" w:rsidP="00202ABE">
      <w:pPr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importer</w:t>
      </w:r>
    </w:p>
    <w:p w14:paraId="61C97E1C" w14:textId="03C8FB7A" w:rsidR="00202ABE" w:rsidRPr="00971C71" w:rsidRDefault="00202ABE" w:rsidP="00202ABE">
      <w:pPr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achiever</w:t>
      </w:r>
    </w:p>
    <w:p w14:paraId="50642F71" w14:textId="6D3DE047" w:rsidR="00202ABE" w:rsidRPr="00971C71" w:rsidRDefault="004832EF" w:rsidP="00202ABE">
      <w:pPr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total</w:t>
      </w:r>
    </w:p>
    <w:p w14:paraId="253D4FF9" w14:textId="79D1EBA4" w:rsidR="00B54358" w:rsidRPr="00971C71" w:rsidRDefault="00B54358" w:rsidP="00B54358">
      <w:pPr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Sale</w:t>
      </w:r>
    </w:p>
    <w:p w14:paraId="0549E97E" w14:textId="679E739C" w:rsidR="004832EF" w:rsidRPr="00971C71" w:rsidRDefault="004832EF" w:rsidP="004832EF">
      <w:pPr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sale_id</w:t>
      </w:r>
    </w:p>
    <w:p w14:paraId="44C620FB" w14:textId="31F7A1F1" w:rsidR="004832EF" w:rsidRPr="00971C71" w:rsidRDefault="004832EF" w:rsidP="004832EF">
      <w:pPr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sale_date</w:t>
      </w:r>
    </w:p>
    <w:p w14:paraId="040C5E4A" w14:textId="0D8A3DA0" w:rsidR="004832EF" w:rsidRPr="00971C71" w:rsidRDefault="004832EF" w:rsidP="004832EF">
      <w:pPr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cust_info</w:t>
      </w:r>
    </w:p>
    <w:p w14:paraId="0B6ACCF0" w14:textId="7A45A14B" w:rsidR="004832EF" w:rsidRPr="00971C71" w:rsidRDefault="004832EF" w:rsidP="004832EF">
      <w:pPr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saler_info</w:t>
      </w:r>
    </w:p>
    <w:p w14:paraId="436F73F4" w14:textId="0D2C6C8B" w:rsidR="004832EF" w:rsidRDefault="004832EF" w:rsidP="004832EF">
      <w:pPr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32"/>
          <w:szCs w:val="48"/>
        </w:rPr>
      </w:pPr>
      <w:r w:rsidRPr="00971C71">
        <w:rPr>
          <w:rFonts w:ascii="Times New Roman" w:hAnsi="Times New Roman" w:cs="Times New Roman"/>
          <w:color w:val="000000" w:themeColor="text1"/>
          <w:sz w:val="32"/>
          <w:szCs w:val="48"/>
        </w:rPr>
        <w:t>prices</w:t>
      </w:r>
    </w:p>
    <w:p w14:paraId="7C4CCCE3" w14:textId="3639B125" w:rsidR="002408AB" w:rsidRDefault="002408AB" w:rsidP="002408AB">
      <w:pPr>
        <w:rPr>
          <w:rFonts w:ascii="Times New Roman" w:hAnsi="Times New Roman" w:cs="Times New Roman"/>
          <w:color w:val="000000" w:themeColor="text1"/>
          <w:sz w:val="32"/>
          <w:szCs w:val="48"/>
        </w:rPr>
      </w:pPr>
    </w:p>
    <w:p w14:paraId="5E4DB62D" w14:textId="77777777" w:rsidR="002408AB" w:rsidRPr="009F6D7A" w:rsidRDefault="002408AB" w:rsidP="002408AB">
      <w:pPr>
        <w:rPr>
          <w:rFonts w:ascii="Times New Roman" w:hAnsi="Times New Roman" w:hint="cs"/>
          <w:color w:val="000000" w:themeColor="text1"/>
          <w:sz w:val="32"/>
          <w:szCs w:val="48"/>
          <w:cs/>
        </w:rPr>
      </w:pPr>
    </w:p>
    <w:sectPr w:rsidR="002408AB" w:rsidRPr="009F6D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2D5C9" w14:textId="77777777" w:rsidR="00E47AEE" w:rsidRDefault="00E47AEE" w:rsidP="009F6D7A">
      <w:pPr>
        <w:spacing w:after="0" w:line="240" w:lineRule="auto"/>
      </w:pPr>
      <w:r>
        <w:separator/>
      </w:r>
    </w:p>
  </w:endnote>
  <w:endnote w:type="continuationSeparator" w:id="0">
    <w:p w14:paraId="3363789B" w14:textId="77777777" w:rsidR="00E47AEE" w:rsidRDefault="00E47AEE" w:rsidP="009F6D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1019980-E438-4EAF-AA35-564CAA574AAD}"/>
    <w:embedBold r:id="rId2" w:fontKey="{0C257DEE-407F-4D71-A34A-E2A26E2A5E6A}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  <w:embedRegular r:id="rId3" w:fontKey="{8E3D106B-DB43-4C0E-877C-5119CAE3D737}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  <w:embedRegular r:id="rId4" w:fontKey="{8F777B1B-FBF3-4315-BCA1-481946AFCD00}"/>
    <w:embedBold r:id="rId5" w:fontKey="{0AC7FC52-E53F-4E85-88A2-5937B52E90E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11DDBBE-AF2E-4BD6-B8F7-D84DD88EBA66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  <w:embedRegular r:id="rId7" w:fontKey="{5231FF8B-03ED-4E0D-B805-7FA90DEED4A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501AD" w14:textId="77777777" w:rsidR="00E47AEE" w:rsidRDefault="00E47AEE" w:rsidP="009F6D7A">
      <w:pPr>
        <w:spacing w:after="0" w:line="240" w:lineRule="auto"/>
      </w:pPr>
      <w:r>
        <w:separator/>
      </w:r>
    </w:p>
  </w:footnote>
  <w:footnote w:type="continuationSeparator" w:id="0">
    <w:p w14:paraId="597F4F43" w14:textId="77777777" w:rsidR="00E47AEE" w:rsidRDefault="00E47AEE" w:rsidP="009F6D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0.95pt;height:10.95pt" o:bullet="t">
        <v:imagedata r:id="rId1" o:title="msoB43D"/>
      </v:shape>
    </w:pict>
  </w:numPicBullet>
  <w:abstractNum w:abstractNumId="0" w15:restartNumberingAfterBreak="0">
    <w:nsid w:val="07893DB3"/>
    <w:multiLevelType w:val="hybridMultilevel"/>
    <w:tmpl w:val="78B6621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22D07D1"/>
    <w:multiLevelType w:val="hybridMultilevel"/>
    <w:tmpl w:val="3440DE8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8A6197"/>
    <w:multiLevelType w:val="hybridMultilevel"/>
    <w:tmpl w:val="4B7089FC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8C33465"/>
    <w:multiLevelType w:val="hybridMultilevel"/>
    <w:tmpl w:val="70DAFA88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1BA25E88"/>
    <w:multiLevelType w:val="hybridMultilevel"/>
    <w:tmpl w:val="347A829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C3424B"/>
    <w:multiLevelType w:val="hybridMultilevel"/>
    <w:tmpl w:val="EFCE40B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B087F34"/>
    <w:multiLevelType w:val="hybridMultilevel"/>
    <w:tmpl w:val="8C5E608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E4D7160"/>
    <w:multiLevelType w:val="hybridMultilevel"/>
    <w:tmpl w:val="89889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DF4321"/>
    <w:multiLevelType w:val="hybridMultilevel"/>
    <w:tmpl w:val="D09EE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C04B67"/>
    <w:multiLevelType w:val="hybridMultilevel"/>
    <w:tmpl w:val="F904D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536D6E"/>
    <w:multiLevelType w:val="hybridMultilevel"/>
    <w:tmpl w:val="DEDAE78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80A4FCD"/>
    <w:multiLevelType w:val="hybridMultilevel"/>
    <w:tmpl w:val="98CA07A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6B531BE8"/>
    <w:multiLevelType w:val="hybridMultilevel"/>
    <w:tmpl w:val="8A266BC0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6EAF0BA3"/>
    <w:multiLevelType w:val="hybridMultilevel"/>
    <w:tmpl w:val="44F03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5400F1"/>
    <w:multiLevelType w:val="hybridMultilevel"/>
    <w:tmpl w:val="AC7EF700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9627BC2"/>
    <w:multiLevelType w:val="hybridMultilevel"/>
    <w:tmpl w:val="2AC08416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A0F6BCA"/>
    <w:multiLevelType w:val="hybridMultilevel"/>
    <w:tmpl w:val="D356319A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7EA136B4"/>
    <w:multiLevelType w:val="hybridMultilevel"/>
    <w:tmpl w:val="91003F1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9"/>
  </w:num>
  <w:num w:numId="4">
    <w:abstractNumId w:val="8"/>
  </w:num>
  <w:num w:numId="5">
    <w:abstractNumId w:val="6"/>
  </w:num>
  <w:num w:numId="6">
    <w:abstractNumId w:val="16"/>
  </w:num>
  <w:num w:numId="7">
    <w:abstractNumId w:val="3"/>
  </w:num>
  <w:num w:numId="8">
    <w:abstractNumId w:val="4"/>
  </w:num>
  <w:num w:numId="9">
    <w:abstractNumId w:val="11"/>
  </w:num>
  <w:num w:numId="10">
    <w:abstractNumId w:val="5"/>
  </w:num>
  <w:num w:numId="11">
    <w:abstractNumId w:val="17"/>
  </w:num>
  <w:num w:numId="12">
    <w:abstractNumId w:val="1"/>
  </w:num>
  <w:num w:numId="13">
    <w:abstractNumId w:val="14"/>
  </w:num>
  <w:num w:numId="14">
    <w:abstractNumId w:val="15"/>
  </w:num>
  <w:num w:numId="15">
    <w:abstractNumId w:val="0"/>
  </w:num>
  <w:num w:numId="16">
    <w:abstractNumId w:val="10"/>
  </w:num>
  <w:num w:numId="17">
    <w:abstractNumId w:val="2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2F"/>
    <w:rsid w:val="001643BC"/>
    <w:rsid w:val="00202ABE"/>
    <w:rsid w:val="002408AB"/>
    <w:rsid w:val="00294EAA"/>
    <w:rsid w:val="004034D6"/>
    <w:rsid w:val="004832EF"/>
    <w:rsid w:val="00505685"/>
    <w:rsid w:val="005A24BD"/>
    <w:rsid w:val="00666A39"/>
    <w:rsid w:val="00971C71"/>
    <w:rsid w:val="009F6D7A"/>
    <w:rsid w:val="00AD652F"/>
    <w:rsid w:val="00AE3847"/>
    <w:rsid w:val="00B54358"/>
    <w:rsid w:val="00C35A47"/>
    <w:rsid w:val="00C90F7A"/>
    <w:rsid w:val="00D04262"/>
    <w:rsid w:val="00E47AEE"/>
    <w:rsid w:val="00EA2D63"/>
    <w:rsid w:val="00F3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FAE39"/>
  <w15:chartTrackingRefBased/>
  <w15:docId w15:val="{63DBB3A6-CF17-4441-A6C6-2551DB51B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65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F6D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D7A"/>
  </w:style>
  <w:style w:type="paragraph" w:styleId="Footer">
    <w:name w:val="footer"/>
    <w:basedOn w:val="Normal"/>
    <w:link w:val="FooterChar"/>
    <w:uiPriority w:val="99"/>
    <w:unhideWhenUsed/>
    <w:rsid w:val="009F6D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D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Puthsitha</dc:creator>
  <cp:keywords/>
  <dc:description/>
  <cp:lastModifiedBy>Mr. Puthsitha</cp:lastModifiedBy>
  <cp:revision>7</cp:revision>
  <dcterms:created xsi:type="dcterms:W3CDTF">2021-05-11T10:54:00Z</dcterms:created>
  <dcterms:modified xsi:type="dcterms:W3CDTF">2021-05-16T06:08:00Z</dcterms:modified>
</cp:coreProperties>
</file>