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07F" w:rsidRPr="00D8407F" w:rsidRDefault="00D8407F" w:rsidP="00D8407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</w:pPr>
      <w:r w:rsidRPr="00D8407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ru-RU"/>
        </w:rPr>
        <w:t>Домашнее задание к лекции "Настройка среды и работа с GIT"</w:t>
      </w:r>
    </w:p>
    <w:p w:rsidR="00D8407F" w:rsidRPr="00D8407F" w:rsidRDefault="00D8407F" w:rsidP="00D8407F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</w:pPr>
      <w:r w:rsidRPr="00D8407F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Задание 1</w:t>
      </w:r>
    </w:p>
    <w:p w:rsidR="00D8407F" w:rsidRPr="00D8407F" w:rsidRDefault="00D8407F" w:rsidP="00D8407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8407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Мы должны удостовериться, что вы установили требуемое ПО перед содержательной частью курса. Необходимо прикрепить скриншот запущенного </w:t>
      </w:r>
      <w:proofErr w:type="spellStart"/>
      <w:r w:rsidRPr="00D8407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Jupyter</w:t>
      </w:r>
      <w:proofErr w:type="spellEnd"/>
      <w:r w:rsidRPr="00D8407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</w:t>
      </w:r>
      <w:proofErr w:type="spellStart"/>
      <w:r w:rsidRPr="00D8407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Notebook</w:t>
      </w:r>
      <w:proofErr w:type="spellEnd"/>
      <w:r w:rsidRPr="00D8407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на вашем ПК. Можно использовать сервис </w:t>
      </w:r>
      <w:hyperlink r:id="rId4" w:history="1">
        <w:r w:rsidRPr="00D8407F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https://pastenow.ru/</w:t>
        </w:r>
      </w:hyperlink>
      <w:r w:rsidRPr="00D8407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D8407F" w:rsidRPr="00D8407F" w:rsidRDefault="00D8407F" w:rsidP="00D8407F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</w:pPr>
      <w:r w:rsidRPr="00D8407F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Задание 2</w:t>
      </w:r>
    </w:p>
    <w:p w:rsidR="00D8407F" w:rsidRPr="00D8407F" w:rsidRDefault="00D8407F" w:rsidP="00D8407F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ru-RU"/>
        </w:rPr>
      </w:pPr>
      <w:r w:rsidRPr="00D8407F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ru-RU"/>
        </w:rPr>
        <w:t>Обязательная часть</w:t>
      </w:r>
    </w:p>
    <w:p w:rsidR="00D8407F" w:rsidRPr="00D8407F" w:rsidRDefault="00D8407F" w:rsidP="00D8407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8407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Пришлите скриншоты, которые будут демонстрировать, что вы прошли первые 4 уровня из раздела "Основы" и первые 6 уровней из раздела "Удаленные </w:t>
      </w:r>
      <w:proofErr w:type="spellStart"/>
      <w:r w:rsidRPr="00D8407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репозитории</w:t>
      </w:r>
      <w:proofErr w:type="spellEnd"/>
      <w:r w:rsidRPr="00D8407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" на </w:t>
      </w:r>
      <w:hyperlink r:id="rId5" w:history="1">
        <w:r w:rsidRPr="00D8407F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ин</w:t>
        </w:r>
        <w:r w:rsidRPr="00D8407F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т</w:t>
        </w:r>
        <w:r w:rsidRPr="00D8407F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ер</w:t>
        </w:r>
        <w:r w:rsidRPr="00D8407F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а</w:t>
        </w:r>
        <w:r w:rsidRPr="00D8407F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ктивном тренаж</w:t>
        </w:r>
        <w:bookmarkStart w:id="0" w:name="_GoBack"/>
        <w:bookmarkEnd w:id="0"/>
        <w:r w:rsidRPr="00D8407F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е</w:t>
        </w:r>
        <w:r w:rsidRPr="00D8407F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р</w:t>
        </w:r>
        <w:r w:rsidRPr="00D8407F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 xml:space="preserve">е </w:t>
        </w:r>
        <w:proofErr w:type="spellStart"/>
        <w:r w:rsidRPr="00D8407F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Git</w:t>
        </w:r>
        <w:proofErr w:type="spellEnd"/>
      </w:hyperlink>
      <w:r w:rsidRPr="00D8407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D8407F" w:rsidRPr="00D8407F" w:rsidRDefault="00D8407F" w:rsidP="00D8407F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ru-RU"/>
        </w:rPr>
      </w:pPr>
      <w:r w:rsidRPr="00D8407F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ru-RU"/>
        </w:rPr>
        <w:t>Дополнительная часть (необязательная)</w:t>
      </w:r>
    </w:p>
    <w:p w:rsidR="00D8407F" w:rsidRPr="00D8407F" w:rsidRDefault="00D8407F" w:rsidP="00D8407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8407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Пришлите скриншоты, которые будут демонстрировать, что вы выполнили все упражнения на </w:t>
      </w:r>
      <w:hyperlink r:id="rId6" w:history="1">
        <w:r w:rsidRPr="00D8407F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интерактивном</w:t>
        </w:r>
        <w:r w:rsidRPr="00D8407F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 xml:space="preserve"> </w:t>
        </w:r>
        <w:r w:rsidRPr="00D8407F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 xml:space="preserve">тренажере </w:t>
        </w:r>
        <w:proofErr w:type="spellStart"/>
        <w:r w:rsidRPr="00D8407F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Git</w:t>
        </w:r>
        <w:proofErr w:type="spellEnd"/>
      </w:hyperlink>
      <w:r w:rsidRPr="00D8407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</w:p>
    <w:p w:rsidR="00D8407F" w:rsidRPr="00D8407F" w:rsidRDefault="00D8407F" w:rsidP="00D8407F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</w:pPr>
      <w:r w:rsidRPr="00D8407F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Задание 3</w:t>
      </w:r>
    </w:p>
    <w:p w:rsidR="00D8407F" w:rsidRPr="00D8407F" w:rsidRDefault="00D8407F" w:rsidP="00D8407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8407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Подготовьте и пришлите ссылку на </w:t>
      </w:r>
      <w:proofErr w:type="spellStart"/>
      <w:r w:rsidRPr="00D8407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репозиторий</w:t>
      </w:r>
      <w:proofErr w:type="spellEnd"/>
      <w:r w:rsidRPr="00D8407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, в котором вы будете размещать домашние работы по курсу. Структура </w:t>
      </w:r>
      <w:proofErr w:type="spellStart"/>
      <w:r w:rsidRPr="00D8407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репозитория</w:t>
      </w:r>
      <w:proofErr w:type="spellEnd"/>
      <w:r w:rsidRPr="00D8407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может быть любая, но самый очевидный вариант – своя отдельная папка для каждой лекции.</w:t>
      </w:r>
      <w:r w:rsidRPr="00D8407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D8407F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ru-RU"/>
        </w:rPr>
        <w:t>Внимание!</w:t>
      </w:r>
      <w:r w:rsidRPr="00D8407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</w:t>
      </w:r>
      <w:proofErr w:type="spellStart"/>
      <w:r w:rsidRPr="00D8407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Git</w:t>
      </w:r>
      <w:proofErr w:type="spellEnd"/>
      <w:r w:rsidRPr="00D8407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не работает с пустыми папками. О том, как решить эту проблему, можете почитать, например, </w:t>
      </w:r>
      <w:hyperlink r:id="rId7" w:history="1">
        <w:r w:rsidRPr="00D8407F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здесь</w:t>
        </w:r>
      </w:hyperlink>
      <w:r w:rsidRPr="00D8407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  <w:r w:rsidRPr="00D8407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Или вы можете сделать </w:t>
      </w:r>
      <w:proofErr w:type="spellStart"/>
      <w:r w:rsidRPr="00D8407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fldChar w:fldCharType="begin"/>
      </w:r>
      <w:r w:rsidRPr="00D8407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instrText xml:space="preserve"> HYPERLINK "https://git-scm.com/book/ru/v2/GitHub-%D0%92%D0%BD%D0%B5%D1%81%D0%B5%D0%BD%D0%B8%D0%B5-%D1%81%D0%BE%D0%B1%D1%81%D1%82%D0%B2%D0%B5%D0%BD%D0%BD%D0%BE%D0%B3%D0%BE-%D0%B2%D0%BA%D0%BB%D0%B0%D0%B4%D0%B0-%D0%B2-%D0%BF%D1%80%D0%BE%D0%B5%D0%BA%D1%82%D1%8B" </w:instrText>
      </w:r>
      <w:r w:rsidRPr="00D8407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fldChar w:fldCharType="separate"/>
      </w:r>
      <w:r w:rsidRPr="00D8407F">
        <w:rPr>
          <w:rFonts w:ascii="Helvetica" w:eastAsia="Times New Roman" w:hAnsi="Helvetica" w:cs="Helvetica"/>
          <w:color w:val="0088CC"/>
          <w:sz w:val="21"/>
          <w:szCs w:val="21"/>
          <w:u w:val="single"/>
          <w:lang w:eastAsia="ru-RU"/>
        </w:rPr>
        <w:t>fork</w:t>
      </w:r>
      <w:proofErr w:type="spellEnd"/>
      <w:r w:rsidRPr="00D8407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fldChar w:fldCharType="end"/>
      </w:r>
      <w:r w:rsidRPr="00D8407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 моего </w:t>
      </w:r>
      <w:proofErr w:type="spellStart"/>
      <w:r w:rsidRPr="00D8407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репозитория</w:t>
      </w:r>
      <w:proofErr w:type="spellEnd"/>
      <w:r w:rsidRPr="00D8407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с условиями ДЗ и потом работать прямо в этих файлах. Тогда просто отправьте ссылку на свою копию этого </w:t>
      </w:r>
      <w:proofErr w:type="spellStart"/>
      <w:r w:rsidRPr="00D8407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репозиторию</w:t>
      </w:r>
      <w:proofErr w:type="spellEnd"/>
      <w:r w:rsidRPr="00D8407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 xml:space="preserve"> на github.com.</w:t>
      </w:r>
    </w:p>
    <w:p w:rsidR="00D8407F" w:rsidRPr="00D8407F" w:rsidRDefault="00D8407F" w:rsidP="00D8407F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</w:pPr>
      <w:r w:rsidRPr="00D8407F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ru-RU"/>
        </w:rPr>
        <w:t>Задание 4 (необязательное)</w:t>
      </w:r>
    </w:p>
    <w:p w:rsidR="00D8407F" w:rsidRPr="00D8407F" w:rsidRDefault="00D8407F" w:rsidP="00D8407F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D8407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Если вы еще недостаточно уверенно чувствуете себя в работе в командной строке, то изучите </w:t>
      </w:r>
      <w:hyperlink r:id="rId8" w:history="1">
        <w:r w:rsidRPr="00D8407F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 xml:space="preserve">разнообразие доступных графических клиентов для </w:t>
        </w:r>
        <w:proofErr w:type="spellStart"/>
        <w:r w:rsidRPr="00D8407F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ru-RU"/>
          </w:rPr>
          <w:t>Git</w:t>
        </w:r>
        <w:proofErr w:type="spellEnd"/>
      </w:hyperlink>
      <w:r w:rsidRPr="00D8407F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Выберете и освойте любой из них и напишите об этом.</w:t>
      </w:r>
    </w:p>
    <w:p w:rsidR="00283099" w:rsidRDefault="00283099"/>
    <w:p w:rsidR="00D940C7" w:rsidRDefault="00D940C7" w:rsidP="00D940C7">
      <w:r>
        <w:rPr>
          <w:noProof/>
          <w:lang w:eastAsia="ru-RU"/>
        </w:rPr>
        <w:drawing>
          <wp:inline distT="0" distB="0" distL="0" distR="0" wp14:anchorId="2DD59FFC" wp14:editId="7767405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C7" w:rsidRDefault="00D940C7" w:rsidP="00D940C7">
      <w:r>
        <w:rPr>
          <w:noProof/>
          <w:lang w:eastAsia="ru-RU"/>
        </w:rPr>
        <w:lastRenderedPageBreak/>
        <w:drawing>
          <wp:inline distT="0" distB="0" distL="0" distR="0" wp14:anchorId="4F1B3EFD" wp14:editId="634C488C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C7" w:rsidRDefault="00D940C7" w:rsidP="00D940C7">
      <w:r>
        <w:rPr>
          <w:noProof/>
          <w:lang w:eastAsia="ru-RU"/>
        </w:rPr>
        <w:drawing>
          <wp:inline distT="0" distB="0" distL="0" distR="0" wp14:anchorId="00881E7F" wp14:editId="01069661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C7" w:rsidRDefault="00D940C7" w:rsidP="00D940C7">
      <w:r>
        <w:rPr>
          <w:noProof/>
          <w:lang w:eastAsia="ru-RU"/>
        </w:rPr>
        <w:lastRenderedPageBreak/>
        <w:drawing>
          <wp:inline distT="0" distB="0" distL="0" distR="0" wp14:anchorId="74C3A91B" wp14:editId="113B5A0C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C7" w:rsidRDefault="00D940C7" w:rsidP="00D940C7">
      <w:r>
        <w:rPr>
          <w:noProof/>
          <w:lang w:eastAsia="ru-RU"/>
        </w:rPr>
        <w:drawing>
          <wp:inline distT="0" distB="0" distL="0" distR="0" wp14:anchorId="2CFA3270" wp14:editId="156DAF62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C7" w:rsidRDefault="00D940C7" w:rsidP="00D940C7">
      <w:r>
        <w:rPr>
          <w:noProof/>
          <w:lang w:eastAsia="ru-RU"/>
        </w:rPr>
        <w:lastRenderedPageBreak/>
        <w:drawing>
          <wp:inline distT="0" distB="0" distL="0" distR="0" wp14:anchorId="2BEDFB06" wp14:editId="63C3E666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6DA" w:rsidRDefault="007066DA" w:rsidP="00D940C7">
      <w:r>
        <w:rPr>
          <w:noProof/>
          <w:lang w:eastAsia="ru-RU"/>
        </w:rPr>
        <w:drawing>
          <wp:inline distT="0" distB="0" distL="0" distR="0" wp14:anchorId="17FDED2D" wp14:editId="01D237F5">
            <wp:extent cx="5940425" cy="22021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6DA" w:rsidRDefault="007066DA" w:rsidP="00D940C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828C39" wp14:editId="2427B293">
            <wp:extent cx="5940425" cy="20891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6DA" w:rsidRDefault="007066DA" w:rsidP="00D940C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0657F5A" wp14:editId="0E1CDF43">
            <wp:extent cx="5940425" cy="25869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6DA" w:rsidRPr="007066DA" w:rsidRDefault="007066DA" w:rsidP="00D940C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0507B3" wp14:editId="6607E5F0">
            <wp:extent cx="5940425" cy="19716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C7" w:rsidRDefault="00D940C7" w:rsidP="00D940C7"/>
    <w:p w:rsidR="00D8407F" w:rsidRDefault="00D8407F"/>
    <w:sectPr w:rsidR="00D840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693"/>
    <w:rsid w:val="000C0915"/>
    <w:rsid w:val="00283099"/>
    <w:rsid w:val="007066DA"/>
    <w:rsid w:val="00C01693"/>
    <w:rsid w:val="00D8407F"/>
    <w:rsid w:val="00D9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20F30"/>
  <w15:chartTrackingRefBased/>
  <w15:docId w15:val="{B7C2B19F-DC31-4DC0-9650-E17C4D35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840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840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840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40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840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8407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D8407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84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D8407F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D940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940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8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1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0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7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3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8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0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7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5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1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3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3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2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0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0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8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8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1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7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rocks.ru/2020/04/24/best-git-gui-for-mac-linux-window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hyperlink" Target="https://ru.stackoverflow.com/questions/623608/%d0%9a%d0%b0%d0%ba-%d0%b4%d0%be%d0%b1%d0%b0%d0%b2%d0%b8%d1%82%d1%8c-%d0%bf%d1%83%d1%81%d1%82%d1%83%d1%8e-%d0%bf%d0%b0%d0%bf%d0%ba%d1%83-%d0%b2-%d1%80%d0%b5%d0%bf%d0%be%d0%b7%d0%b8%d1%82%d0%be%d1%80%d0%b8%d0%b8-git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earngitbranching.js.org/?locale=ru_RU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learngitbranching.js.org/?locale=ru_RU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hyperlink" Target="https://pastenow.ru/" TargetMode="Externa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cp:lastPrinted>2020-08-23T13:18:00Z</cp:lastPrinted>
  <dcterms:created xsi:type="dcterms:W3CDTF">2020-08-23T13:17:00Z</dcterms:created>
  <dcterms:modified xsi:type="dcterms:W3CDTF">2020-08-23T14:38:00Z</dcterms:modified>
</cp:coreProperties>
</file>