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414" w:type="dxa"/>
        <w:tblLayout w:type="fixed"/>
        <w:tblLook w:val="01E0" w:firstRow="1" w:lastRow="1" w:firstColumn="1" w:lastColumn="1" w:noHBand="0" w:noVBand="0"/>
      </w:tblPr>
      <w:tblGrid>
        <w:gridCol w:w="1694"/>
        <w:gridCol w:w="7720"/>
      </w:tblGrid>
      <w:tr w:rsidR="00BB6B30" w14:paraId="33D95ED5" w14:textId="77777777" w:rsidTr="009177EF">
        <w:trPr>
          <w:trHeight w:val="1895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14:paraId="4B2AF252" w14:textId="77777777" w:rsidR="00BB6B30" w:rsidRPr="00AD6321" w:rsidRDefault="00BB6B30" w:rsidP="009177EF">
            <w:pPr>
              <w:pStyle w:val="TableParagraph"/>
              <w:spacing w:before="1" w:after="1"/>
              <w:rPr>
                <w:sz w:val="28"/>
                <w:lang w:val="en-US"/>
              </w:rPr>
            </w:pPr>
          </w:p>
          <w:p w14:paraId="499F0037" w14:textId="77777777" w:rsidR="00BB6B30" w:rsidRDefault="00BB6B30" w:rsidP="009177EF">
            <w:pPr>
              <w:pStyle w:val="TableParagraph"/>
              <w:ind w:left="113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A91B19F" wp14:editId="2257FD9A">
                  <wp:extent cx="737870" cy="833755"/>
                  <wp:effectExtent l="0" t="0" r="0" b="0"/>
                  <wp:docPr id="4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870" cy="833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14:paraId="73D8224E" w14:textId="77777777" w:rsidR="00BB6B30" w:rsidRDefault="00BB6B30" w:rsidP="009177EF">
            <w:pPr>
              <w:pStyle w:val="TableParagraph"/>
              <w:ind w:left="425" w:right="202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45A912DB" w14:textId="77777777" w:rsidR="00BB6B30" w:rsidRDefault="00BB6B30" w:rsidP="009177EF">
            <w:pPr>
              <w:pStyle w:val="TableParagraph"/>
              <w:ind w:left="1088" w:right="860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14:paraId="0245339A" w14:textId="77777777" w:rsidR="00BB6B30" w:rsidRDefault="00BB6B30" w:rsidP="009177EF">
            <w:pPr>
              <w:pStyle w:val="TableParagraph"/>
              <w:ind w:left="1457" w:right="1234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14:paraId="3517DA96" w14:textId="77777777" w:rsidR="00BB6B30" w:rsidRDefault="00BB6B30" w:rsidP="00BB6B30">
      <w:pPr>
        <w:pStyle w:val="a3"/>
        <w:ind w:left="0"/>
        <w:rPr>
          <w:sz w:val="20"/>
        </w:rPr>
      </w:pPr>
    </w:p>
    <w:p w14:paraId="6F2988BA" w14:textId="77777777" w:rsidR="00BB6B30" w:rsidRDefault="00BB6B30" w:rsidP="00BB6B30">
      <w:pPr>
        <w:tabs>
          <w:tab w:val="left" w:pos="3940"/>
          <w:tab w:val="left" w:pos="10154"/>
        </w:tabs>
        <w:spacing w:before="209"/>
        <w:rPr>
          <w:sz w:val="28"/>
        </w:rPr>
      </w:pPr>
      <w:r>
        <w:t>ФАКУЛЬТЕТ</w:t>
      </w:r>
      <w:r>
        <w:rPr>
          <w:u w:val="single"/>
        </w:rPr>
        <w:t xml:space="preserve">                              </w:t>
      </w:r>
      <w:r>
        <w:rPr>
          <w:sz w:val="28"/>
          <w:u w:val="single"/>
        </w:rPr>
        <w:t>Информатика и системы управления</w:t>
      </w:r>
    </w:p>
    <w:p w14:paraId="276F386A" w14:textId="77777777" w:rsidR="00BB6B30" w:rsidRDefault="00BB6B30" w:rsidP="00BB6B30">
      <w:pPr>
        <w:pStyle w:val="a3"/>
        <w:spacing w:before="1"/>
        <w:ind w:left="0"/>
        <w:rPr>
          <w:sz w:val="26"/>
        </w:rPr>
      </w:pPr>
    </w:p>
    <w:p w14:paraId="70D40343" w14:textId="77777777" w:rsidR="00BB6B30" w:rsidRDefault="00BB6B30" w:rsidP="00BB6B30">
      <w:pPr>
        <w:pStyle w:val="a3"/>
        <w:tabs>
          <w:tab w:val="left" w:pos="3188"/>
          <w:tab w:val="left" w:pos="10145"/>
        </w:tabs>
        <w:ind w:left="0"/>
      </w:pPr>
      <w:r>
        <w:rPr>
          <w:sz w:val="22"/>
        </w:rPr>
        <w:t>КАФЕДРА</w:t>
      </w:r>
      <w:r>
        <w:rPr>
          <w:sz w:val="22"/>
          <w:u w:val="single"/>
        </w:rPr>
        <w:t xml:space="preserve">                  </w:t>
      </w:r>
      <w:r>
        <w:rPr>
          <w:u w:val="single"/>
        </w:rPr>
        <w:t>Системы обработки информации и управления</w:t>
      </w:r>
    </w:p>
    <w:p w14:paraId="108E097E" w14:textId="77777777" w:rsidR="00BB6B30" w:rsidRPr="000A41C6" w:rsidRDefault="00BB6B30" w:rsidP="00BB6B30">
      <w:pPr>
        <w:pStyle w:val="a6"/>
        <w:spacing w:before="960"/>
        <w:ind w:firstLine="0"/>
        <w:jc w:val="center"/>
        <w:rPr>
          <w:sz w:val="40"/>
          <w:szCs w:val="40"/>
        </w:rPr>
      </w:pPr>
      <w:r w:rsidRPr="000A41C6">
        <w:rPr>
          <w:sz w:val="40"/>
          <w:szCs w:val="40"/>
        </w:rPr>
        <w:t>Курс «Базы данных»</w:t>
      </w:r>
    </w:p>
    <w:p w14:paraId="340EECD5" w14:textId="77777777" w:rsidR="00BB6B30" w:rsidRPr="000A41C6" w:rsidRDefault="00BB6B30" w:rsidP="00BB6B3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3BA07ADA" w14:textId="77777777" w:rsidR="00BB6B30" w:rsidRPr="000A41C6" w:rsidRDefault="00BB6B30" w:rsidP="00BB6B3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1695BE03" w14:textId="77777777" w:rsidR="00BB6B30" w:rsidRPr="000A41C6" w:rsidRDefault="00BB6B30" w:rsidP="00BB6B3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Отчет по лабораторной работе №3</w:t>
      </w:r>
    </w:p>
    <w:p w14:paraId="09A73124" w14:textId="77777777" w:rsidR="00BB6B30" w:rsidRPr="00BB6B30" w:rsidRDefault="00BB6B30" w:rsidP="00BB6B3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BB6B30">
        <w:rPr>
          <w:rFonts w:ascii="Times New Roman" w:hAnsi="Times New Roman" w:cs="Times New Roman"/>
          <w:color w:val="000000"/>
          <w:sz w:val="40"/>
          <w:szCs w:val="40"/>
        </w:rPr>
        <w:t xml:space="preserve">«ОСНОВЫ ПРОГРАММИРОВАНИЯ НА ЯЗЫКЕ SQL. </w:t>
      </w:r>
      <w:r w:rsidRPr="00BB6B30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SELECT </w:t>
      </w:r>
      <w:r w:rsidRPr="00BB6B30">
        <w:rPr>
          <w:rFonts w:ascii="Times New Roman" w:hAnsi="Times New Roman" w:cs="Times New Roman"/>
          <w:color w:val="000000"/>
          <w:sz w:val="40"/>
          <w:szCs w:val="40"/>
        </w:rPr>
        <w:t>ДЛЯ</w:t>
      </w:r>
      <w:r w:rsidRPr="00BB6B30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 w:rsidRPr="00BB6B30">
        <w:rPr>
          <w:rFonts w:ascii="Times New Roman" w:hAnsi="Times New Roman" w:cs="Times New Roman"/>
          <w:color w:val="000000"/>
          <w:sz w:val="40"/>
          <w:szCs w:val="40"/>
        </w:rPr>
        <w:t>СУБД</w:t>
      </w: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MS SQL SERVER</w:t>
      </w:r>
      <w:r w:rsidRPr="00BB6B30">
        <w:rPr>
          <w:rFonts w:ascii="Times New Roman" w:hAnsi="Times New Roman" w:cs="Times New Roman"/>
          <w:color w:val="000000"/>
          <w:sz w:val="40"/>
          <w:szCs w:val="40"/>
          <w:lang w:val="en-US"/>
        </w:rPr>
        <w:t>»</w:t>
      </w:r>
    </w:p>
    <w:p w14:paraId="6E14E075" w14:textId="77777777" w:rsidR="00BB6B30" w:rsidRPr="00BB6B30" w:rsidRDefault="00BB6B30" w:rsidP="00BB6B30">
      <w:pPr>
        <w:pStyle w:val="a3"/>
        <w:spacing w:before="10"/>
        <w:ind w:left="0"/>
        <w:rPr>
          <w:b/>
          <w:i/>
          <w:sz w:val="11"/>
          <w:lang w:val="en-US"/>
        </w:rPr>
      </w:pPr>
    </w:p>
    <w:p w14:paraId="31F3D30E" w14:textId="77777777" w:rsidR="00BB6B30" w:rsidRPr="00BB6B30" w:rsidRDefault="00BB6B30" w:rsidP="00BB6B30">
      <w:pPr>
        <w:pStyle w:val="a3"/>
        <w:ind w:left="0"/>
        <w:rPr>
          <w:b/>
          <w:i/>
          <w:sz w:val="20"/>
          <w:lang w:val="en-US"/>
        </w:rPr>
      </w:pPr>
    </w:p>
    <w:p w14:paraId="71F47EF3" w14:textId="77777777" w:rsidR="00BB6B30" w:rsidRPr="00BB6B30" w:rsidRDefault="00BB6B30" w:rsidP="00BB6B30">
      <w:pPr>
        <w:pStyle w:val="a3"/>
        <w:spacing w:before="10"/>
        <w:ind w:left="0"/>
        <w:rPr>
          <w:b/>
          <w:i/>
          <w:sz w:val="11"/>
          <w:lang w:val="en-US"/>
        </w:rPr>
      </w:pPr>
    </w:p>
    <w:p w14:paraId="4BB71954" w14:textId="77777777" w:rsidR="00BB6B30" w:rsidRPr="00BB6B30" w:rsidRDefault="00BB6B30" w:rsidP="00BB6B30">
      <w:pPr>
        <w:pStyle w:val="a3"/>
        <w:ind w:left="0"/>
        <w:rPr>
          <w:b/>
          <w:i/>
          <w:sz w:val="20"/>
          <w:lang w:val="en-US"/>
        </w:rPr>
      </w:pPr>
    </w:p>
    <w:p w14:paraId="4A537877" w14:textId="77777777" w:rsidR="00BB6B30" w:rsidRPr="00BB6B30" w:rsidRDefault="00BB6B30" w:rsidP="00BB6B30">
      <w:pPr>
        <w:pStyle w:val="a3"/>
        <w:ind w:left="0"/>
        <w:rPr>
          <w:b/>
          <w:i/>
          <w:sz w:val="20"/>
          <w:lang w:val="en-US"/>
        </w:rPr>
      </w:pPr>
    </w:p>
    <w:p w14:paraId="7F415BF9" w14:textId="77777777" w:rsidR="00BB6B30" w:rsidRPr="00BB6B30" w:rsidRDefault="00BB6B30" w:rsidP="00BB6B30">
      <w:pPr>
        <w:pStyle w:val="a3"/>
        <w:spacing w:before="2"/>
        <w:ind w:left="0"/>
        <w:rPr>
          <w:b/>
          <w:i/>
          <w:sz w:val="25"/>
          <w:lang w:val="en-US"/>
        </w:rPr>
      </w:pPr>
    </w:p>
    <w:p w14:paraId="09724B22" w14:textId="77777777" w:rsidR="00BB6B30" w:rsidRPr="00BB6B30" w:rsidRDefault="00BB6B30" w:rsidP="00BB6B30">
      <w:pPr>
        <w:pStyle w:val="a3"/>
        <w:spacing w:before="2"/>
        <w:ind w:left="0"/>
        <w:rPr>
          <w:b/>
          <w:i/>
          <w:sz w:val="25"/>
          <w:lang w:val="en-US"/>
        </w:rPr>
      </w:pPr>
    </w:p>
    <w:p w14:paraId="00B90B95" w14:textId="77777777" w:rsidR="00BB6B30" w:rsidRPr="00BB6B30" w:rsidRDefault="00BB6B30" w:rsidP="00BB6B30">
      <w:pPr>
        <w:pStyle w:val="a3"/>
        <w:spacing w:before="2"/>
        <w:ind w:left="0"/>
        <w:rPr>
          <w:b/>
          <w:i/>
          <w:sz w:val="25"/>
          <w:lang w:val="en-US"/>
        </w:rPr>
      </w:pPr>
    </w:p>
    <w:p w14:paraId="55FDF765" w14:textId="77777777" w:rsidR="00BB6B30" w:rsidRPr="00BB6B30" w:rsidRDefault="00BB6B30" w:rsidP="00BB6B30">
      <w:pPr>
        <w:pStyle w:val="a3"/>
        <w:ind w:left="0"/>
        <w:jc w:val="right"/>
        <w:rPr>
          <w:szCs w:val="28"/>
          <w:lang w:val="en-US"/>
        </w:rPr>
      </w:pPr>
    </w:p>
    <w:p w14:paraId="0B08B43D" w14:textId="77777777" w:rsidR="00BB6B30" w:rsidRPr="00BB6B30" w:rsidRDefault="00BB6B30" w:rsidP="00BB6B30">
      <w:pPr>
        <w:pStyle w:val="a3"/>
        <w:ind w:left="0"/>
        <w:jc w:val="right"/>
        <w:rPr>
          <w:szCs w:val="28"/>
          <w:lang w:val="en-US"/>
        </w:rPr>
      </w:pPr>
    </w:p>
    <w:p w14:paraId="67F73F3B" w14:textId="77777777" w:rsidR="00BB6B30" w:rsidRPr="000A41C6" w:rsidRDefault="00BB6B30" w:rsidP="00BB6B30">
      <w:pPr>
        <w:pStyle w:val="a3"/>
        <w:ind w:left="0"/>
        <w:jc w:val="right"/>
        <w:rPr>
          <w:szCs w:val="28"/>
        </w:rPr>
      </w:pPr>
      <w:r w:rsidRPr="000A41C6">
        <w:rPr>
          <w:szCs w:val="28"/>
        </w:rPr>
        <w:t>Подготовил:</w:t>
      </w:r>
    </w:p>
    <w:p w14:paraId="1341A7AF" w14:textId="77777777" w:rsidR="00BB6B30" w:rsidRPr="000A41C6" w:rsidRDefault="00BB6B30" w:rsidP="00BB6B30">
      <w:pPr>
        <w:pStyle w:val="a3"/>
        <w:ind w:left="0"/>
        <w:jc w:val="right"/>
        <w:rPr>
          <w:szCs w:val="28"/>
        </w:rPr>
      </w:pPr>
      <w:r w:rsidRPr="000A41C6">
        <w:rPr>
          <w:szCs w:val="28"/>
        </w:rPr>
        <w:t>Студент группы ИУ5-45Б</w:t>
      </w:r>
    </w:p>
    <w:p w14:paraId="58CA919B" w14:textId="74EE7A29" w:rsidR="00BB6B30" w:rsidRPr="004567F8" w:rsidRDefault="004567F8" w:rsidP="00BB6B30">
      <w:pPr>
        <w:pStyle w:val="a3"/>
        <w:ind w:left="0"/>
        <w:jc w:val="right"/>
        <w:rPr>
          <w:szCs w:val="28"/>
          <w:lang w:val="en-US"/>
        </w:rPr>
      </w:pPr>
      <w:r>
        <w:rPr>
          <w:szCs w:val="28"/>
        </w:rPr>
        <w:t>Петров И.А.</w:t>
      </w:r>
    </w:p>
    <w:p w14:paraId="6E40C784" w14:textId="77777777" w:rsidR="00BB6B30" w:rsidRDefault="00BB6B30" w:rsidP="00BB6B30">
      <w:pPr>
        <w:rPr>
          <w:rFonts w:ascii="Times New Roman" w:hAnsi="Times New Roman" w:cs="Times New Roman"/>
        </w:rPr>
      </w:pPr>
    </w:p>
    <w:p w14:paraId="4632F57C" w14:textId="77777777" w:rsidR="00BB6B30" w:rsidRDefault="00BB6B30" w:rsidP="00BB6B30">
      <w:pPr>
        <w:rPr>
          <w:rFonts w:ascii="Times New Roman" w:hAnsi="Times New Roman" w:cs="Times New Roman"/>
        </w:rPr>
      </w:pPr>
    </w:p>
    <w:p w14:paraId="2C006A7E" w14:textId="77777777" w:rsidR="00BB6B30" w:rsidRDefault="00BB6B30" w:rsidP="00BB6B30">
      <w:pPr>
        <w:rPr>
          <w:rFonts w:ascii="Times New Roman" w:hAnsi="Times New Roman" w:cs="Times New Roman"/>
        </w:rPr>
      </w:pPr>
    </w:p>
    <w:p w14:paraId="27023273" w14:textId="77777777" w:rsidR="00E74F9E" w:rsidRDefault="00D55F5C"/>
    <w:p w14:paraId="1A5634FB" w14:textId="77777777" w:rsidR="00BB6B30" w:rsidRDefault="00BB6B30"/>
    <w:p w14:paraId="783B346E" w14:textId="77777777" w:rsidR="00BB6B30" w:rsidRDefault="00BB6B30"/>
    <w:p w14:paraId="12576975" w14:textId="77777777" w:rsidR="00BB6B30" w:rsidRDefault="00BB6B30"/>
    <w:p w14:paraId="3E756CF8" w14:textId="77777777" w:rsidR="00BB6B30" w:rsidRPr="00B06483" w:rsidRDefault="00BB6B30" w:rsidP="00BB6B3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proofErr w:type="gramStart"/>
      <w:r w:rsidRPr="00B06483">
        <w:rPr>
          <w:rFonts w:ascii="Times New Roman" w:hAnsi="Times New Roman" w:cs="Times New Roman"/>
          <w:bCs/>
          <w:sz w:val="24"/>
          <w:szCs w:val="24"/>
        </w:rPr>
        <w:t>сформировать  знания</w:t>
      </w:r>
      <w:proofErr w:type="gramEnd"/>
      <w:r w:rsidRPr="00B06483">
        <w:rPr>
          <w:rFonts w:ascii="Times New Roman" w:hAnsi="Times New Roman" w:cs="Times New Roman"/>
          <w:bCs/>
          <w:sz w:val="24"/>
          <w:szCs w:val="24"/>
        </w:rPr>
        <w:t xml:space="preserve">  и    умения    по    программированию    на    языке    SQL, приобрести  практические  навыки  работы  со  средствами  языка  SQL  для  выборки  и редактирования данных в БД. </w:t>
      </w:r>
    </w:p>
    <w:p w14:paraId="39E23A2A" w14:textId="77777777" w:rsidR="00BB6B30" w:rsidRPr="00167405" w:rsidRDefault="00BB6B30" w:rsidP="00BB6B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7405">
        <w:rPr>
          <w:rFonts w:ascii="Times New Roman" w:hAnsi="Times New Roman" w:cs="Times New Roman"/>
          <w:b/>
          <w:bCs/>
          <w:sz w:val="28"/>
          <w:szCs w:val="28"/>
        </w:rPr>
        <w:t xml:space="preserve">Содержание лабораторной работы: </w:t>
      </w:r>
    </w:p>
    <w:p w14:paraId="36DE2F74" w14:textId="77777777" w:rsidR="00BB6B30" w:rsidRPr="00B06483" w:rsidRDefault="00BB6B30" w:rsidP="00BB6B3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t>1</w:t>
      </w:r>
      <w:r w:rsidRPr="00B06483">
        <w:rPr>
          <w:rFonts w:ascii="Times New Roman" w:hAnsi="Times New Roman" w:cs="Times New Roman"/>
          <w:bCs/>
          <w:sz w:val="24"/>
          <w:szCs w:val="24"/>
        </w:rPr>
        <w:t xml:space="preserve">.  Изучить теоретические сведения лабораторной работы. </w:t>
      </w:r>
    </w:p>
    <w:p w14:paraId="04CF58F3" w14:textId="77777777" w:rsidR="00BB6B30" w:rsidRPr="00B06483" w:rsidRDefault="00BB6B30" w:rsidP="00BB6B3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6483">
        <w:rPr>
          <w:rFonts w:ascii="Times New Roman" w:hAnsi="Times New Roman" w:cs="Times New Roman"/>
          <w:bCs/>
          <w:sz w:val="24"/>
          <w:szCs w:val="24"/>
        </w:rPr>
        <w:t xml:space="preserve">2.  Открыть базу данных, созданную в предыдущей лабораторной работе. </w:t>
      </w:r>
    </w:p>
    <w:p w14:paraId="219413A8" w14:textId="77777777" w:rsidR="00BB6B30" w:rsidRPr="00B06483" w:rsidRDefault="00BB6B30" w:rsidP="00BB6B3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6483">
        <w:rPr>
          <w:rFonts w:ascii="Times New Roman" w:hAnsi="Times New Roman" w:cs="Times New Roman"/>
          <w:bCs/>
          <w:sz w:val="24"/>
          <w:szCs w:val="24"/>
        </w:rPr>
        <w:t xml:space="preserve">3.  Создать к базе данных SELECT-запросы следующих видов: </w:t>
      </w:r>
    </w:p>
    <w:p w14:paraId="48C2E268" w14:textId="77777777" w:rsidR="00BB6B30" w:rsidRPr="00B06483" w:rsidRDefault="00BB6B30" w:rsidP="00BB6B3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6483">
        <w:rPr>
          <w:rFonts w:ascii="Times New Roman" w:hAnsi="Times New Roman" w:cs="Times New Roman"/>
          <w:bCs/>
          <w:sz w:val="24"/>
          <w:szCs w:val="24"/>
        </w:rPr>
        <w:t xml:space="preserve">a.  запрос, выбирающий все данные из таблицы; </w:t>
      </w:r>
    </w:p>
    <w:p w14:paraId="77748978" w14:textId="77777777" w:rsidR="00BB6B30" w:rsidRPr="00B06483" w:rsidRDefault="00BB6B30" w:rsidP="00BB6B3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6483">
        <w:rPr>
          <w:rFonts w:ascii="Times New Roman" w:hAnsi="Times New Roman" w:cs="Times New Roman"/>
          <w:bCs/>
          <w:sz w:val="24"/>
          <w:szCs w:val="24"/>
        </w:rPr>
        <w:t xml:space="preserve">b.  запрос, выбирающий данные из некоторых столбцов таблицы; </w:t>
      </w:r>
    </w:p>
    <w:p w14:paraId="4CCAAAB1" w14:textId="77777777" w:rsidR="00BB6B30" w:rsidRPr="00B06483" w:rsidRDefault="00BB6B30" w:rsidP="00BB6B3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6483">
        <w:rPr>
          <w:rFonts w:ascii="Times New Roman" w:hAnsi="Times New Roman" w:cs="Times New Roman"/>
          <w:bCs/>
          <w:sz w:val="24"/>
          <w:szCs w:val="24"/>
        </w:rPr>
        <w:t xml:space="preserve">c.  запрос с использованием сортировки данных; </w:t>
      </w:r>
    </w:p>
    <w:p w14:paraId="160329EF" w14:textId="77777777" w:rsidR="00BB6B30" w:rsidRPr="00B06483" w:rsidRDefault="00BB6B30" w:rsidP="00BB6B3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6483">
        <w:rPr>
          <w:rFonts w:ascii="Times New Roman" w:hAnsi="Times New Roman" w:cs="Times New Roman"/>
          <w:bCs/>
          <w:sz w:val="24"/>
          <w:szCs w:val="24"/>
        </w:rPr>
        <w:t xml:space="preserve">d.  запрос с использованием ограничения на выборку данных; </w:t>
      </w:r>
    </w:p>
    <w:p w14:paraId="126C834E" w14:textId="77777777" w:rsidR="00BB6B30" w:rsidRPr="00B06483" w:rsidRDefault="00BB6B30" w:rsidP="00BB6B3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6483">
        <w:rPr>
          <w:rFonts w:ascii="Times New Roman" w:hAnsi="Times New Roman" w:cs="Times New Roman"/>
          <w:bCs/>
          <w:sz w:val="24"/>
          <w:szCs w:val="24"/>
        </w:rPr>
        <w:t xml:space="preserve">e.  запрос с использованием операторов сравнения; </w:t>
      </w:r>
    </w:p>
    <w:p w14:paraId="67F5F3C4" w14:textId="77777777" w:rsidR="00BB6B30" w:rsidRPr="00B06483" w:rsidRDefault="00BB6B30" w:rsidP="00BB6B3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6483">
        <w:rPr>
          <w:rFonts w:ascii="Times New Roman" w:hAnsi="Times New Roman" w:cs="Times New Roman"/>
          <w:bCs/>
          <w:sz w:val="24"/>
          <w:szCs w:val="24"/>
        </w:rPr>
        <w:t xml:space="preserve">f.  запрос с использованием оператора BETWEEN; </w:t>
      </w:r>
    </w:p>
    <w:p w14:paraId="61959B64" w14:textId="77777777" w:rsidR="00BB6B30" w:rsidRPr="00B06483" w:rsidRDefault="00BB6B30" w:rsidP="00BB6B3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6483">
        <w:rPr>
          <w:rFonts w:ascii="Times New Roman" w:hAnsi="Times New Roman" w:cs="Times New Roman"/>
          <w:bCs/>
          <w:sz w:val="24"/>
          <w:szCs w:val="24"/>
        </w:rPr>
        <w:t xml:space="preserve">g.  запрос с использованием оператора IN, содержащий подзапрос; </w:t>
      </w:r>
    </w:p>
    <w:p w14:paraId="43772877" w14:textId="77777777" w:rsidR="00BB6B30" w:rsidRPr="00B06483" w:rsidRDefault="00BB6B30" w:rsidP="00BB6B3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6483">
        <w:rPr>
          <w:rFonts w:ascii="Times New Roman" w:hAnsi="Times New Roman" w:cs="Times New Roman"/>
          <w:bCs/>
          <w:sz w:val="24"/>
          <w:szCs w:val="24"/>
        </w:rPr>
        <w:t xml:space="preserve">h.  запрос с использованием оператора LIKE и строковых функций; </w:t>
      </w:r>
    </w:p>
    <w:p w14:paraId="4D582E9A" w14:textId="77777777" w:rsidR="00BB6B30" w:rsidRPr="00B06483" w:rsidRDefault="00BB6B30" w:rsidP="00BB6B3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6483">
        <w:rPr>
          <w:rFonts w:ascii="Times New Roman" w:hAnsi="Times New Roman" w:cs="Times New Roman"/>
          <w:bCs/>
          <w:sz w:val="24"/>
          <w:szCs w:val="24"/>
        </w:rPr>
        <w:t xml:space="preserve">i.  запрос с использованием предиката IS NULL; </w:t>
      </w:r>
    </w:p>
    <w:p w14:paraId="4B00ADD3" w14:textId="77777777" w:rsidR="00BB6B30" w:rsidRPr="00B06483" w:rsidRDefault="00BB6B30" w:rsidP="00BB6B3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6483">
        <w:rPr>
          <w:rFonts w:ascii="Times New Roman" w:hAnsi="Times New Roman" w:cs="Times New Roman"/>
          <w:bCs/>
          <w:sz w:val="24"/>
          <w:szCs w:val="24"/>
        </w:rPr>
        <w:t xml:space="preserve">j.  запрос с использованием агрегатных функций; </w:t>
      </w:r>
    </w:p>
    <w:p w14:paraId="7419565C" w14:textId="77777777" w:rsidR="00BB6B30" w:rsidRPr="00B06483" w:rsidRDefault="00BB6B30" w:rsidP="00BB6B3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6483">
        <w:rPr>
          <w:rFonts w:ascii="Times New Roman" w:hAnsi="Times New Roman" w:cs="Times New Roman"/>
          <w:bCs/>
          <w:sz w:val="24"/>
          <w:szCs w:val="24"/>
        </w:rPr>
        <w:t xml:space="preserve">k.  запрос с использованием агрегатных функций и предложения HAVING; </w:t>
      </w:r>
    </w:p>
    <w:p w14:paraId="0B12F80B" w14:textId="77777777" w:rsidR="00BB6B30" w:rsidRPr="00B06483" w:rsidRDefault="00BB6B30" w:rsidP="00BB6B3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l.  запрос, </w:t>
      </w:r>
      <w:r w:rsidRPr="00B06483">
        <w:rPr>
          <w:rFonts w:ascii="Times New Roman" w:hAnsi="Times New Roman" w:cs="Times New Roman"/>
          <w:bCs/>
          <w:sz w:val="24"/>
          <w:szCs w:val="24"/>
        </w:rPr>
        <w:t xml:space="preserve">выбирающий   данные   из   нескольких   таблиц   с   использованием </w:t>
      </w:r>
    </w:p>
    <w:p w14:paraId="71C271C5" w14:textId="77777777" w:rsidR="00BB6B30" w:rsidRPr="00B06483" w:rsidRDefault="00BB6B30" w:rsidP="00BB6B3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6483">
        <w:rPr>
          <w:rFonts w:ascii="Times New Roman" w:hAnsi="Times New Roman" w:cs="Times New Roman"/>
          <w:bCs/>
          <w:sz w:val="24"/>
          <w:szCs w:val="24"/>
        </w:rPr>
        <w:t>соединения по предикату;</w:t>
      </w:r>
    </w:p>
    <w:p w14:paraId="4B93801C" w14:textId="77777777" w:rsidR="00BB6B30" w:rsidRPr="00B06483" w:rsidRDefault="00BB6B30" w:rsidP="00BB6B3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6483">
        <w:rPr>
          <w:rFonts w:ascii="Times New Roman" w:hAnsi="Times New Roman" w:cs="Times New Roman"/>
          <w:bCs/>
          <w:sz w:val="24"/>
          <w:szCs w:val="24"/>
        </w:rPr>
        <w:t>m.  запрос с использованием ключевого слова DI</w:t>
      </w:r>
    </w:p>
    <w:p w14:paraId="74A6A196" w14:textId="77777777" w:rsidR="00BB6B30" w:rsidRPr="00B06483" w:rsidRDefault="00BB6B30" w:rsidP="00BB6B3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6483">
        <w:rPr>
          <w:rFonts w:ascii="Times New Roman" w:hAnsi="Times New Roman" w:cs="Times New Roman"/>
          <w:bCs/>
          <w:sz w:val="24"/>
          <w:szCs w:val="24"/>
        </w:rPr>
        <w:t xml:space="preserve">n.  запрос с использованием оператора EXISTS; </w:t>
      </w:r>
    </w:p>
    <w:p w14:paraId="3791FB84" w14:textId="77777777" w:rsidR="00BB6B30" w:rsidRPr="00B06483" w:rsidRDefault="00BB6B30" w:rsidP="00BB6B3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6483">
        <w:rPr>
          <w:rFonts w:ascii="Times New Roman" w:hAnsi="Times New Roman" w:cs="Times New Roman"/>
          <w:bCs/>
          <w:sz w:val="24"/>
          <w:szCs w:val="24"/>
        </w:rPr>
        <w:t>o.  за</w:t>
      </w:r>
      <w:r>
        <w:rPr>
          <w:rFonts w:ascii="Times New Roman" w:hAnsi="Times New Roman" w:cs="Times New Roman"/>
          <w:bCs/>
          <w:sz w:val="24"/>
          <w:szCs w:val="24"/>
        </w:rPr>
        <w:t xml:space="preserve">прос с использованием функции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</w:t>
      </w:r>
      <w:r w:rsidR="00636BF5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B06483">
        <w:rPr>
          <w:rFonts w:ascii="Times New Roman" w:hAnsi="Times New Roman" w:cs="Times New Roman"/>
          <w:bCs/>
          <w:sz w:val="24"/>
          <w:szCs w:val="24"/>
        </w:rPr>
        <w:t>F(</w:t>
      </w:r>
      <w:proofErr w:type="gramEnd"/>
      <w:r w:rsidRPr="00B06483">
        <w:rPr>
          <w:rFonts w:ascii="Times New Roman" w:hAnsi="Times New Roman" w:cs="Times New Roman"/>
          <w:bCs/>
          <w:sz w:val="24"/>
          <w:szCs w:val="24"/>
        </w:rPr>
        <w:t xml:space="preserve">); </w:t>
      </w:r>
    </w:p>
    <w:p w14:paraId="766AD2E3" w14:textId="77777777" w:rsidR="00BB6B30" w:rsidRPr="00B06483" w:rsidRDefault="00BB6B30" w:rsidP="00BB6B3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6483">
        <w:rPr>
          <w:rFonts w:ascii="Times New Roman" w:hAnsi="Times New Roman" w:cs="Times New Roman"/>
          <w:bCs/>
          <w:sz w:val="24"/>
          <w:szCs w:val="24"/>
        </w:rPr>
        <w:t xml:space="preserve">4.  Выполнить задания по варианту (см. стр. 6). </w:t>
      </w:r>
    </w:p>
    <w:p w14:paraId="7B2949CB" w14:textId="77777777" w:rsidR="00BB6B30" w:rsidRDefault="00BB6B30" w:rsidP="00BB6B3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6483">
        <w:rPr>
          <w:rFonts w:ascii="Times New Roman" w:hAnsi="Times New Roman" w:cs="Times New Roman"/>
          <w:bCs/>
          <w:sz w:val="24"/>
          <w:szCs w:val="24"/>
        </w:rPr>
        <w:t>5.  Подготовиться к защите лабораторной работы.</w:t>
      </w:r>
    </w:p>
    <w:p w14:paraId="7A00F059" w14:textId="77777777" w:rsidR="00BC6E1A" w:rsidRPr="008B1797" w:rsidRDefault="00BC6E1A" w:rsidP="00BC6E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1797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11116D10" w14:textId="77777777" w:rsidR="00BC6E1A" w:rsidRPr="008B1797" w:rsidRDefault="00BC6E1A" w:rsidP="00BC6E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Запросы</w:t>
      </w:r>
      <w:r w:rsidRPr="008B179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91B37C" w14:textId="77777777" w:rsidR="00BC6E1A" w:rsidRPr="00B06483" w:rsidRDefault="00BC6E1A" w:rsidP="00BC6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06483">
        <w:rPr>
          <w:rFonts w:ascii="Times New Roman" w:hAnsi="Times New Roman" w:cs="Times New Roman"/>
          <w:b/>
          <w:color w:val="000000"/>
          <w:sz w:val="24"/>
          <w:szCs w:val="24"/>
        </w:rPr>
        <w:t>запрос, выбирающий все данные из таблицы:</w:t>
      </w:r>
    </w:p>
    <w:p w14:paraId="449F907C" w14:textId="77777777" w:rsidR="00BC6E1A" w:rsidRDefault="00BC6E1A" w:rsidP="00BC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76C93A" w14:textId="77777777" w:rsidR="00BC6E1A" w:rsidRPr="008B1797" w:rsidRDefault="00BC6E1A" w:rsidP="00BC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7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79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7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B17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proofErr w:type="spellEnd"/>
      <w:r w:rsidRPr="008B179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0128A4A" w14:textId="77777777" w:rsidR="00BC6E1A" w:rsidRPr="008B1797" w:rsidRDefault="00BC6E1A" w:rsidP="00BC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7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79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7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B17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>Items</w:t>
      </w:r>
      <w:proofErr w:type="spellEnd"/>
      <w:r w:rsidRPr="008B179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2501905" w14:textId="77777777" w:rsidR="00BC6E1A" w:rsidRPr="008B1797" w:rsidRDefault="00BC6E1A" w:rsidP="00BC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7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79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7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B17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proofErr w:type="spellEnd"/>
      <w:r w:rsidRPr="008B179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5DC8A03" w14:textId="77777777" w:rsidR="00BC6E1A" w:rsidRPr="008B1797" w:rsidRDefault="00BC6E1A" w:rsidP="00BC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7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79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7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B17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proofErr w:type="spellEnd"/>
      <w:r w:rsidRPr="008B179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8A793F2" w14:textId="77777777" w:rsidR="00BC6E1A" w:rsidRPr="00BC6E1A" w:rsidRDefault="00BC6E1A" w:rsidP="00BB6B30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FE37252" w14:textId="77777777" w:rsidR="00BC6E1A" w:rsidRPr="00656126" w:rsidRDefault="00BC6E1A" w:rsidP="00BC6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13A5919A" w14:textId="77777777" w:rsidR="00BC6E1A" w:rsidRPr="00B06483" w:rsidRDefault="00BC6E1A" w:rsidP="00BC6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06483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запрос, выбирающий данные из некоторых столбцов таблицы:</w:t>
      </w:r>
    </w:p>
    <w:p w14:paraId="51CF844E" w14:textId="77777777" w:rsidR="00BC6E1A" w:rsidRDefault="00BC6E1A" w:rsidP="00BC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3897E" w14:textId="77777777" w:rsidR="00BC6E1A" w:rsidRPr="008B1797" w:rsidRDefault="00BC6E1A" w:rsidP="00BC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7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CompanyName</w:t>
      </w:r>
      <w:r w:rsidRPr="008B17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8B17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8B17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8B17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8B17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8B17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</w:t>
      </w:r>
      <w:r w:rsidRPr="008B179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58E627F" w14:textId="77777777" w:rsidR="00BC6E1A" w:rsidRPr="008B1797" w:rsidRDefault="00BC6E1A" w:rsidP="00BC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7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>IdItem</w:t>
      </w:r>
      <w:proofErr w:type="spellEnd"/>
      <w:r w:rsidRPr="008B17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>IdOrder</w:t>
      </w:r>
      <w:proofErr w:type="spellEnd"/>
      <w:r w:rsidRPr="008B17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</w:t>
      </w:r>
      <w:r w:rsidRPr="008B17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</w:t>
      </w:r>
      <w:r w:rsidRPr="008B179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2654CB2" w14:textId="77777777" w:rsidR="00BC6E1A" w:rsidRPr="008B1797" w:rsidRDefault="00BC6E1A" w:rsidP="00BC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7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>IdOrder</w:t>
      </w:r>
      <w:proofErr w:type="spellEnd"/>
      <w:r w:rsidRPr="008B17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8B17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>ShipDate</w:t>
      </w:r>
      <w:proofErr w:type="spellEnd"/>
      <w:r w:rsidRPr="008B17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1797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B17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8B179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33C2919" w14:textId="77777777" w:rsidR="00BC6E1A" w:rsidRDefault="00BC6E1A" w:rsidP="00BC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B17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>IdProduct</w:t>
      </w:r>
      <w:proofErr w:type="spellEnd"/>
      <w:r w:rsidRPr="008B17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>PrName</w:t>
      </w:r>
      <w:proofErr w:type="spellEnd"/>
      <w:r w:rsidRPr="008B17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>PrPrice</w:t>
      </w:r>
      <w:proofErr w:type="spellEnd"/>
      <w:r w:rsidRPr="008B17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>InStock</w:t>
      </w:r>
      <w:proofErr w:type="spellEnd"/>
      <w:r w:rsidRPr="008B17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>ReOrder</w:t>
      </w:r>
      <w:proofErr w:type="spellEnd"/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B17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8B179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6017527" w14:textId="77777777" w:rsidR="00BC6E1A" w:rsidRPr="008B1797" w:rsidRDefault="00BC6E1A" w:rsidP="00BC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8478A" w14:textId="77777777" w:rsidR="00BC6E1A" w:rsidRPr="00B06483" w:rsidRDefault="00BC6E1A" w:rsidP="00BC6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06483">
        <w:rPr>
          <w:rFonts w:ascii="Times New Roman" w:hAnsi="Times New Roman" w:cs="Times New Roman"/>
          <w:b/>
          <w:color w:val="000000"/>
          <w:sz w:val="24"/>
          <w:szCs w:val="24"/>
        </w:rPr>
        <w:t>запрос с использованием сортировки данных:</w:t>
      </w:r>
    </w:p>
    <w:p w14:paraId="3FDD420A" w14:textId="77777777" w:rsidR="00BC6E1A" w:rsidRDefault="00BC6E1A" w:rsidP="00BC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B495C" w14:textId="77777777" w:rsidR="00BC6E1A" w:rsidRPr="00BC6E1A" w:rsidRDefault="00BC6E1A" w:rsidP="00BC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BC6E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proofErr w:type="spellEnd"/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BC6E1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B7A0C16" w14:textId="77777777" w:rsidR="00BC6E1A" w:rsidRPr="00BC6E1A" w:rsidRDefault="00BC6E1A" w:rsidP="00BC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BC6E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>Items</w:t>
      </w:r>
      <w:proofErr w:type="spellEnd"/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BC6E1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42E94A4" w14:textId="77777777" w:rsidR="00BC6E1A" w:rsidRPr="00BC6E1A" w:rsidRDefault="00BC6E1A" w:rsidP="00BC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BC6E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proofErr w:type="spellEnd"/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BC6E1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A091997" w14:textId="77777777" w:rsidR="00BB6B30" w:rsidRDefault="00BC6E1A" w:rsidP="00BC6E1A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BC6E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proofErr w:type="spellEnd"/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>PrPrice</w:t>
      </w:r>
      <w:proofErr w:type="spellEnd"/>
      <w:r w:rsidRPr="00BC6E1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A2790AB" w14:textId="77777777" w:rsidR="00BC6E1A" w:rsidRDefault="00BC6E1A" w:rsidP="00BC6E1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06483">
        <w:rPr>
          <w:rFonts w:ascii="Times New Roman" w:hAnsi="Times New Roman" w:cs="Times New Roman"/>
          <w:b/>
          <w:color w:val="000000"/>
          <w:sz w:val="24"/>
          <w:szCs w:val="24"/>
        </w:rPr>
        <w:t>запрос с использованием ограничения на выборку данных:</w:t>
      </w:r>
    </w:p>
    <w:p w14:paraId="1AE5CFA8" w14:textId="77777777" w:rsidR="00BC6E1A" w:rsidRPr="00BC6E1A" w:rsidRDefault="00BC6E1A" w:rsidP="00BC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BC6E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proofErr w:type="spellEnd"/>
      <w:proofErr w:type="gramEnd"/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</w:t>
      </w:r>
      <w:r w:rsidRPr="00BC6E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FF0000"/>
          <w:sz w:val="19"/>
          <w:szCs w:val="19"/>
          <w:lang w:val="en-US"/>
        </w:rPr>
        <w:t>'Tambov'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BC6E1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D5C2A35" w14:textId="77777777" w:rsidR="00BC6E1A" w:rsidRPr="00BC6E1A" w:rsidRDefault="00BC6E1A" w:rsidP="00BC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BC6E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>Items</w:t>
      </w:r>
      <w:proofErr w:type="spellEnd"/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</w:t>
      </w:r>
      <w:r w:rsidRPr="00BC6E1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</w:t>
      </w:r>
      <w:r w:rsidRPr="00BC6E1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3CC2CB6" w14:textId="77777777" w:rsidR="00BC6E1A" w:rsidRPr="00BC6E1A" w:rsidRDefault="00BC6E1A" w:rsidP="00BC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BC6E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proofErr w:type="spellEnd"/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r w:rsidRPr="00BC6E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FF0000"/>
          <w:sz w:val="19"/>
          <w:szCs w:val="19"/>
          <w:lang w:val="en-US"/>
        </w:rPr>
        <w:t>'P'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BC6E1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ADC2CE4" w14:textId="77777777" w:rsidR="00BC6E1A" w:rsidRDefault="00BC6E1A" w:rsidP="00BC6E1A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BC6E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proofErr w:type="spellEnd"/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>PrPrice</w:t>
      </w:r>
      <w:proofErr w:type="spellEnd"/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 </w:t>
      </w: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E1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E1A">
        <w:rPr>
          <w:rFonts w:ascii="Consolas" w:hAnsi="Consolas" w:cs="Consolas"/>
          <w:color w:val="000000"/>
          <w:sz w:val="19"/>
          <w:szCs w:val="19"/>
          <w:lang w:val="en-US"/>
        </w:rPr>
        <w:t>PrPrice</w:t>
      </w:r>
      <w:proofErr w:type="spellEnd"/>
      <w:r w:rsidRPr="00BC6E1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BB2FA73" w14:textId="77777777" w:rsidR="00EC6D03" w:rsidRDefault="00EC6D03" w:rsidP="00EC6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06483">
        <w:rPr>
          <w:rFonts w:ascii="Times New Roman" w:hAnsi="Times New Roman" w:cs="Times New Roman"/>
          <w:b/>
          <w:color w:val="000000"/>
          <w:sz w:val="24"/>
          <w:szCs w:val="24"/>
        </w:rPr>
        <w:t>запрос с использованием оператора BETWEEN:</w:t>
      </w:r>
    </w:p>
    <w:p w14:paraId="2C3EDC87" w14:textId="77777777" w:rsidR="00EC6D03" w:rsidRPr="00EC6D03" w:rsidRDefault="00EC6D03" w:rsidP="00EC6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29EFD37" w14:textId="77777777" w:rsidR="00EC6D03" w:rsidRDefault="00EC6D03" w:rsidP="00BC6E1A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6D0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C6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D0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C6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D0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C6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D0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EC6D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6D03"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proofErr w:type="spellEnd"/>
      <w:r w:rsidRPr="00EC6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D0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C6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D03">
        <w:rPr>
          <w:rFonts w:ascii="Consolas" w:hAnsi="Consolas" w:cs="Consolas"/>
          <w:color w:val="000000"/>
          <w:sz w:val="19"/>
          <w:szCs w:val="19"/>
          <w:lang w:val="en-US"/>
        </w:rPr>
        <w:t>PrPrice</w:t>
      </w:r>
      <w:proofErr w:type="spellEnd"/>
      <w:r w:rsidRPr="00EC6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D03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EC6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50 </w:t>
      </w:r>
      <w:r w:rsidRPr="00EC6D0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C6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300 </w:t>
      </w:r>
      <w:r w:rsidRPr="00EC6D03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C6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D0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C6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D03">
        <w:rPr>
          <w:rFonts w:ascii="Consolas" w:hAnsi="Consolas" w:cs="Consolas"/>
          <w:color w:val="000000"/>
          <w:sz w:val="19"/>
          <w:szCs w:val="19"/>
          <w:lang w:val="en-US"/>
        </w:rPr>
        <w:t>PrPrice</w:t>
      </w:r>
      <w:proofErr w:type="spellEnd"/>
      <w:r w:rsidRPr="00EC6D0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864D61D" w14:textId="77777777" w:rsidR="00EC6D03" w:rsidRDefault="00EC6D03" w:rsidP="00BC6E1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06483">
        <w:rPr>
          <w:rFonts w:ascii="Times New Roman" w:hAnsi="Times New Roman" w:cs="Times New Roman"/>
          <w:b/>
          <w:color w:val="000000"/>
          <w:sz w:val="24"/>
          <w:szCs w:val="24"/>
        </w:rPr>
        <w:t>запрос с использованием оператора IN, содержащий подзапрос:</w:t>
      </w:r>
    </w:p>
    <w:p w14:paraId="3F76D3AE" w14:textId="77777777" w:rsidR="00EC6D03" w:rsidRDefault="00EC6D03" w:rsidP="00BC6E1A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6D0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C6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D03">
        <w:rPr>
          <w:rFonts w:ascii="Consolas" w:hAnsi="Consolas" w:cs="Consolas"/>
          <w:color w:val="000000"/>
          <w:sz w:val="19"/>
          <w:szCs w:val="19"/>
          <w:lang w:val="en-US"/>
        </w:rPr>
        <w:t>IdItem</w:t>
      </w:r>
      <w:proofErr w:type="spellEnd"/>
      <w:r w:rsidRPr="00EC6D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D03">
        <w:rPr>
          <w:rFonts w:ascii="Consolas" w:hAnsi="Consolas" w:cs="Consolas"/>
          <w:color w:val="000000"/>
          <w:sz w:val="19"/>
          <w:szCs w:val="19"/>
          <w:lang w:val="en-US"/>
        </w:rPr>
        <w:t>IdOrder</w:t>
      </w:r>
      <w:proofErr w:type="spellEnd"/>
      <w:r w:rsidRPr="00EC6D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</w:t>
      </w:r>
      <w:r w:rsidRPr="00EC6D0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C6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 </w:t>
      </w:r>
      <w:r w:rsidRPr="00EC6D0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C6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D03">
        <w:rPr>
          <w:rFonts w:ascii="Consolas" w:hAnsi="Consolas" w:cs="Consolas"/>
          <w:color w:val="000000"/>
          <w:sz w:val="19"/>
          <w:szCs w:val="19"/>
          <w:lang w:val="en-US"/>
        </w:rPr>
        <w:t>IdProduct</w:t>
      </w:r>
      <w:proofErr w:type="spellEnd"/>
      <w:r w:rsidRPr="00EC6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6D03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  <w:proofErr w:type="gramEnd"/>
      <w:r w:rsidRPr="00EC6D0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C6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D03">
        <w:rPr>
          <w:rFonts w:ascii="Consolas" w:hAnsi="Consolas" w:cs="Consolas"/>
          <w:color w:val="000000"/>
          <w:sz w:val="19"/>
          <w:szCs w:val="19"/>
          <w:lang w:val="en-US"/>
        </w:rPr>
        <w:t>IdProduct</w:t>
      </w:r>
      <w:proofErr w:type="spellEnd"/>
      <w:r w:rsidRPr="00EC6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D0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C6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</w:t>
      </w:r>
      <w:r w:rsidRPr="00EC6D0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C6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D03">
        <w:rPr>
          <w:rFonts w:ascii="Consolas" w:hAnsi="Consolas" w:cs="Consolas"/>
          <w:color w:val="000000"/>
          <w:sz w:val="19"/>
          <w:szCs w:val="19"/>
          <w:lang w:val="en-US"/>
        </w:rPr>
        <w:t>PrPrice</w:t>
      </w:r>
      <w:proofErr w:type="spellEnd"/>
      <w:r w:rsidRPr="00EC6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D0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EC6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  <w:r w:rsidRPr="00EC6D0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CA38D15" w14:textId="77777777" w:rsidR="00E51849" w:rsidRDefault="00E51849" w:rsidP="00BC6E1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06483">
        <w:rPr>
          <w:rFonts w:ascii="Times New Roman" w:hAnsi="Times New Roman" w:cs="Times New Roman"/>
          <w:b/>
          <w:color w:val="000000"/>
          <w:sz w:val="24"/>
          <w:szCs w:val="24"/>
        </w:rPr>
        <w:t>запрос с использованием оператора LIKE и строковых функций:</w:t>
      </w:r>
    </w:p>
    <w:p w14:paraId="3968346C" w14:textId="77777777" w:rsidR="00E51849" w:rsidRDefault="00E51849" w:rsidP="00BC6E1A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5184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5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1849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E518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1849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E518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849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E518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84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E518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8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</w:t>
      </w:r>
      <w:r w:rsidRPr="00E518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849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E518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</w:t>
      </w:r>
      <w:r w:rsidRPr="00E5184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 </w:t>
      </w:r>
      <w:r w:rsidRPr="00E518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5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</w:t>
      </w:r>
      <w:r w:rsidRPr="00E51849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E5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849">
        <w:rPr>
          <w:rFonts w:ascii="Consolas" w:hAnsi="Consolas" w:cs="Consolas"/>
          <w:color w:val="FF0000"/>
          <w:sz w:val="19"/>
          <w:szCs w:val="19"/>
          <w:lang w:val="en-US"/>
        </w:rPr>
        <w:t>'%o%'</w:t>
      </w:r>
      <w:r w:rsidRPr="00E5184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DAFEC3F" w14:textId="77777777" w:rsidR="00E51849" w:rsidRDefault="00E51849" w:rsidP="00BC6E1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06483">
        <w:rPr>
          <w:rFonts w:ascii="Times New Roman" w:hAnsi="Times New Roman" w:cs="Times New Roman"/>
          <w:b/>
          <w:color w:val="000000"/>
          <w:sz w:val="24"/>
          <w:szCs w:val="24"/>
        </w:rPr>
        <w:t>запрос с использованием предиката IS NULL:</w:t>
      </w:r>
    </w:p>
    <w:p w14:paraId="11072500" w14:textId="77777777" w:rsidR="00E51849" w:rsidRDefault="00E51849" w:rsidP="00BC6E1A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B17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79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7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B17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proofErr w:type="spellEnd"/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79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79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79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B1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797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14:paraId="5A232B11" w14:textId="77777777" w:rsidR="00E51849" w:rsidRDefault="00E51849" w:rsidP="00E518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06483">
        <w:rPr>
          <w:rFonts w:ascii="Times New Roman" w:hAnsi="Times New Roman" w:cs="Times New Roman"/>
          <w:b/>
          <w:color w:val="000000"/>
          <w:sz w:val="24"/>
          <w:szCs w:val="24"/>
        </w:rPr>
        <w:t>запрос с использованием агрегатных функций:</w:t>
      </w:r>
    </w:p>
    <w:p w14:paraId="1238229D" w14:textId="77777777" w:rsidR="00D42401" w:rsidRPr="00B06483" w:rsidRDefault="00D42401" w:rsidP="00E518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E94A90B" w14:textId="77777777" w:rsidR="00E51849" w:rsidRDefault="00D42401" w:rsidP="00BC6E1A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4240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42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D424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2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401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424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2401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r w:rsidRPr="00D4240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42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40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42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401">
        <w:rPr>
          <w:rFonts w:ascii="Consolas" w:hAnsi="Consolas" w:cs="Consolas"/>
          <w:color w:val="FF0000"/>
          <w:sz w:val="19"/>
          <w:szCs w:val="19"/>
          <w:lang w:val="en-US"/>
        </w:rPr>
        <w:t>'number'</w:t>
      </w:r>
      <w:r w:rsidRPr="00D42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40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42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240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424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42401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proofErr w:type="spellEnd"/>
      <w:proofErr w:type="gramEnd"/>
      <w:r w:rsidRPr="00D42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401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42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40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42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D4240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825D3D3" w14:textId="77777777" w:rsidR="00D42401" w:rsidRDefault="00D42401" w:rsidP="00BC6E1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06483">
        <w:rPr>
          <w:rFonts w:ascii="Times New Roman" w:hAnsi="Times New Roman" w:cs="Times New Roman"/>
          <w:b/>
          <w:color w:val="000000"/>
          <w:sz w:val="24"/>
          <w:szCs w:val="24"/>
        </w:rPr>
        <w:t>запрос с использованием агрегатных функций и HAVING:</w:t>
      </w:r>
    </w:p>
    <w:p w14:paraId="5E3C34C5" w14:textId="77777777" w:rsidR="00D6523F" w:rsidRDefault="00D6523F" w:rsidP="00BC6E1A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D652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6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D652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6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523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652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6523F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D6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23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6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D652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6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3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652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523F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proofErr w:type="spellEnd"/>
      <w:r w:rsidRPr="00D6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23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6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23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6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</w:t>
      </w:r>
      <w:r w:rsidRPr="00D6523F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D6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</w:t>
      </w:r>
      <w:r w:rsidRPr="00D6523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65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23F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proofErr w:type="spellStart"/>
      <w:r w:rsidRPr="00D6523F">
        <w:rPr>
          <w:rFonts w:ascii="Consolas" w:hAnsi="Consolas" w:cs="Consolas"/>
          <w:color w:val="FF0000"/>
          <w:sz w:val="19"/>
          <w:szCs w:val="19"/>
          <w:lang w:val="en-US"/>
        </w:rPr>
        <w:t>os</w:t>
      </w:r>
      <w:proofErr w:type="spellEnd"/>
      <w:r w:rsidRPr="00D6523F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</w:p>
    <w:p w14:paraId="46C151CB" w14:textId="77777777" w:rsidR="00D6523F" w:rsidRDefault="00D6523F" w:rsidP="00D65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B06483">
        <w:rPr>
          <w:rFonts w:ascii="Times New Roman" w:hAnsi="Times New Roman" w:cs="Times New Roman"/>
          <w:b/>
          <w:color w:val="000000"/>
          <w:sz w:val="24"/>
          <w:szCs w:val="24"/>
        </w:rPr>
        <w:t>Данные из нескольких таблиц</w:t>
      </w:r>
      <w:r w:rsidRPr="00B0648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:</w:t>
      </w:r>
    </w:p>
    <w:p w14:paraId="016BA5A0" w14:textId="77777777" w:rsidR="00D6523F" w:rsidRPr="00D6523F" w:rsidRDefault="00D6523F" w:rsidP="00D65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19BDAC8A" w14:textId="77777777" w:rsidR="00D6523F" w:rsidRDefault="00636BF5" w:rsidP="00BC6E1A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36BF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636B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r w:rsidRPr="00636B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636B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6BF5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proofErr w:type="spellEnd"/>
      <w:proofErr w:type="gramEnd"/>
      <w:r w:rsidRPr="00636B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r w:rsidRPr="00636B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>CompanyName</w:t>
      </w:r>
      <w:proofErr w:type="spellEnd"/>
      <w:r w:rsidRPr="00636B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r w:rsidRPr="00636B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BF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r w:rsidRPr="00636BF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BF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 </w:t>
      </w:r>
      <w:r w:rsidRPr="00636BF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636B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>IdCustomer</w:t>
      </w:r>
      <w:proofErr w:type="spellEnd"/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B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r w:rsidRPr="00636B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>IdCustomer</w:t>
      </w:r>
      <w:proofErr w:type="spellEnd"/>
      <w:r w:rsidRPr="00636BF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C90F391" w14:textId="7BD173DF" w:rsidR="00636BF5" w:rsidRDefault="00636BF5" w:rsidP="00BC6E1A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502BF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DISTINCT</w:t>
      </w:r>
      <w:r w:rsidRPr="00B0648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:</w:t>
      </w:r>
    </w:p>
    <w:p w14:paraId="7FDCC0F3" w14:textId="77777777" w:rsidR="00636BF5" w:rsidRPr="00636BF5" w:rsidRDefault="00636BF5" w:rsidP="00636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F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BF5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>cus</w:t>
      </w:r>
      <w:r w:rsidRPr="00636B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proofErr w:type="gramEnd"/>
      <w:r w:rsidRPr="00636B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r w:rsidRPr="00636B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>PrName</w:t>
      </w:r>
      <w:proofErr w:type="spellEnd"/>
      <w:r w:rsidRPr="00636B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r w:rsidRPr="00636B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>PrPrice</w:t>
      </w:r>
      <w:proofErr w:type="spellEnd"/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BF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 </w:t>
      </w:r>
      <w:proofErr w:type="spellStart"/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>cus</w:t>
      </w:r>
      <w:proofErr w:type="spellEnd"/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BF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BF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proofErr w:type="spellStart"/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spellEnd"/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BF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>cus</w:t>
      </w:r>
      <w:r w:rsidRPr="00636B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>IdCustomer</w:t>
      </w:r>
      <w:proofErr w:type="spellEnd"/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B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 w:rsidRPr="00636B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>IdCustomer</w:t>
      </w:r>
      <w:proofErr w:type="spellEnd"/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BF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BF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14:paraId="52E32678" w14:textId="77777777" w:rsidR="00636BF5" w:rsidRDefault="00636BF5" w:rsidP="00636BF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Items it </w:t>
      </w:r>
      <w:r w:rsidRPr="00636BF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 w:rsidRPr="00636B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>IdOrder</w:t>
      </w:r>
      <w:proofErr w:type="spellEnd"/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B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636B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>IdOrder</w:t>
      </w:r>
      <w:proofErr w:type="spellEnd"/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BF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BF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pr </w:t>
      </w:r>
      <w:r w:rsidRPr="00636BF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636B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>IdProduct</w:t>
      </w:r>
      <w:proofErr w:type="spellEnd"/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B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r w:rsidRPr="00636B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>IdProduct</w:t>
      </w:r>
      <w:proofErr w:type="spellEnd"/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BF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r w:rsidRPr="00636B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>PrPrice</w:t>
      </w:r>
      <w:proofErr w:type="spellEnd"/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BF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50 </w:t>
      </w:r>
      <w:r w:rsidRPr="00636BF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BF5">
        <w:rPr>
          <w:rFonts w:ascii="Consolas" w:hAnsi="Consolas" w:cs="Consolas"/>
          <w:color w:val="0000FF"/>
          <w:sz w:val="19"/>
          <w:szCs w:val="19"/>
          <w:lang w:val="en-US"/>
        </w:rPr>
        <w:t xml:space="preserve">BY </w:t>
      </w:r>
      <w:r w:rsidRPr="00636BF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>PrPrice</w:t>
      </w:r>
      <w:proofErr w:type="spellEnd"/>
      <w:r w:rsidRPr="00636BF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6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BF5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636BF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F47B94F" w14:textId="77777777" w:rsidR="00CF61C1" w:rsidRPr="00CF61C1" w:rsidRDefault="00CF61C1" w:rsidP="00CF6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B06483">
        <w:rPr>
          <w:rFonts w:ascii="Times New Roman" w:hAnsi="Times New Roman" w:cs="Times New Roman"/>
          <w:b/>
          <w:color w:val="000000"/>
          <w:sz w:val="24"/>
          <w:szCs w:val="24"/>
        </w:rPr>
        <w:t>EXISTS</w:t>
      </w:r>
      <w:r w:rsidRPr="00B0648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:</w:t>
      </w:r>
    </w:p>
    <w:p w14:paraId="2D9D053C" w14:textId="77777777" w:rsidR="00CF61C1" w:rsidRDefault="00CF61C1" w:rsidP="00636BF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F61C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1C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1C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 </w:t>
      </w:r>
      <w:proofErr w:type="spellStart"/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>cus</w:t>
      </w:r>
      <w:proofErr w:type="spellEnd"/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1C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61C1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proofErr w:type="gramEnd"/>
      <w:r w:rsidRPr="00CF61C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1C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1C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proofErr w:type="spellStart"/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spellEnd"/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1C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>cus</w:t>
      </w:r>
      <w:r w:rsidRPr="00CF61C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>IdCustomer</w:t>
      </w:r>
      <w:proofErr w:type="spellEnd"/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1C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 w:rsidRPr="00CF61C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>IdCustomer</w:t>
      </w:r>
      <w:proofErr w:type="spellEnd"/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1C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1C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1C1">
        <w:rPr>
          <w:rFonts w:ascii="Consolas" w:hAnsi="Consolas" w:cs="Consolas"/>
          <w:color w:val="FF0000"/>
          <w:sz w:val="19"/>
          <w:szCs w:val="19"/>
          <w:lang w:val="en-US"/>
        </w:rPr>
        <w:t>'2021-01-12'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1C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BDE9A3F" w14:textId="77777777" w:rsidR="00CF61C1" w:rsidRDefault="00CF61C1" w:rsidP="00CF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5D05FB8" w14:textId="77777777" w:rsidR="00CF61C1" w:rsidRPr="00CF61C1" w:rsidRDefault="00CF61C1" w:rsidP="00CF6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IIF</w:t>
      </w:r>
      <w:r w:rsidRPr="00B0648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:</w:t>
      </w:r>
    </w:p>
    <w:p w14:paraId="45F4E0FF" w14:textId="77777777" w:rsidR="00CF61C1" w:rsidRPr="00CF61C1" w:rsidRDefault="00CF61C1" w:rsidP="00CF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1C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 w:rsidRPr="00CF61C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>IdOrder</w:t>
      </w:r>
      <w:proofErr w:type="spellEnd"/>
      <w:proofErr w:type="gramEnd"/>
      <w:r w:rsidRPr="00CF61C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 w:rsidRPr="00CF61C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CF61C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r w:rsidRPr="00CF61C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>PrPrice</w:t>
      </w:r>
      <w:proofErr w:type="spellEnd"/>
      <w:r w:rsidRPr="00CF61C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1C1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CF61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r w:rsidRPr="00CF61C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>PrPrice</w:t>
      </w:r>
      <w:proofErr w:type="spellEnd"/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1C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</w:t>
      </w:r>
      <w:r w:rsidRPr="00CF61C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1C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Дорого</w:t>
      </w:r>
      <w:r w:rsidRPr="00CF61C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F61C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1C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Дешево</w:t>
      </w:r>
      <w:r w:rsidRPr="00CF61C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F61C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1C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1C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состояние</w:t>
      </w:r>
      <w:r w:rsidRPr="00CF61C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1C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proofErr w:type="spellStart"/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spellEnd"/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1C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1C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 it </w:t>
      </w:r>
      <w:r w:rsidRPr="00CF61C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5E687798" w14:textId="77777777" w:rsidR="00CF61C1" w:rsidRDefault="00CF61C1" w:rsidP="00CF61C1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 w:rsidRPr="00CF61C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>IdOrder</w:t>
      </w:r>
      <w:proofErr w:type="spellEnd"/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1C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CF61C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>IdOrder</w:t>
      </w:r>
      <w:proofErr w:type="spellEnd"/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1C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1C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pr </w:t>
      </w:r>
      <w:r w:rsidRPr="00CF61C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CF61C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>IdProduct</w:t>
      </w:r>
      <w:proofErr w:type="spellEnd"/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1C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r w:rsidRPr="00CF61C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61C1">
        <w:rPr>
          <w:rFonts w:ascii="Consolas" w:hAnsi="Consolas" w:cs="Consolas"/>
          <w:color w:val="000000"/>
          <w:sz w:val="19"/>
          <w:szCs w:val="19"/>
          <w:lang w:val="en-US"/>
        </w:rPr>
        <w:t>IdProduct</w:t>
      </w:r>
      <w:proofErr w:type="spellEnd"/>
      <w:r w:rsidRPr="00CF61C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8C0DDB4" w14:textId="77777777" w:rsidR="00CF61C1" w:rsidRPr="00502BFF" w:rsidRDefault="00CF61C1" w:rsidP="00CF6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0648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Задания по варианту: </w:t>
      </w:r>
    </w:p>
    <w:p w14:paraId="4A063A47" w14:textId="77777777" w:rsidR="00CF61C1" w:rsidRDefault="00B0142D" w:rsidP="00CF6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Вариант 19</w:t>
      </w:r>
    </w:p>
    <w:p w14:paraId="6BF6813E" w14:textId="77777777" w:rsidR="00B0142D" w:rsidRPr="00656126" w:rsidRDefault="00B0142D" w:rsidP="00CF6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06483">
        <w:rPr>
          <w:rFonts w:ascii="Times New Roman" w:hAnsi="Times New Roman" w:cs="Times New Roman"/>
          <w:b/>
          <w:color w:val="000000"/>
          <w:sz w:val="24"/>
          <w:szCs w:val="24"/>
        </w:rPr>
        <w:t>Задание</w:t>
      </w:r>
      <w:r w:rsidRPr="0065612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1</w:t>
      </w:r>
    </w:p>
    <w:p w14:paraId="6AC9245A" w14:textId="77777777" w:rsidR="00B0142D" w:rsidRPr="00B0142D" w:rsidRDefault="00B0142D" w:rsidP="00B0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42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>cus</w:t>
      </w:r>
      <w:r w:rsidRPr="00B014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>CompanyName</w:t>
      </w:r>
      <w:proofErr w:type="spellEnd"/>
      <w:proofErr w:type="gramEnd"/>
      <w:r w:rsidRPr="00B014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>cus</w:t>
      </w:r>
      <w:r w:rsidRPr="00B014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B014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>cus</w:t>
      </w:r>
      <w:r w:rsidRPr="00B014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B014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>cus</w:t>
      </w:r>
      <w:r w:rsidRPr="00B014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B014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>cus</w:t>
      </w:r>
      <w:r w:rsidRPr="00B014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>Phone</w:t>
      </w:r>
      <w:proofErr w:type="spellEnd"/>
      <w:r w:rsidRPr="00B014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>cus</w:t>
      </w:r>
      <w:r w:rsidRPr="00B014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42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 </w:t>
      </w:r>
      <w:proofErr w:type="spellStart"/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>cus</w:t>
      </w:r>
      <w:proofErr w:type="spellEnd"/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42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42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proofErr w:type="spellStart"/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spellEnd"/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42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>cus</w:t>
      </w:r>
      <w:r w:rsidRPr="00B014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>IdCustomer</w:t>
      </w:r>
      <w:proofErr w:type="spellEnd"/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42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 w:rsidRPr="00B014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>IdCustomer</w:t>
      </w:r>
      <w:proofErr w:type="spellEnd"/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1848236" w14:textId="77777777" w:rsidR="00CF61C1" w:rsidRDefault="00B0142D" w:rsidP="00B0142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42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[Status] </w:t>
      </w:r>
      <w:r w:rsidRPr="00B0142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0142D">
        <w:rPr>
          <w:rFonts w:ascii="Consolas" w:hAnsi="Consolas" w:cs="Consolas"/>
          <w:color w:val="FF0000"/>
          <w:sz w:val="19"/>
          <w:szCs w:val="19"/>
          <w:lang w:val="en-US"/>
        </w:rPr>
        <w:t>'P'</w:t>
      </w:r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42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42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>cus</w:t>
      </w:r>
      <w:r w:rsidRPr="00B014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B014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>cus</w:t>
      </w:r>
      <w:r w:rsidRPr="00B014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142D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</w:p>
    <w:p w14:paraId="138432A7" w14:textId="77777777" w:rsidR="00B0142D" w:rsidRDefault="00B0142D" w:rsidP="00B01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B06483">
        <w:rPr>
          <w:rFonts w:ascii="Times New Roman" w:hAnsi="Times New Roman" w:cs="Times New Roman"/>
          <w:b/>
          <w:color w:val="000000"/>
          <w:sz w:val="24"/>
          <w:szCs w:val="24"/>
        </w:rPr>
        <w:t>Задание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2</w:t>
      </w:r>
    </w:p>
    <w:p w14:paraId="5197ECC2" w14:textId="77777777" w:rsidR="00B0142D" w:rsidRPr="001C23CD" w:rsidRDefault="001C23CD" w:rsidP="00B01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1C23C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C2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1C23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2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23CD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C23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23CD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r w:rsidRPr="001C23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2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23C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C2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r w:rsidRPr="001C23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2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23CD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 w:rsidRPr="001C23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C23CD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proofErr w:type="spellEnd"/>
      <w:r w:rsidRPr="001C2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23C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C2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 </w:t>
      </w:r>
      <w:proofErr w:type="spellStart"/>
      <w:r w:rsidRPr="001C23CD">
        <w:rPr>
          <w:rFonts w:ascii="Consolas" w:hAnsi="Consolas" w:cs="Consolas"/>
          <w:color w:val="000000"/>
          <w:sz w:val="19"/>
          <w:szCs w:val="19"/>
          <w:lang w:val="en-US"/>
        </w:rPr>
        <w:t>cus</w:t>
      </w:r>
      <w:proofErr w:type="spellEnd"/>
      <w:r w:rsidRPr="001C2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23C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C2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23C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C2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proofErr w:type="spellStart"/>
      <w:r w:rsidRPr="001C23CD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spellEnd"/>
      <w:r w:rsidRPr="001C2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23C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2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23CD">
        <w:rPr>
          <w:rFonts w:ascii="Consolas" w:hAnsi="Consolas" w:cs="Consolas"/>
          <w:color w:val="000000"/>
          <w:sz w:val="19"/>
          <w:szCs w:val="19"/>
          <w:lang w:val="en-US"/>
        </w:rPr>
        <w:t>cus</w:t>
      </w:r>
      <w:r w:rsidRPr="001C23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C23CD">
        <w:rPr>
          <w:rFonts w:ascii="Consolas" w:hAnsi="Consolas" w:cs="Consolas"/>
          <w:color w:val="000000"/>
          <w:sz w:val="19"/>
          <w:szCs w:val="19"/>
          <w:lang w:val="en-US"/>
        </w:rPr>
        <w:t>IdCustomer</w:t>
      </w:r>
      <w:proofErr w:type="spellEnd"/>
      <w:r w:rsidRPr="001C2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23C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2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23CD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 w:rsidRPr="001C23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C23CD">
        <w:rPr>
          <w:rFonts w:ascii="Consolas" w:hAnsi="Consolas" w:cs="Consolas"/>
          <w:color w:val="000000"/>
          <w:sz w:val="19"/>
          <w:szCs w:val="19"/>
          <w:lang w:val="en-US"/>
        </w:rPr>
        <w:t>IdCustomer</w:t>
      </w:r>
      <w:proofErr w:type="spellEnd"/>
      <w:r w:rsidRPr="001C2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23C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C2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23C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C2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1C23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2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23CD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 w:rsidRPr="001C23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C23CD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proofErr w:type="spellEnd"/>
      <w:r w:rsidRPr="001C2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23CD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1C2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23CD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 w:rsidRPr="001C23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C23CD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proofErr w:type="spellEnd"/>
      <w:r w:rsidRPr="001C23C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23CD">
        <w:rPr>
          <w:rFonts w:ascii="Consolas" w:hAnsi="Consolas" w:cs="Consolas"/>
          <w:color w:val="FF0000"/>
          <w:sz w:val="19"/>
          <w:szCs w:val="19"/>
          <w:lang w:val="en-US"/>
        </w:rPr>
        <w:t>'P'</w:t>
      </w:r>
    </w:p>
    <w:p w14:paraId="4C62C23E" w14:textId="77777777" w:rsidR="00B0142D" w:rsidRDefault="00B0142D" w:rsidP="00B0142D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3C2905B" w14:textId="77777777" w:rsidR="00CF27C5" w:rsidRDefault="00CF27C5" w:rsidP="00CF27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индивидуальных</w:t>
      </w:r>
      <w:r>
        <w:rPr>
          <w:rFonts w:ascii="Times New Roman" w:hAnsi="Times New Roman" w:cs="Times New Roman"/>
          <w:b/>
          <w:sz w:val="28"/>
          <w:szCs w:val="28"/>
        </w:rPr>
        <w:t xml:space="preserve"> заданий </w:t>
      </w:r>
    </w:p>
    <w:p w14:paraId="5A289FA4" w14:textId="77777777" w:rsidR="00CF27C5" w:rsidRPr="00502BFF" w:rsidRDefault="00CF27C5" w:rsidP="00CF27C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813356" w14:textId="77777777" w:rsidR="00CF27C5" w:rsidRDefault="00CF27C5" w:rsidP="00B0142D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 wp14:anchorId="24A8B272" wp14:editId="76D28D69">
            <wp:extent cx="4732020" cy="1653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B657F" w14:textId="77777777" w:rsidR="00CF27C5" w:rsidRPr="001C23CD" w:rsidRDefault="00CF27C5" w:rsidP="00B0142D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 wp14:anchorId="0687F8B9" wp14:editId="295D8330">
            <wp:extent cx="2049780" cy="8763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27C5" w:rsidRPr="001C2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B30"/>
    <w:rsid w:val="001C23CD"/>
    <w:rsid w:val="00334ADF"/>
    <w:rsid w:val="004567F8"/>
    <w:rsid w:val="00636BF5"/>
    <w:rsid w:val="00656126"/>
    <w:rsid w:val="007F0D01"/>
    <w:rsid w:val="00B0142D"/>
    <w:rsid w:val="00BB6B30"/>
    <w:rsid w:val="00BC6E1A"/>
    <w:rsid w:val="00CF27C5"/>
    <w:rsid w:val="00CF61C1"/>
    <w:rsid w:val="00D42401"/>
    <w:rsid w:val="00D55F5C"/>
    <w:rsid w:val="00D6523F"/>
    <w:rsid w:val="00E51849"/>
    <w:rsid w:val="00EC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7A777"/>
  <w15:chartTrackingRefBased/>
  <w15:docId w15:val="{64B9BCC1-9694-4D2C-8F65-D7B09259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B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BB6B30"/>
    <w:pPr>
      <w:widowControl w:val="0"/>
      <w:spacing w:after="0" w:line="240" w:lineRule="auto"/>
      <w:ind w:left="822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BB6B3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TableParagraph">
    <w:name w:val="Table Paragraph"/>
    <w:basedOn w:val="a"/>
    <w:qFormat/>
    <w:rsid w:val="00BB6B30"/>
    <w:pPr>
      <w:widowControl w:val="0"/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table" w:customStyle="1" w:styleId="TableNormal">
    <w:name w:val="Table Normal"/>
    <w:semiHidden/>
    <w:qFormat/>
    <w:rsid w:val="00BB6B30"/>
    <w:pPr>
      <w:widowControl w:val="0"/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Основной Знак"/>
    <w:link w:val="a6"/>
    <w:locked/>
    <w:rsid w:val="00BB6B30"/>
    <w:rPr>
      <w:rFonts w:ascii="Times New Roman" w:eastAsia="Calibri" w:hAnsi="Times New Roman" w:cs="Times New Roman"/>
      <w:sz w:val="24"/>
      <w:szCs w:val="24"/>
    </w:rPr>
  </w:style>
  <w:style w:type="paragraph" w:customStyle="1" w:styleId="a6">
    <w:name w:val="Основной"/>
    <w:basedOn w:val="a"/>
    <w:link w:val="a5"/>
    <w:qFormat/>
    <w:rsid w:val="00BB6B30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Иван Андреевич Петров</cp:lastModifiedBy>
  <cp:revision>2</cp:revision>
  <dcterms:created xsi:type="dcterms:W3CDTF">2021-05-02T07:31:00Z</dcterms:created>
  <dcterms:modified xsi:type="dcterms:W3CDTF">2021-05-17T12:21:00Z</dcterms:modified>
</cp:coreProperties>
</file>