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19B8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Московский государственный технический университет им. Н.Э. Баумана</w:t>
      </w:r>
    </w:p>
    <w:p w14:paraId="67648DAB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Факультет «Информатика и системы управления»</w:t>
      </w:r>
    </w:p>
    <w:p w14:paraId="179BD38F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Кафедра «Системы обработки информации и управления»</w:t>
      </w:r>
    </w:p>
    <w:p w14:paraId="500FC0C8" w14:textId="77777777" w:rsidR="000D1522" w:rsidRPr="0011353D" w:rsidRDefault="000D1522" w:rsidP="000D1522">
      <w:pPr>
        <w:autoSpaceDE w:val="0"/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7639C77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1E5B7" wp14:editId="4A368A33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6329C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880590C" w14:textId="77777777" w:rsidR="000D1522" w:rsidRPr="0011353D" w:rsidRDefault="000D1522" w:rsidP="000D152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EE4FB0D" w14:textId="77777777" w:rsidR="000D1522" w:rsidRPr="0011353D" w:rsidRDefault="000D1522" w:rsidP="000D1522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217FE576" w14:textId="77777777" w:rsidR="000D1522" w:rsidRPr="00932734" w:rsidRDefault="00E3247F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 xml:space="preserve">Лабораторная работа № </w:t>
      </w:r>
      <w:r w:rsidR="00032139">
        <w:rPr>
          <w:rFonts w:ascii="Arial" w:hAnsi="Arial" w:cs="Arial"/>
          <w:b/>
          <w:sz w:val="24"/>
          <w:szCs w:val="24"/>
        </w:rPr>
        <w:t>6</w:t>
      </w:r>
    </w:p>
    <w:p w14:paraId="42929B23" w14:textId="77777777" w:rsidR="000D1522" w:rsidRPr="0011353D" w:rsidRDefault="000D1522" w:rsidP="000D1522">
      <w:pPr>
        <w:autoSpaceDE w:val="0"/>
        <w:autoSpaceDN w:val="0"/>
        <w:adjustRightInd w:val="0"/>
        <w:spacing w:before="120" w:after="0"/>
        <w:jc w:val="center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По курсу «Сети и телекоммуникации»</w:t>
      </w:r>
    </w:p>
    <w:p w14:paraId="0D565B32" w14:textId="77777777" w:rsidR="00932734" w:rsidRDefault="000D1522" w:rsidP="009327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53D">
        <w:rPr>
          <w:rFonts w:ascii="Arial" w:hAnsi="Arial" w:cs="Arial"/>
          <w:b/>
          <w:bCs/>
          <w:sz w:val="24"/>
          <w:szCs w:val="24"/>
        </w:rPr>
        <w:t>«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Проектирование и анализ</w:t>
      </w:r>
      <w:r w:rsidR="00932734">
        <w:rPr>
          <w:rFonts w:ascii="Arial" w:hAnsi="Arial" w:cs="Arial"/>
          <w:b/>
          <w:bCs/>
          <w:sz w:val="24"/>
          <w:szCs w:val="24"/>
        </w:rPr>
        <w:t xml:space="preserve"> локальных вычислительных</w:t>
      </w:r>
    </w:p>
    <w:p w14:paraId="44F53999" w14:textId="77777777" w:rsidR="00932734" w:rsidRPr="00932734" w:rsidRDefault="00932734" w:rsidP="009327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сетей 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в</w:t>
      </w:r>
      <w:r w:rsidR="00E3247F"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 w:rsidR="00E3247F" w:rsidRPr="0011353D">
        <w:rPr>
          <w:rFonts w:ascii="Arial" w:hAnsi="Arial" w:cs="Arial"/>
          <w:b/>
          <w:bCs/>
          <w:sz w:val="24"/>
          <w:szCs w:val="24"/>
        </w:rPr>
        <w:t>пакете</w:t>
      </w:r>
      <w:r w:rsidR="00E3247F"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CISCO</w:t>
      </w:r>
      <w:r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Packet</w:t>
      </w:r>
      <w:r w:rsidRPr="009327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Tracer</w:t>
      </w:r>
      <w:r w:rsidRPr="00932734">
        <w:rPr>
          <w:rFonts w:ascii="Arial" w:hAnsi="Arial" w:cs="Arial"/>
          <w:b/>
          <w:bCs/>
          <w:sz w:val="24"/>
          <w:szCs w:val="24"/>
        </w:rPr>
        <w:t>.</w:t>
      </w:r>
    </w:p>
    <w:p w14:paraId="0EAF7169" w14:textId="77777777" w:rsidR="000D1522" w:rsidRDefault="00932734" w:rsidP="000D152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Адресация. Статическая и динамическая маршрутизация</w:t>
      </w:r>
      <w:r w:rsidR="000D1522" w:rsidRPr="0011353D">
        <w:rPr>
          <w:rFonts w:ascii="Arial" w:hAnsi="Arial" w:cs="Arial"/>
          <w:b/>
          <w:bCs/>
          <w:sz w:val="24"/>
          <w:szCs w:val="24"/>
        </w:rPr>
        <w:t>»</w:t>
      </w:r>
    </w:p>
    <w:p w14:paraId="7B9E7FEA" w14:textId="3131D3DF" w:rsidR="00032139" w:rsidRPr="0011353D" w:rsidRDefault="00032139" w:rsidP="000D152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Вариант </w:t>
      </w:r>
      <w:r w:rsidR="001F10FA">
        <w:rPr>
          <w:rFonts w:ascii="Arial" w:hAnsi="Arial" w:cs="Arial"/>
          <w:b/>
          <w:bCs/>
          <w:sz w:val="24"/>
          <w:szCs w:val="24"/>
        </w:rPr>
        <w:t>15</w:t>
      </w:r>
    </w:p>
    <w:p w14:paraId="0A9E2BBF" w14:textId="77777777" w:rsidR="000D1522" w:rsidRPr="0011353D" w:rsidRDefault="000D1522" w:rsidP="000D15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100FC0D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4DD26B5E" w14:textId="77777777" w:rsidR="000D1522" w:rsidRPr="0011353D" w:rsidRDefault="000D1522" w:rsidP="000D1522">
      <w:pPr>
        <w:spacing w:after="0"/>
        <w:rPr>
          <w:rFonts w:ascii="Arial" w:hAnsi="Arial" w:cs="Arial"/>
          <w:b/>
          <w:sz w:val="24"/>
          <w:szCs w:val="24"/>
        </w:rPr>
      </w:pPr>
    </w:p>
    <w:p w14:paraId="1C6DDDAD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ИСПОЛНИТЕЛЬ:</w:t>
      </w:r>
    </w:p>
    <w:p w14:paraId="3DDDF83C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Группа ИУ5-5</w:t>
      </w:r>
      <w:r w:rsidR="0011353D" w:rsidRPr="0011353D">
        <w:rPr>
          <w:rFonts w:ascii="Arial" w:hAnsi="Arial" w:cs="Arial"/>
          <w:sz w:val="24"/>
          <w:szCs w:val="24"/>
        </w:rPr>
        <w:t>5Б</w:t>
      </w:r>
    </w:p>
    <w:p w14:paraId="0788ED18" w14:textId="47BF6A00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</w:t>
      </w:r>
      <w:r w:rsidR="001F10FA">
        <w:rPr>
          <w:rFonts w:ascii="Arial" w:hAnsi="Arial" w:cs="Arial"/>
          <w:sz w:val="24"/>
          <w:szCs w:val="24"/>
          <w:u w:val="single"/>
        </w:rPr>
        <w:t>Финк Д.Д</w:t>
      </w:r>
      <w:r w:rsidR="00981CA5" w:rsidRPr="0011353D">
        <w:rPr>
          <w:rFonts w:ascii="Arial" w:hAnsi="Arial" w:cs="Arial"/>
          <w:sz w:val="24"/>
          <w:szCs w:val="24"/>
          <w:u w:val="single"/>
        </w:rPr>
        <w:t>.</w:t>
      </w:r>
    </w:p>
    <w:p w14:paraId="2AFC5649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2D86FA93" w14:textId="5782D113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163C86">
        <w:rPr>
          <w:rFonts w:ascii="Arial" w:hAnsi="Arial" w:cs="Arial"/>
          <w:sz w:val="24"/>
          <w:szCs w:val="24"/>
        </w:rPr>
        <w:t>29</w:t>
      </w:r>
      <w:r w:rsidR="00032139">
        <w:rPr>
          <w:rFonts w:ascii="Arial" w:hAnsi="Arial" w:cs="Arial"/>
          <w:sz w:val="24"/>
          <w:szCs w:val="24"/>
        </w:rPr>
        <w:t>"_дек</w:t>
      </w:r>
      <w:r w:rsidRPr="0011353D">
        <w:rPr>
          <w:rFonts w:ascii="Arial" w:hAnsi="Arial" w:cs="Arial"/>
          <w:sz w:val="24"/>
          <w:szCs w:val="24"/>
        </w:rPr>
        <w:t>ября</w:t>
      </w:r>
      <w:r w:rsidR="0011353D" w:rsidRPr="0011353D">
        <w:rPr>
          <w:rFonts w:ascii="Arial" w:hAnsi="Arial" w:cs="Arial"/>
          <w:sz w:val="24"/>
          <w:szCs w:val="24"/>
        </w:rPr>
        <w:t>__2021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2E479AE4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0C0DED3B" w14:textId="77777777" w:rsidR="000D1522" w:rsidRPr="0011353D" w:rsidRDefault="000D1522" w:rsidP="000D1522">
      <w:pPr>
        <w:spacing w:before="240" w:after="0"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11353D">
        <w:rPr>
          <w:rFonts w:ascii="Arial" w:hAnsi="Arial" w:cs="Arial"/>
          <w:b/>
          <w:sz w:val="24"/>
          <w:szCs w:val="24"/>
        </w:rPr>
        <w:t>ПРЕПОДАВАТЕЛЬ:</w:t>
      </w:r>
    </w:p>
    <w:p w14:paraId="0D52A017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35D459EA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___</w:t>
      </w:r>
      <w:r w:rsidR="0011353D" w:rsidRPr="0011353D">
        <w:rPr>
          <w:rFonts w:ascii="Arial" w:hAnsi="Arial" w:cs="Arial"/>
          <w:sz w:val="24"/>
          <w:szCs w:val="24"/>
          <w:u w:val="single"/>
        </w:rPr>
        <w:t>Канев</w:t>
      </w:r>
      <w:r w:rsidR="00D146D4" w:rsidRPr="0011353D">
        <w:rPr>
          <w:rFonts w:ascii="Arial" w:hAnsi="Arial" w:cs="Arial"/>
          <w:sz w:val="24"/>
          <w:szCs w:val="24"/>
          <w:u w:val="single"/>
        </w:rPr>
        <w:t xml:space="preserve"> А.И.</w:t>
      </w:r>
      <w:r w:rsidRPr="0011353D">
        <w:rPr>
          <w:rFonts w:ascii="Arial" w:hAnsi="Arial" w:cs="Arial"/>
          <w:sz w:val="24"/>
          <w:szCs w:val="24"/>
        </w:rPr>
        <w:t>____</w:t>
      </w:r>
    </w:p>
    <w:p w14:paraId="2E8A2B65" w14:textId="77777777" w:rsidR="000D1522" w:rsidRPr="0011353D" w:rsidRDefault="000D1522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05AF7CD0" w14:textId="77777777" w:rsidR="000D1522" w:rsidRPr="0011353D" w:rsidRDefault="00D146D4" w:rsidP="000D1522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"</w:t>
      </w:r>
      <w:r w:rsidR="00E0334B" w:rsidRPr="0011353D">
        <w:rPr>
          <w:rFonts w:ascii="Arial" w:hAnsi="Arial" w:cs="Arial"/>
          <w:sz w:val="24"/>
          <w:szCs w:val="24"/>
        </w:rPr>
        <w:t>__</w:t>
      </w:r>
      <w:r w:rsidR="000D1522" w:rsidRPr="0011353D">
        <w:rPr>
          <w:rFonts w:ascii="Arial" w:hAnsi="Arial" w:cs="Arial"/>
          <w:sz w:val="24"/>
          <w:szCs w:val="24"/>
        </w:rPr>
        <w:t>"__</w:t>
      </w:r>
      <w:r w:rsidR="00E0334B" w:rsidRPr="0011353D">
        <w:rPr>
          <w:rFonts w:ascii="Arial" w:hAnsi="Arial" w:cs="Arial"/>
          <w:sz w:val="24"/>
          <w:szCs w:val="24"/>
        </w:rPr>
        <w:t>______</w:t>
      </w:r>
      <w:r w:rsidR="000D1522" w:rsidRPr="0011353D">
        <w:rPr>
          <w:rFonts w:ascii="Arial" w:hAnsi="Arial" w:cs="Arial"/>
          <w:sz w:val="24"/>
          <w:szCs w:val="24"/>
        </w:rPr>
        <w:t>__202</w:t>
      </w:r>
      <w:r w:rsidR="0011353D" w:rsidRPr="0011353D">
        <w:rPr>
          <w:rFonts w:ascii="Arial" w:hAnsi="Arial" w:cs="Arial"/>
          <w:sz w:val="24"/>
          <w:szCs w:val="24"/>
        </w:rPr>
        <w:t>1</w:t>
      </w:r>
      <w:r w:rsidR="000D1522" w:rsidRPr="0011353D">
        <w:rPr>
          <w:rFonts w:ascii="Arial" w:hAnsi="Arial" w:cs="Arial"/>
          <w:sz w:val="24"/>
          <w:szCs w:val="24"/>
        </w:rPr>
        <w:t xml:space="preserve"> г.</w:t>
      </w:r>
    </w:p>
    <w:p w14:paraId="3853F71A" w14:textId="77777777" w:rsidR="000D1522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083B7B7D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6CFD121F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43AD1371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61CFAA58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76C6D911" w14:textId="77777777" w:rsid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45825EFB" w14:textId="77777777" w:rsidR="0011353D" w:rsidRPr="0011353D" w:rsidRDefault="0011353D" w:rsidP="000D1522">
      <w:pPr>
        <w:spacing w:after="0"/>
        <w:rPr>
          <w:rFonts w:ascii="Arial" w:hAnsi="Arial" w:cs="Arial"/>
          <w:sz w:val="24"/>
          <w:szCs w:val="24"/>
        </w:rPr>
      </w:pPr>
    </w:p>
    <w:p w14:paraId="35829C20" w14:textId="77777777" w:rsidR="000D1522" w:rsidRPr="0011353D" w:rsidRDefault="000D1522" w:rsidP="000D1522">
      <w:pPr>
        <w:spacing w:after="0"/>
        <w:rPr>
          <w:rFonts w:ascii="Arial" w:hAnsi="Arial" w:cs="Arial"/>
          <w:sz w:val="24"/>
          <w:szCs w:val="24"/>
        </w:rPr>
      </w:pPr>
    </w:p>
    <w:p w14:paraId="6EAC4267" w14:textId="77777777" w:rsidR="000D1522" w:rsidRPr="0011353D" w:rsidRDefault="000D1522" w:rsidP="00932734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>Москва 202</w:t>
      </w:r>
      <w:r w:rsidR="0011353D" w:rsidRPr="0011353D">
        <w:rPr>
          <w:rFonts w:ascii="Arial" w:hAnsi="Arial" w:cs="Arial"/>
          <w:sz w:val="24"/>
          <w:szCs w:val="24"/>
        </w:rPr>
        <w:t>1</w:t>
      </w:r>
    </w:p>
    <w:p w14:paraId="617C4DE5" w14:textId="77777777" w:rsidR="006E465F" w:rsidRPr="0011353D" w:rsidRDefault="006E465F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lastRenderedPageBreak/>
        <w:t>Цель работы</w:t>
      </w:r>
    </w:p>
    <w:p w14:paraId="78C53A5B" w14:textId="77777777" w:rsidR="006E465F" w:rsidRPr="0011353D" w:rsidRDefault="00214C94" w:rsidP="0087365D">
      <w:pPr>
        <w:rPr>
          <w:rFonts w:ascii="Arial" w:hAnsi="Arial" w:cs="Arial"/>
          <w:sz w:val="24"/>
          <w:szCs w:val="24"/>
        </w:rPr>
      </w:pPr>
      <w:r w:rsidRPr="0011353D">
        <w:rPr>
          <w:rFonts w:ascii="Arial" w:hAnsi="Arial" w:cs="Arial"/>
          <w:sz w:val="24"/>
          <w:szCs w:val="24"/>
        </w:rPr>
        <w:t xml:space="preserve">Закрепление теоретических знаний в области конструирования и </w:t>
      </w:r>
      <w:r w:rsidR="00932734">
        <w:rPr>
          <w:rFonts w:ascii="Arial" w:hAnsi="Arial" w:cs="Arial"/>
          <w:sz w:val="24"/>
          <w:szCs w:val="24"/>
        </w:rPr>
        <w:t>исследования характеристик ЛВС</w:t>
      </w:r>
      <w:r w:rsidRPr="0011353D">
        <w:rPr>
          <w:rFonts w:ascii="Arial" w:hAnsi="Arial" w:cs="Arial"/>
          <w:sz w:val="24"/>
          <w:szCs w:val="24"/>
        </w:rPr>
        <w:t>. Изучение программы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CISCO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Packet</w:t>
      </w:r>
      <w:r w:rsidR="00932734" w:rsidRPr="00932734">
        <w:rPr>
          <w:rFonts w:ascii="Arial" w:hAnsi="Arial" w:cs="Arial"/>
          <w:sz w:val="24"/>
          <w:szCs w:val="24"/>
        </w:rPr>
        <w:t xml:space="preserve"> </w:t>
      </w:r>
      <w:r w:rsidR="00932734">
        <w:rPr>
          <w:rFonts w:ascii="Arial" w:hAnsi="Arial" w:cs="Arial"/>
          <w:sz w:val="24"/>
          <w:szCs w:val="24"/>
          <w:lang w:val="en-US"/>
        </w:rPr>
        <w:t>Tracer</w:t>
      </w:r>
      <w:r w:rsidR="00932734" w:rsidRPr="00932734">
        <w:rPr>
          <w:rFonts w:ascii="Arial" w:hAnsi="Arial" w:cs="Arial"/>
          <w:sz w:val="24"/>
          <w:szCs w:val="24"/>
        </w:rPr>
        <w:t xml:space="preserve"> 5.3</w:t>
      </w:r>
      <w:r w:rsidRPr="0011353D">
        <w:rPr>
          <w:rFonts w:ascii="Arial" w:hAnsi="Arial" w:cs="Arial"/>
          <w:sz w:val="24"/>
          <w:szCs w:val="24"/>
        </w:rPr>
        <w:t>, приобретение практических навыков проектирования и моделирования работы сети, а также оценки принятых проектных решений.</w:t>
      </w:r>
    </w:p>
    <w:p w14:paraId="415CB20A" w14:textId="77777777" w:rsidR="0011353D" w:rsidRPr="0011353D" w:rsidRDefault="0011353D" w:rsidP="0087365D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1353D">
        <w:rPr>
          <w:rFonts w:ascii="Arial" w:hAnsi="Arial" w:cs="Arial"/>
          <w:sz w:val="24"/>
          <w:szCs w:val="24"/>
        </w:rPr>
        <w:t>Задание</w:t>
      </w:r>
    </w:p>
    <w:p w14:paraId="1C270293" w14:textId="77777777" w:rsidR="00032139" w:rsidRP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Построить сеть, состоящую из двух сегментов на основе</w:t>
      </w:r>
    </w:p>
    <w:p w14:paraId="1F9A8C2F" w14:textId="277784A8" w:rsidR="00032139" w:rsidRP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коммутаторов. Сегмент №1 содержит (В=</w:t>
      </w:r>
      <w:r w:rsidR="00FD0842">
        <w:rPr>
          <w:rFonts w:ascii="Arial" w:hAnsi="Arial" w:cs="Arial"/>
          <w:sz w:val="24"/>
          <w:szCs w:val="24"/>
        </w:rPr>
        <w:t>3</w:t>
      </w:r>
      <w:r w:rsidRPr="00032139">
        <w:rPr>
          <w:rFonts w:ascii="Arial" w:hAnsi="Arial" w:cs="Arial"/>
          <w:sz w:val="24"/>
          <w:szCs w:val="24"/>
        </w:rPr>
        <w:t>) рабочих станций, сегмент №2 — С (</w:t>
      </w:r>
      <w:r w:rsidR="00013344">
        <w:rPr>
          <w:rFonts w:ascii="Arial" w:hAnsi="Arial" w:cs="Arial"/>
          <w:sz w:val="24"/>
          <w:szCs w:val="24"/>
        </w:rPr>
        <w:t>5</w:t>
      </w:r>
      <w:r w:rsidRPr="00032139">
        <w:rPr>
          <w:rFonts w:ascii="Arial" w:hAnsi="Arial" w:cs="Arial"/>
          <w:sz w:val="24"/>
          <w:szCs w:val="24"/>
        </w:rPr>
        <w:t>)</w:t>
      </w:r>
    </w:p>
    <w:p w14:paraId="0700A532" w14:textId="77777777" w:rsidR="00032139" w:rsidRP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рабочих станций и сервер. Маршрутизатор является шлюзом. Сегменты</w:t>
      </w:r>
    </w:p>
    <w:p w14:paraId="3ECE1288" w14:textId="77777777" w:rsid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соединены марш</w:t>
      </w:r>
      <w:r>
        <w:rPr>
          <w:rFonts w:ascii="Arial" w:hAnsi="Arial" w:cs="Arial"/>
          <w:sz w:val="24"/>
          <w:szCs w:val="24"/>
        </w:rPr>
        <w:t>рутизатором.</w:t>
      </w:r>
    </w:p>
    <w:p w14:paraId="02A9BB0F" w14:textId="23367836" w:rsid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первом сегменте </w:t>
      </w: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</w:rPr>
        <w:t>Р адреса раздаются</w:t>
      </w:r>
      <w:r w:rsidRPr="00032139">
        <w:rPr>
          <w:rFonts w:ascii="Arial" w:hAnsi="Arial" w:cs="Arial"/>
          <w:sz w:val="24"/>
          <w:szCs w:val="24"/>
        </w:rPr>
        <w:t xml:space="preserve"> маршрутизатор</w:t>
      </w:r>
      <w:r>
        <w:rPr>
          <w:rFonts w:ascii="Arial" w:hAnsi="Arial" w:cs="Arial"/>
          <w:sz w:val="24"/>
          <w:szCs w:val="24"/>
        </w:rPr>
        <w:t xml:space="preserve">ом динамически в диапазоне </w:t>
      </w:r>
      <w:proofErr w:type="gramStart"/>
      <w:r>
        <w:rPr>
          <w:rFonts w:ascii="Arial" w:hAnsi="Arial" w:cs="Arial"/>
          <w:sz w:val="24"/>
          <w:szCs w:val="24"/>
        </w:rPr>
        <w:t>192.</w:t>
      </w:r>
      <w:r w:rsidRPr="00032139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=15</w:t>
      </w:r>
      <w:r w:rsidRPr="00032139">
        <w:rPr>
          <w:rFonts w:ascii="Arial" w:hAnsi="Arial" w:cs="Arial"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>.</w:t>
      </w:r>
      <w:r w:rsidRPr="0003213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=</w:t>
      </w:r>
      <w:r w:rsidR="00FD0842">
        <w:rPr>
          <w:rFonts w:ascii="Arial" w:hAnsi="Arial" w:cs="Arial"/>
          <w:sz w:val="24"/>
          <w:szCs w:val="24"/>
        </w:rPr>
        <w:t>15</w:t>
      </w:r>
      <w:r w:rsidRPr="0003213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03213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03213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где 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 xml:space="preserve"> — номер</w:t>
      </w:r>
      <w:r w:rsidRPr="00032139">
        <w:rPr>
          <w:rFonts w:ascii="Arial" w:hAnsi="Arial" w:cs="Arial"/>
          <w:sz w:val="24"/>
          <w:szCs w:val="24"/>
        </w:rPr>
        <w:t xml:space="preserve"> группы</w:t>
      </w:r>
      <w:r>
        <w:rPr>
          <w:rFonts w:ascii="Arial" w:hAnsi="Arial" w:cs="Arial"/>
          <w:sz w:val="24"/>
          <w:szCs w:val="24"/>
        </w:rPr>
        <w:t xml:space="preserve"> (для ИУ 151-155, для РТ 156),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— номер варианта по списку. Во</w:t>
      </w:r>
      <w:r w:rsidRPr="000321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втором сегменте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032139">
        <w:rPr>
          <w:rFonts w:ascii="Arial" w:hAnsi="Arial" w:cs="Arial"/>
          <w:sz w:val="24"/>
          <w:szCs w:val="24"/>
        </w:rPr>
        <w:t xml:space="preserve">Р адреса заданы </w:t>
      </w:r>
      <w:r>
        <w:rPr>
          <w:rFonts w:ascii="Arial" w:hAnsi="Arial" w:cs="Arial"/>
          <w:sz w:val="24"/>
          <w:szCs w:val="24"/>
        </w:rPr>
        <w:t>статически и заданы в диапазоне</w:t>
      </w:r>
      <w:r w:rsidRPr="000321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</w:t>
      </w:r>
      <w:r w:rsidRPr="0003213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>=15</w:t>
      </w:r>
      <w:r w:rsidRPr="00032139">
        <w:rPr>
          <w:rFonts w:ascii="Arial" w:hAnsi="Arial" w:cs="Arial"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>.</w:t>
      </w:r>
      <w:r w:rsidRPr="0003213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1=1</w:t>
      </w:r>
      <w:r w:rsidR="00FD0842">
        <w:rPr>
          <w:rFonts w:ascii="Arial" w:hAnsi="Arial" w:cs="Arial"/>
          <w:sz w:val="24"/>
          <w:szCs w:val="24"/>
        </w:rPr>
        <w:t>15</w:t>
      </w:r>
      <w:r w:rsidRPr="0003213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03213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03213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где </w:t>
      </w:r>
      <w:r w:rsidRPr="00032139">
        <w:rPr>
          <w:rFonts w:ascii="Arial" w:hAnsi="Arial" w:cs="Arial"/>
          <w:sz w:val="24"/>
          <w:szCs w:val="24"/>
        </w:rPr>
        <w:t>- номер группы</w:t>
      </w:r>
      <w:r>
        <w:rPr>
          <w:rFonts w:ascii="Arial" w:hAnsi="Arial" w:cs="Arial"/>
          <w:sz w:val="24"/>
          <w:szCs w:val="24"/>
        </w:rPr>
        <w:t xml:space="preserve"> (для ИУ 151-155, для РТ 156),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03213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—</w:t>
      </w:r>
      <w:r w:rsidRPr="00032139">
        <w:rPr>
          <w:rFonts w:ascii="Arial" w:hAnsi="Arial" w:cs="Arial"/>
          <w:sz w:val="24"/>
          <w:szCs w:val="24"/>
        </w:rPr>
        <w:t xml:space="preserve"> номер варианта по списку плюс 100.</w:t>
      </w:r>
    </w:p>
    <w:p w14:paraId="4479E526" w14:textId="77777777" w:rsid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Настроить маршрутизацию п</w:t>
      </w:r>
      <w:r>
        <w:rPr>
          <w:rFonts w:ascii="Arial" w:hAnsi="Arial" w:cs="Arial"/>
          <w:sz w:val="24"/>
          <w:szCs w:val="24"/>
        </w:rPr>
        <w:t>о</w:t>
      </w:r>
      <w:r w:rsidRPr="000321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протоколу RIP</w:t>
      </w:r>
      <w:r w:rsidRPr="00032139">
        <w:rPr>
          <w:rFonts w:ascii="Arial" w:hAnsi="Arial" w:cs="Arial"/>
          <w:sz w:val="24"/>
          <w:szCs w:val="24"/>
        </w:rPr>
        <w:t xml:space="preserve">. Сервер является </w:t>
      </w:r>
      <w:r>
        <w:rPr>
          <w:rFonts w:ascii="Arial" w:hAnsi="Arial" w:cs="Arial"/>
          <w:sz w:val="24"/>
          <w:szCs w:val="24"/>
          <w:lang w:val="en-US"/>
        </w:rPr>
        <w:t>DNS</w:t>
      </w:r>
      <w:r>
        <w:rPr>
          <w:rFonts w:ascii="Arial" w:hAnsi="Arial" w:cs="Arial"/>
          <w:sz w:val="24"/>
          <w:szCs w:val="24"/>
        </w:rPr>
        <w:t xml:space="preserve"> и веб-сервером.</w:t>
      </w:r>
    </w:p>
    <w:p w14:paraId="1358AD37" w14:textId="77777777" w:rsid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Настроить на</w:t>
      </w:r>
      <w:r w:rsidRPr="00032139">
        <w:rPr>
          <w:rFonts w:ascii="Arial" w:hAnsi="Arial" w:cs="Arial"/>
          <w:sz w:val="24"/>
          <w:szCs w:val="24"/>
        </w:rPr>
        <w:t xml:space="preserve"> сервере веб-</w:t>
      </w:r>
      <w:r>
        <w:rPr>
          <w:rFonts w:ascii="Arial" w:hAnsi="Arial" w:cs="Arial"/>
          <w:sz w:val="24"/>
          <w:szCs w:val="24"/>
        </w:rPr>
        <w:t>страницу произвольного формата.</w:t>
      </w:r>
    </w:p>
    <w:p w14:paraId="4BF9C942" w14:textId="77777777" w:rsidR="00032139" w:rsidRP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Добиться возможности</w:t>
      </w:r>
      <w:r w:rsidRPr="000321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пересылки данных по протоколу </w:t>
      </w: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</w:rPr>
        <w:t>СМР между всеми объектами сети.</w:t>
      </w:r>
    </w:p>
    <w:p w14:paraId="48AABE3F" w14:textId="77777777" w:rsidR="00032139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  <w:r w:rsidRPr="00032139">
        <w:rPr>
          <w:rFonts w:ascii="Arial" w:hAnsi="Arial" w:cs="Arial"/>
          <w:sz w:val="24"/>
          <w:szCs w:val="24"/>
        </w:rPr>
        <w:t>Добиться просмотра веб-страницы с сервера во встроенных браузе</w:t>
      </w:r>
      <w:r>
        <w:rPr>
          <w:rFonts w:ascii="Arial" w:hAnsi="Arial" w:cs="Arial"/>
          <w:sz w:val="24"/>
          <w:szCs w:val="24"/>
        </w:rPr>
        <w:t>рах</w:t>
      </w:r>
      <w:r w:rsidRPr="00032139">
        <w:rPr>
          <w:rFonts w:ascii="Arial" w:hAnsi="Arial" w:cs="Arial"/>
          <w:sz w:val="24"/>
          <w:szCs w:val="24"/>
        </w:rPr>
        <w:t xml:space="preserve"> рабочих станций.</w:t>
      </w:r>
    </w:p>
    <w:p w14:paraId="5951457C" w14:textId="77777777" w:rsidR="00032139" w:rsidRPr="00932734" w:rsidRDefault="00032139" w:rsidP="00032139">
      <w:pPr>
        <w:spacing w:after="0" w:line="257" w:lineRule="auto"/>
        <w:rPr>
          <w:rFonts w:ascii="Arial" w:hAnsi="Arial" w:cs="Arial"/>
          <w:sz w:val="24"/>
          <w:szCs w:val="24"/>
        </w:rPr>
      </w:pPr>
    </w:p>
    <w:p w14:paraId="1DE394A5" w14:textId="77777777" w:rsidR="0011353D" w:rsidRPr="00932734" w:rsidRDefault="00214C94" w:rsidP="0093273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32734">
        <w:rPr>
          <w:rFonts w:ascii="Arial" w:hAnsi="Arial" w:cs="Arial"/>
          <w:sz w:val="24"/>
          <w:szCs w:val="24"/>
        </w:rPr>
        <w:t>Ход работы.</w:t>
      </w:r>
    </w:p>
    <w:p w14:paraId="3ECA3550" w14:textId="77777777" w:rsidR="0011353D" w:rsidRDefault="00032139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Соберу сеть согласно варианту</w:t>
      </w:r>
    </w:p>
    <w:p w14:paraId="6E6C20D1" w14:textId="6367CE3B" w:rsidR="00032139" w:rsidRPr="0011353D" w:rsidRDefault="00FD0842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F9942" wp14:editId="0E873B11">
            <wp:extent cx="2009775" cy="627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B33" w14:textId="77777777" w:rsidR="0011353D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Две сети соединены роутером по </w:t>
      </w:r>
      <w:r>
        <w:rPr>
          <w:rFonts w:ascii="Arial" w:hAnsi="Arial" w:cs="Arial"/>
          <w:sz w:val="24"/>
          <w:szCs w:val="24"/>
          <w:lang w:val="en-US"/>
        </w:rPr>
        <w:t>Fast</w:t>
      </w:r>
      <w:r w:rsidRPr="00222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Ethernet</w:t>
      </w:r>
      <w:r>
        <w:rPr>
          <w:rFonts w:ascii="Arial" w:hAnsi="Arial" w:cs="Arial"/>
          <w:sz w:val="24"/>
          <w:szCs w:val="24"/>
        </w:rPr>
        <w:t>.</w:t>
      </w:r>
      <w:r w:rsidRPr="00222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Левая (сеть 1) по порту 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2227E5">
        <w:rPr>
          <w:rFonts w:ascii="Arial" w:hAnsi="Arial" w:cs="Arial"/>
          <w:sz w:val="24"/>
          <w:szCs w:val="24"/>
        </w:rPr>
        <w:t>0/0</w:t>
      </w:r>
      <w:r>
        <w:rPr>
          <w:rFonts w:ascii="Arial" w:hAnsi="Arial" w:cs="Arial"/>
          <w:sz w:val="24"/>
          <w:szCs w:val="24"/>
        </w:rPr>
        <w:t xml:space="preserve">, правая – по 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>1/0</w:t>
      </w:r>
    </w:p>
    <w:p w14:paraId="716D154E" w14:textId="5C5AEC37" w:rsidR="002227E5" w:rsidRDefault="00481496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4E02F" wp14:editId="3F898B1A">
            <wp:extent cx="5940425" cy="33267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531E" w14:textId="3D51662F" w:rsidR="002227E5" w:rsidRDefault="00481496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C9DB4F" wp14:editId="648D2E64">
            <wp:extent cx="5940425" cy="33108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4A16" w14:textId="77777777" w:rsidR="002227E5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Настрою вторую сеть. Задам адреса в этой сети с адресом 192.155.113.0 </w:t>
      </w:r>
      <w:r w:rsidRPr="002227E5">
        <w:rPr>
          <w:rFonts w:ascii="Arial" w:hAnsi="Arial" w:cs="Arial"/>
          <w:sz w:val="24"/>
          <w:szCs w:val="24"/>
        </w:rPr>
        <w:t xml:space="preserve">&amp; </w:t>
      </w:r>
      <w:r>
        <w:rPr>
          <w:rFonts w:ascii="Arial" w:hAnsi="Arial" w:cs="Arial"/>
          <w:sz w:val="24"/>
          <w:szCs w:val="24"/>
        </w:rPr>
        <w:t>255.255.255.0:</w:t>
      </w:r>
    </w:p>
    <w:p w14:paraId="09D323EF" w14:textId="77777777" w:rsidR="002227E5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Компьютер:</w:t>
      </w:r>
    </w:p>
    <w:p w14:paraId="04164306" w14:textId="3F8E039D" w:rsidR="002227E5" w:rsidRDefault="00935221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D825D" wp14:editId="42A4143B">
            <wp:extent cx="5940425" cy="581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DD52" w14:textId="77777777" w:rsidR="002227E5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Сервер:</w:t>
      </w:r>
    </w:p>
    <w:p w14:paraId="12D89012" w14:textId="09745CD5" w:rsidR="002227E5" w:rsidRDefault="00935221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A1618" wp14:editId="331379FE">
            <wp:extent cx="5940425" cy="5778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D0FE" w14:textId="77777777" w:rsidR="002227E5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Сервер является </w:t>
      </w:r>
      <w:r>
        <w:rPr>
          <w:rFonts w:ascii="Arial" w:hAnsi="Arial" w:cs="Arial"/>
          <w:sz w:val="24"/>
          <w:szCs w:val="24"/>
          <w:lang w:val="en-US"/>
        </w:rPr>
        <w:t>DNS</w:t>
      </w:r>
      <w:r w:rsidRPr="002227E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сервером. Настрою </w:t>
      </w:r>
      <w:r>
        <w:rPr>
          <w:rFonts w:ascii="Arial" w:hAnsi="Arial" w:cs="Arial"/>
          <w:sz w:val="24"/>
          <w:szCs w:val="24"/>
          <w:lang w:val="en-US"/>
        </w:rPr>
        <w:t>DNS</w:t>
      </w:r>
      <w:r w:rsidRPr="002227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сразу</w:t>
      </w:r>
    </w:p>
    <w:p w14:paraId="5B2D5A91" w14:textId="5F16EB59" w:rsidR="002227E5" w:rsidRDefault="00935221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F9A1D" wp14:editId="641DB97E">
            <wp:extent cx="5940425" cy="58375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52A6" w14:textId="77777777" w:rsidR="002227E5" w:rsidRDefault="002227E5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Отдавать он будет файл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2227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2227E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содержимое которого возьму из другого моего проекта</w:t>
      </w:r>
    </w:p>
    <w:p w14:paraId="78AD463D" w14:textId="10173189" w:rsidR="002227E5" w:rsidRPr="00935221" w:rsidRDefault="00935221" w:rsidP="0087365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914EFC" wp14:editId="60BC7EB5">
            <wp:extent cx="5940425" cy="582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40E" w14:textId="1396A5F9" w:rsidR="007E7982" w:rsidRDefault="007E7982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Зайду на адрес </w:t>
      </w:r>
      <w:r w:rsidR="00935221">
        <w:rPr>
          <w:rFonts w:ascii="Arial" w:hAnsi="Arial" w:cs="Arial"/>
          <w:sz w:val="24"/>
          <w:szCs w:val="24"/>
          <w:lang w:val="en-US"/>
        </w:rPr>
        <w:t>http</w:t>
      </w:r>
      <w:r w:rsidRPr="007E79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компьютера в этой сети – работает.</w:t>
      </w:r>
    </w:p>
    <w:p w14:paraId="2012D28C" w14:textId="08C3C468" w:rsidR="007E7982" w:rsidRPr="00935221" w:rsidRDefault="00935221" w:rsidP="0087365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26FFE" wp14:editId="211D3745">
            <wp:extent cx="5940425" cy="5803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06F3" w14:textId="77777777" w:rsidR="007E7982" w:rsidRPr="00935221" w:rsidRDefault="007E7982" w:rsidP="0087365D">
      <w:pPr>
        <w:rPr>
          <w:rFonts w:ascii="Arial" w:hAnsi="Arial" w:cs="Arial"/>
          <w:sz w:val="24"/>
          <w:szCs w:val="24"/>
        </w:rPr>
      </w:pPr>
    </w:p>
    <w:p w14:paraId="3A2B53B2" w14:textId="77777777" w:rsidR="007E7982" w:rsidRPr="00935221" w:rsidRDefault="007E7982" w:rsidP="0087365D">
      <w:pPr>
        <w:rPr>
          <w:rFonts w:ascii="Arial" w:hAnsi="Arial" w:cs="Arial"/>
          <w:sz w:val="24"/>
          <w:szCs w:val="24"/>
        </w:rPr>
      </w:pPr>
    </w:p>
    <w:p w14:paraId="2B36AF14" w14:textId="77777777" w:rsidR="007E7982" w:rsidRPr="00935221" w:rsidRDefault="007E7982" w:rsidP="0087365D">
      <w:pPr>
        <w:rPr>
          <w:rFonts w:ascii="Arial" w:hAnsi="Arial" w:cs="Arial"/>
          <w:sz w:val="24"/>
          <w:szCs w:val="24"/>
        </w:rPr>
      </w:pPr>
    </w:p>
    <w:p w14:paraId="6BE75CD1" w14:textId="77777777" w:rsidR="007E7982" w:rsidRPr="00935221" w:rsidRDefault="007E7982" w:rsidP="0087365D">
      <w:pPr>
        <w:rPr>
          <w:rFonts w:ascii="Arial" w:hAnsi="Arial" w:cs="Arial"/>
          <w:sz w:val="24"/>
          <w:szCs w:val="24"/>
        </w:rPr>
      </w:pPr>
    </w:p>
    <w:p w14:paraId="3860FB87" w14:textId="7C980859" w:rsidR="00315900" w:rsidRDefault="00315900" w:rsidP="00873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Настрою динамическую маршрутизацию в сети 1. Зайду в </w:t>
      </w:r>
      <w:r>
        <w:rPr>
          <w:rFonts w:ascii="Arial" w:hAnsi="Arial" w:cs="Arial"/>
          <w:sz w:val="24"/>
          <w:szCs w:val="24"/>
          <w:lang w:val="en-US"/>
        </w:rPr>
        <w:t xml:space="preserve">CLI </w:t>
      </w:r>
      <w:r>
        <w:rPr>
          <w:rFonts w:ascii="Arial" w:hAnsi="Arial" w:cs="Arial"/>
          <w:sz w:val="24"/>
          <w:szCs w:val="24"/>
        </w:rPr>
        <w:t>роутера</w:t>
      </w:r>
    </w:p>
    <w:p w14:paraId="7B9E4680" w14:textId="77777777" w:rsidR="00315900" w:rsidRDefault="00315900" w:rsidP="00315900">
      <w:pPr>
        <w:spacing w:line="240" w:lineRule="auto"/>
        <w:rPr>
          <w:rFonts w:ascii="Arial" w:hAnsi="Arial" w:cs="Arial"/>
          <w:sz w:val="26"/>
          <w:szCs w:val="26"/>
          <w:shd w:val="clear" w:color="auto" w:fill="E4F6F8"/>
        </w:rPr>
      </w:pPr>
      <w:r>
        <w:rPr>
          <w:rFonts w:ascii="Arial" w:hAnsi="Arial" w:cs="Arial"/>
          <w:sz w:val="24"/>
          <w:szCs w:val="24"/>
        </w:rPr>
        <w:t xml:space="preserve">Следующая команда позволит мне настроить </w:t>
      </w:r>
      <w:r>
        <w:rPr>
          <w:rFonts w:ascii="Arial" w:hAnsi="Arial" w:cs="Arial"/>
          <w:sz w:val="24"/>
          <w:szCs w:val="24"/>
          <w:lang w:val="en-US"/>
        </w:rPr>
        <w:t>DHCP</w:t>
      </w:r>
      <w:r w:rsidRPr="003159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маршрутизацию и перекинет в новое командное пространство.</w:t>
      </w:r>
    </w:p>
    <w:p w14:paraId="0203A240" w14:textId="2D571095" w:rsidR="00315900" w:rsidRPr="00315900" w:rsidRDefault="00315900" w:rsidP="0031590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ip</w:t>
      </w:r>
      <w:proofErr w:type="spellEnd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dhcp</w:t>
      </w:r>
      <w:proofErr w:type="spellEnd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pool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192.155.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.0 - </w:t>
      </w:r>
      <w:r w:rsidRPr="00315900">
        <w:rPr>
          <w:rFonts w:ascii="Arial" w:hAnsi="Arial" w:cs="Arial"/>
          <w:sz w:val="24"/>
          <w:szCs w:val="24"/>
        </w:rPr>
        <w:t xml:space="preserve">Создаем пул </w:t>
      </w:r>
      <w:r w:rsidRPr="00315900">
        <w:rPr>
          <w:rFonts w:ascii="Arial" w:hAnsi="Arial" w:cs="Arial"/>
          <w:sz w:val="24"/>
          <w:szCs w:val="24"/>
          <w:lang w:val="en-US"/>
        </w:rPr>
        <w:t>DCHP</w:t>
      </w:r>
      <w:r w:rsidRPr="00315900">
        <w:rPr>
          <w:rFonts w:ascii="Arial" w:hAnsi="Arial" w:cs="Arial"/>
          <w:sz w:val="24"/>
          <w:szCs w:val="24"/>
        </w:rPr>
        <w:t>-адресов для данной сети</w:t>
      </w:r>
    </w:p>
    <w:p w14:paraId="60742D91" w14:textId="77777777" w:rsidR="00315900" w:rsidRPr="00315900" w:rsidRDefault="00315900" w:rsidP="00315900">
      <w:pPr>
        <w:spacing w:line="240" w:lineRule="auto"/>
        <w:rPr>
          <w:rFonts w:ascii="Arial" w:hAnsi="Arial" w:cs="Arial"/>
          <w:sz w:val="24"/>
          <w:szCs w:val="24"/>
          <w:shd w:val="clear" w:color="auto" w:fill="E4F6F8"/>
        </w:rPr>
      </w:pPr>
      <w:r w:rsidRPr="00315900">
        <w:rPr>
          <w:rFonts w:ascii="Arial" w:hAnsi="Arial" w:cs="Arial"/>
          <w:b/>
          <w:sz w:val="24"/>
          <w:szCs w:val="24"/>
        </w:rPr>
        <w:t>?</w:t>
      </w:r>
      <w:r w:rsidRPr="00315900">
        <w:rPr>
          <w:rFonts w:ascii="Arial" w:hAnsi="Arial" w:cs="Arial"/>
          <w:sz w:val="24"/>
          <w:szCs w:val="24"/>
        </w:rPr>
        <w:t xml:space="preserve"> выведет список команд</w:t>
      </w:r>
    </w:p>
    <w:p w14:paraId="6404F5FB" w14:textId="359D9E01" w:rsidR="00315900" w:rsidRPr="00315900" w:rsidRDefault="00315900" w:rsidP="003159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network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192.155.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.0 255.255.255.0 – создаем настройки для сети 192.155.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.0/24</w:t>
      </w:r>
    </w:p>
    <w:p w14:paraId="2D5D9B04" w14:textId="75EB2C51" w:rsidR="00315900" w:rsidRPr="00315900" w:rsidRDefault="00315900" w:rsidP="003159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default</w:t>
      </w: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-</w:t>
      </w: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router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192.155.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.100 –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default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gateway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компьютеров в этой сети – текущей роутер. Он же будет генерировать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DHCP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-адреса</w:t>
      </w:r>
    </w:p>
    <w:p w14:paraId="7B10B374" w14:textId="14D350CB" w:rsidR="00315900" w:rsidRPr="00315900" w:rsidRDefault="00315900" w:rsidP="003159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dns</w:t>
      </w:r>
      <w:proofErr w:type="spellEnd"/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-</w:t>
      </w: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server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192.155.1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.200 – указываем внешний для этой сети адрес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DNS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-сервера, который будет отдавать нужные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подключения к ресурсам.</w:t>
      </w:r>
    </w:p>
    <w:p w14:paraId="4AC16286" w14:textId="77777777" w:rsidR="00315900" w:rsidRDefault="00315900" w:rsidP="003159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lastRenderedPageBreak/>
        <w:t>exit</w:t>
      </w:r>
      <w:r w:rsidRPr="0031590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</w:p>
    <w:p w14:paraId="77ED9268" w14:textId="77777777" w:rsidR="00315900" w:rsidRDefault="00315900" w:rsidP="0031590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Заходим в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всех компьютеров первой сети. Устанавливаем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сразу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DHCP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адресацию. Это принудит компьютер сделать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DCHP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discover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запрос, и ему будет присвоен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 роутером.</w:t>
      </w:r>
    </w:p>
    <w:p w14:paraId="2DA88805" w14:textId="465E1A04" w:rsidR="00315900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Проверяем другие настройки. </w:t>
      </w:r>
      <w:r>
        <w:rPr>
          <w:rFonts w:ascii="Arial" w:hAnsi="Arial" w:cs="Arial"/>
          <w:sz w:val="24"/>
          <w:szCs w:val="24"/>
          <w:lang w:val="en-US"/>
        </w:rPr>
        <w:t>IP</w:t>
      </w:r>
      <w:r w:rsidRPr="0031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собственный и уникальный для этой сети,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submask</w:t>
      </w:r>
      <w:proofErr w:type="spellEnd"/>
      <w:r w:rsidRPr="0031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совпадает с веденной ранее 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192.155.</w:t>
      </w:r>
      <w:r w:rsidR="00935221" w:rsidRPr="009352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.0/24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default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gateway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нужный порт роутера,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DNS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ведет на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r w:rsidRPr="003159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сервера.</w:t>
      </w:r>
    </w:p>
    <w:p w14:paraId="3576E8C8" w14:textId="77777777" w:rsidR="00315900" w:rsidRPr="001F10FA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Проверяем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3159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запрос с помощью браузера</w:t>
      </w:r>
    </w:p>
    <w:p w14:paraId="2DCD06A4" w14:textId="7E8E940F" w:rsidR="00315900" w:rsidRDefault="00EB2909" w:rsidP="0031590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D2F8A3" wp14:editId="7316CFCB">
            <wp:extent cx="5940425" cy="26962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E15" w14:textId="77777777" w:rsidR="00315900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Работает.</w:t>
      </w:r>
    </w:p>
    <w:p w14:paraId="514B8090" w14:textId="77777777" w:rsidR="00315900" w:rsidRDefault="00315900" w:rsidP="00315900">
      <w:pPr>
        <w:rPr>
          <w:rFonts w:ascii="Arial" w:hAnsi="Arial" w:cs="Arial"/>
          <w:sz w:val="24"/>
          <w:szCs w:val="24"/>
        </w:rPr>
      </w:pPr>
      <w:r w:rsidRPr="005D6F4C">
        <w:rPr>
          <w:rFonts w:ascii="Arial" w:hAnsi="Arial" w:cs="Arial"/>
          <w:b/>
          <w:sz w:val="24"/>
          <w:szCs w:val="24"/>
        </w:rPr>
        <w:t>Выводы</w:t>
      </w:r>
      <w:r>
        <w:rPr>
          <w:rFonts w:ascii="Arial" w:hAnsi="Arial" w:cs="Arial"/>
          <w:sz w:val="24"/>
          <w:szCs w:val="24"/>
        </w:rPr>
        <w:t>.</w:t>
      </w:r>
    </w:p>
    <w:p w14:paraId="588FF259" w14:textId="77777777" w:rsidR="00315900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Мне удалось настроить статическую маршрутизацию как в предыдущей лабе. Мне удалось настроить динамическую маршрутизацию с помощью </w:t>
      </w:r>
      <w:r>
        <w:rPr>
          <w:rFonts w:ascii="Arial" w:hAnsi="Arial" w:cs="Arial"/>
          <w:sz w:val="24"/>
          <w:szCs w:val="24"/>
          <w:lang w:val="en-US"/>
        </w:rPr>
        <w:t>CLI</w:t>
      </w:r>
      <w:r w:rsidRPr="0031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роутера.</w:t>
      </w:r>
    </w:p>
    <w:p w14:paraId="25511899" w14:textId="77777777" w:rsidR="00315900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Мне удалось настроить </w:t>
      </w:r>
      <w:r>
        <w:rPr>
          <w:rFonts w:ascii="Arial" w:hAnsi="Arial" w:cs="Arial"/>
          <w:sz w:val="24"/>
          <w:szCs w:val="24"/>
          <w:lang w:val="en-US"/>
        </w:rPr>
        <w:t>DNS</w:t>
      </w:r>
      <w:r w:rsidRPr="00315900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роутинг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297E60" w14:textId="77777777" w:rsidR="00315900" w:rsidRPr="00315900" w:rsidRDefault="00315900" w:rsidP="00315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Мне удалось передать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3159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страницу</w:t>
      </w:r>
      <w:r w:rsidRPr="0031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 w:rsidR="005D6F4C">
        <w:rPr>
          <w:rFonts w:ascii="Arial" w:hAnsi="Arial" w:cs="Arial"/>
          <w:sz w:val="24"/>
          <w:szCs w:val="24"/>
        </w:rPr>
        <w:t>симуляторе сетей.</w:t>
      </w:r>
    </w:p>
    <w:sectPr w:rsidR="00315900" w:rsidRPr="0031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361"/>
    <w:multiLevelType w:val="multilevel"/>
    <w:tmpl w:val="2EF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5BA"/>
    <w:multiLevelType w:val="hybridMultilevel"/>
    <w:tmpl w:val="71BE1534"/>
    <w:lvl w:ilvl="0" w:tplc="EF0C5404">
      <w:start w:val="19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7829"/>
    <w:multiLevelType w:val="hybridMultilevel"/>
    <w:tmpl w:val="466892A6"/>
    <w:lvl w:ilvl="0" w:tplc="D390D0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E"/>
    <w:rsid w:val="00013344"/>
    <w:rsid w:val="00032139"/>
    <w:rsid w:val="000B7969"/>
    <w:rsid w:val="000D1522"/>
    <w:rsid w:val="0011353D"/>
    <w:rsid w:val="00163C86"/>
    <w:rsid w:val="001F10FA"/>
    <w:rsid w:val="00214C94"/>
    <w:rsid w:val="002227E5"/>
    <w:rsid w:val="00252FBE"/>
    <w:rsid w:val="002A1ED0"/>
    <w:rsid w:val="00315900"/>
    <w:rsid w:val="00353310"/>
    <w:rsid w:val="003A153D"/>
    <w:rsid w:val="003E4A8B"/>
    <w:rsid w:val="00406E86"/>
    <w:rsid w:val="00481496"/>
    <w:rsid w:val="004C0A31"/>
    <w:rsid w:val="005A25DD"/>
    <w:rsid w:val="005D6F4C"/>
    <w:rsid w:val="00636EF8"/>
    <w:rsid w:val="006E465F"/>
    <w:rsid w:val="00760B1D"/>
    <w:rsid w:val="00764971"/>
    <w:rsid w:val="007A3B44"/>
    <w:rsid w:val="007C5E15"/>
    <w:rsid w:val="007E7982"/>
    <w:rsid w:val="00801E40"/>
    <w:rsid w:val="0087365D"/>
    <w:rsid w:val="008F43AD"/>
    <w:rsid w:val="00932734"/>
    <w:rsid w:val="00935221"/>
    <w:rsid w:val="00981CA5"/>
    <w:rsid w:val="00A341CC"/>
    <w:rsid w:val="00A53D18"/>
    <w:rsid w:val="00A73B26"/>
    <w:rsid w:val="00B2126C"/>
    <w:rsid w:val="00B66E25"/>
    <w:rsid w:val="00B90BB1"/>
    <w:rsid w:val="00CE27BB"/>
    <w:rsid w:val="00D03C71"/>
    <w:rsid w:val="00D146D4"/>
    <w:rsid w:val="00D43B24"/>
    <w:rsid w:val="00D64F10"/>
    <w:rsid w:val="00DC5BDE"/>
    <w:rsid w:val="00E0334B"/>
    <w:rsid w:val="00E3247F"/>
    <w:rsid w:val="00E50BCB"/>
    <w:rsid w:val="00EB2909"/>
    <w:rsid w:val="00ED0029"/>
    <w:rsid w:val="00F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4EEB"/>
  <w15:docId w15:val="{65E5E130-5772-46E9-A83E-DCB3567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12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6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4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5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6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09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4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Даниэль Финк</cp:lastModifiedBy>
  <cp:revision>2</cp:revision>
  <dcterms:created xsi:type="dcterms:W3CDTF">2021-12-29T17:13:00Z</dcterms:created>
  <dcterms:modified xsi:type="dcterms:W3CDTF">2021-12-29T17:13:00Z</dcterms:modified>
</cp:coreProperties>
</file>