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91CBD" w14:textId="1FDD8467" w:rsidR="00A211BC" w:rsidRPr="00A211BC" w:rsidRDefault="00A211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1BC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14:paraId="102D1BC4" w14:textId="61533FC3" w:rsidR="00A211BC" w:rsidRPr="00A211BC" w:rsidRDefault="00A211BC" w:rsidP="00A2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1BC">
        <w:rPr>
          <w:rFonts w:ascii="Times New Roman" w:hAnsi="Times New Roman" w:cs="Times New Roman"/>
          <w:sz w:val="24"/>
          <w:szCs w:val="24"/>
        </w:rPr>
        <w:t>JDK dan JRE 8 (Or Higher)</w:t>
      </w:r>
    </w:p>
    <w:p w14:paraId="51C2082F" w14:textId="78900618" w:rsidR="00A211BC" w:rsidRPr="00A211BC" w:rsidRDefault="00A211BC" w:rsidP="00A2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1BC">
        <w:rPr>
          <w:rFonts w:ascii="Times New Roman" w:hAnsi="Times New Roman" w:cs="Times New Roman"/>
          <w:sz w:val="24"/>
          <w:szCs w:val="24"/>
        </w:rPr>
        <w:t>Swing dan AWT Library</w:t>
      </w:r>
    </w:p>
    <w:p w14:paraId="4846B011" w14:textId="72FE8509" w:rsidR="00A211BC" w:rsidRPr="00A211BC" w:rsidRDefault="00A211BC" w:rsidP="00A2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1BC">
        <w:rPr>
          <w:rFonts w:ascii="Times New Roman" w:hAnsi="Times New Roman" w:cs="Times New Roman"/>
          <w:sz w:val="24"/>
          <w:szCs w:val="24"/>
        </w:rPr>
        <w:t>“Calculator” font (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>)</w:t>
      </w:r>
    </w:p>
    <w:p w14:paraId="2942A8E6" w14:textId="47AFAACD" w:rsidR="00A211BC" w:rsidRPr="00A211BC" w:rsidRDefault="00A211BC" w:rsidP="00A211BC">
      <w:pPr>
        <w:rPr>
          <w:rFonts w:ascii="Times New Roman" w:hAnsi="Times New Roman" w:cs="Times New Roman"/>
          <w:sz w:val="24"/>
          <w:szCs w:val="24"/>
        </w:rPr>
      </w:pPr>
    </w:p>
    <w:p w14:paraId="39384597" w14:textId="7330C950" w:rsidR="00A211BC" w:rsidRPr="00A211BC" w:rsidRDefault="00A211BC" w:rsidP="00A21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1BC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A211BC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1A7FC92" w14:textId="7FBD0579" w:rsidR="00A211BC" w:rsidRPr="00A211BC" w:rsidRDefault="00A211BC" w:rsidP="00A21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50169" wp14:editId="7DD8C2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018C" w14:textId="343FFDE6" w:rsidR="00A211BC" w:rsidRPr="00A211BC" w:rsidRDefault="00A211BC" w:rsidP="00A211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11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</w:p>
    <w:p w14:paraId="15FC3BF8" w14:textId="78E75A5A" w:rsidR="00A211BC" w:rsidRPr="00A211BC" w:rsidRDefault="00A211BC" w:rsidP="00A211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1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14:paraId="5E821AAA" w14:textId="705CB59D" w:rsidR="00A211BC" w:rsidRPr="00A211BC" w:rsidRDefault="00A211BC" w:rsidP="00A211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1BC"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2FB043F8" w14:textId="4BDFA90E" w:rsidR="00A211BC" w:rsidRPr="00A211BC" w:rsidRDefault="00A211BC" w:rsidP="00A211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1BC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A211BC">
        <w:rPr>
          <w:rFonts w:ascii="Times New Roman" w:hAnsi="Times New Roman" w:cs="Times New Roman"/>
          <w:sz w:val="24"/>
          <w:szCs w:val="24"/>
        </w:rPr>
        <w:t xml:space="preserve"> (meng-clear) </w:t>
      </w:r>
      <w:proofErr w:type="spellStart"/>
      <w:r w:rsidRPr="00A211BC">
        <w:rPr>
          <w:rFonts w:ascii="Times New Roman" w:hAnsi="Times New Roman" w:cs="Times New Roman"/>
          <w:sz w:val="24"/>
          <w:szCs w:val="24"/>
        </w:rPr>
        <w:t>kalkulator</w:t>
      </w:r>
      <w:proofErr w:type="spellEnd"/>
    </w:p>
    <w:sectPr w:rsidR="00A211BC" w:rsidRPr="00A211BC" w:rsidSect="00A211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661B"/>
    <w:multiLevelType w:val="hybridMultilevel"/>
    <w:tmpl w:val="E8722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06F4F"/>
    <w:multiLevelType w:val="hybridMultilevel"/>
    <w:tmpl w:val="150E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BC"/>
    <w:rsid w:val="00A2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387D"/>
  <w15:chartTrackingRefBased/>
  <w15:docId w15:val="{2BFAAF18-2E1B-40C9-93B6-93018397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sintiaesde@gmail.com</dc:creator>
  <cp:keywords/>
  <dc:description/>
  <cp:lastModifiedBy>sintiaesde@gmail.com</cp:lastModifiedBy>
  <cp:revision>1</cp:revision>
  <dcterms:created xsi:type="dcterms:W3CDTF">2020-12-23T12:38:00Z</dcterms:created>
  <dcterms:modified xsi:type="dcterms:W3CDTF">2020-12-23T12:43:00Z</dcterms:modified>
</cp:coreProperties>
</file>