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2E1055" w14:textId="199CD78F" w:rsidR="006D6067" w:rsidRDefault="006D6067" w:rsidP="004510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Name : I Nyoman Putra Satria / 001202300126</w:t>
      </w:r>
    </w:p>
    <w:p w14:paraId="58BEA275" w14:textId="5AB1A713" w:rsidR="006D6067" w:rsidRDefault="006D6067" w:rsidP="004510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Class : IT 3</w:t>
      </w:r>
    </w:p>
    <w:p w14:paraId="3E23B043" w14:textId="3DB70BBA" w:rsidR="006D6067" w:rsidRDefault="006D6067" w:rsidP="004510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 xml:space="preserve">Subject : Distributed </w:t>
      </w:r>
      <w:r w:rsidR="00762FC2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and Parallel System</w:t>
      </w:r>
    </w:p>
    <w:p w14:paraId="0AF59A01" w14:textId="5D1410EC" w:rsidR="006D6067" w:rsidRDefault="00762FC2" w:rsidP="004510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--------------------------------------------------------------------</w:t>
      </w:r>
    </w:p>
    <w:p w14:paraId="7969D82C" w14:textId="77777777" w:rsidR="00762FC2" w:rsidRDefault="00762FC2" w:rsidP="004510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</w:pPr>
    </w:p>
    <w:p w14:paraId="653C2EB2" w14:textId="2F73943E" w:rsidR="0045103B" w:rsidRPr="0045103B" w:rsidRDefault="0045103B" w:rsidP="004510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45103B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Project Documentation: Flask-Based Web Application for</w:t>
      </w:r>
      <w:r w:rsidR="006D6067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 xml:space="preserve"> User</w:t>
      </w:r>
      <w:r w:rsidR="006835C1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-Specific</w:t>
      </w:r>
      <w:r w:rsidRPr="0045103B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 xml:space="preserve"> Notes Management</w:t>
      </w:r>
    </w:p>
    <w:p w14:paraId="50D8541B" w14:textId="2A7CC6E0" w:rsidR="0045103B" w:rsidRPr="0045103B" w:rsidRDefault="0045103B" w:rsidP="004510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45103B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1. Introduction</w:t>
      </w:r>
      <w:r w:rsidRPr="0045103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br/>
        <w:t xml:space="preserve">This document provides a report on the development of a Flask-based web application designed to manage user authentication and </w:t>
      </w:r>
      <w:r w:rsidR="002D2A1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user-</w:t>
      </w:r>
      <w:r w:rsidRPr="0045103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personal note-taking. The project was constructed with enhancements such as dynamic note deletion and Docker integration. This report outlines the objectives, technical components, development process, and deployment configuration of the application.</w:t>
      </w:r>
    </w:p>
    <w:p w14:paraId="161F69CD" w14:textId="77777777" w:rsidR="0045103B" w:rsidRPr="0045103B" w:rsidRDefault="0045103B" w:rsidP="004510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45103B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2. Project Objectives</w:t>
      </w:r>
      <w:r w:rsidRPr="0045103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br/>
        <w:t>The primary goals of the project are as follows:</w:t>
      </w:r>
    </w:p>
    <w:p w14:paraId="4E2A96B8" w14:textId="77777777" w:rsidR="0045103B" w:rsidRPr="0045103B" w:rsidRDefault="0045103B" w:rsidP="0045103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45103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Develop a web application with a secure user login and registration system.</w:t>
      </w:r>
    </w:p>
    <w:p w14:paraId="52E4E1FE" w14:textId="77777777" w:rsidR="0045103B" w:rsidRPr="0045103B" w:rsidRDefault="0045103B" w:rsidP="0045103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45103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Implement Create, Read, and Delete operations for personal notes.</w:t>
      </w:r>
    </w:p>
    <w:p w14:paraId="31BE9C40" w14:textId="77777777" w:rsidR="0045103B" w:rsidRPr="0045103B" w:rsidRDefault="0045103B" w:rsidP="0045103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45103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Ensure user data isolation, so each user can only access and manipulate their own notes.</w:t>
      </w:r>
    </w:p>
    <w:p w14:paraId="787D07F5" w14:textId="547F5141" w:rsidR="0045103B" w:rsidRPr="0045103B" w:rsidRDefault="0045103B" w:rsidP="0045103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45103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Enable interaction </w:t>
      </w:r>
      <w:r w:rsidR="006D60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with </w:t>
      </w:r>
      <w:r w:rsidRPr="0045103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using JavaScript for a smoother user experience.</w:t>
      </w:r>
    </w:p>
    <w:p w14:paraId="6FA7317F" w14:textId="77777777" w:rsidR="0045103B" w:rsidRPr="0045103B" w:rsidRDefault="0045103B" w:rsidP="0045103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45103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Package the application using Docker for platform-independent deployment.</w:t>
      </w:r>
    </w:p>
    <w:p w14:paraId="7C22B9C3" w14:textId="77777777" w:rsidR="0045103B" w:rsidRPr="0045103B" w:rsidRDefault="0045103B" w:rsidP="004510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45103B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3. Technology Stack</w:t>
      </w:r>
    </w:p>
    <w:p w14:paraId="5B3D6BF1" w14:textId="77777777" w:rsidR="0045103B" w:rsidRPr="0045103B" w:rsidRDefault="0045103B" w:rsidP="0045103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45103B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Backend Framework:</w:t>
      </w:r>
      <w:r w:rsidRPr="0045103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Flask (Python)</w:t>
      </w:r>
    </w:p>
    <w:p w14:paraId="5E62F15D" w14:textId="77777777" w:rsidR="0045103B" w:rsidRPr="0045103B" w:rsidRDefault="0045103B" w:rsidP="0045103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45103B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Frontend:</w:t>
      </w:r>
      <w:r w:rsidRPr="0045103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HTML, CSS, JavaScript (with Jinja2 templating)</w:t>
      </w:r>
    </w:p>
    <w:p w14:paraId="14D25D72" w14:textId="47BDA59F" w:rsidR="0045103B" w:rsidRPr="0045103B" w:rsidRDefault="0045103B" w:rsidP="0045103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45103B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Database:</w:t>
      </w:r>
      <w:r w:rsidRPr="0045103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SQLite (via SQLAlchemy)</w:t>
      </w:r>
    </w:p>
    <w:p w14:paraId="65579E07" w14:textId="77777777" w:rsidR="0045103B" w:rsidRPr="0045103B" w:rsidRDefault="0045103B" w:rsidP="0045103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45103B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Authentication:</w:t>
      </w:r>
      <w:r w:rsidRPr="0045103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Flask-Login</w:t>
      </w:r>
    </w:p>
    <w:p w14:paraId="6D56548C" w14:textId="77777777" w:rsidR="0045103B" w:rsidRPr="0045103B" w:rsidRDefault="0045103B" w:rsidP="0045103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45103B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Containerization:</w:t>
      </w:r>
      <w:r w:rsidRPr="0045103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Docker</w:t>
      </w:r>
    </w:p>
    <w:p w14:paraId="5A6F1088" w14:textId="77777777" w:rsidR="00762FC2" w:rsidRDefault="00762FC2" w:rsidP="004510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</w:pPr>
    </w:p>
    <w:p w14:paraId="5555BCE7" w14:textId="77777777" w:rsidR="00762FC2" w:rsidRDefault="00762FC2" w:rsidP="004510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</w:pPr>
    </w:p>
    <w:p w14:paraId="17E6B2E0" w14:textId="77777777" w:rsidR="00762FC2" w:rsidRDefault="00762FC2" w:rsidP="004510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</w:pPr>
    </w:p>
    <w:p w14:paraId="3D46AB5E" w14:textId="77777777" w:rsidR="00762FC2" w:rsidRDefault="00762FC2" w:rsidP="004510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</w:pPr>
    </w:p>
    <w:p w14:paraId="4FCC619E" w14:textId="77777777" w:rsidR="00762FC2" w:rsidRDefault="00762FC2" w:rsidP="004510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</w:pPr>
    </w:p>
    <w:p w14:paraId="4F405566" w14:textId="77777777" w:rsidR="00762FC2" w:rsidRDefault="00762FC2" w:rsidP="004510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</w:pPr>
    </w:p>
    <w:p w14:paraId="44CE38D4" w14:textId="77777777" w:rsidR="00762FC2" w:rsidRDefault="00762FC2" w:rsidP="004510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</w:pPr>
    </w:p>
    <w:p w14:paraId="23F66F2E" w14:textId="7219047E" w:rsidR="0045103B" w:rsidRDefault="0045103B" w:rsidP="004510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</w:pPr>
      <w:r w:rsidRPr="0045103B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4. Project Structure</w:t>
      </w:r>
    </w:p>
    <w:p w14:paraId="4E32A2ED" w14:textId="7173940C" w:rsidR="006D6067" w:rsidRPr="0045103B" w:rsidRDefault="006D6067" w:rsidP="004510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6D6067">
        <w:rPr>
          <w:rFonts w:ascii="Times New Roman" w:eastAsia="Times New Roman" w:hAnsi="Times New Roman" w:cs="Times New Roman"/>
          <w:noProof/>
          <w:kern w:val="0"/>
          <w:lang w:eastAsia="en-ID"/>
          <w14:ligatures w14:val="none"/>
        </w:rPr>
        <w:drawing>
          <wp:inline distT="0" distB="0" distL="0" distR="0" wp14:anchorId="7A039534" wp14:editId="18E4C226">
            <wp:extent cx="1394460" cy="2926080"/>
            <wp:effectExtent l="0" t="0" r="0" b="7620"/>
            <wp:docPr id="77865687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656879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94663" cy="2926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9C77A" w14:textId="77777777" w:rsidR="006D6067" w:rsidRDefault="006D6067" w:rsidP="004510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</w:pPr>
    </w:p>
    <w:p w14:paraId="136C5D36" w14:textId="77777777" w:rsidR="006D6067" w:rsidRDefault="006D6067" w:rsidP="004510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</w:pPr>
    </w:p>
    <w:p w14:paraId="326114CB" w14:textId="335D0A99" w:rsidR="0045103B" w:rsidRPr="0045103B" w:rsidRDefault="0045103B" w:rsidP="004510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45103B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5. Core Functionalities</w:t>
      </w:r>
    </w:p>
    <w:p w14:paraId="51678B89" w14:textId="77777777" w:rsidR="0045103B" w:rsidRPr="0045103B" w:rsidRDefault="0045103B" w:rsidP="0045103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45103B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User Registration and Login:</w:t>
      </w:r>
      <w:r w:rsidRPr="0045103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br/>
        <w:t>Users can register for an account and securely log in. The system uses hashed passwords via Werkzeug for security. Flask-Login manages user sessions and access control.</w:t>
      </w:r>
    </w:p>
    <w:p w14:paraId="0C60E4CF" w14:textId="77777777" w:rsidR="0045103B" w:rsidRPr="0045103B" w:rsidRDefault="0045103B" w:rsidP="0045103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45103B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Notes CRUD (Create, Read, Delete):</w:t>
      </w:r>
      <w:r w:rsidRPr="0045103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br/>
        <w:t>Authenticated users can add new notes and delete existing ones. All notes are user-specific.</w:t>
      </w:r>
    </w:p>
    <w:p w14:paraId="7C368B19" w14:textId="3F409AFD" w:rsidR="0045103B" w:rsidRPr="0045103B" w:rsidRDefault="0045103B" w:rsidP="0045103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45103B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Dynamic Deletion with JavaScript:</w:t>
      </w:r>
      <w:r w:rsidRPr="0045103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br/>
        <w:t xml:space="preserve">A delete button implemented in each note row sends a </w:t>
      </w:r>
      <w:r w:rsidRPr="0045103B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POST</w:t>
      </w:r>
      <w:r w:rsidRPr="0045103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request using JavaScript. Flask handles the backend deletion without requiring a full page reload.</w:t>
      </w:r>
    </w:p>
    <w:p w14:paraId="53833D3C" w14:textId="77777777" w:rsidR="0045103B" w:rsidRDefault="0045103B" w:rsidP="004510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45103B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6. JavaScript Integration for Deletion</w:t>
      </w:r>
      <w:r w:rsidRPr="0045103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br/>
        <w:t xml:space="preserve">A JavaScript function in </w:t>
      </w:r>
      <w:r w:rsidRPr="0045103B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index.js</w:t>
      </w:r>
      <w:r w:rsidRPr="0045103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sends asynchronous requests:</w:t>
      </w:r>
    </w:p>
    <w:p w14:paraId="3668F258" w14:textId="2AFAB4F1" w:rsidR="0045103B" w:rsidRPr="0045103B" w:rsidRDefault="0045103B" w:rsidP="004510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45103B">
        <w:rPr>
          <w:rFonts w:ascii="Times New Roman" w:eastAsia="Times New Roman" w:hAnsi="Times New Roman" w:cs="Times New Roman"/>
          <w:noProof/>
          <w:kern w:val="0"/>
          <w:lang w:eastAsia="en-ID"/>
          <w14:ligatures w14:val="none"/>
        </w:rPr>
        <w:drawing>
          <wp:inline distT="0" distB="0" distL="0" distR="0" wp14:anchorId="6EFC4F19" wp14:editId="6BA3CA6A">
            <wp:extent cx="5731510" cy="1385570"/>
            <wp:effectExtent l="0" t="0" r="2540" b="5080"/>
            <wp:docPr id="2035424172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424172" name="Picture 1" descr="A screen shot of a computer cod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C7870" w14:textId="77777777" w:rsidR="00762FC2" w:rsidRDefault="00762FC2" w:rsidP="004510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</w:p>
    <w:p w14:paraId="12707405" w14:textId="3666FBF3" w:rsidR="0045103B" w:rsidRDefault="0045103B" w:rsidP="004510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45103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On the backend, the corresponding route in Flask</w:t>
      </w:r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for deletion</w:t>
      </w:r>
      <w:r w:rsidRPr="0045103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is:</w:t>
      </w:r>
    </w:p>
    <w:p w14:paraId="0EE56C02" w14:textId="253B8107" w:rsidR="006D6067" w:rsidRPr="0045103B" w:rsidRDefault="006D6067" w:rsidP="004510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ID"/>
          <w14:ligatures w14:val="none"/>
        </w:rPr>
        <w:drawing>
          <wp:inline distT="0" distB="0" distL="0" distR="0" wp14:anchorId="1E6E65CB" wp14:editId="1FC0098F">
            <wp:extent cx="4572635" cy="2858135"/>
            <wp:effectExtent l="0" t="0" r="0" b="0"/>
            <wp:docPr id="433630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635" cy="28581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87369BD" w14:textId="77777777" w:rsidR="006D6067" w:rsidRDefault="006D6067" w:rsidP="004510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</w:pPr>
    </w:p>
    <w:p w14:paraId="52AD3EFE" w14:textId="267A6E5F" w:rsidR="0045103B" w:rsidRPr="0045103B" w:rsidRDefault="0045103B" w:rsidP="004510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45103B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7. Docker Integration</w:t>
      </w:r>
      <w:r w:rsidRPr="0045103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br/>
        <w:t xml:space="preserve">The project includes a </w:t>
      </w:r>
      <w:r w:rsidRPr="0045103B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Dockerfile</w:t>
      </w:r>
      <w:r w:rsidRPr="0045103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to containerize the application. A simplified example is:</w:t>
      </w:r>
    </w:p>
    <w:p w14:paraId="5B81D6A1" w14:textId="6CACCD19" w:rsidR="0045103B" w:rsidRPr="0045103B" w:rsidRDefault="006D6067" w:rsidP="00451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6D6067">
        <w:rPr>
          <w:rFonts w:ascii="Courier New" w:eastAsia="Times New Roman" w:hAnsi="Courier New" w:cs="Courier New"/>
          <w:noProof/>
          <w:kern w:val="0"/>
          <w:sz w:val="20"/>
          <w:szCs w:val="20"/>
          <w:lang w:eastAsia="en-ID"/>
          <w14:ligatures w14:val="none"/>
        </w:rPr>
        <w:drawing>
          <wp:inline distT="0" distB="0" distL="0" distR="0" wp14:anchorId="3C451704" wp14:editId="3F091DBE">
            <wp:extent cx="4480560" cy="3786703"/>
            <wp:effectExtent l="0" t="0" r="0" b="4445"/>
            <wp:docPr id="54857313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573138" name="Picture 1" descr="A screen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3593" cy="3797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3D075" w14:textId="19BFFE02" w:rsidR="0045103B" w:rsidRPr="0045103B" w:rsidRDefault="0045103B" w:rsidP="004510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45103B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lastRenderedPageBreak/>
        <w:t>8. Conclusion</w:t>
      </w:r>
      <w:r w:rsidRPr="0045103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br/>
        <w:t>This Flask-based web application demonstrates a full-stack implementation of a secure, dynamic note-taking platform. Through its use of Flask-Login, SQLAlchemy, and JavaScript, it enables smooth user interaction. The Docker container ensures easy deployment and environment consistency. This project serves as a foundational template for more advanced web systems</w:t>
      </w:r>
      <w:r w:rsidR="00762FC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that</w:t>
      </w:r>
      <w:r w:rsidRPr="0045103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involving user-specific data and real-time interactivity.</w:t>
      </w:r>
    </w:p>
    <w:p w14:paraId="5630D68B" w14:textId="77777777" w:rsidR="0045103B" w:rsidRPr="0045103B" w:rsidRDefault="0045103B" w:rsidP="004510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45103B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9. References</w:t>
      </w:r>
    </w:p>
    <w:p w14:paraId="2AA37B9F" w14:textId="08B99236" w:rsidR="0045103B" w:rsidRPr="0045103B" w:rsidRDefault="0045103B" w:rsidP="0045103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45103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YouTube </w:t>
      </w:r>
      <w:r w:rsidR="006D60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Video </w:t>
      </w:r>
      <w:r w:rsidRPr="0045103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Tutorial: </w:t>
      </w:r>
      <w:hyperlink r:id="rId9" w:history="1">
        <w:r w:rsidRPr="0045103B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ID"/>
            <w14:ligatures w14:val="none"/>
          </w:rPr>
          <w:t>https://youtu.be/dam0GPOAvVI</w:t>
        </w:r>
      </w:hyperlink>
    </w:p>
    <w:p w14:paraId="5CCA5688" w14:textId="77777777" w:rsidR="0045103B" w:rsidRPr="0045103B" w:rsidRDefault="0045103B" w:rsidP="0045103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45103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Flask Documentation: </w:t>
      </w:r>
      <w:hyperlink r:id="rId10" w:history="1">
        <w:r w:rsidRPr="0045103B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ID"/>
            <w14:ligatures w14:val="none"/>
          </w:rPr>
          <w:t>https://flask.palletsprojects.com/</w:t>
        </w:r>
      </w:hyperlink>
    </w:p>
    <w:p w14:paraId="59667C17" w14:textId="77777777" w:rsidR="0045103B" w:rsidRPr="0045103B" w:rsidRDefault="0045103B" w:rsidP="0045103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45103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Flask-Login: </w:t>
      </w:r>
      <w:hyperlink r:id="rId11" w:history="1">
        <w:r w:rsidRPr="0045103B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ID"/>
            <w14:ligatures w14:val="none"/>
          </w:rPr>
          <w:t>https://flask-login.readthedocs.io/</w:t>
        </w:r>
      </w:hyperlink>
    </w:p>
    <w:p w14:paraId="4BB372A5" w14:textId="77777777" w:rsidR="0045103B" w:rsidRPr="0045103B" w:rsidRDefault="0045103B" w:rsidP="0045103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45103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SQLAlchemy: </w:t>
      </w:r>
      <w:hyperlink r:id="rId12" w:history="1">
        <w:r w:rsidRPr="0045103B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ID"/>
            <w14:ligatures w14:val="none"/>
          </w:rPr>
          <w:t>https://www.sqlalchemy.org/</w:t>
        </w:r>
      </w:hyperlink>
    </w:p>
    <w:p w14:paraId="3E41FA2F" w14:textId="77777777" w:rsidR="0045103B" w:rsidRPr="0045103B" w:rsidRDefault="0045103B" w:rsidP="0045103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45103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Docker: </w:t>
      </w:r>
      <w:hyperlink r:id="rId13" w:history="1">
        <w:r w:rsidRPr="0045103B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ID"/>
            <w14:ligatures w14:val="none"/>
          </w:rPr>
          <w:t>https://docs.docker.com/</w:t>
        </w:r>
      </w:hyperlink>
    </w:p>
    <w:p w14:paraId="0AACFA5E" w14:textId="77777777" w:rsidR="00261117" w:rsidRDefault="00261117"/>
    <w:sectPr w:rsidR="002611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083A41"/>
    <w:multiLevelType w:val="multilevel"/>
    <w:tmpl w:val="2BE67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577572"/>
    <w:multiLevelType w:val="multilevel"/>
    <w:tmpl w:val="D5362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0213F5"/>
    <w:multiLevelType w:val="multilevel"/>
    <w:tmpl w:val="A6AC8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3B4CBC"/>
    <w:multiLevelType w:val="multilevel"/>
    <w:tmpl w:val="3A7C3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DA21F7"/>
    <w:multiLevelType w:val="multilevel"/>
    <w:tmpl w:val="8E3E7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B4657B"/>
    <w:multiLevelType w:val="multilevel"/>
    <w:tmpl w:val="BF84B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7470DA"/>
    <w:multiLevelType w:val="multilevel"/>
    <w:tmpl w:val="36FE0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CB747E"/>
    <w:multiLevelType w:val="multilevel"/>
    <w:tmpl w:val="A86A5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7958521">
    <w:abstractNumId w:val="5"/>
  </w:num>
  <w:num w:numId="2" w16cid:durableId="887490388">
    <w:abstractNumId w:val="6"/>
  </w:num>
  <w:num w:numId="3" w16cid:durableId="469707543">
    <w:abstractNumId w:val="3"/>
  </w:num>
  <w:num w:numId="4" w16cid:durableId="1277519109">
    <w:abstractNumId w:val="2"/>
  </w:num>
  <w:num w:numId="5" w16cid:durableId="1113213285">
    <w:abstractNumId w:val="4"/>
  </w:num>
  <w:num w:numId="6" w16cid:durableId="1205287220">
    <w:abstractNumId w:val="7"/>
  </w:num>
  <w:num w:numId="7" w16cid:durableId="1296066706">
    <w:abstractNumId w:val="1"/>
  </w:num>
  <w:num w:numId="8" w16cid:durableId="11074287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03B"/>
    <w:rsid w:val="00261117"/>
    <w:rsid w:val="002D2A13"/>
    <w:rsid w:val="0045103B"/>
    <w:rsid w:val="005B2B11"/>
    <w:rsid w:val="005F73BE"/>
    <w:rsid w:val="006835C1"/>
    <w:rsid w:val="006D6067"/>
    <w:rsid w:val="007467DB"/>
    <w:rsid w:val="00762FC2"/>
    <w:rsid w:val="00A54178"/>
    <w:rsid w:val="00CB0AA5"/>
    <w:rsid w:val="00DE4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8C759"/>
  <w15:chartTrackingRefBased/>
  <w15:docId w15:val="{F1CEBB82-0901-4330-8E46-2234739E0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10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10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10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10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10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10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10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10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10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10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10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10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10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10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10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10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10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10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10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10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10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10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10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10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10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10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10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10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103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5103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10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203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4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docs.docker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sqlalchemy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flask-login.readthedocs.io/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flask.palletsprojects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dam0GPOAvVI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459</Words>
  <Characters>2620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Putra Satria</dc:creator>
  <cp:keywords/>
  <dc:description/>
  <cp:lastModifiedBy>Putra Satria</cp:lastModifiedBy>
  <cp:revision>6</cp:revision>
  <dcterms:created xsi:type="dcterms:W3CDTF">2025-07-09T05:35:00Z</dcterms:created>
  <dcterms:modified xsi:type="dcterms:W3CDTF">2025-07-10T06:23:00Z</dcterms:modified>
</cp:coreProperties>
</file>