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8192" w14:textId="77777777" w:rsidR="002A3801" w:rsidRDefault="002A3801"/>
    <w:sectPr w:rsidR="002A3801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8895" w14:textId="77777777" w:rsidR="000D78FA" w:rsidRDefault="000D78FA" w:rsidP="00F86F2F">
      <w:pPr>
        <w:spacing w:after="0" w:line="240" w:lineRule="auto"/>
      </w:pPr>
      <w:r>
        <w:separator/>
      </w:r>
    </w:p>
  </w:endnote>
  <w:endnote w:type="continuationSeparator" w:id="0">
    <w:p w14:paraId="6EA80E47" w14:textId="77777777" w:rsidR="000D78FA" w:rsidRDefault="000D78FA" w:rsidP="00F86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002DA" w14:textId="77777777" w:rsidR="000D78FA" w:rsidRDefault="000D78FA" w:rsidP="00F86F2F">
      <w:pPr>
        <w:spacing w:after="0" w:line="240" w:lineRule="auto"/>
      </w:pPr>
      <w:r>
        <w:separator/>
      </w:r>
    </w:p>
  </w:footnote>
  <w:footnote w:type="continuationSeparator" w:id="0">
    <w:p w14:paraId="67375EDD" w14:textId="77777777" w:rsidR="000D78FA" w:rsidRDefault="000D78FA" w:rsidP="00F86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16" w:type="dxa"/>
      <w:tblInd w:w="-4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524"/>
      <w:gridCol w:w="6734"/>
      <w:gridCol w:w="1658"/>
    </w:tblGrid>
    <w:tr w:rsidR="00F86F2F" w14:paraId="74BA9609" w14:textId="77777777" w:rsidTr="00DB514C">
      <w:trPr>
        <w:trHeight w:val="1764"/>
      </w:trPr>
      <w:tc>
        <w:tcPr>
          <w:tcW w:w="1524" w:type="dxa"/>
        </w:tcPr>
        <w:p w14:paraId="79029035" w14:textId="56A636DA" w:rsidR="00F86F2F" w:rsidRDefault="00F86F2F" w:rsidP="00DB514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67FBABD" wp14:editId="7F3F2F5F">
                <wp:extent cx="586740" cy="821436"/>
                <wp:effectExtent l="0" t="0" r="3810" b="0"/>
                <wp:docPr id="1174597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59784" name="Picture 11745978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70" cy="840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34" w:type="dxa"/>
        </w:tcPr>
        <w:p w14:paraId="4B6592B2" w14:textId="77777777" w:rsidR="00F86F2F" w:rsidRPr="00DB514C" w:rsidRDefault="00F86F2F" w:rsidP="00DB514C">
          <w:pPr>
            <w:pStyle w:val="Header"/>
            <w:ind w:left="-207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B514C">
            <w:rPr>
              <w:rFonts w:ascii="Times New Roman" w:hAnsi="Times New Roman" w:cs="Times New Roman"/>
              <w:b/>
              <w:bCs/>
              <w:sz w:val="24"/>
              <w:szCs w:val="24"/>
            </w:rPr>
            <w:t>YAYASAN KARTIKA EKA PAKSI</w:t>
          </w:r>
        </w:p>
        <w:p w14:paraId="12B996A6" w14:textId="77777777" w:rsidR="00F86F2F" w:rsidRPr="00DB514C" w:rsidRDefault="00F86F2F" w:rsidP="00DB514C">
          <w:pPr>
            <w:pStyle w:val="Header"/>
            <w:spacing w:line="276" w:lineRule="auto"/>
            <w:ind w:left="-207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B514C">
            <w:rPr>
              <w:rFonts w:ascii="Times New Roman" w:hAnsi="Times New Roman" w:cs="Times New Roman"/>
              <w:b/>
              <w:bCs/>
              <w:sz w:val="24"/>
              <w:szCs w:val="24"/>
            </w:rPr>
            <w:t>UNIVERSITAS JENDERAL ACHMAD YANI YOGYAKARTA</w:t>
          </w:r>
        </w:p>
        <w:p w14:paraId="74D52BED" w14:textId="60D36441" w:rsidR="00F86F2F" w:rsidRPr="00F86F2F" w:rsidRDefault="00F86F2F" w:rsidP="00DB514C">
          <w:pPr>
            <w:pStyle w:val="Header"/>
            <w:spacing w:line="276" w:lineRule="auto"/>
            <w:ind w:left="-491" w:right="-25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 w:rsidRPr="00F86F2F">
            <w:rPr>
              <w:rFonts w:ascii="Times New Roman" w:hAnsi="Times New Roman" w:cs="Times New Roman"/>
              <w:sz w:val="20"/>
              <w:szCs w:val="20"/>
            </w:rPr>
            <w:t>J</w:t>
          </w:r>
          <w:r w:rsidR="00DB514C">
            <w:rPr>
              <w:rFonts w:ascii="Times New Roman" w:hAnsi="Times New Roman" w:cs="Times New Roman"/>
              <w:sz w:val="20"/>
              <w:szCs w:val="20"/>
            </w:rPr>
            <w:t>l</w:t>
          </w:r>
          <w:proofErr w:type="spellEnd"/>
          <w:r w:rsidRPr="00F86F2F"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 w:rsidRPr="00F86F2F">
            <w:rPr>
              <w:rFonts w:ascii="Times New Roman" w:hAnsi="Times New Roman" w:cs="Times New Roman"/>
              <w:sz w:val="20"/>
              <w:szCs w:val="20"/>
            </w:rPr>
            <w:t>Siliwangi</w:t>
          </w:r>
          <w:proofErr w:type="spellEnd"/>
          <w:r w:rsidRPr="00F86F2F"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 w:rsidRPr="00F86F2F">
            <w:rPr>
              <w:rFonts w:ascii="Times New Roman" w:hAnsi="Times New Roman" w:cs="Times New Roman"/>
              <w:sz w:val="20"/>
              <w:szCs w:val="20"/>
            </w:rPr>
            <w:t>Ringroad</w:t>
          </w:r>
          <w:proofErr w:type="spellEnd"/>
          <w:r w:rsidRPr="00F86F2F">
            <w:rPr>
              <w:rFonts w:ascii="Times New Roman" w:hAnsi="Times New Roman" w:cs="Times New Roman"/>
              <w:sz w:val="20"/>
              <w:szCs w:val="20"/>
            </w:rPr>
            <w:t xml:space="preserve"> Barat, </w:t>
          </w:r>
          <w:proofErr w:type="spellStart"/>
          <w:r w:rsidRPr="00F86F2F">
            <w:rPr>
              <w:rFonts w:ascii="Times New Roman" w:hAnsi="Times New Roman" w:cs="Times New Roman"/>
              <w:sz w:val="20"/>
              <w:szCs w:val="20"/>
            </w:rPr>
            <w:t>Banyuraden</w:t>
          </w:r>
          <w:proofErr w:type="spellEnd"/>
          <w:r w:rsidRPr="00F86F2F">
            <w:rPr>
              <w:rFonts w:ascii="Times New Roman" w:hAnsi="Times New Roman" w:cs="Times New Roman"/>
              <w:sz w:val="20"/>
              <w:szCs w:val="20"/>
            </w:rPr>
            <w:t xml:space="preserve">, </w:t>
          </w:r>
          <w:proofErr w:type="spellStart"/>
          <w:r w:rsidRPr="00F86F2F">
            <w:rPr>
              <w:rFonts w:ascii="Times New Roman" w:hAnsi="Times New Roman" w:cs="Times New Roman"/>
              <w:sz w:val="20"/>
              <w:szCs w:val="20"/>
            </w:rPr>
            <w:t>Gamping</w:t>
          </w:r>
          <w:proofErr w:type="spellEnd"/>
          <w:r w:rsidRPr="00F86F2F">
            <w:rPr>
              <w:rFonts w:ascii="Times New Roman" w:hAnsi="Times New Roman" w:cs="Times New Roman"/>
              <w:sz w:val="20"/>
              <w:szCs w:val="20"/>
            </w:rPr>
            <w:t>, Sleman, Yogyakarta 55293</w:t>
          </w:r>
        </w:p>
        <w:p w14:paraId="7D9741A4" w14:textId="77777777" w:rsidR="00F86F2F" w:rsidRPr="00F86F2F" w:rsidRDefault="00F86F2F" w:rsidP="00DB514C">
          <w:pPr>
            <w:pStyle w:val="Header"/>
            <w:ind w:left="-1484" w:right="-110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F86F2F">
            <w:rPr>
              <w:rFonts w:ascii="Times New Roman" w:hAnsi="Times New Roman" w:cs="Times New Roman"/>
              <w:sz w:val="20"/>
              <w:szCs w:val="20"/>
            </w:rPr>
            <w:t xml:space="preserve">Telp. (0274) 552489, 552851 Fax. (0274) 557228 Website: </w:t>
          </w:r>
          <w:hyperlink r:id="rId2" w:history="1">
            <w:r w:rsidRPr="00F86F2F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www.unjaya.ac.id</w:t>
            </w:r>
          </w:hyperlink>
        </w:p>
        <w:p w14:paraId="7263432D" w14:textId="41931FE3" w:rsidR="00F86F2F" w:rsidRDefault="00DB514C" w:rsidP="00F86F2F">
          <w:pPr>
            <w:pStyle w:val="Header"/>
            <w:ind w:left="-366" w:right="-1101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F1E34A" wp14:editId="41C284AA">
                    <wp:simplePos x="0" y="0"/>
                    <wp:positionH relativeFrom="column">
                      <wp:posOffset>-941705</wp:posOffset>
                    </wp:positionH>
                    <wp:positionV relativeFrom="paragraph">
                      <wp:posOffset>238760</wp:posOffset>
                    </wp:positionV>
                    <wp:extent cx="6156960" cy="0"/>
                    <wp:effectExtent l="0" t="0" r="0" b="0"/>
                    <wp:wrapNone/>
                    <wp:docPr id="82996259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156960" cy="0"/>
                            </a:xfrm>
                            <a:prstGeom prst="line">
                              <a:avLst/>
                            </a:prstGeom>
                            <a:ln w="12700" cmpd="thickThin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72BDF352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15pt,18.8pt" to="410.6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" strokecolor="black [3200]" strokeweight="1pt">
                    <v:stroke linestyle="thickThin" joinstyle="miter"/>
                  </v:line>
                </w:pict>
              </mc:Fallback>
            </mc:AlternateContent>
          </w:r>
          <w:r w:rsidR="00F86F2F" w:rsidRPr="00F86F2F">
            <w:rPr>
              <w:rFonts w:ascii="Times New Roman" w:hAnsi="Times New Roman" w:cs="Times New Roman"/>
              <w:sz w:val="20"/>
              <w:szCs w:val="20"/>
            </w:rPr>
            <w:t xml:space="preserve"> Email: </w:t>
          </w:r>
          <w:hyperlink r:id="rId3" w:history="1">
            <w:r w:rsidR="00F86F2F" w:rsidRPr="00F86F2F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info@unjaya.ac.id</w:t>
            </w:r>
          </w:hyperlink>
          <w:r w:rsidR="00F86F2F" w:rsidRPr="00F86F2F">
            <w:rPr>
              <w:sz w:val="18"/>
              <w:szCs w:val="18"/>
            </w:rPr>
            <w:t xml:space="preserve"> </w:t>
          </w:r>
        </w:p>
      </w:tc>
      <w:tc>
        <w:tcPr>
          <w:tcW w:w="1658" w:type="dxa"/>
        </w:tcPr>
        <w:p w14:paraId="65151459" w14:textId="27D9EF03" w:rsidR="00DB514C" w:rsidRDefault="00F86F2F" w:rsidP="00DB514C">
          <w:pPr>
            <w:pStyle w:val="Header"/>
            <w:ind w:left="6"/>
          </w:pPr>
          <w:r>
            <w:rPr>
              <w:noProof/>
            </w:rPr>
            <w:drawing>
              <wp:inline distT="0" distB="0" distL="0" distR="0" wp14:anchorId="4C2D2AA8" wp14:editId="24258BD9">
                <wp:extent cx="861060" cy="861060"/>
                <wp:effectExtent l="0" t="0" r="0" b="0"/>
                <wp:docPr id="209035618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356189" name="Picture 2090356189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066" cy="861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C95E1EC" w14:textId="77777777" w:rsidR="00F86F2F" w:rsidRDefault="00F86F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2F"/>
    <w:rsid w:val="000858F7"/>
    <w:rsid w:val="000960EC"/>
    <w:rsid w:val="000D78FA"/>
    <w:rsid w:val="00133A7D"/>
    <w:rsid w:val="001B5235"/>
    <w:rsid w:val="002A21CC"/>
    <w:rsid w:val="002A3801"/>
    <w:rsid w:val="002B0D2C"/>
    <w:rsid w:val="002D4395"/>
    <w:rsid w:val="0031362D"/>
    <w:rsid w:val="003510A7"/>
    <w:rsid w:val="00410BFA"/>
    <w:rsid w:val="00484E87"/>
    <w:rsid w:val="00650284"/>
    <w:rsid w:val="006E6A6E"/>
    <w:rsid w:val="00897579"/>
    <w:rsid w:val="00951213"/>
    <w:rsid w:val="00966FED"/>
    <w:rsid w:val="00A4049F"/>
    <w:rsid w:val="00A96299"/>
    <w:rsid w:val="00AE5A2E"/>
    <w:rsid w:val="00B72BBD"/>
    <w:rsid w:val="00B81495"/>
    <w:rsid w:val="00BE7848"/>
    <w:rsid w:val="00D66A40"/>
    <w:rsid w:val="00DB514C"/>
    <w:rsid w:val="00E2467C"/>
    <w:rsid w:val="00F6237E"/>
    <w:rsid w:val="00F86F2F"/>
    <w:rsid w:val="00FE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8B134"/>
  <w15:chartTrackingRefBased/>
  <w15:docId w15:val="{E5BCC8D9-3EAD-4FC4-A6D2-8ABD598A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F2F"/>
  </w:style>
  <w:style w:type="paragraph" w:styleId="Footer">
    <w:name w:val="footer"/>
    <w:basedOn w:val="Normal"/>
    <w:link w:val="FooterChar"/>
    <w:uiPriority w:val="99"/>
    <w:unhideWhenUsed/>
    <w:rsid w:val="00F86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F2F"/>
  </w:style>
  <w:style w:type="table" w:styleId="TableGrid">
    <w:name w:val="Table Grid"/>
    <w:basedOn w:val="TableNormal"/>
    <w:uiPriority w:val="39"/>
    <w:rsid w:val="00F86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6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njaya.ac.id" TargetMode="External"/><Relationship Id="rId2" Type="http://schemas.openxmlformats.org/officeDocument/2006/relationships/hyperlink" Target="http://www.unjaya.ac.id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Paramadina EP</dc:creator>
  <cp:keywords/>
  <dc:description/>
  <cp:lastModifiedBy>avril putra mahardika</cp:lastModifiedBy>
  <cp:revision>2</cp:revision>
  <dcterms:created xsi:type="dcterms:W3CDTF">2025-07-11T16:36:00Z</dcterms:created>
  <dcterms:modified xsi:type="dcterms:W3CDTF">2025-07-11T16:36:00Z</dcterms:modified>
</cp:coreProperties>
</file>