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EAB0A" w14:textId="7A8F6708" w:rsidR="00D6390F" w:rsidRDefault="00D6390F" w:rsidP="00D6390F">
      <w:pPr>
        <w:pStyle w:val="TeksIsi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2DF4A39" wp14:editId="3B2F45CC">
            <wp:simplePos x="0" y="0"/>
            <wp:positionH relativeFrom="page">
              <wp:posOffset>3014472</wp:posOffset>
            </wp:positionH>
            <wp:positionV relativeFrom="page">
              <wp:posOffset>1171860</wp:posOffset>
            </wp:positionV>
            <wp:extent cx="1288315" cy="138112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31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DE5E00A" wp14:editId="0C502B07">
                <wp:simplePos x="0" y="0"/>
                <wp:positionH relativeFrom="page">
                  <wp:posOffset>4378325</wp:posOffset>
                </wp:positionH>
                <wp:positionV relativeFrom="page">
                  <wp:posOffset>1170305</wp:posOffset>
                </wp:positionV>
                <wp:extent cx="779145" cy="139065"/>
                <wp:effectExtent l="6350" t="8255" r="5080" b="5080"/>
                <wp:wrapNone/>
                <wp:docPr id="20" name="Bentuk Bebas: Bentuk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9145" cy="139065"/>
                        </a:xfrm>
                        <a:custGeom>
                          <a:avLst/>
                          <a:gdLst>
                            <a:gd name="T0" fmla="+- 0 7068 6895"/>
                            <a:gd name="T1" fmla="*/ T0 w 1227"/>
                            <a:gd name="T2" fmla="+- 0 1862 1843"/>
                            <a:gd name="T3" fmla="*/ 1862 h 219"/>
                            <a:gd name="T4" fmla="+- 0 6895 6895"/>
                            <a:gd name="T5" fmla="*/ T4 w 1227"/>
                            <a:gd name="T6" fmla="+- 0 1853 1843"/>
                            <a:gd name="T7" fmla="*/ 1853 h 219"/>
                            <a:gd name="T8" fmla="+- 0 6921 6895"/>
                            <a:gd name="T9" fmla="*/ T8 w 1227"/>
                            <a:gd name="T10" fmla="+- 0 1867 1843"/>
                            <a:gd name="T11" fmla="*/ 1867 h 219"/>
                            <a:gd name="T12" fmla="+- 0 6895 6895"/>
                            <a:gd name="T13" fmla="*/ T12 w 1227"/>
                            <a:gd name="T14" fmla="+- 0 2052 1843"/>
                            <a:gd name="T15" fmla="*/ 2052 h 219"/>
                            <a:gd name="T16" fmla="+- 0 6945 6895"/>
                            <a:gd name="T17" fmla="*/ T16 w 1227"/>
                            <a:gd name="T18" fmla="+- 0 2045 1843"/>
                            <a:gd name="T19" fmla="*/ 2045 h 219"/>
                            <a:gd name="T20" fmla="+- 0 7085 6895"/>
                            <a:gd name="T21" fmla="*/ T20 w 1227"/>
                            <a:gd name="T22" fmla="+- 0 1872 1843"/>
                            <a:gd name="T23" fmla="*/ 1872 h 219"/>
                            <a:gd name="T24" fmla="+- 0 7313 6895"/>
                            <a:gd name="T25" fmla="*/ T24 w 1227"/>
                            <a:gd name="T26" fmla="+- 0 1990 1843"/>
                            <a:gd name="T27" fmla="*/ 1990 h 219"/>
                            <a:gd name="T28" fmla="+- 0 7272 6895"/>
                            <a:gd name="T29" fmla="*/ T28 w 1227"/>
                            <a:gd name="T30" fmla="+- 0 2038 1843"/>
                            <a:gd name="T31" fmla="*/ 2038 h 219"/>
                            <a:gd name="T32" fmla="+- 0 7207 6895"/>
                            <a:gd name="T33" fmla="*/ T32 w 1227"/>
                            <a:gd name="T34" fmla="+- 0 2043 1843"/>
                            <a:gd name="T35" fmla="*/ 2043 h 219"/>
                            <a:gd name="T36" fmla="+- 0 7222 6895"/>
                            <a:gd name="T37" fmla="*/ T36 w 1227"/>
                            <a:gd name="T38" fmla="+- 0 1958 1843"/>
                            <a:gd name="T39" fmla="*/ 1958 h 219"/>
                            <a:gd name="T40" fmla="+- 0 7253 6895"/>
                            <a:gd name="T41" fmla="*/ T40 w 1227"/>
                            <a:gd name="T42" fmla="+- 0 2007 1843"/>
                            <a:gd name="T43" fmla="*/ 2007 h 219"/>
                            <a:gd name="T44" fmla="+- 0 7232 6895"/>
                            <a:gd name="T45" fmla="*/ T44 w 1227"/>
                            <a:gd name="T46" fmla="+- 0 1942 1843"/>
                            <a:gd name="T47" fmla="*/ 1942 h 219"/>
                            <a:gd name="T48" fmla="+- 0 7268 6895"/>
                            <a:gd name="T49" fmla="*/ T48 w 1227"/>
                            <a:gd name="T50" fmla="+- 0 1865 1843"/>
                            <a:gd name="T51" fmla="*/ 1865 h 219"/>
                            <a:gd name="T52" fmla="+- 0 7123 6895"/>
                            <a:gd name="T53" fmla="*/ T52 w 1227"/>
                            <a:gd name="T54" fmla="+- 0 1848 1843"/>
                            <a:gd name="T55" fmla="*/ 1848 h 219"/>
                            <a:gd name="T56" fmla="+- 0 7150 6895"/>
                            <a:gd name="T57" fmla="*/ T56 w 1227"/>
                            <a:gd name="T58" fmla="+- 0 2045 1843"/>
                            <a:gd name="T59" fmla="*/ 2045 h 219"/>
                            <a:gd name="T60" fmla="+- 0 7123 6895"/>
                            <a:gd name="T61" fmla="*/ T60 w 1227"/>
                            <a:gd name="T62" fmla="+- 0 2057 1843"/>
                            <a:gd name="T63" fmla="*/ 2057 h 219"/>
                            <a:gd name="T64" fmla="+- 0 7484 6895"/>
                            <a:gd name="T65" fmla="*/ T64 w 1227"/>
                            <a:gd name="T66" fmla="+- 0 1975 1843"/>
                            <a:gd name="T67" fmla="*/ 1975 h 219"/>
                            <a:gd name="T68" fmla="+- 0 7496 6895"/>
                            <a:gd name="T69" fmla="*/ T68 w 1227"/>
                            <a:gd name="T70" fmla="+- 0 2045 1843"/>
                            <a:gd name="T71" fmla="*/ 2045 h 219"/>
                            <a:gd name="T72" fmla="+- 0 7426 6895"/>
                            <a:gd name="T73" fmla="*/ T72 w 1227"/>
                            <a:gd name="T74" fmla="+- 0 2040 1843"/>
                            <a:gd name="T75" fmla="*/ 2040 h 219"/>
                            <a:gd name="T76" fmla="+- 0 7398 6895"/>
                            <a:gd name="T77" fmla="*/ T76 w 1227"/>
                            <a:gd name="T78" fmla="+- 0 1968 1843"/>
                            <a:gd name="T79" fmla="*/ 1968 h 219"/>
                            <a:gd name="T80" fmla="+- 0 7406 6895"/>
                            <a:gd name="T81" fmla="*/ T80 w 1227"/>
                            <a:gd name="T82" fmla="+- 0 1894 1843"/>
                            <a:gd name="T83" fmla="*/ 1894 h 219"/>
                            <a:gd name="T84" fmla="+- 0 7453 6895"/>
                            <a:gd name="T85" fmla="*/ T84 w 1227"/>
                            <a:gd name="T86" fmla="+- 0 1856 1843"/>
                            <a:gd name="T87" fmla="*/ 1856 h 219"/>
                            <a:gd name="T88" fmla="+- 0 7519 6895"/>
                            <a:gd name="T89" fmla="*/ T88 w 1227"/>
                            <a:gd name="T90" fmla="+- 0 1880 1843"/>
                            <a:gd name="T91" fmla="*/ 1880 h 219"/>
                            <a:gd name="T92" fmla="+- 0 7547 6895"/>
                            <a:gd name="T93" fmla="*/ T92 w 1227"/>
                            <a:gd name="T94" fmla="+- 0 1843 1843"/>
                            <a:gd name="T95" fmla="*/ 1843 h 219"/>
                            <a:gd name="T96" fmla="+- 0 7513 6895"/>
                            <a:gd name="T97" fmla="*/ T96 w 1227"/>
                            <a:gd name="T98" fmla="+- 0 1855 1843"/>
                            <a:gd name="T99" fmla="*/ 1855 h 219"/>
                            <a:gd name="T100" fmla="+- 0 7433 6895"/>
                            <a:gd name="T101" fmla="*/ T100 w 1227"/>
                            <a:gd name="T102" fmla="+- 0 1845 1843"/>
                            <a:gd name="T103" fmla="*/ 1845 h 219"/>
                            <a:gd name="T104" fmla="+- 0 7342 6895"/>
                            <a:gd name="T105" fmla="*/ T104 w 1227"/>
                            <a:gd name="T106" fmla="+- 0 1934 1843"/>
                            <a:gd name="T107" fmla="*/ 1934 h 219"/>
                            <a:gd name="T108" fmla="+- 0 7356 6895"/>
                            <a:gd name="T109" fmla="*/ T108 w 1227"/>
                            <a:gd name="T110" fmla="+- 0 2014 1843"/>
                            <a:gd name="T111" fmla="*/ 2014 h 219"/>
                            <a:gd name="T112" fmla="+- 0 7433 6895"/>
                            <a:gd name="T113" fmla="*/ T112 w 1227"/>
                            <a:gd name="T114" fmla="+- 0 2060 1843"/>
                            <a:gd name="T115" fmla="*/ 2060 h 219"/>
                            <a:gd name="T116" fmla="+- 0 7503 6895"/>
                            <a:gd name="T117" fmla="*/ T116 w 1227"/>
                            <a:gd name="T118" fmla="+- 0 2057 1843"/>
                            <a:gd name="T119" fmla="*/ 2057 h 219"/>
                            <a:gd name="T120" fmla="+- 0 7547 6895"/>
                            <a:gd name="T121" fmla="*/ T120 w 1227"/>
                            <a:gd name="T122" fmla="+- 0 1987 1843"/>
                            <a:gd name="T123" fmla="*/ 1987 h 219"/>
                            <a:gd name="T124" fmla="+- 0 7571 6895"/>
                            <a:gd name="T125" fmla="*/ T124 w 1227"/>
                            <a:gd name="T126" fmla="+- 0 1971 1843"/>
                            <a:gd name="T127" fmla="*/ 1971 h 219"/>
                            <a:gd name="T128" fmla="+- 0 7734 6895"/>
                            <a:gd name="T129" fmla="*/ T128 w 1227"/>
                            <a:gd name="T130" fmla="+- 0 2033 1843"/>
                            <a:gd name="T131" fmla="*/ 2033 h 219"/>
                            <a:gd name="T132" fmla="+- 0 7662 6895"/>
                            <a:gd name="T133" fmla="*/ T132 w 1227"/>
                            <a:gd name="T134" fmla="+- 0 2043 1843"/>
                            <a:gd name="T135" fmla="*/ 2043 h 219"/>
                            <a:gd name="T136" fmla="+- 0 7664 6895"/>
                            <a:gd name="T137" fmla="*/ T136 w 1227"/>
                            <a:gd name="T138" fmla="+- 0 1956 1843"/>
                            <a:gd name="T139" fmla="*/ 1956 h 219"/>
                            <a:gd name="T140" fmla="+- 0 7700 6895"/>
                            <a:gd name="T141" fmla="*/ T140 w 1227"/>
                            <a:gd name="T142" fmla="+- 0 2007 1843"/>
                            <a:gd name="T143" fmla="*/ 2007 h 219"/>
                            <a:gd name="T144" fmla="+- 0 7688 6895"/>
                            <a:gd name="T145" fmla="*/ T144 w 1227"/>
                            <a:gd name="T146" fmla="+- 0 1932 1843"/>
                            <a:gd name="T147" fmla="*/ 1932 h 219"/>
                            <a:gd name="T148" fmla="+- 0 7710 6895"/>
                            <a:gd name="T149" fmla="*/ T148 w 1227"/>
                            <a:gd name="T150" fmla="+- 0 1862 1843"/>
                            <a:gd name="T151" fmla="*/ 1862 h 219"/>
                            <a:gd name="T152" fmla="+- 0 7751 6895"/>
                            <a:gd name="T153" fmla="*/ T152 w 1227"/>
                            <a:gd name="T154" fmla="+- 0 1910 1843"/>
                            <a:gd name="T155" fmla="*/ 1910 h 219"/>
                            <a:gd name="T156" fmla="+- 0 7602 6895"/>
                            <a:gd name="T157" fmla="*/ T156 w 1227"/>
                            <a:gd name="T158" fmla="+- 0 1860 1843"/>
                            <a:gd name="T159" fmla="*/ 1860 h 219"/>
                            <a:gd name="T160" fmla="+- 0 7597 6895"/>
                            <a:gd name="T161" fmla="*/ T160 w 1227"/>
                            <a:gd name="T162" fmla="+- 0 2047 1843"/>
                            <a:gd name="T163" fmla="*/ 2047 h 219"/>
                            <a:gd name="T164" fmla="+- 0 8011 6895"/>
                            <a:gd name="T165" fmla="*/ T164 w 1227"/>
                            <a:gd name="T166" fmla="+- 0 2052 1843"/>
                            <a:gd name="T167" fmla="*/ 2052 h 219"/>
                            <a:gd name="T168" fmla="+- 0 7933 6895"/>
                            <a:gd name="T169" fmla="*/ T168 w 1227"/>
                            <a:gd name="T170" fmla="+- 0 1961 1843"/>
                            <a:gd name="T171" fmla="*/ 1961 h 219"/>
                            <a:gd name="T172" fmla="+- 0 7975 6895"/>
                            <a:gd name="T173" fmla="*/ T172 w 1227"/>
                            <a:gd name="T174" fmla="+- 0 1927 1843"/>
                            <a:gd name="T175" fmla="*/ 1927 h 219"/>
                            <a:gd name="T176" fmla="+- 0 7960 6895"/>
                            <a:gd name="T177" fmla="*/ T176 w 1227"/>
                            <a:gd name="T178" fmla="+- 0 1862 1843"/>
                            <a:gd name="T179" fmla="*/ 1862 h 219"/>
                            <a:gd name="T180" fmla="+- 0 7926 6895"/>
                            <a:gd name="T181" fmla="*/ T180 w 1227"/>
                            <a:gd name="T182" fmla="+- 0 1891 1843"/>
                            <a:gd name="T183" fmla="*/ 1891 h 219"/>
                            <a:gd name="T184" fmla="+- 0 7864 6895"/>
                            <a:gd name="T185" fmla="*/ T184 w 1227"/>
                            <a:gd name="T186" fmla="+- 0 1951 1843"/>
                            <a:gd name="T187" fmla="*/ 1951 h 219"/>
                            <a:gd name="T188" fmla="+- 0 7926 6895"/>
                            <a:gd name="T189" fmla="*/ T188 w 1227"/>
                            <a:gd name="T190" fmla="+- 0 1891 1843"/>
                            <a:gd name="T191" fmla="*/ 1891 h 219"/>
                            <a:gd name="T192" fmla="+- 0 7785 6895"/>
                            <a:gd name="T193" fmla="*/ T192 w 1227"/>
                            <a:gd name="T194" fmla="+- 0 1853 1843"/>
                            <a:gd name="T195" fmla="*/ 1853 h 219"/>
                            <a:gd name="T196" fmla="+- 0 7813 6895"/>
                            <a:gd name="T197" fmla="*/ T196 w 1227"/>
                            <a:gd name="T198" fmla="+- 0 1862 1843"/>
                            <a:gd name="T199" fmla="*/ 1862 h 219"/>
                            <a:gd name="T200" fmla="+- 0 7806 6895"/>
                            <a:gd name="T201" fmla="*/ T200 w 1227"/>
                            <a:gd name="T202" fmla="+- 0 2050 1843"/>
                            <a:gd name="T203" fmla="*/ 2050 h 219"/>
                            <a:gd name="T204" fmla="+- 0 7893 6895"/>
                            <a:gd name="T205" fmla="*/ T204 w 1227"/>
                            <a:gd name="T206" fmla="+- 0 2052 1843"/>
                            <a:gd name="T207" fmla="*/ 2052 h 219"/>
                            <a:gd name="T208" fmla="+- 0 7866 6895"/>
                            <a:gd name="T209" fmla="*/ T208 w 1227"/>
                            <a:gd name="T210" fmla="+- 0 2043 1843"/>
                            <a:gd name="T211" fmla="*/ 2043 h 219"/>
                            <a:gd name="T212" fmla="+- 0 8011 6895"/>
                            <a:gd name="T213" fmla="*/ T212 w 1227"/>
                            <a:gd name="T214" fmla="+- 0 2052 1843"/>
                            <a:gd name="T215" fmla="*/ 2052 h 219"/>
                            <a:gd name="T216" fmla="+- 0 8032 6895"/>
                            <a:gd name="T217" fmla="*/ T216 w 1227"/>
                            <a:gd name="T218" fmla="+- 0 1857 1843"/>
                            <a:gd name="T219" fmla="*/ 1857 h 219"/>
                            <a:gd name="T220" fmla="+- 0 8040 6895"/>
                            <a:gd name="T221" fmla="*/ T220 w 1227"/>
                            <a:gd name="T222" fmla="+- 0 2040 1843"/>
                            <a:gd name="T223" fmla="*/ 2040 h 219"/>
                            <a:gd name="T224" fmla="+- 0 8013 6895"/>
                            <a:gd name="T225" fmla="*/ T224 w 1227"/>
                            <a:gd name="T226" fmla="+- 0 2057 1843"/>
                            <a:gd name="T227" fmla="*/ 2057 h 219"/>
                            <a:gd name="T228" fmla="+- 0 8095 6895"/>
                            <a:gd name="T229" fmla="*/ T228 w 1227"/>
                            <a:gd name="T230" fmla="+- 0 2045 1843"/>
                            <a:gd name="T231" fmla="*/ 2045 h 219"/>
                            <a:gd name="T232" fmla="+- 0 8097 6895"/>
                            <a:gd name="T233" fmla="*/ T232 w 1227"/>
                            <a:gd name="T234" fmla="+- 0 1857 1843"/>
                            <a:gd name="T235" fmla="*/ 1857 h 2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27" h="219">
                              <a:moveTo>
                                <a:pt x="216" y="5"/>
                              </a:moveTo>
                              <a:lnTo>
                                <a:pt x="149" y="5"/>
                              </a:lnTo>
                              <a:lnTo>
                                <a:pt x="149" y="10"/>
                              </a:lnTo>
                              <a:lnTo>
                                <a:pt x="158" y="10"/>
                              </a:lnTo>
                              <a:lnTo>
                                <a:pt x="168" y="14"/>
                              </a:lnTo>
                              <a:lnTo>
                                <a:pt x="173" y="19"/>
                              </a:lnTo>
                              <a:lnTo>
                                <a:pt x="175" y="24"/>
                              </a:lnTo>
                              <a:lnTo>
                                <a:pt x="178" y="31"/>
                              </a:lnTo>
                              <a:lnTo>
                                <a:pt x="178" y="135"/>
                              </a:lnTo>
                              <a:lnTo>
                                <a:pt x="74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7" y="12"/>
                              </a:lnTo>
                              <a:lnTo>
                                <a:pt x="12" y="12"/>
                              </a:lnTo>
                              <a:lnTo>
                                <a:pt x="14" y="14"/>
                              </a:lnTo>
                              <a:lnTo>
                                <a:pt x="19" y="14"/>
                              </a:lnTo>
                              <a:lnTo>
                                <a:pt x="21" y="19"/>
                              </a:lnTo>
                              <a:lnTo>
                                <a:pt x="26" y="24"/>
                              </a:lnTo>
                              <a:lnTo>
                                <a:pt x="31" y="31"/>
                              </a:lnTo>
                              <a:lnTo>
                                <a:pt x="31" y="190"/>
                              </a:lnTo>
                              <a:lnTo>
                                <a:pt x="29" y="197"/>
                              </a:lnTo>
                              <a:lnTo>
                                <a:pt x="19" y="207"/>
                              </a:lnTo>
                              <a:lnTo>
                                <a:pt x="12" y="209"/>
                              </a:lnTo>
                              <a:lnTo>
                                <a:pt x="0" y="209"/>
                              </a:lnTo>
                              <a:lnTo>
                                <a:pt x="0" y="214"/>
                              </a:lnTo>
                              <a:lnTo>
                                <a:pt x="74" y="214"/>
                              </a:lnTo>
                              <a:lnTo>
                                <a:pt x="74" y="209"/>
                              </a:lnTo>
                              <a:lnTo>
                                <a:pt x="62" y="209"/>
                              </a:lnTo>
                              <a:lnTo>
                                <a:pt x="57" y="207"/>
                              </a:lnTo>
                              <a:lnTo>
                                <a:pt x="50" y="202"/>
                              </a:lnTo>
                              <a:lnTo>
                                <a:pt x="45" y="197"/>
                              </a:lnTo>
                              <a:lnTo>
                                <a:pt x="43" y="190"/>
                              </a:lnTo>
                              <a:lnTo>
                                <a:pt x="43" y="46"/>
                              </a:lnTo>
                              <a:lnTo>
                                <a:pt x="185" y="219"/>
                              </a:lnTo>
                              <a:lnTo>
                                <a:pt x="190" y="219"/>
                              </a:lnTo>
                              <a:lnTo>
                                <a:pt x="190" y="29"/>
                              </a:lnTo>
                              <a:lnTo>
                                <a:pt x="195" y="19"/>
                              </a:lnTo>
                              <a:lnTo>
                                <a:pt x="202" y="12"/>
                              </a:lnTo>
                              <a:lnTo>
                                <a:pt x="209" y="12"/>
                              </a:lnTo>
                              <a:lnTo>
                                <a:pt x="216" y="10"/>
                              </a:lnTo>
                              <a:lnTo>
                                <a:pt x="216" y="5"/>
                              </a:lnTo>
                              <a:close/>
                              <a:moveTo>
                                <a:pt x="418" y="147"/>
                              </a:moveTo>
                              <a:lnTo>
                                <a:pt x="413" y="147"/>
                              </a:lnTo>
                              <a:lnTo>
                                <a:pt x="409" y="160"/>
                              </a:lnTo>
                              <a:lnTo>
                                <a:pt x="403" y="172"/>
                              </a:lnTo>
                              <a:lnTo>
                                <a:pt x="395" y="182"/>
                              </a:lnTo>
                              <a:lnTo>
                                <a:pt x="387" y="190"/>
                              </a:lnTo>
                              <a:lnTo>
                                <a:pt x="377" y="195"/>
                              </a:lnTo>
                              <a:lnTo>
                                <a:pt x="367" y="199"/>
                              </a:lnTo>
                              <a:lnTo>
                                <a:pt x="355" y="201"/>
                              </a:lnTo>
                              <a:lnTo>
                                <a:pt x="341" y="202"/>
                              </a:lnTo>
                              <a:lnTo>
                                <a:pt x="317" y="202"/>
                              </a:lnTo>
                              <a:lnTo>
                                <a:pt x="315" y="200"/>
                              </a:lnTo>
                              <a:lnTo>
                                <a:pt x="312" y="200"/>
                              </a:lnTo>
                              <a:lnTo>
                                <a:pt x="310" y="197"/>
                              </a:lnTo>
                              <a:lnTo>
                                <a:pt x="310" y="195"/>
                              </a:lnTo>
                              <a:lnTo>
                                <a:pt x="308" y="192"/>
                              </a:lnTo>
                              <a:lnTo>
                                <a:pt x="308" y="113"/>
                              </a:lnTo>
                              <a:lnTo>
                                <a:pt x="317" y="113"/>
                              </a:lnTo>
                              <a:lnTo>
                                <a:pt x="327" y="115"/>
                              </a:lnTo>
                              <a:lnTo>
                                <a:pt x="337" y="120"/>
                              </a:lnTo>
                              <a:lnTo>
                                <a:pt x="341" y="125"/>
                              </a:lnTo>
                              <a:lnTo>
                                <a:pt x="346" y="132"/>
                              </a:lnTo>
                              <a:lnTo>
                                <a:pt x="349" y="140"/>
                              </a:lnTo>
                              <a:lnTo>
                                <a:pt x="353" y="164"/>
                              </a:lnTo>
                              <a:lnTo>
                                <a:pt x="358" y="164"/>
                              </a:lnTo>
                              <a:lnTo>
                                <a:pt x="358" y="53"/>
                              </a:lnTo>
                              <a:lnTo>
                                <a:pt x="353" y="53"/>
                              </a:lnTo>
                              <a:lnTo>
                                <a:pt x="351" y="70"/>
                              </a:lnTo>
                              <a:lnTo>
                                <a:pt x="346" y="82"/>
                              </a:lnTo>
                              <a:lnTo>
                                <a:pt x="341" y="89"/>
                              </a:lnTo>
                              <a:lnTo>
                                <a:pt x="337" y="99"/>
                              </a:lnTo>
                              <a:lnTo>
                                <a:pt x="327" y="101"/>
                              </a:lnTo>
                              <a:lnTo>
                                <a:pt x="308" y="101"/>
                              </a:lnTo>
                              <a:lnTo>
                                <a:pt x="308" y="17"/>
                              </a:lnTo>
                              <a:lnTo>
                                <a:pt x="356" y="17"/>
                              </a:lnTo>
                              <a:lnTo>
                                <a:pt x="363" y="19"/>
                              </a:lnTo>
                              <a:lnTo>
                                <a:pt x="373" y="22"/>
                              </a:lnTo>
                              <a:lnTo>
                                <a:pt x="392" y="41"/>
                              </a:lnTo>
                              <a:lnTo>
                                <a:pt x="394" y="51"/>
                              </a:lnTo>
                              <a:lnTo>
                                <a:pt x="399" y="67"/>
                              </a:lnTo>
                              <a:lnTo>
                                <a:pt x="404" y="67"/>
                              </a:lnTo>
                              <a:lnTo>
                                <a:pt x="404" y="5"/>
                              </a:lnTo>
                              <a:lnTo>
                                <a:pt x="228" y="5"/>
                              </a:lnTo>
                              <a:lnTo>
                                <a:pt x="228" y="10"/>
                              </a:lnTo>
                              <a:lnTo>
                                <a:pt x="243" y="10"/>
                              </a:lnTo>
                              <a:lnTo>
                                <a:pt x="252" y="14"/>
                              </a:lnTo>
                              <a:lnTo>
                                <a:pt x="257" y="19"/>
                              </a:lnTo>
                              <a:lnTo>
                                <a:pt x="257" y="197"/>
                              </a:lnTo>
                              <a:lnTo>
                                <a:pt x="255" y="202"/>
                              </a:lnTo>
                              <a:lnTo>
                                <a:pt x="252" y="204"/>
                              </a:lnTo>
                              <a:lnTo>
                                <a:pt x="250" y="204"/>
                              </a:lnTo>
                              <a:lnTo>
                                <a:pt x="248" y="207"/>
                              </a:lnTo>
                              <a:lnTo>
                                <a:pt x="240" y="209"/>
                              </a:lnTo>
                              <a:lnTo>
                                <a:pt x="228" y="209"/>
                              </a:lnTo>
                              <a:lnTo>
                                <a:pt x="228" y="214"/>
                              </a:lnTo>
                              <a:lnTo>
                                <a:pt x="409" y="214"/>
                              </a:lnTo>
                              <a:lnTo>
                                <a:pt x="418" y="147"/>
                              </a:lnTo>
                              <a:close/>
                              <a:moveTo>
                                <a:pt x="676" y="128"/>
                              </a:moveTo>
                              <a:lnTo>
                                <a:pt x="575" y="128"/>
                              </a:lnTo>
                              <a:lnTo>
                                <a:pt x="575" y="132"/>
                              </a:lnTo>
                              <a:lnTo>
                                <a:pt x="589" y="132"/>
                              </a:lnTo>
                              <a:lnTo>
                                <a:pt x="591" y="135"/>
                              </a:lnTo>
                              <a:lnTo>
                                <a:pt x="596" y="137"/>
                              </a:lnTo>
                              <a:lnTo>
                                <a:pt x="599" y="140"/>
                              </a:lnTo>
                              <a:lnTo>
                                <a:pt x="599" y="142"/>
                              </a:lnTo>
                              <a:lnTo>
                                <a:pt x="601" y="144"/>
                              </a:lnTo>
                              <a:lnTo>
                                <a:pt x="601" y="202"/>
                              </a:lnTo>
                              <a:lnTo>
                                <a:pt x="596" y="202"/>
                              </a:lnTo>
                              <a:lnTo>
                                <a:pt x="589" y="204"/>
                              </a:lnTo>
                              <a:lnTo>
                                <a:pt x="584" y="207"/>
                              </a:lnTo>
                              <a:lnTo>
                                <a:pt x="555" y="207"/>
                              </a:lnTo>
                              <a:lnTo>
                                <a:pt x="543" y="204"/>
                              </a:lnTo>
                              <a:lnTo>
                                <a:pt x="531" y="197"/>
                              </a:lnTo>
                              <a:lnTo>
                                <a:pt x="522" y="190"/>
                              </a:lnTo>
                              <a:lnTo>
                                <a:pt x="514" y="178"/>
                              </a:lnTo>
                              <a:lnTo>
                                <a:pt x="510" y="164"/>
                              </a:lnTo>
                              <a:lnTo>
                                <a:pt x="506" y="152"/>
                              </a:lnTo>
                              <a:lnTo>
                                <a:pt x="504" y="139"/>
                              </a:lnTo>
                              <a:lnTo>
                                <a:pt x="503" y="125"/>
                              </a:lnTo>
                              <a:lnTo>
                                <a:pt x="502" y="111"/>
                              </a:lnTo>
                              <a:lnTo>
                                <a:pt x="503" y="98"/>
                              </a:lnTo>
                              <a:lnTo>
                                <a:pt x="504" y="86"/>
                              </a:lnTo>
                              <a:lnTo>
                                <a:pt x="505" y="74"/>
                              </a:lnTo>
                              <a:lnTo>
                                <a:pt x="507" y="63"/>
                              </a:lnTo>
                              <a:lnTo>
                                <a:pt x="511" y="51"/>
                              </a:lnTo>
                              <a:lnTo>
                                <a:pt x="517" y="41"/>
                              </a:lnTo>
                              <a:lnTo>
                                <a:pt x="523" y="33"/>
                              </a:lnTo>
                              <a:lnTo>
                                <a:pt x="531" y="27"/>
                              </a:lnTo>
                              <a:lnTo>
                                <a:pt x="539" y="20"/>
                              </a:lnTo>
                              <a:lnTo>
                                <a:pt x="548" y="16"/>
                              </a:lnTo>
                              <a:lnTo>
                                <a:pt x="558" y="13"/>
                              </a:lnTo>
                              <a:lnTo>
                                <a:pt x="570" y="12"/>
                              </a:lnTo>
                              <a:lnTo>
                                <a:pt x="582" y="13"/>
                              </a:lnTo>
                              <a:lnTo>
                                <a:pt x="593" y="16"/>
                              </a:lnTo>
                              <a:lnTo>
                                <a:pt x="605" y="21"/>
                              </a:lnTo>
                              <a:lnTo>
                                <a:pt x="615" y="29"/>
                              </a:lnTo>
                              <a:lnTo>
                                <a:pt x="624" y="37"/>
                              </a:lnTo>
                              <a:lnTo>
                                <a:pt x="633" y="47"/>
                              </a:lnTo>
                              <a:lnTo>
                                <a:pt x="639" y="60"/>
                              </a:lnTo>
                              <a:lnTo>
                                <a:pt x="644" y="75"/>
                              </a:lnTo>
                              <a:lnTo>
                                <a:pt x="652" y="75"/>
                              </a:lnTo>
                              <a:lnTo>
                                <a:pt x="652" y="14"/>
                              </a:lnTo>
                              <a:lnTo>
                                <a:pt x="652" y="0"/>
                              </a:lnTo>
                              <a:lnTo>
                                <a:pt x="644" y="0"/>
                              </a:lnTo>
                              <a:lnTo>
                                <a:pt x="644" y="5"/>
                              </a:lnTo>
                              <a:lnTo>
                                <a:pt x="642" y="10"/>
                              </a:lnTo>
                              <a:lnTo>
                                <a:pt x="637" y="14"/>
                              </a:lnTo>
                              <a:lnTo>
                                <a:pt x="623" y="14"/>
                              </a:lnTo>
                              <a:lnTo>
                                <a:pt x="618" y="12"/>
                              </a:lnTo>
                              <a:lnTo>
                                <a:pt x="603" y="5"/>
                              </a:lnTo>
                              <a:lnTo>
                                <a:pt x="596" y="2"/>
                              </a:lnTo>
                              <a:lnTo>
                                <a:pt x="591" y="2"/>
                              </a:lnTo>
                              <a:lnTo>
                                <a:pt x="582" y="0"/>
                              </a:lnTo>
                              <a:lnTo>
                                <a:pt x="563" y="0"/>
                              </a:lnTo>
                              <a:lnTo>
                                <a:pt x="538" y="2"/>
                              </a:lnTo>
                              <a:lnTo>
                                <a:pt x="516" y="9"/>
                              </a:lnTo>
                              <a:lnTo>
                                <a:pt x="496" y="19"/>
                              </a:lnTo>
                              <a:lnTo>
                                <a:pt x="478" y="34"/>
                              </a:lnTo>
                              <a:lnTo>
                                <a:pt x="464" y="51"/>
                              </a:lnTo>
                              <a:lnTo>
                                <a:pt x="453" y="70"/>
                              </a:lnTo>
                              <a:lnTo>
                                <a:pt x="447" y="91"/>
                              </a:lnTo>
                              <a:lnTo>
                                <a:pt x="445" y="113"/>
                              </a:lnTo>
                              <a:lnTo>
                                <a:pt x="446" y="126"/>
                              </a:lnTo>
                              <a:lnTo>
                                <a:pt x="448" y="138"/>
                              </a:lnTo>
                              <a:lnTo>
                                <a:pt x="452" y="150"/>
                              </a:lnTo>
                              <a:lnTo>
                                <a:pt x="457" y="161"/>
                              </a:lnTo>
                              <a:lnTo>
                                <a:pt x="461" y="171"/>
                              </a:lnTo>
                              <a:lnTo>
                                <a:pt x="471" y="180"/>
                              </a:lnTo>
                              <a:lnTo>
                                <a:pt x="490" y="200"/>
                              </a:lnTo>
                              <a:lnTo>
                                <a:pt x="502" y="207"/>
                              </a:lnTo>
                              <a:lnTo>
                                <a:pt x="514" y="212"/>
                              </a:lnTo>
                              <a:lnTo>
                                <a:pt x="526" y="215"/>
                              </a:lnTo>
                              <a:lnTo>
                                <a:pt x="538" y="217"/>
                              </a:lnTo>
                              <a:lnTo>
                                <a:pt x="551" y="218"/>
                              </a:lnTo>
                              <a:lnTo>
                                <a:pt x="565" y="219"/>
                              </a:lnTo>
                              <a:lnTo>
                                <a:pt x="576" y="218"/>
                              </a:lnTo>
                              <a:lnTo>
                                <a:pt x="587" y="217"/>
                              </a:lnTo>
                              <a:lnTo>
                                <a:pt x="597" y="216"/>
                              </a:lnTo>
                              <a:lnTo>
                                <a:pt x="608" y="214"/>
                              </a:lnTo>
                              <a:lnTo>
                                <a:pt x="620" y="212"/>
                              </a:lnTo>
                              <a:lnTo>
                                <a:pt x="631" y="209"/>
                              </a:lnTo>
                              <a:lnTo>
                                <a:pt x="637" y="207"/>
                              </a:lnTo>
                              <a:lnTo>
                                <a:pt x="641" y="206"/>
                              </a:lnTo>
                              <a:lnTo>
                                <a:pt x="652" y="202"/>
                              </a:lnTo>
                              <a:lnTo>
                                <a:pt x="652" y="144"/>
                              </a:lnTo>
                              <a:lnTo>
                                <a:pt x="654" y="140"/>
                              </a:lnTo>
                              <a:lnTo>
                                <a:pt x="659" y="135"/>
                              </a:lnTo>
                              <a:lnTo>
                                <a:pt x="664" y="135"/>
                              </a:lnTo>
                              <a:lnTo>
                                <a:pt x="668" y="132"/>
                              </a:lnTo>
                              <a:lnTo>
                                <a:pt x="676" y="132"/>
                              </a:lnTo>
                              <a:lnTo>
                                <a:pt x="676" y="128"/>
                              </a:lnTo>
                              <a:close/>
                              <a:moveTo>
                                <a:pt x="870" y="147"/>
                              </a:moveTo>
                              <a:lnTo>
                                <a:pt x="866" y="147"/>
                              </a:lnTo>
                              <a:lnTo>
                                <a:pt x="861" y="160"/>
                              </a:lnTo>
                              <a:lnTo>
                                <a:pt x="855" y="172"/>
                              </a:lnTo>
                              <a:lnTo>
                                <a:pt x="848" y="182"/>
                              </a:lnTo>
                              <a:lnTo>
                                <a:pt x="839" y="190"/>
                              </a:lnTo>
                              <a:lnTo>
                                <a:pt x="830" y="195"/>
                              </a:lnTo>
                              <a:lnTo>
                                <a:pt x="819" y="199"/>
                              </a:lnTo>
                              <a:lnTo>
                                <a:pt x="807" y="201"/>
                              </a:lnTo>
                              <a:lnTo>
                                <a:pt x="793" y="202"/>
                              </a:lnTo>
                              <a:lnTo>
                                <a:pt x="769" y="202"/>
                              </a:lnTo>
                              <a:lnTo>
                                <a:pt x="767" y="200"/>
                              </a:lnTo>
                              <a:lnTo>
                                <a:pt x="764" y="200"/>
                              </a:lnTo>
                              <a:lnTo>
                                <a:pt x="762" y="197"/>
                              </a:lnTo>
                              <a:lnTo>
                                <a:pt x="762" y="195"/>
                              </a:lnTo>
                              <a:lnTo>
                                <a:pt x="760" y="192"/>
                              </a:lnTo>
                              <a:lnTo>
                                <a:pt x="760" y="113"/>
                              </a:lnTo>
                              <a:lnTo>
                                <a:pt x="769" y="113"/>
                              </a:lnTo>
                              <a:lnTo>
                                <a:pt x="784" y="118"/>
                              </a:lnTo>
                              <a:lnTo>
                                <a:pt x="789" y="120"/>
                              </a:lnTo>
                              <a:lnTo>
                                <a:pt x="793" y="125"/>
                              </a:lnTo>
                              <a:lnTo>
                                <a:pt x="796" y="132"/>
                              </a:lnTo>
                              <a:lnTo>
                                <a:pt x="801" y="140"/>
                              </a:lnTo>
                              <a:lnTo>
                                <a:pt x="805" y="164"/>
                              </a:lnTo>
                              <a:lnTo>
                                <a:pt x="810" y="164"/>
                              </a:lnTo>
                              <a:lnTo>
                                <a:pt x="810" y="53"/>
                              </a:lnTo>
                              <a:lnTo>
                                <a:pt x="805" y="53"/>
                              </a:lnTo>
                              <a:lnTo>
                                <a:pt x="803" y="70"/>
                              </a:lnTo>
                              <a:lnTo>
                                <a:pt x="798" y="82"/>
                              </a:lnTo>
                              <a:lnTo>
                                <a:pt x="793" y="89"/>
                              </a:lnTo>
                              <a:lnTo>
                                <a:pt x="786" y="99"/>
                              </a:lnTo>
                              <a:lnTo>
                                <a:pt x="777" y="101"/>
                              </a:lnTo>
                              <a:lnTo>
                                <a:pt x="760" y="101"/>
                              </a:lnTo>
                              <a:lnTo>
                                <a:pt x="760" y="17"/>
                              </a:lnTo>
                              <a:lnTo>
                                <a:pt x="808" y="17"/>
                              </a:lnTo>
                              <a:lnTo>
                                <a:pt x="815" y="19"/>
                              </a:lnTo>
                              <a:lnTo>
                                <a:pt x="825" y="22"/>
                              </a:lnTo>
                              <a:lnTo>
                                <a:pt x="837" y="34"/>
                              </a:lnTo>
                              <a:lnTo>
                                <a:pt x="841" y="41"/>
                              </a:lnTo>
                              <a:lnTo>
                                <a:pt x="846" y="51"/>
                              </a:lnTo>
                              <a:lnTo>
                                <a:pt x="849" y="67"/>
                              </a:lnTo>
                              <a:lnTo>
                                <a:pt x="856" y="67"/>
                              </a:lnTo>
                              <a:lnTo>
                                <a:pt x="856" y="5"/>
                              </a:lnTo>
                              <a:lnTo>
                                <a:pt x="680" y="5"/>
                              </a:lnTo>
                              <a:lnTo>
                                <a:pt x="680" y="10"/>
                              </a:lnTo>
                              <a:lnTo>
                                <a:pt x="695" y="10"/>
                              </a:lnTo>
                              <a:lnTo>
                                <a:pt x="704" y="14"/>
                              </a:lnTo>
                              <a:lnTo>
                                <a:pt x="707" y="17"/>
                              </a:lnTo>
                              <a:lnTo>
                                <a:pt x="707" y="19"/>
                              </a:lnTo>
                              <a:lnTo>
                                <a:pt x="709" y="24"/>
                              </a:lnTo>
                              <a:lnTo>
                                <a:pt x="709" y="197"/>
                              </a:lnTo>
                              <a:lnTo>
                                <a:pt x="707" y="202"/>
                              </a:lnTo>
                              <a:lnTo>
                                <a:pt x="704" y="204"/>
                              </a:lnTo>
                              <a:lnTo>
                                <a:pt x="702" y="204"/>
                              </a:lnTo>
                              <a:lnTo>
                                <a:pt x="692" y="209"/>
                              </a:lnTo>
                              <a:lnTo>
                                <a:pt x="680" y="209"/>
                              </a:lnTo>
                              <a:lnTo>
                                <a:pt x="680" y="214"/>
                              </a:lnTo>
                              <a:lnTo>
                                <a:pt x="861" y="214"/>
                              </a:lnTo>
                              <a:lnTo>
                                <a:pt x="870" y="147"/>
                              </a:lnTo>
                              <a:close/>
                              <a:moveTo>
                                <a:pt x="1116" y="209"/>
                              </a:moveTo>
                              <a:lnTo>
                                <a:pt x="1111" y="209"/>
                              </a:lnTo>
                              <a:lnTo>
                                <a:pt x="1101" y="204"/>
                              </a:lnTo>
                              <a:lnTo>
                                <a:pt x="1099" y="202"/>
                              </a:lnTo>
                              <a:lnTo>
                                <a:pt x="1094" y="195"/>
                              </a:lnTo>
                              <a:lnTo>
                                <a:pt x="1087" y="185"/>
                              </a:lnTo>
                              <a:lnTo>
                                <a:pt x="1038" y="118"/>
                              </a:lnTo>
                              <a:lnTo>
                                <a:pt x="1036" y="115"/>
                              </a:lnTo>
                              <a:lnTo>
                                <a:pt x="1051" y="113"/>
                              </a:lnTo>
                              <a:lnTo>
                                <a:pt x="1060" y="108"/>
                              </a:lnTo>
                              <a:lnTo>
                                <a:pt x="1067" y="101"/>
                              </a:lnTo>
                              <a:lnTo>
                                <a:pt x="1074" y="93"/>
                              </a:lnTo>
                              <a:lnTo>
                                <a:pt x="1080" y="84"/>
                              </a:lnTo>
                              <a:lnTo>
                                <a:pt x="1083" y="73"/>
                              </a:lnTo>
                              <a:lnTo>
                                <a:pt x="1084" y="63"/>
                              </a:lnTo>
                              <a:lnTo>
                                <a:pt x="1084" y="51"/>
                              </a:lnTo>
                              <a:lnTo>
                                <a:pt x="1080" y="39"/>
                              </a:lnTo>
                              <a:lnTo>
                                <a:pt x="1072" y="29"/>
                              </a:lnTo>
                              <a:lnTo>
                                <a:pt x="1065" y="19"/>
                              </a:lnTo>
                              <a:lnTo>
                                <a:pt x="1060" y="17"/>
                              </a:lnTo>
                              <a:lnTo>
                                <a:pt x="1055" y="14"/>
                              </a:lnTo>
                              <a:lnTo>
                                <a:pt x="1043" y="10"/>
                              </a:lnTo>
                              <a:lnTo>
                                <a:pt x="1033" y="8"/>
                              </a:lnTo>
                              <a:lnTo>
                                <a:pt x="1031" y="8"/>
                              </a:lnTo>
                              <a:lnTo>
                                <a:pt x="1031" y="48"/>
                              </a:lnTo>
                              <a:lnTo>
                                <a:pt x="1031" y="82"/>
                              </a:lnTo>
                              <a:lnTo>
                                <a:pt x="1022" y="96"/>
                              </a:lnTo>
                              <a:lnTo>
                                <a:pt x="1017" y="101"/>
                              </a:lnTo>
                              <a:lnTo>
                                <a:pt x="1003" y="106"/>
                              </a:lnTo>
                              <a:lnTo>
                                <a:pt x="993" y="108"/>
                              </a:lnTo>
                              <a:lnTo>
                                <a:pt x="969" y="108"/>
                              </a:lnTo>
                              <a:lnTo>
                                <a:pt x="969" y="17"/>
                              </a:lnTo>
                              <a:lnTo>
                                <a:pt x="1003" y="17"/>
                              </a:lnTo>
                              <a:lnTo>
                                <a:pt x="1015" y="19"/>
                              </a:lnTo>
                              <a:lnTo>
                                <a:pt x="1022" y="27"/>
                              </a:lnTo>
                              <a:lnTo>
                                <a:pt x="1029" y="36"/>
                              </a:lnTo>
                              <a:lnTo>
                                <a:pt x="1031" y="48"/>
                              </a:lnTo>
                              <a:lnTo>
                                <a:pt x="1031" y="8"/>
                              </a:lnTo>
                              <a:lnTo>
                                <a:pt x="1020" y="6"/>
                              </a:lnTo>
                              <a:lnTo>
                                <a:pt x="1005" y="5"/>
                              </a:lnTo>
                              <a:lnTo>
                                <a:pt x="988" y="5"/>
                              </a:lnTo>
                              <a:lnTo>
                                <a:pt x="890" y="5"/>
                              </a:lnTo>
                              <a:lnTo>
                                <a:pt x="890" y="10"/>
                              </a:lnTo>
                              <a:lnTo>
                                <a:pt x="899" y="10"/>
                              </a:lnTo>
                              <a:lnTo>
                                <a:pt x="906" y="12"/>
                              </a:lnTo>
                              <a:lnTo>
                                <a:pt x="911" y="14"/>
                              </a:lnTo>
                              <a:lnTo>
                                <a:pt x="914" y="14"/>
                              </a:lnTo>
                              <a:lnTo>
                                <a:pt x="916" y="17"/>
                              </a:lnTo>
                              <a:lnTo>
                                <a:pt x="918" y="19"/>
                              </a:lnTo>
                              <a:lnTo>
                                <a:pt x="918" y="24"/>
                              </a:lnTo>
                              <a:lnTo>
                                <a:pt x="921" y="31"/>
                              </a:lnTo>
                              <a:lnTo>
                                <a:pt x="921" y="190"/>
                              </a:lnTo>
                              <a:lnTo>
                                <a:pt x="918" y="195"/>
                              </a:lnTo>
                              <a:lnTo>
                                <a:pt x="918" y="200"/>
                              </a:lnTo>
                              <a:lnTo>
                                <a:pt x="911" y="207"/>
                              </a:lnTo>
                              <a:lnTo>
                                <a:pt x="906" y="207"/>
                              </a:lnTo>
                              <a:lnTo>
                                <a:pt x="899" y="209"/>
                              </a:lnTo>
                              <a:lnTo>
                                <a:pt x="890" y="209"/>
                              </a:lnTo>
                              <a:lnTo>
                                <a:pt x="890" y="214"/>
                              </a:lnTo>
                              <a:lnTo>
                                <a:pt x="998" y="214"/>
                              </a:lnTo>
                              <a:lnTo>
                                <a:pt x="998" y="209"/>
                              </a:lnTo>
                              <a:lnTo>
                                <a:pt x="988" y="209"/>
                              </a:lnTo>
                              <a:lnTo>
                                <a:pt x="981" y="207"/>
                              </a:lnTo>
                              <a:lnTo>
                                <a:pt x="979" y="207"/>
                              </a:lnTo>
                              <a:lnTo>
                                <a:pt x="974" y="204"/>
                              </a:lnTo>
                              <a:lnTo>
                                <a:pt x="971" y="202"/>
                              </a:lnTo>
                              <a:lnTo>
                                <a:pt x="971" y="200"/>
                              </a:lnTo>
                              <a:lnTo>
                                <a:pt x="969" y="195"/>
                              </a:lnTo>
                              <a:lnTo>
                                <a:pt x="969" y="118"/>
                              </a:lnTo>
                              <a:lnTo>
                                <a:pt x="983" y="118"/>
                              </a:lnTo>
                              <a:lnTo>
                                <a:pt x="1051" y="214"/>
                              </a:lnTo>
                              <a:lnTo>
                                <a:pt x="1116" y="214"/>
                              </a:lnTo>
                              <a:lnTo>
                                <a:pt x="1116" y="209"/>
                              </a:lnTo>
                              <a:close/>
                              <a:moveTo>
                                <a:pt x="1226" y="5"/>
                              </a:moveTo>
                              <a:lnTo>
                                <a:pt x="1118" y="5"/>
                              </a:lnTo>
                              <a:lnTo>
                                <a:pt x="1118" y="10"/>
                              </a:lnTo>
                              <a:lnTo>
                                <a:pt x="1130" y="10"/>
                              </a:lnTo>
                              <a:lnTo>
                                <a:pt x="1135" y="12"/>
                              </a:lnTo>
                              <a:lnTo>
                                <a:pt x="1137" y="14"/>
                              </a:lnTo>
                              <a:lnTo>
                                <a:pt x="1142" y="17"/>
                              </a:lnTo>
                              <a:lnTo>
                                <a:pt x="1145" y="19"/>
                              </a:lnTo>
                              <a:lnTo>
                                <a:pt x="1145" y="22"/>
                              </a:lnTo>
                              <a:lnTo>
                                <a:pt x="1147" y="24"/>
                              </a:lnTo>
                              <a:lnTo>
                                <a:pt x="1147" y="195"/>
                              </a:lnTo>
                              <a:lnTo>
                                <a:pt x="1145" y="197"/>
                              </a:lnTo>
                              <a:lnTo>
                                <a:pt x="1145" y="202"/>
                              </a:lnTo>
                              <a:lnTo>
                                <a:pt x="1142" y="204"/>
                              </a:lnTo>
                              <a:lnTo>
                                <a:pt x="1140" y="204"/>
                              </a:lnTo>
                              <a:lnTo>
                                <a:pt x="1130" y="209"/>
                              </a:lnTo>
                              <a:lnTo>
                                <a:pt x="1118" y="209"/>
                              </a:lnTo>
                              <a:lnTo>
                                <a:pt x="1118" y="214"/>
                              </a:lnTo>
                              <a:lnTo>
                                <a:pt x="1226" y="214"/>
                              </a:lnTo>
                              <a:lnTo>
                                <a:pt x="1226" y="209"/>
                              </a:lnTo>
                              <a:lnTo>
                                <a:pt x="1214" y="209"/>
                              </a:lnTo>
                              <a:lnTo>
                                <a:pt x="1205" y="204"/>
                              </a:lnTo>
                              <a:lnTo>
                                <a:pt x="1202" y="204"/>
                              </a:lnTo>
                              <a:lnTo>
                                <a:pt x="1200" y="202"/>
                              </a:lnTo>
                              <a:lnTo>
                                <a:pt x="1200" y="200"/>
                              </a:lnTo>
                              <a:lnTo>
                                <a:pt x="1197" y="195"/>
                              </a:lnTo>
                              <a:lnTo>
                                <a:pt x="1197" y="24"/>
                              </a:lnTo>
                              <a:lnTo>
                                <a:pt x="1200" y="22"/>
                              </a:lnTo>
                              <a:lnTo>
                                <a:pt x="1200" y="17"/>
                              </a:lnTo>
                              <a:lnTo>
                                <a:pt x="1202" y="14"/>
                              </a:lnTo>
                              <a:lnTo>
                                <a:pt x="1205" y="14"/>
                              </a:lnTo>
                              <a:lnTo>
                                <a:pt x="1214" y="10"/>
                              </a:lnTo>
                              <a:lnTo>
                                <a:pt x="1226" y="10"/>
                              </a:lnTo>
                              <a:lnTo>
                                <a:pt x="1226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050BBD" id="Bentuk Bebas: Bentuk 20" o:spid="_x0000_s1026" style="position:absolute;margin-left:344.75pt;margin-top:92.15pt;width:61.35pt;height:10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g9/VRMAABxsAAAOAAAAZHJzL2Uyb0RvYy54bWysXVGP47YRfi/Q/2D4sUWyoiyJ0iKboEmQ&#10;okDaBoj6A3xe7+0iu+ut7bu99Nf3G2pGJmWSQxTNw+ku/kwN55sZzgwp+Zvvvrw8rz7vj6enw+vd&#10;2nxdrVf7193h/un14936X+NPX/Xr1em8fb3fPh9e93fr3/en9Xff/vEP37y/3e7rw+Ph+X5/XGGQ&#10;19Pt+9vd+vF8fru9uTntHvcv29PXh7f9Kz58OBxftmf88/jx5v64fcfoL883dVV1N++H4/3b8bDb&#10;n074vz9OH66/deM/POx3538+PJz259Xz3Rqynd2fR/fnB/rz5ttvtrcfj9u3x6cdi7H9H6R42T69&#10;4qbzUD9uz9vVp+PT1VAvT7vj4XR4OH+9O7zcHB4ennZ7NwfMxlSL2fz6uH3bu7lAOae3WU2n/9+w&#10;u398/uW4erq/W9dQz+v2BRx9v389f/pt9f3+w/Z0i4v7Fz6Grt7fTrf4yq9vvxxptqe3nw+73074&#10;4Cb4hP5xAmb14f3vh3sMuf10Pjj9fHk4vtA3MfPVF0fD7zMN+y/n1Q7/09rBNO16tcNHZjNUXUu3&#10;vtneypd3n07nv+4PbqDt559P54nFe/zNcXDPExkxpYeXZxD6569W1cpWXb/q+sENB6pmmBHYn25W&#10;Y7V6X5m6tmwaM6gWkBvL9F29Mn2zWcI2AsNYDvS4qs2wRDWCcoORTFHBoIRJfhKsSQjWCYgFazdR&#10;wazAnGAARQWDu3oa64baRAUbBEaC9QnBTKh+aMNGJTO+/h0qKpoJGUgqzfgUjKZOSRdyUFdtnFDj&#10;k+BQcelCGrqhiVNqfB5G06WkC4moKwwXMzeY1sVEHCoqHTm3x6ut+rh0tU/FWCd9IaTC9Dauu9qn&#10;wqHi0oVU2I3ZRK2u9qkY65RD1CEVZhiqqO7g4xfdOVRcupAKW2OysShS+1SMdcorNiEVdbXpo9Jt&#10;fCocKirdJqTC1pWNSrfxqRg3Ka/YhFTAouLRZONT4VBx6UIqbF3HdbfxqRg3Ka/YhFSYoU3ozqfC&#10;oaLSNSEVtkZUjDHb+FSMTcormpAKpCfxeIdF42J3DhWXLqTC1iAtKp1PxdikvKIJqTBDE/fZxqfC&#10;oeLShVTYOrG2Nj4VY5PyijakAqtAPN61PhUOFZWuDamwpo4z2/pUjFgB4mt/G1KBQBy3u9anwqHi&#10;0oVUWNNWUWZbn4qxTXlFG1KRXCtan4r0WtGFVCR11/lUjF3KK7qQCqygca/ofCocKqq7LqTCNn0T&#10;1R2SxouTjV3KK7qQCjPYuN11PhUOFZcupMI2QxeXzqdihOvE7c6GVCSZtT4VaWZtSIVt6rh01qdi&#10;xHKXkC6kAveNr7PWp8KhorqzIRV2M8SzdetTMdqUV9iQCjNAy7EMyvpUOFRUuj6kwjZVXHe9T8XY&#10;p7yiD6kw/dBEpet9KhwqLl1IhW0SK1nvUzHCdeLM9iEVpkfsiemu96lwqLh0IRW2NUPUK3qfirFP&#10;ecUQUmF6aDkm3eBT4VBR6YaQCts28Qxq8KkYh5RXDCEVJFhcOp8Kh4pLF1IB3cVXssGnYkTYiTM7&#10;hFSAs3i8G3wqHCoqnalCLmyziYtnKp+MEd9LCGiqkA5oJi6hqXw+HCwhYkiI3SDxieVRpvIZgYgp&#10;7zBVyIkZNnHnNZVPioMlRAxZsRv4W1xEnxaImHIRs6i90VxKiBgU3w4WF3FRfaeJXpTf6frbhLzU&#10;FVII8oNlr8QsKnDAEiKGtNi2StjiogZPF+Em5CWZu5hFGY4UJy7isg5PxRoTFuImWYmjUyV5ztT+&#10;GXob12JYixMsIWJIi21tvAVkwmrcJMtxc1WPY8Qo0YuCHLCEiCEtFi4dd5ewJDfJmtxcF+XxoG2W&#10;VXmijWaWZXmHdmHUo8O6HN9LxcXSytwUluZms3CXDklyXEQ/io34XlLEkBcU3vG0AU1dMVpqRhIs&#10;TvSyQLdYNqIihhW6SZboprRGN4VFumkW7tIhbYmLGK4uyTrdXBXqsImouywqdcASWgxpsdaktOjT&#10;MppksY56VfjLN8PNslxPibis15HmxLUYFuwmWbGbZck+YNJRLYY1O8HiWmyX7lIlPDqs2g2MO56K&#10;mUXdjm5GSkSfFweLi7is3NshnsmasHQ3ydrdXBXvyI2jWlxU74AlRAzdpa9MguiwfjfJAt4sKnjX&#10;oY+L6IcxB0uIuHCXIZXSdj4taOUnk7FFGY8iM7EABnW8g8VFXBby1LWIBp2wkjfJUt7YkBcz1Ami&#10;g2LewRIiLtxlgJHFRfRpGU2ynjfLgj61A2fCip5gcRGXJf2QaIeYsKY3yaLeXFf1CaKXZX0q0+lD&#10;WmyfWqPDwh72nwo6y9J+QKSNuktY2xMsocWluyS1GLpLsrw3V/X9kBBxUeADFhdxWeHbxO4XKjRZ&#10;12hfE9ad0uJVkZ/YdEVu442IOjqVLw4Ld+kTZT5aj96AEDG5ulxV+okNa2x8eSNidUm4CzYqBOcW&#10;fdsnOmAoIgVIWsT3ElqsF6U+YnJ8AcTulzeig0WJRm9RcCziEK8AMYQAJxFT7oKiVIBuRLdsxNwF&#10;224CxIgOlhBx4S59Fy/168qnBVpMrS71VamfaDjVi1IfsLiIi1I/uUbXYalfJ0v9+qrUT+y114tS&#10;H7CEiCEtfZXYG6vDUr9Olvr1otSHq8YXQDrMcdlYcLC4iItSv6fueGwBrMNSv06W+tg7lTuzLSb6&#10;7XVQ6qcb7nUduguITrhLWOrjeymPXpT68IOEFoNS38ESWgzdpa8SJ2XqsNSvk6V+fVXqJ/qL9aLU&#10;Bywu4qLUh4jxrLsOS33azn2PnzRalPppWwxK/dAWcVzqoxyI2j7KGandl1c+JIW/rbZ0SK9y57Le&#10;Dic6jzUidOPU1eiacBgCKDpRlQAjiBLYHZVSwXAbAiMITYe58kNTaHFwOfulwBF9HdydtFJlIZcj&#10;OBylRBgyfwcvmymZIsFhQCWjk1k4eNlU6aiEg5dNlTojBJ/6qqpm6Nydg5dNlXb3CY46v2SqVL07&#10;eNlUqZJ28LKpUlVLcNSiJcJQhengZVOlao/gqNFKRqfKy8HLpkqbmg5eNlWqSAiOOqJEGKoOHLxs&#10;qrQPR3Dk1yWjU9bs4GVTpQzWwcum6naOCE8bPiXiuH2c6Qtl0zWUarkvlAanOTohXykSidKQ6Q6F&#10;k5YIhYMrZXeQGGWmk6uqoxuJUtTSLpqDxClqMJd9QSaNdm/RFyRWUfO17Ats1wat0LIvCNOFActI&#10;xDJoExbdQWKWwWmboi9I1DKFYctI3DI4k1J2B5l0YegyErsMmj1Fd5DoRa2Xoi9I/DKFAQy5DTsQ&#10;2hJld5BJFwYxV/s7F53Oh+sOJHGMCugSkVxdTHegcrbsCzxpKi7LvsCTplKv6AsSyKjwKvsC+zSf&#10;aVe15KobN+nCQFZLIOMj+AV3kEkXBjKXhzuRwkA23YnT4yOeHFk+M3Jcr/DMyAdS1Pb2bXumrFr+&#10;unrHswok8uoRj1KgRqQPXg6f9+PBQc6UXaP8dFYsur58/vzq4wynVYKTT+X65kYTFOr/iTr5WK4M&#10;o20GTFeDdQxr8qNxbMAMszelNjFuigozD5tuOjMnosuVp0CtX5rCTJh8LtcJR01swPJqQxerEKNo&#10;bPIENEuyM0TNTpIrqElwtEmyY02GrqA4c1AIokIdcin8gBdCKfQwivq2OfE54aAOZg5G/RWSbI55&#10;wrFc2SYmxVKbLDfaxHYhStEsmxd1s3K3FJgiGW2tuXnmJ8D5hKYO2pF1o+UNjcs7jQPa/MZoGqMM&#10;w4Z1Th+ydl+WDGFSrswo9f1pDorpuv0BwuUV51rvbhJZ6VwTmmB5xbl2bAGMI7wSOpYLgShi93w4&#10;7aHL66Wjof4k3X/OdFOLR8Nr+gUpo8t1UnfDVQ92f7MKaqj5TnfGpmOO5g1tdRAOm2BZHG0sEU4J&#10;FxtOKonH7Hh0NNuNl7eHDW30A0dpWHY8rkLIMLI4rul0nNw3r+cNtd2dfBpuchPNhzewwUkviv4q&#10;tizskmXnKzjYVxbHejEajpIl4m1OPcU+5TrZ6YYbXjgDl78v80bn0rLy0fkaui/6tnmcLLfKfblE&#10;xBGF/HiShxXiMGxWPL6tCpuWcBxByI7GStF8l3WMBlF2NKZsLoyEUbkys2IBmkeK5ZXi8gkGDtdO&#10;BqDA6EgL2YkyV06IsTmTVQntQWM0KDAP4xRWg022OXcARLFylRA/jVYIy/sNtlTcDMpQ2gIoGUbe&#10;LGs6F0Yc5F2r5iRJoeoCyzNfzytFnlORjradc6TWc3Km4JpJw1quV9OxSGhFy2qFsWKcombJGLQE&#10;+DpXEbNM5zcdPf1DTMPKJl2m8puWS8sLUkaX62T8M06J8y13u7X1oKXTJiShUoS2dJTD4fJW1tK5&#10;C8KBzZz1XHB5a+zo2IUbL29lgtPyFpmHimP9aV7Q0lkmyKdZdzt7n6I/DiHqfefyVBmPttdJf0pe&#10;2sJLHA5NiSxvkn8p631LR0zovoh12fHocAvh5m662Ltc2e4lX1fyoJZO39B4c69QxpFrOB7OE5WI&#10;h/NlediUDaNIzsOm5HDuiYtMcmXZIDvNYe7my8dyFdg0mrL4tnRuAqNhoyMrGxvUvNEiN5Mr35QO&#10;uWM0JW1tOeijcMzeVLJHRTY6akqkKrZEBxUJpozGO3uKbB2dpqKZ5pOWjg73ECyfUHV0KgUw5JA5&#10;hXS8HTXXw6J9uU4sdMyCUuR2dIwfN503PGQUufJonI8UwpT1tOPR8vFfRCtD5bOzjh5/wDSV7KyT&#10;kivvpB37izZNaV3kbbLjuJWfwbwqZY1D1ur8HVv2grxmW64DFBS9moKMOy8Xt4fyHoCHxieWFBh3&#10;xXFaKOcoDT0xD8mUGIknhh1MKRQb+BuNNu+qiYPIdXKURhqNSoRppBhHPzo7CYmSUHMWJwUDUu48&#10;jpsP2H3N4nh31sxbpzJPufJ86eQ+ORbOlGfHkx4nDtPmcLI4q8kSJyO1FvCl3680W1oxYzRxsvLB&#10;mpy5w7ezON6s1nq6Laf/dAwzOx43D+lcZxbHm7PUaM3hOm4taCVNR6c5yb0VPXeSG2jNf46wGr8d&#10;N1zoHHJ2Hmz3WrIuSw49tpYfj5NNpTjp6J0iZPdKUYRnCwtx3IxUira5XCzFzWWl+G26FO0lh5pT&#10;i1QpirPb06xmpIwu1yk69BJFlCwED+NP4ymtdrx+ZsIp7bqekx+tpOnpTCyxqLTae96bu5x4kHnK&#10;ledLh+HJW5SGneX8UrNay2fvdJzcNx9dLVsjPdKQ8wLLe3Raq/2Cyycvlh7Qc3rOpwkzTlk9RS9a&#10;q91y6W2U6GqlFaLULMKb1mq3ksgoXoqD55NelGjTc6Ghtdr7wtJbcEoPXW6rwooyKEsP5sAIFN8V&#10;HSutdjwR5kZTWu1WNtM0jxQLLcXll+FeOvcKjCtDpX/b89EgpdXe89qq5MU9L61KU6DnDFVJn3s+&#10;sqO02vEiHUdXISwfTjp6gBGWVIbSaj7ZvlVConSh8vmD5RVASdNmWL7SsbxVrZxWEZgaruflSQnD&#10;PFetw2i5k6bh8DZVx5fWjxdei3FKAS7ph5bkXic+sqynkyV0DyeLvgibypYA5aJBSY7x8hoB5q0M&#10;B7elx5ZnEkDOP5UMB2/U4cIQB05zqQEOo3MOpqypAHKSqJReOLbOq6Cy6uP1Q5xGILrmZUSYcfmG&#10;Es3xnqJJPcjH8gNyxEE+oeB4KVTHm+6rtHnByoRTgjBwk2aUFjnmy56YjzvQNCfkKo4Zya9zoJjH&#10;0/RXtj0K25r0rNkBV6WFMFQXeXZlOM3peEcFWWB+PDkxopqpbG0o1fAgfWvFQQauK2A3WQlnnEav&#10;yKfhyvIdvAqNzVQbj49WItLkFc3EFROsDMdNEe2unLXnA+rQT/E0j+q5f1aGUlKeXnZg8ykPXkA/&#10;RdG8uQ+8uimLMV5tP42WDwEDL6tKAjVg9ZkqyixVAlMSKLzt3Y0GM8nZkcC0toLcVWsrCE4rx0XD&#10;WtNMCNNwwv8ldZF8R67czpibtvllQIxTy7MGrgCLcUq+JK6jzWPgp240vQz0AhXXvsnHnWE+6azY&#10;MjfHtfbNMOMUh5SwrSRzc9hWUrSB3sZCbRkFN2doGnGXpFgJBhfgFcWZlLvmZr4EwUzCXRJTIQQH&#10;kbza0WWSvDMbHoDjLCcfMIHj9DRvPsa9tI34yZsjcGXZmuCUPgLG43aiKh/PQ7FHT8DCmWgeM6tG&#10;Kz0BnLjTgUyyFkxmqykHas4gdq261wy88powcOMtmtNiq8qIN1BwyFO4Jkam2KgCReGKF7j36rho&#10;q7kf72lpyyleRlpmt/OdCyXU/E90o/IsbVxNhcyeksbhsTtO0BQFCk7iphiLhFo8AEhP9bmfGpof&#10;76OnAr2fGzodnp/uf3p6fqaHNE7Hjx9+eD6uPm/p16XcfxwZA9ize4fG64G+JnkV/2IS/UjS9KtK&#10;Hw73v+MHk46H6Seq8JNa+Mvj4fif9eodP091tz79+9P2uF+vnv/2it9/QhpJHn12/2ha/OzHenX0&#10;P/ngf7J93WGou/V5jXd+0F9/OE+/gfXp7fj08RF3Mu6BxdfDX/BDTQ9P9INK7hedJqn4H/gJKqcb&#10;/rks+o0r/98OdflRr2//CwAA//8DAFBLAwQUAAYACAAAACEAWMbdZOIAAAALAQAADwAAAGRycy9k&#10;b3ducmV2LnhtbEyPQU+DQBCF7yb+h82YeDF2gSqhyNKoiRgTL61Neh3YFVB2lrDbFv31jic9Tt6X&#10;974p1rMdxNFMvnekIF5EIAw1TvfUKti9PV1nIHxA0jg4Mgq+jId1eX5WYK7diTbmuA2t4BLyOSro&#10;QhhzKX3TGYt+4UZDnL27yWLgc2qlnvDE5XaQSRSl0mJPvNDhaB4703xuD1YBVQ/ho3ptq2eMvzd1&#10;aPYvq6ulUpcX8/0diGDm8AfDrz6rQ8lOtTuQ9mJQkGarW0Y5yG6WIJjI4iQBUStIojQBWRby/w/l&#10;DwAAAP//AwBQSwECLQAUAAYACAAAACEAtoM4kv4AAADhAQAAEwAAAAAAAAAAAAAAAAAAAAAAW0Nv&#10;bnRlbnRfVHlwZXNdLnhtbFBLAQItABQABgAIAAAAIQA4/SH/1gAAAJQBAAALAAAAAAAAAAAAAAAA&#10;AC8BAABfcmVscy8ucmVsc1BLAQItABQABgAIAAAAIQBNOg9/VRMAABxsAAAOAAAAAAAAAAAAAAAA&#10;AC4CAABkcnMvZTJvRG9jLnhtbFBLAQItABQABgAIAAAAIQBYxt1k4gAAAAsBAAAPAAAAAAAAAAAA&#10;AAAAAK8VAABkcnMvZG93bnJldi54bWxQSwUGAAAAAAQABADzAAAAvhYAAAAA&#10;" path="m216,5r-67,l149,10r9,l168,14r5,5l175,24r3,7l178,135,74,5,,5r,5l7,12r5,l14,14r5,l21,19r5,5l31,31r,159l29,197,19,207r-7,2l,209r,5l74,214r,-5l62,209r-5,-2l50,202r-5,-5l43,190,43,46,185,219r5,l190,29r5,-10l202,12r7,l216,10r,-5xm418,147r-5,l409,160r-6,12l395,182r-8,8l377,195r-10,4l355,201r-14,1l317,202r-2,-2l312,200r-2,-3l310,195r-2,-3l308,113r9,l327,115r10,5l341,125r5,7l349,140r4,24l358,164r,-111l353,53r-2,17l346,82r-5,7l337,99r-10,2l308,101r,-84l356,17r7,2l373,22r19,19l394,51r5,16l404,67r,-62l228,5r,5l243,10r9,4l257,19r,178l255,202r-3,2l250,204r-2,3l240,209r-12,l228,214r181,l418,147xm676,128r-101,l575,132r14,l591,135r5,2l599,140r,2l601,144r,58l596,202r-7,2l584,207r-29,l543,204r-12,-7l522,190r-8,-12l510,164r-4,-12l504,139r-1,-14l502,111r1,-13l504,86r1,-12l507,63r4,-12l517,41r6,-8l531,27r8,-7l548,16r10,-3l570,12r12,1l593,16r12,5l615,29r9,8l633,47r6,13l644,75r8,l652,14,652,r-8,l644,5r-2,5l637,14r-14,l618,12,603,5,596,2r-5,l582,,563,,538,2,516,9,496,19,478,34,464,51,453,70r-6,21l445,113r1,13l448,138r4,12l457,161r4,10l471,180r19,20l502,207r12,5l526,215r12,2l551,218r14,1l576,218r11,-1l597,216r11,-2l620,212r11,-3l637,207r4,-1l652,202r,-58l654,140r5,-5l664,135r4,-3l676,132r,-4xm870,147r-4,l861,160r-6,12l848,182r-9,8l830,195r-11,4l807,201r-14,1l769,202r-2,-2l764,200r-2,-3l762,195r-2,-3l760,113r9,l784,118r5,2l793,125r3,7l801,140r4,24l810,164r,-111l805,53r-2,17l798,82r-5,7l786,99r-9,2l760,101r,-84l808,17r7,2l825,22r12,12l841,41r5,10l849,67r7,l856,5,680,5r,5l695,10r9,4l707,17r,2l709,24r,173l707,202r-3,2l702,204r-10,5l680,209r,5l861,214r9,-67xm1116,209r-5,l1101,204r-2,-2l1094,195r-7,-10l1038,118r-2,-3l1051,113r9,-5l1067,101r7,-8l1080,84r3,-11l1084,63r,-12l1080,39r-8,-10l1065,19r-5,-2l1055,14r-12,-4l1033,8r-2,l1031,48r,34l1022,96r-5,5l1003,106r-10,2l969,108r,-91l1003,17r12,2l1022,27r7,9l1031,48r,-40l1020,6,1005,5r-17,l890,5r,5l899,10r7,2l911,14r3,l916,17r2,2l918,24r3,7l921,190r-3,5l918,200r-7,7l906,207r-7,2l890,209r,5l998,214r,-5l988,209r-7,-2l979,207r-5,-3l971,202r,-2l969,195r,-77l983,118r68,96l1116,214r,-5xm1226,5r-108,l1118,10r12,l1135,12r2,2l1142,17r3,2l1145,22r2,2l1147,195r-2,2l1145,202r-3,2l1140,204r-10,5l1118,209r,5l1226,214r,-5l1214,209r-9,-5l1202,204r-2,-2l1200,200r-3,-5l1197,24r3,-2l1200,17r2,-3l1205,14r9,-4l1226,10r,-5xe" fillcolor="black" stroked="f">
                <v:path arrowok="t" o:connecttype="custom" o:connectlocs="109855,1182370;0,1176655;16510,1185545;0,1303020;31750,1298575;120650,1188720;265430,1263650;239395,1294130;198120,1297305;207645,1243330;227330,1274445;213995,1233170;236855,1184275;144780,1173480;161925,1298575;144780,1306195;374015,1254125;381635,1298575;337185,1295400;319405,1249680;324485,1202690;354330,1178560;396240,1193800;414020,1170305;392430,1177925;341630,1171575;283845,1228090;292735,1278890;341630,1308100;386080,1306195;414020,1261745;429260,1251585;532765,1290955;487045,1297305;488315,1242060;511175,1274445;503555,1226820;517525,1182370;543560,1212850;448945,1181100;445770,1299845;708660,1303020;659130,1245235;685800,1223645;676275,1182370;654685,1200785;615315,1238885;654685,1200785;565150,1176655;582930,1182370;578485,1301750;633730,1303020;616585,1297305;708660,1303020;721995,1179195;727075,1295400;709930,1306195;762000,1298575;763270,1179195" o:connectangles="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6D0C3BD" wp14:editId="3A2077AE">
                <wp:simplePos x="0" y="0"/>
                <wp:positionH relativeFrom="page">
                  <wp:posOffset>5230495</wp:posOffset>
                </wp:positionH>
                <wp:positionV relativeFrom="page">
                  <wp:posOffset>1170305</wp:posOffset>
                </wp:positionV>
                <wp:extent cx="906145" cy="139065"/>
                <wp:effectExtent l="1270" t="8255" r="6985" b="5080"/>
                <wp:wrapNone/>
                <wp:docPr id="19" name="Bentuk Bebas: Bentuk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06145" cy="139065"/>
                        </a:xfrm>
                        <a:custGeom>
                          <a:avLst/>
                          <a:gdLst>
                            <a:gd name="T0" fmla="+- 0 8237 8237"/>
                            <a:gd name="T1" fmla="*/ T0 w 1427"/>
                            <a:gd name="T2" fmla="+- 0 1848 1843"/>
                            <a:gd name="T3" fmla="*/ 1848 h 219"/>
                            <a:gd name="T4" fmla="+- 0 8263 8237"/>
                            <a:gd name="T5" fmla="*/ T4 w 1427"/>
                            <a:gd name="T6" fmla="+- 0 1860 1843"/>
                            <a:gd name="T7" fmla="*/ 1860 h 219"/>
                            <a:gd name="T8" fmla="+- 0 8249 8237"/>
                            <a:gd name="T9" fmla="*/ T8 w 1427"/>
                            <a:gd name="T10" fmla="+- 0 2050 1843"/>
                            <a:gd name="T11" fmla="*/ 2050 h 219"/>
                            <a:gd name="T12" fmla="+- 0 8309 8237"/>
                            <a:gd name="T13" fmla="*/ T12 w 1427"/>
                            <a:gd name="T14" fmla="+- 0 2052 1843"/>
                            <a:gd name="T15" fmla="*/ 2052 h 219"/>
                            <a:gd name="T16" fmla="+- 0 8280 8237"/>
                            <a:gd name="T17" fmla="*/ T16 w 1427"/>
                            <a:gd name="T18" fmla="+- 0 2033 1843"/>
                            <a:gd name="T19" fmla="*/ 2033 h 219"/>
                            <a:gd name="T20" fmla="+- 0 8443 8237"/>
                            <a:gd name="T21" fmla="*/ T20 w 1427"/>
                            <a:gd name="T22" fmla="+- 0 1867 1843"/>
                            <a:gd name="T23" fmla="*/ 1867 h 219"/>
                            <a:gd name="T24" fmla="+- 0 8436 8237"/>
                            <a:gd name="T25" fmla="*/ T24 w 1427"/>
                            <a:gd name="T26" fmla="+- 0 2047 1843"/>
                            <a:gd name="T27" fmla="*/ 2047 h 219"/>
                            <a:gd name="T28" fmla="+- 0 8523 8237"/>
                            <a:gd name="T29" fmla="*/ T28 w 1427"/>
                            <a:gd name="T30" fmla="+- 0 2052 1843"/>
                            <a:gd name="T31" fmla="*/ 2052 h 219"/>
                            <a:gd name="T32" fmla="+- 0 8496 8237"/>
                            <a:gd name="T33" fmla="*/ T32 w 1427"/>
                            <a:gd name="T34" fmla="+- 0 2045 1843"/>
                            <a:gd name="T35" fmla="*/ 2045 h 219"/>
                            <a:gd name="T36" fmla="+- 0 8496 8237"/>
                            <a:gd name="T37" fmla="*/ T36 w 1427"/>
                            <a:gd name="T38" fmla="+- 0 1860 1843"/>
                            <a:gd name="T39" fmla="*/ 1860 h 219"/>
                            <a:gd name="T40" fmla="+- 0 8523 8237"/>
                            <a:gd name="T41" fmla="*/ T40 w 1427"/>
                            <a:gd name="T42" fmla="+- 0 1848 1843"/>
                            <a:gd name="T43" fmla="*/ 1848 h 219"/>
                            <a:gd name="T44" fmla="+- 0 8737 8237"/>
                            <a:gd name="T45" fmla="*/ T44 w 1427"/>
                            <a:gd name="T46" fmla="+- 0 2043 1843"/>
                            <a:gd name="T47" fmla="*/ 2043 h 219"/>
                            <a:gd name="T48" fmla="+- 0 8680 8237"/>
                            <a:gd name="T49" fmla="*/ T48 w 1427"/>
                            <a:gd name="T50" fmla="+- 0 1915 1843"/>
                            <a:gd name="T51" fmla="*/ 1915 h 219"/>
                            <a:gd name="T52" fmla="+- 0 8658 8237"/>
                            <a:gd name="T53" fmla="*/ T52 w 1427"/>
                            <a:gd name="T54" fmla="+- 0 1987 1843"/>
                            <a:gd name="T55" fmla="*/ 1987 h 219"/>
                            <a:gd name="T56" fmla="+- 0 8564 8237"/>
                            <a:gd name="T57" fmla="*/ T56 w 1427"/>
                            <a:gd name="T58" fmla="+- 0 2026 1843"/>
                            <a:gd name="T59" fmla="*/ 2026 h 219"/>
                            <a:gd name="T60" fmla="+- 0 8535 8237"/>
                            <a:gd name="T61" fmla="*/ T60 w 1427"/>
                            <a:gd name="T62" fmla="+- 0 2057 1843"/>
                            <a:gd name="T63" fmla="*/ 2057 h 219"/>
                            <a:gd name="T64" fmla="+- 0 8583 8237"/>
                            <a:gd name="T65" fmla="*/ T64 w 1427"/>
                            <a:gd name="T66" fmla="+- 0 2047 1843"/>
                            <a:gd name="T67" fmla="*/ 2047 h 219"/>
                            <a:gd name="T68" fmla="+- 0 8581 8237"/>
                            <a:gd name="T69" fmla="*/ T68 w 1427"/>
                            <a:gd name="T70" fmla="+- 0 2019 1843"/>
                            <a:gd name="T71" fmla="*/ 2019 h 219"/>
                            <a:gd name="T72" fmla="+- 0 8679 8237"/>
                            <a:gd name="T73" fmla="*/ T72 w 1427"/>
                            <a:gd name="T74" fmla="+- 0 2035 1843"/>
                            <a:gd name="T75" fmla="*/ 2035 h 219"/>
                            <a:gd name="T76" fmla="+- 0 8655 8237"/>
                            <a:gd name="T77" fmla="*/ T76 w 1427"/>
                            <a:gd name="T78" fmla="+- 0 2057 1843"/>
                            <a:gd name="T79" fmla="*/ 2057 h 219"/>
                            <a:gd name="T80" fmla="+- 0 8941 8237"/>
                            <a:gd name="T81" fmla="*/ T80 w 1427"/>
                            <a:gd name="T82" fmla="+- 0 2014 1843"/>
                            <a:gd name="T83" fmla="*/ 2014 h 219"/>
                            <a:gd name="T84" fmla="+- 0 8910 8237"/>
                            <a:gd name="T85" fmla="*/ T84 w 1427"/>
                            <a:gd name="T86" fmla="+- 0 2043 1843"/>
                            <a:gd name="T87" fmla="*/ 2043 h 219"/>
                            <a:gd name="T88" fmla="+- 0 8845 8237"/>
                            <a:gd name="T89" fmla="*/ T88 w 1427"/>
                            <a:gd name="T90" fmla="+- 0 1865 1843"/>
                            <a:gd name="T91" fmla="*/ 1865 h 219"/>
                            <a:gd name="T92" fmla="+- 0 8859 8237"/>
                            <a:gd name="T93" fmla="*/ T92 w 1427"/>
                            <a:gd name="T94" fmla="+- 0 1853 1843"/>
                            <a:gd name="T95" fmla="*/ 1853 h 219"/>
                            <a:gd name="T96" fmla="+- 0 8775 8237"/>
                            <a:gd name="T97" fmla="*/ T96 w 1427"/>
                            <a:gd name="T98" fmla="+- 0 1853 1843"/>
                            <a:gd name="T99" fmla="*/ 1853 h 219"/>
                            <a:gd name="T100" fmla="+- 0 8787 8237"/>
                            <a:gd name="T101" fmla="*/ T100 w 1427"/>
                            <a:gd name="T102" fmla="+- 0 2047 1843"/>
                            <a:gd name="T103" fmla="*/ 2047 h 219"/>
                            <a:gd name="T104" fmla="+- 0 8949 8237"/>
                            <a:gd name="T105" fmla="*/ T104 w 1427"/>
                            <a:gd name="T106" fmla="+- 0 2057 1843"/>
                            <a:gd name="T107" fmla="*/ 2057 h 219"/>
                            <a:gd name="T108" fmla="+- 0 9179 8237"/>
                            <a:gd name="T109" fmla="*/ T108 w 1427"/>
                            <a:gd name="T110" fmla="+- 0 2045 1843"/>
                            <a:gd name="T111" fmla="*/ 2045 h 219"/>
                            <a:gd name="T112" fmla="+- 0 9148 8237"/>
                            <a:gd name="T113" fmla="*/ T112 w 1427"/>
                            <a:gd name="T114" fmla="+- 0 1987 1843"/>
                            <a:gd name="T115" fmla="*/ 1987 h 219"/>
                            <a:gd name="T116" fmla="+- 0 9064 8237"/>
                            <a:gd name="T117" fmla="*/ T116 w 1427"/>
                            <a:gd name="T118" fmla="+- 0 1915 1843"/>
                            <a:gd name="T119" fmla="*/ 1915 h 219"/>
                            <a:gd name="T120" fmla="+- 0 9006 8237"/>
                            <a:gd name="T121" fmla="*/ T120 w 1427"/>
                            <a:gd name="T122" fmla="+- 0 2011 1843"/>
                            <a:gd name="T123" fmla="*/ 2011 h 219"/>
                            <a:gd name="T124" fmla="+- 0 8970 8237"/>
                            <a:gd name="T125" fmla="*/ T124 w 1427"/>
                            <a:gd name="T126" fmla="+- 0 2057 1843"/>
                            <a:gd name="T127" fmla="*/ 2057 h 219"/>
                            <a:gd name="T128" fmla="+- 0 9021 8237"/>
                            <a:gd name="T129" fmla="*/ T128 w 1427"/>
                            <a:gd name="T130" fmla="+- 0 2047 1843"/>
                            <a:gd name="T131" fmla="*/ 2047 h 219"/>
                            <a:gd name="T132" fmla="+- 0 9025 8237"/>
                            <a:gd name="T133" fmla="*/ T132 w 1427"/>
                            <a:gd name="T134" fmla="+- 0 1997 1843"/>
                            <a:gd name="T135" fmla="*/ 1997 h 219"/>
                            <a:gd name="T136" fmla="+- 0 9117 8237"/>
                            <a:gd name="T137" fmla="*/ T136 w 1427"/>
                            <a:gd name="T138" fmla="+- 0 2035 1843"/>
                            <a:gd name="T139" fmla="*/ 2035 h 219"/>
                            <a:gd name="T140" fmla="+- 0 9093 8237"/>
                            <a:gd name="T141" fmla="*/ T140 w 1427"/>
                            <a:gd name="T142" fmla="+- 0 2057 1843"/>
                            <a:gd name="T143" fmla="*/ 2057 h 219"/>
                            <a:gd name="T144" fmla="+- 0 9345 8237"/>
                            <a:gd name="T145" fmla="*/ T144 w 1427"/>
                            <a:gd name="T146" fmla="+- 0 1853 1843"/>
                            <a:gd name="T147" fmla="*/ 1853 h 219"/>
                            <a:gd name="T148" fmla="+- 0 9377 8237"/>
                            <a:gd name="T149" fmla="*/ T148 w 1427"/>
                            <a:gd name="T150" fmla="+- 0 1874 1843"/>
                            <a:gd name="T151" fmla="*/ 1874 h 219"/>
                            <a:gd name="T152" fmla="+- 0 9206 8237"/>
                            <a:gd name="T153" fmla="*/ T152 w 1427"/>
                            <a:gd name="T154" fmla="+- 0 1855 1843"/>
                            <a:gd name="T155" fmla="*/ 1855 h 219"/>
                            <a:gd name="T156" fmla="+- 0 9225 8237"/>
                            <a:gd name="T157" fmla="*/ T156 w 1427"/>
                            <a:gd name="T158" fmla="+- 0 1867 1843"/>
                            <a:gd name="T159" fmla="*/ 1867 h 219"/>
                            <a:gd name="T160" fmla="+- 0 9211 8237"/>
                            <a:gd name="T161" fmla="*/ T160 w 1427"/>
                            <a:gd name="T162" fmla="+- 0 2052 1843"/>
                            <a:gd name="T163" fmla="*/ 2052 h 219"/>
                            <a:gd name="T164" fmla="+- 0 9261 8237"/>
                            <a:gd name="T165" fmla="*/ T164 w 1427"/>
                            <a:gd name="T166" fmla="+- 0 2052 1843"/>
                            <a:gd name="T167" fmla="*/ 2052 h 219"/>
                            <a:gd name="T168" fmla="+- 0 9384 8237"/>
                            <a:gd name="T169" fmla="*/ T168 w 1427"/>
                            <a:gd name="T170" fmla="+- 0 2062 1843"/>
                            <a:gd name="T171" fmla="*/ 2062 h 219"/>
                            <a:gd name="T172" fmla="+- 0 9393 8237"/>
                            <a:gd name="T173" fmla="*/ T172 w 1427"/>
                            <a:gd name="T174" fmla="+- 0 1860 1843"/>
                            <a:gd name="T175" fmla="*/ 1860 h 219"/>
                            <a:gd name="T176" fmla="+- 0 9415 8237"/>
                            <a:gd name="T177" fmla="*/ T176 w 1427"/>
                            <a:gd name="T178" fmla="+- 0 1848 1843"/>
                            <a:gd name="T179" fmla="*/ 1848 h 219"/>
                            <a:gd name="T180" fmla="+- 0 9579 8237"/>
                            <a:gd name="T181" fmla="*/ T180 w 1427"/>
                            <a:gd name="T182" fmla="+- 0 1978 1843"/>
                            <a:gd name="T183" fmla="*/ 1978 h 219"/>
                            <a:gd name="T184" fmla="+- 0 9588 8237"/>
                            <a:gd name="T185" fmla="*/ T184 w 1427"/>
                            <a:gd name="T186" fmla="+- 0 2045 1843"/>
                            <a:gd name="T187" fmla="*/ 2045 h 219"/>
                            <a:gd name="T188" fmla="+- 0 9530 8237"/>
                            <a:gd name="T189" fmla="*/ T188 w 1427"/>
                            <a:gd name="T190" fmla="+- 0 2047 1843"/>
                            <a:gd name="T191" fmla="*/ 2047 h 219"/>
                            <a:gd name="T192" fmla="+- 0 9494 8237"/>
                            <a:gd name="T193" fmla="*/ T192 w 1427"/>
                            <a:gd name="T194" fmla="+- 0 1995 1843"/>
                            <a:gd name="T195" fmla="*/ 1995 h 219"/>
                            <a:gd name="T196" fmla="+- 0 9491 8237"/>
                            <a:gd name="T197" fmla="*/ T196 w 1427"/>
                            <a:gd name="T198" fmla="+- 0 1929 1843"/>
                            <a:gd name="T199" fmla="*/ 1929 h 219"/>
                            <a:gd name="T200" fmla="+- 0 9510 8237"/>
                            <a:gd name="T201" fmla="*/ T200 w 1427"/>
                            <a:gd name="T202" fmla="+- 0 1876 1843"/>
                            <a:gd name="T203" fmla="*/ 1876 h 219"/>
                            <a:gd name="T204" fmla="+- 0 9557 8237"/>
                            <a:gd name="T205" fmla="*/ T204 w 1427"/>
                            <a:gd name="T206" fmla="+- 0 1855 1843"/>
                            <a:gd name="T207" fmla="*/ 1855 h 219"/>
                            <a:gd name="T208" fmla="+- 0 9612 8237"/>
                            <a:gd name="T209" fmla="*/ T208 w 1427"/>
                            <a:gd name="T210" fmla="+- 0 1880 1843"/>
                            <a:gd name="T211" fmla="*/ 1880 h 219"/>
                            <a:gd name="T212" fmla="+- 0 9639 8237"/>
                            <a:gd name="T213" fmla="*/ T212 w 1427"/>
                            <a:gd name="T214" fmla="+- 0 1843 1843"/>
                            <a:gd name="T215" fmla="*/ 1843 h 219"/>
                            <a:gd name="T216" fmla="+- 0 9591 8237"/>
                            <a:gd name="T217" fmla="*/ T216 w 1427"/>
                            <a:gd name="T218" fmla="+- 0 1848 1843"/>
                            <a:gd name="T219" fmla="*/ 1848 h 219"/>
                            <a:gd name="T220" fmla="+- 0 9526 8237"/>
                            <a:gd name="T221" fmla="*/ T220 w 1427"/>
                            <a:gd name="T222" fmla="+- 0 1845 1843"/>
                            <a:gd name="T223" fmla="*/ 1845 h 219"/>
                            <a:gd name="T224" fmla="+- 0 9442 8237"/>
                            <a:gd name="T225" fmla="*/ T224 w 1427"/>
                            <a:gd name="T226" fmla="+- 0 1913 1843"/>
                            <a:gd name="T227" fmla="*/ 1913 h 219"/>
                            <a:gd name="T228" fmla="+- 0 9439 8237"/>
                            <a:gd name="T229" fmla="*/ T228 w 1427"/>
                            <a:gd name="T230" fmla="+- 0 1993 1843"/>
                            <a:gd name="T231" fmla="*/ 1993 h 219"/>
                            <a:gd name="T232" fmla="+- 0 9502 8237"/>
                            <a:gd name="T233" fmla="*/ T232 w 1427"/>
                            <a:gd name="T234" fmla="+- 0 2055 1843"/>
                            <a:gd name="T235" fmla="*/ 2055 h 219"/>
                            <a:gd name="T236" fmla="+- 0 9563 8237"/>
                            <a:gd name="T237" fmla="*/ T236 w 1427"/>
                            <a:gd name="T238" fmla="+- 0 2061 1843"/>
                            <a:gd name="T239" fmla="*/ 2061 h 219"/>
                            <a:gd name="T240" fmla="+- 0 9639 8237"/>
                            <a:gd name="T241" fmla="*/ T240 w 1427"/>
                            <a:gd name="T242" fmla="+- 0 2045 1843"/>
                            <a:gd name="T243" fmla="*/ 2045 h 219"/>
                            <a:gd name="T244" fmla="+- 0 9651 8237"/>
                            <a:gd name="T245" fmla="*/ T244 w 1427"/>
                            <a:gd name="T246" fmla="+- 0 1978 1843"/>
                            <a:gd name="T247" fmla="*/ 1978 h 2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1427" h="219">
                              <a:moveTo>
                                <a:pt x="286" y="5"/>
                              </a:moveTo>
                              <a:lnTo>
                                <a:pt x="202" y="5"/>
                              </a:lnTo>
                              <a:lnTo>
                                <a:pt x="144" y="142"/>
                              </a:lnTo>
                              <a:lnTo>
                                <a:pt x="86" y="5"/>
                              </a:lnTo>
                              <a:lnTo>
                                <a:pt x="0" y="5"/>
                              </a:lnTo>
                              <a:lnTo>
                                <a:pt x="0" y="10"/>
                              </a:lnTo>
                              <a:lnTo>
                                <a:pt x="12" y="10"/>
                              </a:lnTo>
                              <a:lnTo>
                                <a:pt x="21" y="14"/>
                              </a:lnTo>
                              <a:lnTo>
                                <a:pt x="24" y="17"/>
                              </a:lnTo>
                              <a:lnTo>
                                <a:pt x="26" y="17"/>
                              </a:lnTo>
                              <a:lnTo>
                                <a:pt x="29" y="22"/>
                              </a:lnTo>
                              <a:lnTo>
                                <a:pt x="29" y="192"/>
                              </a:lnTo>
                              <a:lnTo>
                                <a:pt x="26" y="197"/>
                              </a:lnTo>
                              <a:lnTo>
                                <a:pt x="16" y="207"/>
                              </a:lnTo>
                              <a:lnTo>
                                <a:pt x="12" y="207"/>
                              </a:lnTo>
                              <a:lnTo>
                                <a:pt x="7" y="209"/>
                              </a:lnTo>
                              <a:lnTo>
                                <a:pt x="0" y="209"/>
                              </a:lnTo>
                              <a:lnTo>
                                <a:pt x="0" y="214"/>
                              </a:lnTo>
                              <a:lnTo>
                                <a:pt x="72" y="214"/>
                              </a:lnTo>
                              <a:lnTo>
                                <a:pt x="72" y="209"/>
                              </a:lnTo>
                              <a:lnTo>
                                <a:pt x="62" y="209"/>
                              </a:lnTo>
                              <a:lnTo>
                                <a:pt x="55" y="207"/>
                              </a:lnTo>
                              <a:lnTo>
                                <a:pt x="50" y="204"/>
                              </a:lnTo>
                              <a:lnTo>
                                <a:pt x="43" y="197"/>
                              </a:lnTo>
                              <a:lnTo>
                                <a:pt x="43" y="190"/>
                              </a:lnTo>
                              <a:lnTo>
                                <a:pt x="41" y="188"/>
                              </a:lnTo>
                              <a:lnTo>
                                <a:pt x="41" y="24"/>
                              </a:lnTo>
                              <a:lnTo>
                                <a:pt x="122" y="214"/>
                              </a:lnTo>
                              <a:lnTo>
                                <a:pt x="127" y="214"/>
                              </a:lnTo>
                              <a:lnTo>
                                <a:pt x="206" y="24"/>
                              </a:lnTo>
                              <a:lnTo>
                                <a:pt x="206" y="195"/>
                              </a:lnTo>
                              <a:lnTo>
                                <a:pt x="204" y="197"/>
                              </a:lnTo>
                              <a:lnTo>
                                <a:pt x="204" y="202"/>
                              </a:lnTo>
                              <a:lnTo>
                                <a:pt x="202" y="204"/>
                              </a:lnTo>
                              <a:lnTo>
                                <a:pt x="199" y="204"/>
                              </a:lnTo>
                              <a:lnTo>
                                <a:pt x="190" y="209"/>
                              </a:lnTo>
                              <a:lnTo>
                                <a:pt x="178" y="209"/>
                              </a:lnTo>
                              <a:lnTo>
                                <a:pt x="178" y="214"/>
                              </a:lnTo>
                              <a:lnTo>
                                <a:pt x="286" y="214"/>
                              </a:lnTo>
                              <a:lnTo>
                                <a:pt x="286" y="209"/>
                              </a:lnTo>
                              <a:lnTo>
                                <a:pt x="274" y="209"/>
                              </a:lnTo>
                              <a:lnTo>
                                <a:pt x="269" y="207"/>
                              </a:lnTo>
                              <a:lnTo>
                                <a:pt x="267" y="204"/>
                              </a:lnTo>
                              <a:lnTo>
                                <a:pt x="262" y="204"/>
                              </a:lnTo>
                              <a:lnTo>
                                <a:pt x="259" y="202"/>
                              </a:lnTo>
                              <a:lnTo>
                                <a:pt x="259" y="200"/>
                              </a:lnTo>
                              <a:lnTo>
                                <a:pt x="257" y="195"/>
                              </a:lnTo>
                              <a:lnTo>
                                <a:pt x="257" y="24"/>
                              </a:lnTo>
                              <a:lnTo>
                                <a:pt x="259" y="22"/>
                              </a:lnTo>
                              <a:lnTo>
                                <a:pt x="259" y="17"/>
                              </a:lnTo>
                              <a:lnTo>
                                <a:pt x="262" y="14"/>
                              </a:lnTo>
                              <a:lnTo>
                                <a:pt x="264" y="14"/>
                              </a:lnTo>
                              <a:lnTo>
                                <a:pt x="274" y="10"/>
                              </a:lnTo>
                              <a:lnTo>
                                <a:pt x="286" y="10"/>
                              </a:lnTo>
                              <a:lnTo>
                                <a:pt x="286" y="5"/>
                              </a:lnTo>
                              <a:close/>
                              <a:moveTo>
                                <a:pt x="519" y="209"/>
                              </a:moveTo>
                              <a:lnTo>
                                <a:pt x="512" y="207"/>
                              </a:lnTo>
                              <a:lnTo>
                                <a:pt x="507" y="207"/>
                              </a:lnTo>
                              <a:lnTo>
                                <a:pt x="505" y="202"/>
                              </a:lnTo>
                              <a:lnTo>
                                <a:pt x="500" y="200"/>
                              </a:lnTo>
                              <a:lnTo>
                                <a:pt x="495" y="188"/>
                              </a:lnTo>
                              <a:lnTo>
                                <a:pt x="488" y="173"/>
                              </a:lnTo>
                              <a:lnTo>
                                <a:pt x="479" y="154"/>
                              </a:lnTo>
                              <a:lnTo>
                                <a:pt x="475" y="144"/>
                              </a:lnTo>
                              <a:lnTo>
                                <a:pt x="443" y="72"/>
                              </a:lnTo>
                              <a:lnTo>
                                <a:pt x="421" y="22"/>
                              </a:lnTo>
                              <a:lnTo>
                                <a:pt x="421" y="144"/>
                              </a:lnTo>
                              <a:lnTo>
                                <a:pt x="358" y="144"/>
                              </a:lnTo>
                              <a:lnTo>
                                <a:pt x="389" y="72"/>
                              </a:lnTo>
                              <a:lnTo>
                                <a:pt x="421" y="144"/>
                              </a:lnTo>
                              <a:lnTo>
                                <a:pt x="421" y="22"/>
                              </a:lnTo>
                              <a:lnTo>
                                <a:pt x="411" y="0"/>
                              </a:lnTo>
                              <a:lnTo>
                                <a:pt x="409" y="0"/>
                              </a:lnTo>
                              <a:lnTo>
                                <a:pt x="334" y="168"/>
                              </a:lnTo>
                              <a:lnTo>
                                <a:pt x="327" y="183"/>
                              </a:lnTo>
                              <a:lnTo>
                                <a:pt x="319" y="195"/>
                              </a:lnTo>
                              <a:lnTo>
                                <a:pt x="310" y="204"/>
                              </a:lnTo>
                              <a:lnTo>
                                <a:pt x="305" y="207"/>
                              </a:lnTo>
                              <a:lnTo>
                                <a:pt x="298" y="209"/>
                              </a:lnTo>
                              <a:lnTo>
                                <a:pt x="298" y="214"/>
                              </a:lnTo>
                              <a:lnTo>
                                <a:pt x="368" y="214"/>
                              </a:lnTo>
                              <a:lnTo>
                                <a:pt x="368" y="209"/>
                              </a:lnTo>
                              <a:lnTo>
                                <a:pt x="356" y="207"/>
                              </a:lnTo>
                              <a:lnTo>
                                <a:pt x="348" y="207"/>
                              </a:lnTo>
                              <a:lnTo>
                                <a:pt x="346" y="204"/>
                              </a:lnTo>
                              <a:lnTo>
                                <a:pt x="341" y="202"/>
                              </a:lnTo>
                              <a:lnTo>
                                <a:pt x="339" y="197"/>
                              </a:lnTo>
                              <a:lnTo>
                                <a:pt x="339" y="188"/>
                              </a:lnTo>
                              <a:lnTo>
                                <a:pt x="341" y="183"/>
                              </a:lnTo>
                              <a:lnTo>
                                <a:pt x="344" y="176"/>
                              </a:lnTo>
                              <a:lnTo>
                                <a:pt x="353" y="154"/>
                              </a:lnTo>
                              <a:lnTo>
                                <a:pt x="425" y="154"/>
                              </a:lnTo>
                              <a:lnTo>
                                <a:pt x="437" y="180"/>
                              </a:lnTo>
                              <a:lnTo>
                                <a:pt x="440" y="188"/>
                              </a:lnTo>
                              <a:lnTo>
                                <a:pt x="442" y="192"/>
                              </a:lnTo>
                              <a:lnTo>
                                <a:pt x="442" y="204"/>
                              </a:lnTo>
                              <a:lnTo>
                                <a:pt x="440" y="204"/>
                              </a:lnTo>
                              <a:lnTo>
                                <a:pt x="430" y="209"/>
                              </a:lnTo>
                              <a:lnTo>
                                <a:pt x="418" y="209"/>
                              </a:lnTo>
                              <a:lnTo>
                                <a:pt x="418" y="214"/>
                              </a:lnTo>
                              <a:lnTo>
                                <a:pt x="519" y="214"/>
                              </a:lnTo>
                              <a:lnTo>
                                <a:pt x="519" y="209"/>
                              </a:lnTo>
                              <a:close/>
                              <a:moveTo>
                                <a:pt x="721" y="142"/>
                              </a:moveTo>
                              <a:lnTo>
                                <a:pt x="714" y="142"/>
                              </a:lnTo>
                              <a:lnTo>
                                <a:pt x="704" y="171"/>
                              </a:lnTo>
                              <a:lnTo>
                                <a:pt x="699" y="178"/>
                              </a:lnTo>
                              <a:lnTo>
                                <a:pt x="692" y="188"/>
                              </a:lnTo>
                              <a:lnTo>
                                <a:pt x="687" y="192"/>
                              </a:lnTo>
                              <a:lnTo>
                                <a:pt x="680" y="197"/>
                              </a:lnTo>
                              <a:lnTo>
                                <a:pt x="673" y="200"/>
                              </a:lnTo>
                              <a:lnTo>
                                <a:pt x="663" y="202"/>
                              </a:lnTo>
                              <a:lnTo>
                                <a:pt x="615" y="202"/>
                              </a:lnTo>
                              <a:lnTo>
                                <a:pt x="606" y="192"/>
                              </a:lnTo>
                              <a:lnTo>
                                <a:pt x="606" y="24"/>
                              </a:lnTo>
                              <a:lnTo>
                                <a:pt x="608" y="22"/>
                              </a:lnTo>
                              <a:lnTo>
                                <a:pt x="610" y="17"/>
                              </a:lnTo>
                              <a:lnTo>
                                <a:pt x="610" y="14"/>
                              </a:lnTo>
                              <a:lnTo>
                                <a:pt x="615" y="14"/>
                              </a:lnTo>
                              <a:lnTo>
                                <a:pt x="618" y="12"/>
                              </a:lnTo>
                              <a:lnTo>
                                <a:pt x="622" y="10"/>
                              </a:lnTo>
                              <a:lnTo>
                                <a:pt x="637" y="10"/>
                              </a:lnTo>
                              <a:lnTo>
                                <a:pt x="637" y="5"/>
                              </a:lnTo>
                              <a:lnTo>
                                <a:pt x="526" y="5"/>
                              </a:lnTo>
                              <a:lnTo>
                                <a:pt x="526" y="10"/>
                              </a:lnTo>
                              <a:lnTo>
                                <a:pt x="538" y="10"/>
                              </a:lnTo>
                              <a:lnTo>
                                <a:pt x="548" y="14"/>
                              </a:lnTo>
                              <a:lnTo>
                                <a:pt x="555" y="22"/>
                              </a:lnTo>
                              <a:lnTo>
                                <a:pt x="555" y="197"/>
                              </a:lnTo>
                              <a:lnTo>
                                <a:pt x="553" y="202"/>
                              </a:lnTo>
                              <a:lnTo>
                                <a:pt x="550" y="204"/>
                              </a:lnTo>
                              <a:lnTo>
                                <a:pt x="548" y="204"/>
                              </a:lnTo>
                              <a:lnTo>
                                <a:pt x="538" y="209"/>
                              </a:lnTo>
                              <a:lnTo>
                                <a:pt x="526" y="209"/>
                              </a:lnTo>
                              <a:lnTo>
                                <a:pt x="526" y="214"/>
                              </a:lnTo>
                              <a:lnTo>
                                <a:pt x="712" y="214"/>
                              </a:lnTo>
                              <a:lnTo>
                                <a:pt x="721" y="142"/>
                              </a:lnTo>
                              <a:close/>
                              <a:moveTo>
                                <a:pt x="957" y="209"/>
                              </a:moveTo>
                              <a:lnTo>
                                <a:pt x="950" y="207"/>
                              </a:lnTo>
                              <a:lnTo>
                                <a:pt x="945" y="207"/>
                              </a:lnTo>
                              <a:lnTo>
                                <a:pt x="942" y="202"/>
                              </a:lnTo>
                              <a:lnTo>
                                <a:pt x="938" y="200"/>
                              </a:lnTo>
                              <a:lnTo>
                                <a:pt x="930" y="188"/>
                              </a:lnTo>
                              <a:lnTo>
                                <a:pt x="923" y="173"/>
                              </a:lnTo>
                              <a:lnTo>
                                <a:pt x="915" y="154"/>
                              </a:lnTo>
                              <a:lnTo>
                                <a:pt x="911" y="144"/>
                              </a:lnTo>
                              <a:lnTo>
                                <a:pt x="880" y="72"/>
                              </a:lnTo>
                              <a:lnTo>
                                <a:pt x="858" y="23"/>
                              </a:lnTo>
                              <a:lnTo>
                                <a:pt x="858" y="144"/>
                              </a:lnTo>
                              <a:lnTo>
                                <a:pt x="793" y="144"/>
                              </a:lnTo>
                              <a:lnTo>
                                <a:pt x="827" y="72"/>
                              </a:lnTo>
                              <a:lnTo>
                                <a:pt x="858" y="144"/>
                              </a:lnTo>
                              <a:lnTo>
                                <a:pt x="858" y="23"/>
                              </a:lnTo>
                              <a:lnTo>
                                <a:pt x="848" y="0"/>
                              </a:lnTo>
                              <a:lnTo>
                                <a:pt x="846" y="0"/>
                              </a:lnTo>
                              <a:lnTo>
                                <a:pt x="769" y="168"/>
                              </a:lnTo>
                              <a:lnTo>
                                <a:pt x="764" y="183"/>
                              </a:lnTo>
                              <a:lnTo>
                                <a:pt x="757" y="195"/>
                              </a:lnTo>
                              <a:lnTo>
                                <a:pt x="748" y="204"/>
                              </a:lnTo>
                              <a:lnTo>
                                <a:pt x="733" y="209"/>
                              </a:lnTo>
                              <a:lnTo>
                                <a:pt x="733" y="214"/>
                              </a:lnTo>
                              <a:lnTo>
                                <a:pt x="803" y="214"/>
                              </a:lnTo>
                              <a:lnTo>
                                <a:pt x="803" y="209"/>
                              </a:lnTo>
                              <a:lnTo>
                                <a:pt x="793" y="207"/>
                              </a:lnTo>
                              <a:lnTo>
                                <a:pt x="786" y="207"/>
                              </a:lnTo>
                              <a:lnTo>
                                <a:pt x="784" y="204"/>
                              </a:lnTo>
                              <a:lnTo>
                                <a:pt x="779" y="202"/>
                              </a:lnTo>
                              <a:lnTo>
                                <a:pt x="776" y="197"/>
                              </a:lnTo>
                              <a:lnTo>
                                <a:pt x="776" y="183"/>
                              </a:lnTo>
                              <a:lnTo>
                                <a:pt x="781" y="176"/>
                              </a:lnTo>
                              <a:lnTo>
                                <a:pt x="788" y="154"/>
                              </a:lnTo>
                              <a:lnTo>
                                <a:pt x="863" y="154"/>
                              </a:lnTo>
                              <a:lnTo>
                                <a:pt x="875" y="180"/>
                              </a:lnTo>
                              <a:lnTo>
                                <a:pt x="877" y="188"/>
                              </a:lnTo>
                              <a:lnTo>
                                <a:pt x="877" y="192"/>
                              </a:lnTo>
                              <a:lnTo>
                                <a:pt x="880" y="192"/>
                              </a:lnTo>
                              <a:lnTo>
                                <a:pt x="880" y="202"/>
                              </a:lnTo>
                              <a:lnTo>
                                <a:pt x="877" y="204"/>
                              </a:lnTo>
                              <a:lnTo>
                                <a:pt x="868" y="209"/>
                              </a:lnTo>
                              <a:lnTo>
                                <a:pt x="856" y="209"/>
                              </a:lnTo>
                              <a:lnTo>
                                <a:pt x="856" y="214"/>
                              </a:lnTo>
                              <a:lnTo>
                                <a:pt x="957" y="214"/>
                              </a:lnTo>
                              <a:lnTo>
                                <a:pt x="957" y="209"/>
                              </a:lnTo>
                              <a:close/>
                              <a:moveTo>
                                <a:pt x="1178" y="5"/>
                              </a:moveTo>
                              <a:lnTo>
                                <a:pt x="1108" y="5"/>
                              </a:lnTo>
                              <a:lnTo>
                                <a:pt x="1108" y="10"/>
                              </a:lnTo>
                              <a:lnTo>
                                <a:pt x="1120" y="10"/>
                              </a:lnTo>
                              <a:lnTo>
                                <a:pt x="1130" y="14"/>
                              </a:lnTo>
                              <a:lnTo>
                                <a:pt x="1135" y="19"/>
                              </a:lnTo>
                              <a:lnTo>
                                <a:pt x="1137" y="24"/>
                              </a:lnTo>
                              <a:lnTo>
                                <a:pt x="1140" y="31"/>
                              </a:lnTo>
                              <a:lnTo>
                                <a:pt x="1140" y="135"/>
                              </a:lnTo>
                              <a:lnTo>
                                <a:pt x="1036" y="5"/>
                              </a:lnTo>
                              <a:lnTo>
                                <a:pt x="962" y="5"/>
                              </a:lnTo>
                              <a:lnTo>
                                <a:pt x="962" y="10"/>
                              </a:lnTo>
                              <a:lnTo>
                                <a:pt x="969" y="12"/>
                              </a:lnTo>
                              <a:lnTo>
                                <a:pt x="974" y="12"/>
                              </a:lnTo>
                              <a:lnTo>
                                <a:pt x="976" y="14"/>
                              </a:lnTo>
                              <a:lnTo>
                                <a:pt x="981" y="14"/>
                              </a:lnTo>
                              <a:lnTo>
                                <a:pt x="983" y="19"/>
                              </a:lnTo>
                              <a:lnTo>
                                <a:pt x="988" y="24"/>
                              </a:lnTo>
                              <a:lnTo>
                                <a:pt x="993" y="31"/>
                              </a:lnTo>
                              <a:lnTo>
                                <a:pt x="993" y="190"/>
                              </a:lnTo>
                              <a:lnTo>
                                <a:pt x="990" y="197"/>
                              </a:lnTo>
                              <a:lnTo>
                                <a:pt x="981" y="207"/>
                              </a:lnTo>
                              <a:lnTo>
                                <a:pt x="974" y="209"/>
                              </a:lnTo>
                              <a:lnTo>
                                <a:pt x="962" y="209"/>
                              </a:lnTo>
                              <a:lnTo>
                                <a:pt x="962" y="214"/>
                              </a:lnTo>
                              <a:lnTo>
                                <a:pt x="1036" y="214"/>
                              </a:lnTo>
                              <a:lnTo>
                                <a:pt x="1036" y="209"/>
                              </a:lnTo>
                              <a:lnTo>
                                <a:pt x="1024" y="209"/>
                              </a:lnTo>
                              <a:lnTo>
                                <a:pt x="1017" y="207"/>
                              </a:lnTo>
                              <a:lnTo>
                                <a:pt x="1007" y="197"/>
                              </a:lnTo>
                              <a:lnTo>
                                <a:pt x="1005" y="190"/>
                              </a:lnTo>
                              <a:lnTo>
                                <a:pt x="1005" y="46"/>
                              </a:lnTo>
                              <a:lnTo>
                                <a:pt x="1147" y="219"/>
                              </a:lnTo>
                              <a:lnTo>
                                <a:pt x="1152" y="219"/>
                              </a:lnTo>
                              <a:lnTo>
                                <a:pt x="1152" y="29"/>
                              </a:lnTo>
                              <a:lnTo>
                                <a:pt x="1154" y="24"/>
                              </a:lnTo>
                              <a:lnTo>
                                <a:pt x="1154" y="19"/>
                              </a:lnTo>
                              <a:lnTo>
                                <a:pt x="1156" y="17"/>
                              </a:lnTo>
                              <a:lnTo>
                                <a:pt x="1161" y="14"/>
                              </a:lnTo>
                              <a:lnTo>
                                <a:pt x="1164" y="12"/>
                              </a:lnTo>
                              <a:lnTo>
                                <a:pt x="1168" y="12"/>
                              </a:lnTo>
                              <a:lnTo>
                                <a:pt x="1178" y="10"/>
                              </a:lnTo>
                              <a:lnTo>
                                <a:pt x="1178" y="5"/>
                              </a:lnTo>
                              <a:close/>
                              <a:moveTo>
                                <a:pt x="1426" y="128"/>
                              </a:moveTo>
                              <a:lnTo>
                                <a:pt x="1325" y="128"/>
                              </a:lnTo>
                              <a:lnTo>
                                <a:pt x="1325" y="132"/>
                              </a:lnTo>
                              <a:lnTo>
                                <a:pt x="1339" y="132"/>
                              </a:lnTo>
                              <a:lnTo>
                                <a:pt x="1342" y="135"/>
                              </a:lnTo>
                              <a:lnTo>
                                <a:pt x="1346" y="137"/>
                              </a:lnTo>
                              <a:lnTo>
                                <a:pt x="1349" y="140"/>
                              </a:lnTo>
                              <a:lnTo>
                                <a:pt x="1349" y="142"/>
                              </a:lnTo>
                              <a:lnTo>
                                <a:pt x="1351" y="144"/>
                              </a:lnTo>
                              <a:lnTo>
                                <a:pt x="1351" y="202"/>
                              </a:lnTo>
                              <a:lnTo>
                                <a:pt x="1346" y="202"/>
                              </a:lnTo>
                              <a:lnTo>
                                <a:pt x="1342" y="204"/>
                              </a:lnTo>
                              <a:lnTo>
                                <a:pt x="1334" y="207"/>
                              </a:lnTo>
                              <a:lnTo>
                                <a:pt x="1306" y="207"/>
                              </a:lnTo>
                              <a:lnTo>
                                <a:pt x="1293" y="204"/>
                              </a:lnTo>
                              <a:lnTo>
                                <a:pt x="1281" y="197"/>
                              </a:lnTo>
                              <a:lnTo>
                                <a:pt x="1272" y="190"/>
                              </a:lnTo>
                              <a:lnTo>
                                <a:pt x="1265" y="178"/>
                              </a:lnTo>
                              <a:lnTo>
                                <a:pt x="1260" y="164"/>
                              </a:lnTo>
                              <a:lnTo>
                                <a:pt x="1257" y="152"/>
                              </a:lnTo>
                              <a:lnTo>
                                <a:pt x="1254" y="139"/>
                              </a:lnTo>
                              <a:lnTo>
                                <a:pt x="1253" y="125"/>
                              </a:lnTo>
                              <a:lnTo>
                                <a:pt x="1253" y="111"/>
                              </a:lnTo>
                              <a:lnTo>
                                <a:pt x="1253" y="98"/>
                              </a:lnTo>
                              <a:lnTo>
                                <a:pt x="1254" y="86"/>
                              </a:lnTo>
                              <a:lnTo>
                                <a:pt x="1256" y="74"/>
                              </a:lnTo>
                              <a:lnTo>
                                <a:pt x="1257" y="63"/>
                              </a:lnTo>
                              <a:lnTo>
                                <a:pt x="1261" y="51"/>
                              </a:lnTo>
                              <a:lnTo>
                                <a:pt x="1267" y="41"/>
                              </a:lnTo>
                              <a:lnTo>
                                <a:pt x="1273" y="33"/>
                              </a:lnTo>
                              <a:lnTo>
                                <a:pt x="1281" y="27"/>
                              </a:lnTo>
                              <a:lnTo>
                                <a:pt x="1289" y="20"/>
                              </a:lnTo>
                              <a:lnTo>
                                <a:pt x="1298" y="16"/>
                              </a:lnTo>
                              <a:lnTo>
                                <a:pt x="1308" y="13"/>
                              </a:lnTo>
                              <a:lnTo>
                                <a:pt x="1320" y="12"/>
                              </a:lnTo>
                              <a:lnTo>
                                <a:pt x="1332" y="13"/>
                              </a:lnTo>
                              <a:lnTo>
                                <a:pt x="1344" y="16"/>
                              </a:lnTo>
                              <a:lnTo>
                                <a:pt x="1355" y="21"/>
                              </a:lnTo>
                              <a:lnTo>
                                <a:pt x="1366" y="29"/>
                              </a:lnTo>
                              <a:lnTo>
                                <a:pt x="1375" y="37"/>
                              </a:lnTo>
                              <a:lnTo>
                                <a:pt x="1383" y="47"/>
                              </a:lnTo>
                              <a:lnTo>
                                <a:pt x="1391" y="60"/>
                              </a:lnTo>
                              <a:lnTo>
                                <a:pt x="1397" y="75"/>
                              </a:lnTo>
                              <a:lnTo>
                                <a:pt x="1402" y="75"/>
                              </a:lnTo>
                              <a:lnTo>
                                <a:pt x="1402" y="0"/>
                              </a:lnTo>
                              <a:lnTo>
                                <a:pt x="1397" y="0"/>
                              </a:lnTo>
                              <a:lnTo>
                                <a:pt x="1392" y="10"/>
                              </a:lnTo>
                              <a:lnTo>
                                <a:pt x="1387" y="14"/>
                              </a:lnTo>
                              <a:lnTo>
                                <a:pt x="1373" y="14"/>
                              </a:lnTo>
                              <a:lnTo>
                                <a:pt x="1354" y="5"/>
                              </a:lnTo>
                              <a:lnTo>
                                <a:pt x="1346" y="2"/>
                              </a:lnTo>
                              <a:lnTo>
                                <a:pt x="1342" y="2"/>
                              </a:lnTo>
                              <a:lnTo>
                                <a:pt x="1332" y="0"/>
                              </a:lnTo>
                              <a:lnTo>
                                <a:pt x="1313" y="0"/>
                              </a:lnTo>
                              <a:lnTo>
                                <a:pt x="1289" y="2"/>
                              </a:lnTo>
                              <a:lnTo>
                                <a:pt x="1267" y="9"/>
                              </a:lnTo>
                              <a:lnTo>
                                <a:pt x="1247" y="19"/>
                              </a:lnTo>
                              <a:lnTo>
                                <a:pt x="1229" y="34"/>
                              </a:lnTo>
                              <a:lnTo>
                                <a:pt x="1215" y="51"/>
                              </a:lnTo>
                              <a:lnTo>
                                <a:pt x="1205" y="70"/>
                              </a:lnTo>
                              <a:lnTo>
                                <a:pt x="1199" y="91"/>
                              </a:lnTo>
                              <a:lnTo>
                                <a:pt x="1197" y="113"/>
                              </a:lnTo>
                              <a:lnTo>
                                <a:pt x="1198" y="126"/>
                              </a:lnTo>
                              <a:lnTo>
                                <a:pt x="1199" y="138"/>
                              </a:lnTo>
                              <a:lnTo>
                                <a:pt x="1202" y="150"/>
                              </a:lnTo>
                              <a:lnTo>
                                <a:pt x="1207" y="161"/>
                              </a:lnTo>
                              <a:lnTo>
                                <a:pt x="1212" y="171"/>
                              </a:lnTo>
                              <a:lnTo>
                                <a:pt x="1241" y="200"/>
                              </a:lnTo>
                              <a:lnTo>
                                <a:pt x="1253" y="207"/>
                              </a:lnTo>
                              <a:lnTo>
                                <a:pt x="1265" y="212"/>
                              </a:lnTo>
                              <a:lnTo>
                                <a:pt x="1276" y="215"/>
                              </a:lnTo>
                              <a:lnTo>
                                <a:pt x="1288" y="217"/>
                              </a:lnTo>
                              <a:lnTo>
                                <a:pt x="1301" y="218"/>
                              </a:lnTo>
                              <a:lnTo>
                                <a:pt x="1315" y="219"/>
                              </a:lnTo>
                              <a:lnTo>
                                <a:pt x="1326" y="218"/>
                              </a:lnTo>
                              <a:lnTo>
                                <a:pt x="1338" y="217"/>
                              </a:lnTo>
                              <a:lnTo>
                                <a:pt x="1361" y="214"/>
                              </a:lnTo>
                              <a:lnTo>
                                <a:pt x="1371" y="212"/>
                              </a:lnTo>
                              <a:lnTo>
                                <a:pt x="1381" y="209"/>
                              </a:lnTo>
                              <a:lnTo>
                                <a:pt x="1402" y="202"/>
                              </a:lnTo>
                              <a:lnTo>
                                <a:pt x="1402" y="144"/>
                              </a:lnTo>
                              <a:lnTo>
                                <a:pt x="1404" y="144"/>
                              </a:lnTo>
                              <a:lnTo>
                                <a:pt x="1404" y="140"/>
                              </a:lnTo>
                              <a:lnTo>
                                <a:pt x="1409" y="135"/>
                              </a:lnTo>
                              <a:lnTo>
                                <a:pt x="1414" y="135"/>
                              </a:lnTo>
                              <a:lnTo>
                                <a:pt x="1419" y="132"/>
                              </a:lnTo>
                              <a:lnTo>
                                <a:pt x="1426" y="132"/>
                              </a:lnTo>
                              <a:lnTo>
                                <a:pt x="1426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C5722" id="Bentuk Bebas: Bentuk 19" o:spid="_x0000_s1026" style="position:absolute;margin-left:411.85pt;margin-top:92.15pt;width:71.35pt;height:10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427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d1umRIAAPFnAAAOAAAAZHJzL2Uyb0RvYy54bWysXW1vI7cR/l6g/0HQxxaJRe67EV/QJEhR&#10;IG0DRP0BsiyfjdiSKunOl/76PsPlrJcUh8MUzYfbu+hZ7pAPZzjPkCt98+2X15fF593p/HzY3y3N&#10;16vlYrffHh6e9x/vlv9a//hVv1ycL5v9w+blsN/dLX/bnZfffvjjH755O97u7OHp8PKwOy3QyP58&#10;+3a8Wz5dLsfbm5vz9mn3ujl/fTju9vjw8XB63Vzwz9PHm4fT5g2tv77c2NWqvXk7nB6Op8N2dz7j&#10;//4wfrj84Np/fNxtL/98fDzvLouXuyVsu7g/T+7Pe/rz5sM3m9uPp83x6Xnrzdj8D1a8bp73eOjU&#10;1A+by2bx6fR81dTr8/Z0OB8eL19vD683h8fH5+3O9QG9MauoN788bY471xcMzvk4DdP5/9fs9h+f&#10;fz4tnh/A3bBc7Dev4Oi73f7y6dfFd7v7zfkWF/cvfIyxejueb3HLL8efT9Tb8/Gnw/bXMz64CT6h&#10;f5yBWdy//f3wgCY3ny4HNz5fHk+vdCd6vvjiaPhtomH35bLY4n8Oq9bUzXKxxUemwr8aevTN5pZv&#10;3n46X/66O7iGNp9/Ol9GFh/wN8fBg+/IGow/vr6A0D9/tVgtelt17g/P+gQzDPvTzWK9WrwtTG27&#10;GGQZ5Noyfd0v8EcVwyqGoS0HelrYcewwOaYn1ozyhrVV0jAMwmg/GVYLhrUM8oa1q6RhHcOcYQAl&#10;DYO7BiNWD0nDMFfeDesFw0w4/HbVpC0z8/F3qKRpJmSgr1Zp28ycgrWxknUhB3iuTY6bmZPgUGnr&#10;Qhp6248TLp4fZs7D2rSSdSERdlVVaevmTDhU0jobUtHXdXrC2TkVayv6QkiF6dsuaZ2dU+FQaetC&#10;KuBVbXLW2TkVays5hA2psKtasG5OhUOlrQup6BsrjN2cirWVvKIKqRDnXTWnQp53VUhFXw/psavm&#10;VKwrySuqkAqMSpNktppT4VDJsatCKmTr5lSsQX86BlchFZhR6YhSzalwqKR1dUiFyGw9p2JdS15R&#10;h1SISwQWjffomVkjQir6Tli9aKl8D8a15BV1SAU4S0eUek6FQ6XHLqSib4V4V8+pWGPRTDPbhFSY&#10;waTnXTOnwqGS1jUhFX3b9MmI0sypWGMFEKwLqTBDn44ozZwKh0pbF1LRN22dtm5OxbqRvKIJqbAr&#10;2yZ9tplT4VBJ69qQir6pmqR17ZyKNTwxPXZtSAUiWXrs2jkVDpW2LqSib/p0NEbSOPMKDLBgXUgF&#10;5rtg3ZwKh0pbF1IB60x67OZUrFvJK7qQCkiEIclsN6fCoZLWdSEVWLXTGVQ3p2LdSV7RhVQg+0j7&#10;bDenwqHS1oVUwGfT866bU7HuJK/oQirEedfNqZDnXR9S0Q91mtl+TsUaQTE97/qQCnBWJ5nt51Q4&#10;VHLs+pCKfjDp7LOfU7HuJa/oQyrEtaKfUyGvFX1IRd8jqSAxFufG/ZyKdS95xRBSgfU9Pe+GORUO&#10;lRy7IaSi75u0VwxzKtaD5BVDSIVB/EwyO8ypcKi0dSEVfdelx26YU7FGEpied0NIhWzdnArZOrMK&#10;ueg7rIwpas1qTsYa9wkGmlVIhxiRzWrOhxySzSokBJ6b5tes5ozARMk7zCrkRAwtZjUnRY4tZhWy&#10;MhghMJvVnBaYKLmIudLeQh5vIvENWHIamkh9DwapXJLoSH7L+tuEvIhJlQkUuJxVGRPSgsJROq0y&#10;kQaXRbgJeRGzUkPFsykHl9NSE+nwARXM9CiGQhz3Se5iY3cxJhluTKDFsZIYgWgb0tIPXXopMaEa&#10;N6IcN1d6XMgADYpu76OYcRcb0jKsbHotNnZOC0pBortciXIhDTSRKgcs7S6RLIeJ6bBtQl1uRGFu&#10;ImVuhiGdqZpAmjuYYGLkLnCL9FzEQv1Oy9qI6txE8lxMCFHUnbUoZ4QmEujDakgn+yZU6LhPcpdI&#10;o8uhOxDpmblYh+4yVEJu4yraU4hYG1Gnm0ioi0u0CZR6Zo2uI3epOoHoUKtThE8nESZW632Xzl5N&#10;KNcJlp6LkV4frBQXQ8FuRMVumpAXDE86STShZieYYGLkLlby6CZ0F1G2m0i3I0MVPDoQ7g6WNjFS&#10;7oNFkE+u0aF0N6J2N9fiXSiSx+rdCqPYhrQMtpVMDJMxUcCbNuQFriqZOOfFwYRRjN0FMik9ivMo&#10;hlK+6C5XMr4VTIx0PGBpEyMhP1RSXAyVvBGlvIm0PCZZurJqAjHvYIKJIS2Qy8ICGMp5I+p5Ewl6&#10;sbyK5Hm2usj1VRNJ+qGRsu5Q0+M+KS5Gqt4MXXqT0ASy3sHSoxjp+qGBKE7OxVDYo9OiiSEv0E1C&#10;XIy1vRQXI3E/NJWQL4bq3ojy3kT6XlaAgcDPKMBI4UMACh4dSnwjanwTi/xhEEYxVPkESxM9hLTA&#10;RCEuhjrfiEIfOom9YNwXHmy6dogMkYG0M0ywpIk4bcE41+DQCDUmaAsG0rY17hPmIkrQDPRb13B+&#10;TN2rPXVkiAx0m9eACSZGq0sDpZFyF0T/WYMwUXIX5CEM9CYKaYQNpL7LNgQTQ1qGFgI5beKcFpgo&#10;rS42kvpwrHToRjbAfXGjCFjaxFjqt1W6YGJDqW9FqW9jqQ+O00SHUp9ggokhLUMjuIsNpb4Vpb6N&#10;pb50voMOc7yrIXl1sbHUb7ArkyQ6lPq4T3KXSOrj2emgYwOp72DpUYyk/lDXwlwMpb4Vpb6NpD4q&#10;IQLRgdR3MMHEyF1qaS6GUt+KUt9GUh/hTzAxkPoOljYxlvrNShjFUOpbUerbSOojWglEB1LfwQQT&#10;Y3cRzhtRTf59cq+tKPXtldRHHp8M3ZHUByxtYiz1xaATSn0rSn17JfUld4mkPmCCidHq0jbpNdqG&#10;O/JWlPo2lvpSvmhDqU+wyUSci/vIJ982T3wYbvtl70/D4W+LDZ3GXLkDeMfDmQ7erbEW4Hjd2q21&#10;aAIoOjongLFaEtht2KhgxEcCY7UZT+3lm6Y1xMH5kJ8CxwR1cHccUbWFYivBERFLjKE45+BlPaWY&#10;Q3BEipLWyf8dvKyr5IsOXtZV8guCj+mTOjI0Rx28rKtUGiI4CjolXaUyjYOXdZVKJg5e1lUqXxAc&#10;RYcSY+gogIOXdbX1XYUYL2mdJDa1DmFcBPddhUgtgZP0pNYhGIvgvqsQb0Vw31UIqRI4ySMyBqKm&#10;CO67CoFRAndbhNQ87eyV3eB7S/tsZTf4/tKuV9ENU3RCYlp2g+8z7QgV3cARivZnym7gTo9HlFVH&#10;d5sgblgLw5TbkhhvKOw0Ryqq6xf1gWOVKQxWrnjuTMJCWPYEZrowYBmOWFQPLnoCxyyD6mzRDRy1&#10;TGHYMhy3TFvYaY5cpjB0GY5dVNUr6gMV6xwPheHLcPyiilfRE6iQ5Z5QGMIMlZXcDYVBzHAUM4Vh&#10;DOU5fkIZ064AQiZR3aKk064cMd5QxrSlcwDuhsJA5qT6eEMZ0044jzcUdpoDGanPok5PyVZhILOc&#10;btnCQGY54bLQSUUmcSCzhYHMciCzhYHMSQM3rGEgG6O4z9hPeGspfl/ptFzgfaV76sbm9ri5UKLP&#10;f1284T0ZemNl8XS3pPoEffB6+LxbHxzkQgm/pTNdeDKPxPvnL/sAR0W5GY4/5evRtYbtS4fCY/3I&#10;8ud8HXHRQ/lDvo4g1BXVB44YlLpGHrkBvnqrRtMVlJ+oqEnl2qLaCKxC/SiLGgdVQ43eivpNtq0R&#10;hQpsHuYfiaiUa40Ow8B+qktmYeOQabAxAlLYyTU2klSIUsaftrjI/kKYYhntY7rRyHeA9oILBo22&#10;vx0sP4UQEwhG60du1CZYfnL7UIPybr61UTBg+uaeaaiWSF1QhtcdySnAuTo54fKPZdj70ssOzNfR&#10;kVGQLxo6xtFOQq67bqeBzEO7OZzbCynC8QzIzye3Z+naK8QpdHAQ12ibcIpbWNr2LbDP+sxSCxMW&#10;mWqJZ9jJH/N8WDr54OxT+J1weR+yPmlX55/HadOZH1tmnbZK+EHR5gAdocCYaDBPrbYY+hW6EMbZ&#10;A7vr9uVw3sGjrvONhvZJgqklZRwN7Tc5ZD5ONrTFVoTjKJ6npaENTddeftLUtIcLnBp5aSeccFBV&#10;uSBT0/kEwuGIUh7nn4tcK4vzCwhWzCzM5z1KFlJP6VH+qRWdXqJeKNZVXp8VWqc1x+ZpvaC9Tlin&#10;MOtlVB5V0XYM9bTNr7wVZeCEm6Quewlfx8Wt8p6hBaEKPkntaYtWRZvZDpf3H0snAhwuvxhNOCXC&#10;VBgP114pTlmMqqYsZa3oPGNBfyvaXSkZP59ZaUlERVtZaE/L5yackqlVU0aXjxcVa62uzTp45UtY&#10;alzxwlvFeTVM56SygYW27mhclP5id9mPnxKoPE6b97V/roqjHV83D/LzvqYjAL8Hp8z7aQUsxV35&#10;h7y6dlOU5rGUVtcOT3fsKEq945R7qh1y1OLrGL1aOi5EbOM4Xm5WtHToqmBWtHTOjHCK7MX7xR6X&#10;j3Ktr2nScaWsfXRi1bHNI8j95KvvLx1JKcHRSaGSfnicklq29EoQPVazzo+KMih+KVFmYuv7qsJG&#10;25C3ZUfYa0wltWw5zCh8eVicgYZs4ZCNG7YylGJZQ4cciNK8ZY1fj5RRa7i4kB81hmmrTOOjvbZq&#10;NYXFCu6FFk15ULQqDzNRjFOGr2OVoOGuIiPPEDma4uTv6GxTBJai6TCNZt7hBr+9rgnmYVrr8rNi&#10;8FNRi2qDX+u0tXigI2I0tRWtgq9hGHGKVhl8vq2l7zib6NpT1ADemx8JyWdGDNOe2vktHw3X+wy+&#10;0Dq1ucJe+PiRjzK9z2bzqM4XajSt0nERQdEqXWHBpJty8rxq7PyWjBYVJpzi7T2dDKZlshQ3eThH&#10;Bb6Oqz3PFM1vO1820XFcYFPGxdcEtGjeQQM4v1VqyhNO49fvz+K1i+xa3nFtQ4kDvc+qNG3R02sk&#10;FH8UbYHX3T0un21OOCWL5PijZZuM0/jg52qrJr4eZ5ynyvzDV8H8Ppwy76eVrRR3ZZ+8auJ90bFT&#10;nGxJiyZeRg+B7HN8HX1vgin5Fl5F90lvPhYaw4th3veA85Mxrw+B82mC1p4XptM2NfeTr9xfFs7T&#10;9jQD+OqBK/oaLXgLDzR/zNcRNvj6cRlKGeSBFxIlL+EqswbzYSs/cgNHIw3GG2vZmDX4mKUoLZz/&#10;doOrsMUwejspp3oGenuJIpsSobmv2goyFG7RMPvayjrhlIiAQ3g+FBUDr2JHOD/xzR68GCqOtqK3&#10;NmhV1zavV35LQBtsfN0Iu3ievQmIbCvHsnEvX5OJ0zk/7ixf2cnp1ebfBVQGh5ZW12DeSfCtGb7w&#10;o7bnfTOvaPDtGmNJXZsOhlPLfEhAe+OioFQRplVGCVgTLg5/mQWs9tUCfDGEZ1tcwioumk5Q5pmv&#10;nu8JiNdCsjNoKhOrQK6bassEF7xpnco/2p/mpu9XKARqnaEX/SnqKbtBWGr9+QRlxx5fd+HDjw7k&#10;7UPFIXgfR40qFZfotPBj/dKhZX+YX354lEUBxy24Rq4wY/3hUK0Miy9f8esR3DLL9bQ3joClAH1g&#10;mQ7JsQvw1buC5Q0J+I7Sol/Qp9OM3BJfoxaxk6U0OJoIlabgxkmGNVbBjQvSdHKX7eIr2+dj5HTo&#10;mD/n64Qb28MOUP65vpgN1ZzH+fk1naTk5/GVn+s3Y5FA59vzW4U4RJbFVT6xxzH5PI4zdmVqVfQu&#10;HYURrT3eEtPs45qrMs4VfYkELdLKWll52aoGWMhuam865Mk88NXzUdEb7MDBR/Pjh7hBuOmYNrfD&#10;V99e7Q9vluIKH6vCPGsajrd6FG+r/KzXMo3KZzhKdJlWEmWMuRSrwPwU1frq3xxRYJYdMv9QPlel&#10;TE/3miCmiZaT8klqHGzITjvrq79qOPPZNb7nJNseH6+bTurz9OWrn8aUztN0h+LWGuQcUgkE/GT6&#10;iqqsiVTwcY9GoV8BehsR8vNAv3Hx/lIG95avHJyncwjao6etHyXP4yQBb+YrNvqyIhGe7wxrauUs&#10;G0ovPs/Dpnq2xcrPMVVIVT5Zt2qLvFei2uhXa614jHyaO6OMY8XrsCaFOVBr9UVk6H4+aol1zfv3&#10;5UBlmtXohHMFTXfUCNSFQG5RGcdJmGnaaAJeyTKWfXizgl6XcL8fMr03Qa9bzH5D5Hx4eX748fnl&#10;hQ4ynk8f779/OS0+b+gnY9x/fgYHsBf3vvT+QLfxBPc/g0K/fDL+VMr94eE3/ArK6TD+7gx+Jwd/&#10;eTqc/rNcvOE3Z+6W539/2px2y8XL3/b4URd8qSaVBC/uH3XTUdZ0mn9yP/9ks9+iqbvlZYn3u+mv&#10;31/GH7b5dDw9f3zCk4x7E2R/+At+feXxmX4lxf1My2iV/wd+V8aNjf8NHPrhmvm/Her9l3o+/BcA&#10;AP//AwBQSwMEFAAGAAgAAAAhAP+gaOTgAAAACwEAAA8AAABkcnMvZG93bnJldi54bWxMj0FOwzAQ&#10;RfdI3MEapG4QdZoUN4Q4FarUVSQkQg8wjU0SiO3Idtpwe4YVLEf/6f835X4xI7toHwZnJWzWCTBt&#10;W6cG20k4vR8fcmAholU4OqslfOsA++r2psRCuat905cmdoxKbChQQh/jVHAe2l4bDGs3aUvZh/MG&#10;I52+48rjlcrNyNMkEdzgYGmhx0kfet1+NbORUG/uFzELk52mV4/Hx6b+rHe1lKu75eUZWNRL/IPh&#10;V5/UoSKns5utCmyUkKfZjlAK8m0GjIgnIbbAzhLSRKTAq5L//6H6AQAA//8DAFBLAQItABQABgAI&#10;AAAAIQC2gziS/gAAAOEBAAATAAAAAAAAAAAAAAAAAAAAAABbQ29udGVudF9UeXBlc10ueG1sUEsB&#10;Ai0AFAAGAAgAAAAhADj9If/WAAAAlAEAAAsAAAAAAAAAAAAAAAAALwEAAF9yZWxzLy5yZWxzUEsB&#10;Ai0AFAAGAAgAAAAhACxp3W6ZEgAA8WcAAA4AAAAAAAAAAAAAAAAALgIAAGRycy9lMm9Eb2MueG1s&#10;UEsBAi0AFAAGAAgAAAAhAP+gaOTgAAAACwEAAA8AAAAAAAAAAAAAAAAA8xQAAGRycy9kb3ducmV2&#10;LnhtbFBLBQYAAAAABAAEAPMAAAAAFgAAAAA=&#10;" path="m286,5r-84,l144,142,86,5,,5r,5l12,10r9,4l24,17r2,l29,22r,170l26,197,16,207r-4,l7,209r-7,l,214r72,l72,209r-10,l55,207r-5,-3l43,197r,-7l41,188,41,24r81,190l127,214,206,24r,171l204,197r,5l202,204r-3,l190,209r-12,l178,214r108,l286,209r-12,l269,207r-2,-3l262,204r-3,-2l259,200r-2,-5l257,24r2,-2l259,17r3,-3l264,14r10,-4l286,10r,-5xm519,209r-7,-2l507,207r-2,-5l500,200r-5,-12l488,173r-9,-19l475,144,443,72,421,22r,122l358,144,389,72r32,72l421,22,411,r-2,l334,168r-7,15l319,195r-9,9l305,207r-7,2l298,214r70,l368,209r-12,-2l348,207r-2,-3l341,202r-2,-5l339,188r2,-5l344,176r9,-22l425,154r12,26l440,188r2,4l442,204r-2,l430,209r-12,l418,214r101,l519,209xm721,142r-7,l704,171r-5,7l692,188r-5,4l680,197r-7,3l663,202r-48,l606,192r,-168l608,22r2,-5l610,14r5,l618,12r4,-2l637,10r,-5l526,5r,5l538,10r10,4l555,22r,175l553,202r-3,2l548,204r-10,5l526,209r,5l712,214r9,-72xm957,209r-7,-2l945,207r-3,-5l938,200r-8,-12l923,173r-8,-19l911,144,880,72,858,23r,121l793,144,827,72r31,72l858,23,848,r-2,l769,168r-5,15l757,195r-9,9l733,209r,5l803,214r,-5l793,207r-7,l784,204r-5,-2l776,197r,-14l781,176r7,-22l863,154r12,26l877,188r,4l880,192r,10l877,204r-9,5l856,209r,5l957,214r,-5xm1178,5r-70,l1108,10r12,l1130,14r5,5l1137,24r3,7l1140,135,1036,5r-74,l962,10r7,2l974,12r2,2l981,14r2,5l988,24r5,7l993,190r-3,7l981,207r-7,2l962,209r,5l1036,214r,-5l1024,209r-7,-2l1007,197r-2,-7l1005,46r142,173l1152,219r,-190l1154,24r,-5l1156,17r5,-3l1164,12r4,l1178,10r,-5xm1426,128r-101,l1325,132r14,l1342,135r4,2l1349,140r,2l1351,144r,58l1346,202r-4,2l1334,207r-28,l1293,204r-12,-7l1272,190r-7,-12l1260,164r-3,-12l1254,139r-1,-14l1253,111r,-13l1254,86r2,-12l1257,63r4,-12l1267,41r6,-8l1281,27r8,-7l1298,16r10,-3l1320,12r12,1l1344,16r11,5l1366,29r9,8l1383,47r8,13l1397,75r5,l1402,r-5,l1392,10r-5,4l1373,14,1354,5r-8,-3l1342,2,1332,r-19,l1289,2r-22,7l1247,19r-18,15l1215,51r-10,19l1199,91r-2,22l1198,126r1,12l1202,150r5,11l1212,171r29,29l1253,207r12,5l1276,215r12,2l1301,218r14,1l1326,218r12,-1l1361,214r10,-2l1381,209r21,-7l1402,144r2,l1404,140r5,-5l1414,135r5,-3l1426,132r,-4xe" fillcolor="black" stroked="f">
                <v:path arrowok="t" o:connecttype="custom" o:connectlocs="0,1173480;16510,1181100;7620,1301750;45720,1303020;27305,1290955;130810,1185545;126365,1299845;181610,1303020;164465,1298575;164465,1181100;181610,1173480;317500,1297305;281305,1216025;267335,1261745;207645,1286510;189230,1306195;219710,1299845;218440,1282065;280670,1292225;265430,1306195;447040,1278890;427355,1297305;386080,1184275;394970,1176655;341630,1176655;349250,1299845;452120,1306195;598170,1298575;578485,1261745;525145,1216025;488315,1276985;465455,1306195;497840,1299845;500380,1268095;558800,1292225;543560,1306195;703580,1176655;723900,1189990;615315,1177925;627380,1185545;618490,1303020;650240,1303020;728345,1309370;734060,1181100;748030,1173480;852170,1256030;857885,1298575;821055,1299845;798195,1266825;796290,1224915;808355,1191260;838200,1177925;873125,1193800;890270,1170305;859790,1173480;818515,1171575;765175,1214755;763270,1265555;803275,1304925;842010,1308735;890270,1298575;897890,1256030" o:connectangles="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251662336" behindDoc="1" locked="0" layoutInCell="1" allowOverlap="1" wp14:anchorId="1F957BD4" wp14:editId="44BC29E4">
            <wp:simplePos x="0" y="0"/>
            <wp:positionH relativeFrom="page">
              <wp:posOffset>2991612</wp:posOffset>
            </wp:positionH>
            <wp:positionV relativeFrom="page">
              <wp:posOffset>1393221</wp:posOffset>
            </wp:positionV>
            <wp:extent cx="3157631" cy="126301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7631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3360" behindDoc="1" locked="0" layoutInCell="1" allowOverlap="1" wp14:anchorId="019FDA50" wp14:editId="6C86D14D">
            <wp:simplePos x="0" y="0"/>
            <wp:positionH relativeFrom="page">
              <wp:posOffset>2525839</wp:posOffset>
            </wp:positionH>
            <wp:positionV relativeFrom="page">
              <wp:posOffset>1593151</wp:posOffset>
            </wp:positionV>
            <wp:extent cx="1887874" cy="126301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7874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4384" behindDoc="1" locked="0" layoutInCell="1" allowOverlap="1" wp14:anchorId="0B18778E" wp14:editId="44AF35E9">
            <wp:simplePos x="0" y="0"/>
            <wp:positionH relativeFrom="page">
              <wp:posOffset>4486561</wp:posOffset>
            </wp:positionH>
            <wp:positionV relativeFrom="page">
              <wp:posOffset>1594675</wp:posOffset>
            </wp:positionV>
            <wp:extent cx="2149719" cy="126301"/>
            <wp:effectExtent l="0" t="0" r="0" b="0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9719" cy="12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5408" behindDoc="1" locked="0" layoutInCell="1" allowOverlap="1" wp14:anchorId="10B415BF" wp14:editId="67B2FBA7">
            <wp:simplePos x="0" y="0"/>
            <wp:positionH relativeFrom="page">
              <wp:posOffset>2773203</wp:posOffset>
            </wp:positionH>
            <wp:positionV relativeFrom="page">
              <wp:posOffset>1809845</wp:posOffset>
            </wp:positionV>
            <wp:extent cx="1382071" cy="138112"/>
            <wp:effectExtent l="0" t="0" r="0" b="0"/>
            <wp:wrapNone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2071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6432" behindDoc="1" locked="0" layoutInCell="1" allowOverlap="1" wp14:anchorId="586D2982" wp14:editId="6EDE3305">
            <wp:simplePos x="0" y="0"/>
            <wp:positionH relativeFrom="page">
              <wp:posOffset>4256055</wp:posOffset>
            </wp:positionH>
            <wp:positionV relativeFrom="page">
              <wp:posOffset>1809845</wp:posOffset>
            </wp:positionV>
            <wp:extent cx="1266505" cy="138112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505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1F1F6EA" wp14:editId="54F5FB8F">
                <wp:simplePos x="0" y="0"/>
                <wp:positionH relativeFrom="page">
                  <wp:posOffset>5628640</wp:posOffset>
                </wp:positionH>
                <wp:positionV relativeFrom="page">
                  <wp:posOffset>1809750</wp:posOffset>
                </wp:positionV>
                <wp:extent cx="748665" cy="139065"/>
                <wp:effectExtent l="8890" t="0" r="4445" b="3810"/>
                <wp:wrapNone/>
                <wp:docPr id="18" name="Bentuk Bebas: Bentuk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48665" cy="139065"/>
                        </a:xfrm>
                        <a:custGeom>
                          <a:avLst/>
                          <a:gdLst>
                            <a:gd name="T0" fmla="+- 0 8990 8864"/>
                            <a:gd name="T1" fmla="*/ T0 w 1179"/>
                            <a:gd name="T2" fmla="+- 0 2960 2850"/>
                            <a:gd name="T3" fmla="*/ 2960 h 219"/>
                            <a:gd name="T4" fmla="+- 0 8915 8864"/>
                            <a:gd name="T5" fmla="*/ T4 w 1179"/>
                            <a:gd name="T6" fmla="+- 0 2917 2850"/>
                            <a:gd name="T7" fmla="*/ 2917 h 219"/>
                            <a:gd name="T8" fmla="+- 0 8908 8864"/>
                            <a:gd name="T9" fmla="*/ T8 w 1179"/>
                            <a:gd name="T10" fmla="+- 0 2872 2850"/>
                            <a:gd name="T11" fmla="*/ 2872 h 219"/>
                            <a:gd name="T12" fmla="+- 0 8961 8864"/>
                            <a:gd name="T13" fmla="*/ T12 w 1179"/>
                            <a:gd name="T14" fmla="+- 0 2871 2850"/>
                            <a:gd name="T15" fmla="*/ 2871 h 219"/>
                            <a:gd name="T16" fmla="+- 0 8999 8864"/>
                            <a:gd name="T17" fmla="*/ T16 w 1179"/>
                            <a:gd name="T18" fmla="+- 0 2920 2850"/>
                            <a:gd name="T19" fmla="*/ 2920 h 219"/>
                            <a:gd name="T20" fmla="+- 0 8987 8864"/>
                            <a:gd name="T21" fmla="*/ T20 w 1179"/>
                            <a:gd name="T22" fmla="+- 0 2865 2850"/>
                            <a:gd name="T23" fmla="*/ 2865 h 219"/>
                            <a:gd name="T24" fmla="+- 0 8949 8864"/>
                            <a:gd name="T25" fmla="*/ T24 w 1179"/>
                            <a:gd name="T26" fmla="+- 0 2853 2850"/>
                            <a:gd name="T27" fmla="*/ 2853 h 219"/>
                            <a:gd name="T28" fmla="+- 0 8893 8864"/>
                            <a:gd name="T29" fmla="*/ T28 w 1179"/>
                            <a:gd name="T30" fmla="+- 0 2861 2850"/>
                            <a:gd name="T31" fmla="*/ 2861 h 219"/>
                            <a:gd name="T32" fmla="+- 0 8864 8864"/>
                            <a:gd name="T33" fmla="*/ T32 w 1179"/>
                            <a:gd name="T34" fmla="+- 0 2920 2850"/>
                            <a:gd name="T35" fmla="*/ 2920 h 219"/>
                            <a:gd name="T36" fmla="+- 0 8907 8864"/>
                            <a:gd name="T37" fmla="*/ T36 w 1179"/>
                            <a:gd name="T38" fmla="+- 0 2971 2850"/>
                            <a:gd name="T39" fmla="*/ 2971 h 219"/>
                            <a:gd name="T40" fmla="+- 0 8970 8864"/>
                            <a:gd name="T41" fmla="*/ T40 w 1179"/>
                            <a:gd name="T42" fmla="+- 0 3009 2850"/>
                            <a:gd name="T43" fmla="*/ 3009 h 219"/>
                            <a:gd name="T44" fmla="+- 0 8939 8864"/>
                            <a:gd name="T45" fmla="*/ T44 w 1179"/>
                            <a:gd name="T46" fmla="+- 0 3059 2850"/>
                            <a:gd name="T47" fmla="*/ 3059 h 219"/>
                            <a:gd name="T48" fmla="+- 0 8880 8864"/>
                            <a:gd name="T49" fmla="*/ T48 w 1179"/>
                            <a:gd name="T50" fmla="+- 0 3021 2850"/>
                            <a:gd name="T51" fmla="*/ 3021 h 219"/>
                            <a:gd name="T52" fmla="+- 0 8872 8864"/>
                            <a:gd name="T53" fmla="*/ T52 w 1179"/>
                            <a:gd name="T54" fmla="+- 0 3064 2850"/>
                            <a:gd name="T55" fmla="*/ 3064 h 219"/>
                            <a:gd name="T56" fmla="+- 0 8920 8864"/>
                            <a:gd name="T57" fmla="*/ T56 w 1179"/>
                            <a:gd name="T58" fmla="+- 0 3066 2850"/>
                            <a:gd name="T59" fmla="*/ 3066 h 219"/>
                            <a:gd name="T60" fmla="+- 0 8989 8864"/>
                            <a:gd name="T61" fmla="*/ T60 w 1179"/>
                            <a:gd name="T62" fmla="+- 0 3050 2850"/>
                            <a:gd name="T63" fmla="*/ 3050 h 219"/>
                            <a:gd name="T64" fmla="+- 0 9035 8864"/>
                            <a:gd name="T65" fmla="*/ T64 w 1179"/>
                            <a:gd name="T66" fmla="+- 0 2855 2850"/>
                            <a:gd name="T67" fmla="*/ 2855 h 219"/>
                            <a:gd name="T68" fmla="+- 0 9061 8864"/>
                            <a:gd name="T69" fmla="*/ T68 w 1179"/>
                            <a:gd name="T70" fmla="+- 0 2872 2850"/>
                            <a:gd name="T71" fmla="*/ 2872 h 219"/>
                            <a:gd name="T72" fmla="+- 0 9052 8864"/>
                            <a:gd name="T73" fmla="*/ T72 w 1179"/>
                            <a:gd name="T74" fmla="+- 0 3057 2850"/>
                            <a:gd name="T75" fmla="*/ 3057 h 219"/>
                            <a:gd name="T76" fmla="+- 0 9131 8864"/>
                            <a:gd name="T77" fmla="*/ T76 w 1179"/>
                            <a:gd name="T78" fmla="+- 0 3059 2850"/>
                            <a:gd name="T79" fmla="*/ 3059 h 219"/>
                            <a:gd name="T80" fmla="+- 0 9114 8864"/>
                            <a:gd name="T81" fmla="*/ T80 w 1179"/>
                            <a:gd name="T82" fmla="+- 0 3047 2850"/>
                            <a:gd name="T83" fmla="*/ 3047 h 219"/>
                            <a:gd name="T84" fmla="+- 0 9143 8864"/>
                            <a:gd name="T85" fmla="*/ T84 w 1179"/>
                            <a:gd name="T86" fmla="+- 0 2862 2850"/>
                            <a:gd name="T87" fmla="*/ 2862 h 219"/>
                            <a:gd name="T88" fmla="+- 0 9300 8864"/>
                            <a:gd name="T89" fmla="*/ T88 w 1179"/>
                            <a:gd name="T90" fmla="+- 0 2968 2850"/>
                            <a:gd name="T91" fmla="*/ 2968 h 219"/>
                            <a:gd name="T92" fmla="+- 0 9220 8864"/>
                            <a:gd name="T93" fmla="*/ T92 w 1179"/>
                            <a:gd name="T94" fmla="+- 0 2920 2850"/>
                            <a:gd name="T95" fmla="*/ 2920 h 219"/>
                            <a:gd name="T96" fmla="+- 0 9201 8864"/>
                            <a:gd name="T97" fmla="*/ T96 w 1179"/>
                            <a:gd name="T98" fmla="+- 0 2877 2850"/>
                            <a:gd name="T99" fmla="*/ 2877 h 219"/>
                            <a:gd name="T100" fmla="+- 0 9252 8864"/>
                            <a:gd name="T101" fmla="*/ T100 w 1179"/>
                            <a:gd name="T102" fmla="+- 0 2866 2850"/>
                            <a:gd name="T103" fmla="*/ 2866 h 219"/>
                            <a:gd name="T104" fmla="+- 0 9292 8864"/>
                            <a:gd name="T105" fmla="*/ T104 w 1179"/>
                            <a:gd name="T106" fmla="+- 0 2920 2850"/>
                            <a:gd name="T107" fmla="*/ 2920 h 219"/>
                            <a:gd name="T108" fmla="+- 0 9290 8864"/>
                            <a:gd name="T109" fmla="*/ T108 w 1179"/>
                            <a:gd name="T110" fmla="+- 0 2860 2850"/>
                            <a:gd name="T111" fmla="*/ 2860 h 219"/>
                            <a:gd name="T112" fmla="+- 0 9242 8864"/>
                            <a:gd name="T113" fmla="*/ T112 w 1179"/>
                            <a:gd name="T114" fmla="+- 0 2853 2850"/>
                            <a:gd name="T115" fmla="*/ 2853 h 219"/>
                            <a:gd name="T116" fmla="+- 0 9184 8864"/>
                            <a:gd name="T117" fmla="*/ T116 w 1179"/>
                            <a:gd name="T118" fmla="+- 0 2869 2850"/>
                            <a:gd name="T119" fmla="*/ 2869 h 219"/>
                            <a:gd name="T120" fmla="+- 0 9167 8864"/>
                            <a:gd name="T121" fmla="*/ T120 w 1179"/>
                            <a:gd name="T122" fmla="+- 0 2929 2850"/>
                            <a:gd name="T123" fmla="*/ 2929 h 219"/>
                            <a:gd name="T124" fmla="+- 0 9207 8864"/>
                            <a:gd name="T125" fmla="*/ T124 w 1179"/>
                            <a:gd name="T126" fmla="+- 0 2971 2850"/>
                            <a:gd name="T127" fmla="*/ 2971 h 219"/>
                            <a:gd name="T128" fmla="+- 0 9266 8864"/>
                            <a:gd name="T129" fmla="*/ T128 w 1179"/>
                            <a:gd name="T130" fmla="+- 0 3004 2850"/>
                            <a:gd name="T131" fmla="*/ 3004 h 219"/>
                            <a:gd name="T132" fmla="+- 0 9259 8864"/>
                            <a:gd name="T133" fmla="*/ T132 w 1179"/>
                            <a:gd name="T134" fmla="+- 0 3057 2850"/>
                            <a:gd name="T135" fmla="*/ 3057 h 219"/>
                            <a:gd name="T136" fmla="+- 0 9206 8864"/>
                            <a:gd name="T137" fmla="*/ T136 w 1179"/>
                            <a:gd name="T138" fmla="+- 0 3049 2850"/>
                            <a:gd name="T139" fmla="*/ 3049 h 219"/>
                            <a:gd name="T140" fmla="+- 0 9165 8864"/>
                            <a:gd name="T141" fmla="*/ T140 w 1179"/>
                            <a:gd name="T142" fmla="+- 0 2990 2850"/>
                            <a:gd name="T143" fmla="*/ 2990 h 219"/>
                            <a:gd name="T144" fmla="+- 0 9208 8864"/>
                            <a:gd name="T145" fmla="*/ T144 w 1179"/>
                            <a:gd name="T146" fmla="+- 0 3064 2850"/>
                            <a:gd name="T147" fmla="*/ 3064 h 219"/>
                            <a:gd name="T148" fmla="+- 0 9268 8864"/>
                            <a:gd name="T149" fmla="*/ T148 w 1179"/>
                            <a:gd name="T150" fmla="+- 0 3065 2850"/>
                            <a:gd name="T151" fmla="*/ 3065 h 219"/>
                            <a:gd name="T152" fmla="+- 0 9310 8864"/>
                            <a:gd name="T153" fmla="*/ T152 w 1179"/>
                            <a:gd name="T154" fmla="+- 0 3019 2850"/>
                            <a:gd name="T155" fmla="*/ 3019 h 219"/>
                            <a:gd name="T156" fmla="+- 0 9348 8864"/>
                            <a:gd name="T157" fmla="*/ T156 w 1179"/>
                            <a:gd name="T158" fmla="+- 0 2896 2850"/>
                            <a:gd name="T159" fmla="*/ 2896 h 219"/>
                            <a:gd name="T160" fmla="+- 0 9408 8864"/>
                            <a:gd name="T161" fmla="*/ T160 w 1179"/>
                            <a:gd name="T162" fmla="+- 0 3047 2850"/>
                            <a:gd name="T163" fmla="*/ 3047 h 219"/>
                            <a:gd name="T164" fmla="+- 0 9379 8864"/>
                            <a:gd name="T165" fmla="*/ T164 w 1179"/>
                            <a:gd name="T166" fmla="+- 0 3064 2850"/>
                            <a:gd name="T167" fmla="*/ 3064 h 219"/>
                            <a:gd name="T168" fmla="+- 0 9463 8864"/>
                            <a:gd name="T169" fmla="*/ T168 w 1179"/>
                            <a:gd name="T170" fmla="+- 0 3054 2850"/>
                            <a:gd name="T171" fmla="*/ 3054 h 219"/>
                            <a:gd name="T172" fmla="+- 0 9492 8864"/>
                            <a:gd name="T173" fmla="*/ T172 w 1179"/>
                            <a:gd name="T174" fmla="+- 0 2870 2850"/>
                            <a:gd name="T175" fmla="*/ 2870 h 219"/>
                            <a:gd name="T176" fmla="+- 0 9528 8864"/>
                            <a:gd name="T177" fmla="*/ T176 w 1179"/>
                            <a:gd name="T178" fmla="+- 0 2913 2850"/>
                            <a:gd name="T179" fmla="*/ 2913 h 219"/>
                            <a:gd name="T180" fmla="+- 0 9712 8864"/>
                            <a:gd name="T181" fmla="*/ T180 w 1179"/>
                            <a:gd name="T182" fmla="+- 0 3032 2850"/>
                            <a:gd name="T183" fmla="*/ 3032 h 219"/>
                            <a:gd name="T184" fmla="+- 0 9634 8864"/>
                            <a:gd name="T185" fmla="*/ T184 w 1179"/>
                            <a:gd name="T186" fmla="+- 0 3052 2850"/>
                            <a:gd name="T187" fmla="*/ 3052 h 219"/>
                            <a:gd name="T188" fmla="+- 0 9624 8864"/>
                            <a:gd name="T189" fmla="*/ T188 w 1179"/>
                            <a:gd name="T190" fmla="+- 0 2963 2850"/>
                            <a:gd name="T191" fmla="*/ 2963 h 219"/>
                            <a:gd name="T192" fmla="+- 0 9667 8864"/>
                            <a:gd name="T193" fmla="*/ T192 w 1179"/>
                            <a:gd name="T194" fmla="+- 0 3002 2850"/>
                            <a:gd name="T195" fmla="*/ 3002 h 219"/>
                            <a:gd name="T196" fmla="+- 0 9665 8864"/>
                            <a:gd name="T197" fmla="*/ T196 w 1179"/>
                            <a:gd name="T198" fmla="+- 0 2932 2850"/>
                            <a:gd name="T199" fmla="*/ 2932 h 219"/>
                            <a:gd name="T200" fmla="+- 0 9663 8864"/>
                            <a:gd name="T201" fmla="*/ T200 w 1179"/>
                            <a:gd name="T202" fmla="+- 0 2867 2850"/>
                            <a:gd name="T203" fmla="*/ 2867 h 219"/>
                            <a:gd name="T204" fmla="+- 0 9711 8864"/>
                            <a:gd name="T205" fmla="*/ T204 w 1179"/>
                            <a:gd name="T206" fmla="+- 0 2903 2850"/>
                            <a:gd name="T207" fmla="*/ 2903 h 219"/>
                            <a:gd name="T208" fmla="+- 0 9564 8864"/>
                            <a:gd name="T209" fmla="*/ T208 w 1179"/>
                            <a:gd name="T210" fmla="+- 0 2862 2850"/>
                            <a:gd name="T211" fmla="*/ 2862 h 219"/>
                            <a:gd name="T212" fmla="+- 0 9574 8864"/>
                            <a:gd name="T213" fmla="*/ T212 w 1179"/>
                            <a:gd name="T214" fmla="+- 0 3045 2850"/>
                            <a:gd name="T215" fmla="*/ 3045 h 219"/>
                            <a:gd name="T216" fmla="+- 0 9545 8864"/>
                            <a:gd name="T217" fmla="*/ T216 w 1179"/>
                            <a:gd name="T218" fmla="+- 0 3059 2850"/>
                            <a:gd name="T219" fmla="*/ 3059 h 219"/>
                            <a:gd name="T220" fmla="+- 0 9901 8864"/>
                            <a:gd name="T221" fmla="*/ T220 w 1179"/>
                            <a:gd name="T222" fmla="+- 0 2994 2850"/>
                            <a:gd name="T223" fmla="*/ 2994 h 219"/>
                            <a:gd name="T224" fmla="+- 0 9783 8864"/>
                            <a:gd name="T225" fmla="*/ T224 w 1179"/>
                            <a:gd name="T226" fmla="+- 0 2870 2850"/>
                            <a:gd name="T227" fmla="*/ 2870 h 219"/>
                            <a:gd name="T228" fmla="+- 0 9769 8864"/>
                            <a:gd name="T229" fmla="*/ T228 w 1179"/>
                            <a:gd name="T230" fmla="+- 0 3059 2850"/>
                            <a:gd name="T231" fmla="*/ 3059 h 219"/>
                            <a:gd name="T232" fmla="+- 0 9812 8864"/>
                            <a:gd name="T233" fmla="*/ T232 w 1179"/>
                            <a:gd name="T234" fmla="+- 0 3057 2850"/>
                            <a:gd name="T235" fmla="*/ 3057 h 219"/>
                            <a:gd name="T236" fmla="+- 0 9963 8864"/>
                            <a:gd name="T237" fmla="*/ T236 w 1179"/>
                            <a:gd name="T238" fmla="+- 0 2874 2850"/>
                            <a:gd name="T239" fmla="*/ 2874 h 219"/>
                            <a:gd name="T240" fmla="+- 0 9951 8864"/>
                            <a:gd name="T241" fmla="*/ T240 w 1179"/>
                            <a:gd name="T242" fmla="+- 0 3057 2850"/>
                            <a:gd name="T243" fmla="*/ 3057 h 219"/>
                            <a:gd name="T244" fmla="+- 0 10031 8864"/>
                            <a:gd name="T245" fmla="*/ T244 w 1179"/>
                            <a:gd name="T246" fmla="+- 0 3059 2850"/>
                            <a:gd name="T247" fmla="*/ 3059 h 219"/>
                            <a:gd name="T248" fmla="+- 0 10026 8864"/>
                            <a:gd name="T249" fmla="*/ T248 w 1179"/>
                            <a:gd name="T250" fmla="+- 0 2862 2850"/>
                            <a:gd name="T251" fmla="*/ 2862 h 2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  <a:cxn ang="0">
                              <a:pos x="T249" y="T251"/>
                            </a:cxn>
                          </a:cxnLst>
                          <a:rect l="0" t="0" r="r" b="b"/>
                          <a:pathLst>
                            <a:path w="1179" h="219">
                              <a:moveTo>
                                <a:pt x="147" y="156"/>
                              </a:moveTo>
                              <a:lnTo>
                                <a:pt x="146" y="146"/>
                              </a:lnTo>
                              <a:lnTo>
                                <a:pt x="144" y="136"/>
                              </a:lnTo>
                              <a:lnTo>
                                <a:pt x="140" y="127"/>
                              </a:lnTo>
                              <a:lnTo>
                                <a:pt x="135" y="118"/>
                              </a:lnTo>
                              <a:lnTo>
                                <a:pt x="126" y="110"/>
                              </a:lnTo>
                              <a:lnTo>
                                <a:pt x="115" y="102"/>
                              </a:lnTo>
                              <a:lnTo>
                                <a:pt x="101" y="93"/>
                              </a:lnTo>
                              <a:lnTo>
                                <a:pt x="85" y="84"/>
                              </a:lnTo>
                              <a:lnTo>
                                <a:pt x="68" y="77"/>
                              </a:lnTo>
                              <a:lnTo>
                                <a:pt x="56" y="70"/>
                              </a:lnTo>
                              <a:lnTo>
                                <a:pt x="51" y="67"/>
                              </a:lnTo>
                              <a:lnTo>
                                <a:pt x="44" y="63"/>
                              </a:lnTo>
                              <a:lnTo>
                                <a:pt x="39" y="58"/>
                              </a:lnTo>
                              <a:lnTo>
                                <a:pt x="34" y="48"/>
                              </a:lnTo>
                              <a:lnTo>
                                <a:pt x="34" y="34"/>
                              </a:lnTo>
                              <a:lnTo>
                                <a:pt x="36" y="27"/>
                              </a:lnTo>
                              <a:lnTo>
                                <a:pt x="44" y="22"/>
                              </a:lnTo>
                              <a:lnTo>
                                <a:pt x="48" y="15"/>
                              </a:lnTo>
                              <a:lnTo>
                                <a:pt x="58" y="12"/>
                              </a:lnTo>
                              <a:lnTo>
                                <a:pt x="68" y="12"/>
                              </a:lnTo>
                              <a:lnTo>
                                <a:pt x="78" y="13"/>
                              </a:lnTo>
                              <a:lnTo>
                                <a:pt x="88" y="16"/>
                              </a:lnTo>
                              <a:lnTo>
                                <a:pt x="97" y="21"/>
                              </a:lnTo>
                              <a:lnTo>
                                <a:pt x="106" y="29"/>
                              </a:lnTo>
                              <a:lnTo>
                                <a:pt x="114" y="37"/>
                              </a:lnTo>
                              <a:lnTo>
                                <a:pt x="121" y="47"/>
                              </a:lnTo>
                              <a:lnTo>
                                <a:pt x="125" y="58"/>
                              </a:lnTo>
                              <a:lnTo>
                                <a:pt x="128" y="70"/>
                              </a:lnTo>
                              <a:lnTo>
                                <a:pt x="135" y="70"/>
                              </a:lnTo>
                              <a:lnTo>
                                <a:pt x="133" y="0"/>
                              </a:lnTo>
                              <a:lnTo>
                                <a:pt x="128" y="0"/>
                              </a:lnTo>
                              <a:lnTo>
                                <a:pt x="125" y="7"/>
                              </a:lnTo>
                              <a:lnTo>
                                <a:pt x="125" y="10"/>
                              </a:lnTo>
                              <a:lnTo>
                                <a:pt x="123" y="12"/>
                              </a:lnTo>
                              <a:lnTo>
                                <a:pt x="123" y="15"/>
                              </a:lnTo>
                              <a:lnTo>
                                <a:pt x="113" y="15"/>
                              </a:lnTo>
                              <a:lnTo>
                                <a:pt x="109" y="12"/>
                              </a:lnTo>
                              <a:lnTo>
                                <a:pt x="101" y="10"/>
                              </a:lnTo>
                              <a:lnTo>
                                <a:pt x="97" y="7"/>
                              </a:lnTo>
                              <a:lnTo>
                                <a:pt x="89" y="5"/>
                              </a:lnTo>
                              <a:lnTo>
                                <a:pt x="85" y="3"/>
                              </a:lnTo>
                              <a:lnTo>
                                <a:pt x="77" y="3"/>
                              </a:lnTo>
                              <a:lnTo>
                                <a:pt x="72" y="0"/>
                              </a:lnTo>
                              <a:lnTo>
                                <a:pt x="65" y="0"/>
                              </a:lnTo>
                              <a:lnTo>
                                <a:pt x="52" y="1"/>
                              </a:lnTo>
                              <a:lnTo>
                                <a:pt x="40" y="5"/>
                              </a:lnTo>
                              <a:lnTo>
                                <a:pt x="29" y="11"/>
                              </a:lnTo>
                              <a:lnTo>
                                <a:pt x="20" y="19"/>
                              </a:lnTo>
                              <a:lnTo>
                                <a:pt x="12" y="28"/>
                              </a:lnTo>
                              <a:lnTo>
                                <a:pt x="6" y="37"/>
                              </a:lnTo>
                              <a:lnTo>
                                <a:pt x="2" y="48"/>
                              </a:lnTo>
                              <a:lnTo>
                                <a:pt x="0" y="60"/>
                              </a:lnTo>
                              <a:lnTo>
                                <a:pt x="0" y="70"/>
                              </a:lnTo>
                              <a:lnTo>
                                <a:pt x="3" y="79"/>
                              </a:lnTo>
                              <a:lnTo>
                                <a:pt x="8" y="87"/>
                              </a:lnTo>
                              <a:lnTo>
                                <a:pt x="12" y="96"/>
                              </a:lnTo>
                              <a:lnTo>
                                <a:pt x="17" y="103"/>
                              </a:lnTo>
                              <a:lnTo>
                                <a:pt x="27" y="111"/>
                              </a:lnTo>
                              <a:lnTo>
                                <a:pt x="43" y="121"/>
                              </a:lnTo>
                              <a:lnTo>
                                <a:pt x="54" y="128"/>
                              </a:lnTo>
                              <a:lnTo>
                                <a:pt x="68" y="135"/>
                              </a:lnTo>
                              <a:lnTo>
                                <a:pt x="82" y="140"/>
                              </a:lnTo>
                              <a:lnTo>
                                <a:pt x="89" y="147"/>
                              </a:lnTo>
                              <a:lnTo>
                                <a:pt x="97" y="149"/>
                              </a:lnTo>
                              <a:lnTo>
                                <a:pt x="106" y="159"/>
                              </a:lnTo>
                              <a:lnTo>
                                <a:pt x="111" y="168"/>
                              </a:lnTo>
                              <a:lnTo>
                                <a:pt x="111" y="185"/>
                              </a:lnTo>
                              <a:lnTo>
                                <a:pt x="109" y="192"/>
                              </a:lnTo>
                              <a:lnTo>
                                <a:pt x="94" y="207"/>
                              </a:lnTo>
                              <a:lnTo>
                                <a:pt x="85" y="209"/>
                              </a:lnTo>
                              <a:lnTo>
                                <a:pt x="75" y="209"/>
                              </a:lnTo>
                              <a:lnTo>
                                <a:pt x="63" y="208"/>
                              </a:lnTo>
                              <a:lnTo>
                                <a:pt x="52" y="204"/>
                              </a:lnTo>
                              <a:lnTo>
                                <a:pt x="42" y="199"/>
                              </a:lnTo>
                              <a:lnTo>
                                <a:pt x="32" y="192"/>
                              </a:lnTo>
                              <a:lnTo>
                                <a:pt x="23" y="183"/>
                              </a:lnTo>
                              <a:lnTo>
                                <a:pt x="16" y="171"/>
                              </a:lnTo>
                              <a:lnTo>
                                <a:pt x="10" y="156"/>
                              </a:lnTo>
                              <a:lnTo>
                                <a:pt x="5" y="140"/>
                              </a:lnTo>
                              <a:lnTo>
                                <a:pt x="0" y="140"/>
                              </a:lnTo>
                              <a:lnTo>
                                <a:pt x="0" y="219"/>
                              </a:lnTo>
                              <a:lnTo>
                                <a:pt x="5" y="219"/>
                              </a:lnTo>
                              <a:lnTo>
                                <a:pt x="8" y="214"/>
                              </a:lnTo>
                              <a:lnTo>
                                <a:pt x="12" y="209"/>
                              </a:lnTo>
                              <a:lnTo>
                                <a:pt x="17" y="207"/>
                              </a:lnTo>
                              <a:lnTo>
                                <a:pt x="29" y="207"/>
                              </a:lnTo>
                              <a:lnTo>
                                <a:pt x="44" y="214"/>
                              </a:lnTo>
                              <a:lnTo>
                                <a:pt x="51" y="216"/>
                              </a:lnTo>
                              <a:lnTo>
                                <a:pt x="56" y="216"/>
                              </a:lnTo>
                              <a:lnTo>
                                <a:pt x="63" y="219"/>
                              </a:lnTo>
                              <a:lnTo>
                                <a:pt x="75" y="219"/>
                              </a:lnTo>
                              <a:lnTo>
                                <a:pt x="90" y="218"/>
                              </a:lnTo>
                              <a:lnTo>
                                <a:pt x="104" y="215"/>
                              </a:lnTo>
                              <a:lnTo>
                                <a:pt x="115" y="209"/>
                              </a:lnTo>
                              <a:lnTo>
                                <a:pt x="125" y="200"/>
                              </a:lnTo>
                              <a:lnTo>
                                <a:pt x="135" y="190"/>
                              </a:lnTo>
                              <a:lnTo>
                                <a:pt x="142" y="180"/>
                              </a:lnTo>
                              <a:lnTo>
                                <a:pt x="146" y="169"/>
                              </a:lnTo>
                              <a:lnTo>
                                <a:pt x="147" y="156"/>
                              </a:lnTo>
                              <a:close/>
                              <a:moveTo>
                                <a:pt x="279" y="5"/>
                              </a:moveTo>
                              <a:lnTo>
                                <a:pt x="171" y="5"/>
                              </a:lnTo>
                              <a:lnTo>
                                <a:pt x="171" y="12"/>
                              </a:lnTo>
                              <a:lnTo>
                                <a:pt x="188" y="12"/>
                              </a:lnTo>
                              <a:lnTo>
                                <a:pt x="190" y="15"/>
                              </a:lnTo>
                              <a:lnTo>
                                <a:pt x="195" y="17"/>
                              </a:lnTo>
                              <a:lnTo>
                                <a:pt x="197" y="19"/>
                              </a:lnTo>
                              <a:lnTo>
                                <a:pt x="197" y="22"/>
                              </a:lnTo>
                              <a:lnTo>
                                <a:pt x="200" y="24"/>
                              </a:lnTo>
                              <a:lnTo>
                                <a:pt x="200" y="195"/>
                              </a:lnTo>
                              <a:lnTo>
                                <a:pt x="197" y="197"/>
                              </a:lnTo>
                              <a:lnTo>
                                <a:pt x="197" y="202"/>
                              </a:lnTo>
                              <a:lnTo>
                                <a:pt x="193" y="207"/>
                              </a:lnTo>
                              <a:lnTo>
                                <a:pt x="188" y="207"/>
                              </a:lnTo>
                              <a:lnTo>
                                <a:pt x="183" y="209"/>
                              </a:lnTo>
                              <a:lnTo>
                                <a:pt x="171" y="209"/>
                              </a:lnTo>
                              <a:lnTo>
                                <a:pt x="171" y="214"/>
                              </a:lnTo>
                              <a:lnTo>
                                <a:pt x="279" y="214"/>
                              </a:lnTo>
                              <a:lnTo>
                                <a:pt x="279" y="209"/>
                              </a:lnTo>
                              <a:lnTo>
                                <a:pt x="267" y="209"/>
                              </a:lnTo>
                              <a:lnTo>
                                <a:pt x="262" y="207"/>
                              </a:lnTo>
                              <a:lnTo>
                                <a:pt x="260" y="207"/>
                              </a:lnTo>
                              <a:lnTo>
                                <a:pt x="255" y="204"/>
                              </a:lnTo>
                              <a:lnTo>
                                <a:pt x="253" y="202"/>
                              </a:lnTo>
                              <a:lnTo>
                                <a:pt x="253" y="200"/>
                              </a:lnTo>
                              <a:lnTo>
                                <a:pt x="250" y="197"/>
                              </a:lnTo>
                              <a:lnTo>
                                <a:pt x="250" y="24"/>
                              </a:lnTo>
                              <a:lnTo>
                                <a:pt x="253" y="22"/>
                              </a:lnTo>
                              <a:lnTo>
                                <a:pt x="253" y="19"/>
                              </a:lnTo>
                              <a:lnTo>
                                <a:pt x="258" y="15"/>
                              </a:lnTo>
                              <a:lnTo>
                                <a:pt x="262" y="12"/>
                              </a:lnTo>
                              <a:lnTo>
                                <a:pt x="279" y="12"/>
                              </a:lnTo>
                              <a:lnTo>
                                <a:pt x="279" y="5"/>
                              </a:lnTo>
                              <a:close/>
                              <a:moveTo>
                                <a:pt x="448" y="156"/>
                              </a:moveTo>
                              <a:lnTo>
                                <a:pt x="447" y="146"/>
                              </a:lnTo>
                              <a:lnTo>
                                <a:pt x="444" y="136"/>
                              </a:lnTo>
                              <a:lnTo>
                                <a:pt x="440" y="127"/>
                              </a:lnTo>
                              <a:lnTo>
                                <a:pt x="436" y="118"/>
                              </a:lnTo>
                              <a:lnTo>
                                <a:pt x="427" y="110"/>
                              </a:lnTo>
                              <a:lnTo>
                                <a:pt x="416" y="102"/>
                              </a:lnTo>
                              <a:lnTo>
                                <a:pt x="402" y="93"/>
                              </a:lnTo>
                              <a:lnTo>
                                <a:pt x="385" y="84"/>
                              </a:lnTo>
                              <a:lnTo>
                                <a:pt x="368" y="77"/>
                              </a:lnTo>
                              <a:lnTo>
                                <a:pt x="356" y="70"/>
                              </a:lnTo>
                              <a:lnTo>
                                <a:pt x="351" y="67"/>
                              </a:lnTo>
                              <a:lnTo>
                                <a:pt x="344" y="63"/>
                              </a:lnTo>
                              <a:lnTo>
                                <a:pt x="339" y="58"/>
                              </a:lnTo>
                              <a:lnTo>
                                <a:pt x="335" y="48"/>
                              </a:lnTo>
                              <a:lnTo>
                                <a:pt x="335" y="34"/>
                              </a:lnTo>
                              <a:lnTo>
                                <a:pt x="337" y="27"/>
                              </a:lnTo>
                              <a:lnTo>
                                <a:pt x="344" y="22"/>
                              </a:lnTo>
                              <a:lnTo>
                                <a:pt x="349" y="15"/>
                              </a:lnTo>
                              <a:lnTo>
                                <a:pt x="359" y="12"/>
                              </a:lnTo>
                              <a:lnTo>
                                <a:pt x="368" y="12"/>
                              </a:lnTo>
                              <a:lnTo>
                                <a:pt x="379" y="13"/>
                              </a:lnTo>
                              <a:lnTo>
                                <a:pt x="388" y="16"/>
                              </a:lnTo>
                              <a:lnTo>
                                <a:pt x="398" y="21"/>
                              </a:lnTo>
                              <a:lnTo>
                                <a:pt x="407" y="29"/>
                              </a:lnTo>
                              <a:lnTo>
                                <a:pt x="415" y="37"/>
                              </a:lnTo>
                              <a:lnTo>
                                <a:pt x="421" y="47"/>
                              </a:lnTo>
                              <a:lnTo>
                                <a:pt x="426" y="58"/>
                              </a:lnTo>
                              <a:lnTo>
                                <a:pt x="428" y="70"/>
                              </a:lnTo>
                              <a:lnTo>
                                <a:pt x="433" y="70"/>
                              </a:lnTo>
                              <a:lnTo>
                                <a:pt x="433" y="15"/>
                              </a:lnTo>
                              <a:lnTo>
                                <a:pt x="433" y="0"/>
                              </a:lnTo>
                              <a:lnTo>
                                <a:pt x="428" y="0"/>
                              </a:lnTo>
                              <a:lnTo>
                                <a:pt x="426" y="7"/>
                              </a:lnTo>
                              <a:lnTo>
                                <a:pt x="426" y="10"/>
                              </a:lnTo>
                              <a:lnTo>
                                <a:pt x="421" y="15"/>
                              </a:lnTo>
                              <a:lnTo>
                                <a:pt x="414" y="15"/>
                              </a:lnTo>
                              <a:lnTo>
                                <a:pt x="409" y="12"/>
                              </a:lnTo>
                              <a:lnTo>
                                <a:pt x="395" y="7"/>
                              </a:lnTo>
                              <a:lnTo>
                                <a:pt x="385" y="3"/>
                              </a:lnTo>
                              <a:lnTo>
                                <a:pt x="378" y="3"/>
                              </a:lnTo>
                              <a:lnTo>
                                <a:pt x="373" y="0"/>
                              </a:lnTo>
                              <a:lnTo>
                                <a:pt x="366" y="0"/>
                              </a:lnTo>
                              <a:lnTo>
                                <a:pt x="352" y="1"/>
                              </a:lnTo>
                              <a:lnTo>
                                <a:pt x="340" y="5"/>
                              </a:lnTo>
                              <a:lnTo>
                                <a:pt x="330" y="11"/>
                              </a:lnTo>
                              <a:lnTo>
                                <a:pt x="320" y="19"/>
                              </a:lnTo>
                              <a:lnTo>
                                <a:pt x="311" y="28"/>
                              </a:lnTo>
                              <a:lnTo>
                                <a:pt x="305" y="37"/>
                              </a:lnTo>
                              <a:lnTo>
                                <a:pt x="302" y="48"/>
                              </a:lnTo>
                              <a:lnTo>
                                <a:pt x="301" y="58"/>
                              </a:lnTo>
                              <a:lnTo>
                                <a:pt x="301" y="70"/>
                              </a:lnTo>
                              <a:lnTo>
                                <a:pt x="303" y="79"/>
                              </a:lnTo>
                              <a:lnTo>
                                <a:pt x="308" y="87"/>
                              </a:lnTo>
                              <a:lnTo>
                                <a:pt x="313" y="96"/>
                              </a:lnTo>
                              <a:lnTo>
                                <a:pt x="318" y="103"/>
                              </a:lnTo>
                              <a:lnTo>
                                <a:pt x="327" y="111"/>
                              </a:lnTo>
                              <a:lnTo>
                                <a:pt x="334" y="115"/>
                              </a:lnTo>
                              <a:lnTo>
                                <a:pt x="343" y="121"/>
                              </a:lnTo>
                              <a:lnTo>
                                <a:pt x="355" y="128"/>
                              </a:lnTo>
                              <a:lnTo>
                                <a:pt x="368" y="135"/>
                              </a:lnTo>
                              <a:lnTo>
                                <a:pt x="380" y="140"/>
                              </a:lnTo>
                              <a:lnTo>
                                <a:pt x="390" y="147"/>
                              </a:lnTo>
                              <a:lnTo>
                                <a:pt x="397" y="149"/>
                              </a:lnTo>
                              <a:lnTo>
                                <a:pt x="402" y="154"/>
                              </a:lnTo>
                              <a:lnTo>
                                <a:pt x="404" y="159"/>
                              </a:lnTo>
                              <a:lnTo>
                                <a:pt x="409" y="164"/>
                              </a:lnTo>
                              <a:lnTo>
                                <a:pt x="412" y="168"/>
                              </a:lnTo>
                              <a:lnTo>
                                <a:pt x="412" y="185"/>
                              </a:lnTo>
                              <a:lnTo>
                                <a:pt x="409" y="192"/>
                              </a:lnTo>
                              <a:lnTo>
                                <a:pt x="395" y="207"/>
                              </a:lnTo>
                              <a:lnTo>
                                <a:pt x="385" y="209"/>
                              </a:lnTo>
                              <a:lnTo>
                                <a:pt x="373" y="209"/>
                              </a:lnTo>
                              <a:lnTo>
                                <a:pt x="362" y="208"/>
                              </a:lnTo>
                              <a:lnTo>
                                <a:pt x="359" y="207"/>
                              </a:lnTo>
                              <a:lnTo>
                                <a:pt x="352" y="204"/>
                              </a:lnTo>
                              <a:lnTo>
                                <a:pt x="342" y="199"/>
                              </a:lnTo>
                              <a:lnTo>
                                <a:pt x="332" y="192"/>
                              </a:lnTo>
                              <a:lnTo>
                                <a:pt x="324" y="183"/>
                              </a:lnTo>
                              <a:lnTo>
                                <a:pt x="316" y="171"/>
                              </a:lnTo>
                              <a:lnTo>
                                <a:pt x="310" y="156"/>
                              </a:lnTo>
                              <a:lnTo>
                                <a:pt x="306" y="140"/>
                              </a:lnTo>
                              <a:lnTo>
                                <a:pt x="301" y="140"/>
                              </a:lnTo>
                              <a:lnTo>
                                <a:pt x="301" y="219"/>
                              </a:lnTo>
                              <a:lnTo>
                                <a:pt x="306" y="219"/>
                              </a:lnTo>
                              <a:lnTo>
                                <a:pt x="308" y="214"/>
                              </a:lnTo>
                              <a:lnTo>
                                <a:pt x="315" y="207"/>
                              </a:lnTo>
                              <a:lnTo>
                                <a:pt x="330" y="207"/>
                              </a:lnTo>
                              <a:lnTo>
                                <a:pt x="344" y="214"/>
                              </a:lnTo>
                              <a:lnTo>
                                <a:pt x="351" y="216"/>
                              </a:lnTo>
                              <a:lnTo>
                                <a:pt x="356" y="216"/>
                              </a:lnTo>
                              <a:lnTo>
                                <a:pt x="361" y="219"/>
                              </a:lnTo>
                              <a:lnTo>
                                <a:pt x="376" y="219"/>
                              </a:lnTo>
                              <a:lnTo>
                                <a:pt x="391" y="218"/>
                              </a:lnTo>
                              <a:lnTo>
                                <a:pt x="404" y="215"/>
                              </a:lnTo>
                              <a:lnTo>
                                <a:pt x="415" y="209"/>
                              </a:lnTo>
                              <a:lnTo>
                                <a:pt x="416" y="209"/>
                              </a:lnTo>
                              <a:lnTo>
                                <a:pt x="426" y="200"/>
                              </a:lnTo>
                              <a:lnTo>
                                <a:pt x="435" y="190"/>
                              </a:lnTo>
                              <a:lnTo>
                                <a:pt x="442" y="180"/>
                              </a:lnTo>
                              <a:lnTo>
                                <a:pt x="446" y="169"/>
                              </a:lnTo>
                              <a:lnTo>
                                <a:pt x="448" y="156"/>
                              </a:lnTo>
                              <a:close/>
                              <a:moveTo>
                                <a:pt x="664" y="5"/>
                              </a:moveTo>
                              <a:lnTo>
                                <a:pt x="477" y="5"/>
                              </a:lnTo>
                              <a:lnTo>
                                <a:pt x="477" y="63"/>
                              </a:lnTo>
                              <a:lnTo>
                                <a:pt x="481" y="63"/>
                              </a:lnTo>
                              <a:lnTo>
                                <a:pt x="484" y="46"/>
                              </a:lnTo>
                              <a:lnTo>
                                <a:pt x="489" y="34"/>
                              </a:lnTo>
                              <a:lnTo>
                                <a:pt x="498" y="27"/>
                              </a:lnTo>
                              <a:lnTo>
                                <a:pt x="505" y="20"/>
                              </a:lnTo>
                              <a:lnTo>
                                <a:pt x="515" y="17"/>
                              </a:lnTo>
                              <a:lnTo>
                                <a:pt x="544" y="17"/>
                              </a:lnTo>
                              <a:lnTo>
                                <a:pt x="544" y="197"/>
                              </a:lnTo>
                              <a:lnTo>
                                <a:pt x="541" y="202"/>
                              </a:lnTo>
                              <a:lnTo>
                                <a:pt x="537" y="207"/>
                              </a:lnTo>
                              <a:lnTo>
                                <a:pt x="532" y="207"/>
                              </a:lnTo>
                              <a:lnTo>
                                <a:pt x="527" y="209"/>
                              </a:lnTo>
                              <a:lnTo>
                                <a:pt x="515" y="209"/>
                              </a:lnTo>
                              <a:lnTo>
                                <a:pt x="515" y="214"/>
                              </a:lnTo>
                              <a:lnTo>
                                <a:pt x="626" y="214"/>
                              </a:lnTo>
                              <a:lnTo>
                                <a:pt x="626" y="209"/>
                              </a:lnTo>
                              <a:lnTo>
                                <a:pt x="611" y="209"/>
                              </a:lnTo>
                              <a:lnTo>
                                <a:pt x="606" y="207"/>
                              </a:lnTo>
                              <a:lnTo>
                                <a:pt x="604" y="207"/>
                              </a:lnTo>
                              <a:lnTo>
                                <a:pt x="599" y="204"/>
                              </a:lnTo>
                              <a:lnTo>
                                <a:pt x="597" y="202"/>
                              </a:lnTo>
                              <a:lnTo>
                                <a:pt x="597" y="200"/>
                              </a:lnTo>
                              <a:lnTo>
                                <a:pt x="594" y="197"/>
                              </a:lnTo>
                              <a:lnTo>
                                <a:pt x="594" y="17"/>
                              </a:lnTo>
                              <a:lnTo>
                                <a:pt x="621" y="17"/>
                              </a:lnTo>
                              <a:lnTo>
                                <a:pt x="628" y="20"/>
                              </a:lnTo>
                              <a:lnTo>
                                <a:pt x="630" y="20"/>
                              </a:lnTo>
                              <a:lnTo>
                                <a:pt x="638" y="24"/>
                              </a:lnTo>
                              <a:lnTo>
                                <a:pt x="652" y="39"/>
                              </a:lnTo>
                              <a:lnTo>
                                <a:pt x="654" y="48"/>
                              </a:lnTo>
                              <a:lnTo>
                                <a:pt x="659" y="63"/>
                              </a:lnTo>
                              <a:lnTo>
                                <a:pt x="664" y="63"/>
                              </a:lnTo>
                              <a:lnTo>
                                <a:pt x="664" y="5"/>
                              </a:lnTo>
                              <a:close/>
                              <a:moveTo>
                                <a:pt x="871" y="149"/>
                              </a:moveTo>
                              <a:lnTo>
                                <a:pt x="866" y="149"/>
                              </a:lnTo>
                              <a:lnTo>
                                <a:pt x="862" y="161"/>
                              </a:lnTo>
                              <a:lnTo>
                                <a:pt x="856" y="172"/>
                              </a:lnTo>
                              <a:lnTo>
                                <a:pt x="848" y="182"/>
                              </a:lnTo>
                              <a:lnTo>
                                <a:pt x="840" y="190"/>
                              </a:lnTo>
                              <a:lnTo>
                                <a:pt x="831" y="196"/>
                              </a:lnTo>
                              <a:lnTo>
                                <a:pt x="820" y="200"/>
                              </a:lnTo>
                              <a:lnTo>
                                <a:pt x="808" y="202"/>
                              </a:lnTo>
                              <a:lnTo>
                                <a:pt x="794" y="202"/>
                              </a:lnTo>
                              <a:lnTo>
                                <a:pt x="770" y="202"/>
                              </a:lnTo>
                              <a:lnTo>
                                <a:pt x="767" y="200"/>
                              </a:lnTo>
                              <a:lnTo>
                                <a:pt x="765" y="200"/>
                              </a:lnTo>
                              <a:lnTo>
                                <a:pt x="763" y="197"/>
                              </a:lnTo>
                              <a:lnTo>
                                <a:pt x="763" y="192"/>
                              </a:lnTo>
                              <a:lnTo>
                                <a:pt x="760" y="185"/>
                              </a:lnTo>
                              <a:lnTo>
                                <a:pt x="760" y="113"/>
                              </a:lnTo>
                              <a:lnTo>
                                <a:pt x="772" y="113"/>
                              </a:lnTo>
                              <a:lnTo>
                                <a:pt x="779" y="116"/>
                              </a:lnTo>
                              <a:lnTo>
                                <a:pt x="789" y="120"/>
                              </a:lnTo>
                              <a:lnTo>
                                <a:pt x="794" y="125"/>
                              </a:lnTo>
                              <a:lnTo>
                                <a:pt x="799" y="132"/>
                              </a:lnTo>
                              <a:lnTo>
                                <a:pt x="803" y="152"/>
                              </a:lnTo>
                              <a:lnTo>
                                <a:pt x="806" y="164"/>
                              </a:lnTo>
                              <a:lnTo>
                                <a:pt x="811" y="164"/>
                              </a:lnTo>
                              <a:lnTo>
                                <a:pt x="811" y="53"/>
                              </a:lnTo>
                              <a:lnTo>
                                <a:pt x="806" y="53"/>
                              </a:lnTo>
                              <a:lnTo>
                                <a:pt x="803" y="70"/>
                              </a:lnTo>
                              <a:lnTo>
                                <a:pt x="801" y="82"/>
                              </a:lnTo>
                              <a:lnTo>
                                <a:pt x="794" y="89"/>
                              </a:lnTo>
                              <a:lnTo>
                                <a:pt x="789" y="99"/>
                              </a:lnTo>
                              <a:lnTo>
                                <a:pt x="779" y="104"/>
                              </a:lnTo>
                              <a:lnTo>
                                <a:pt x="760" y="104"/>
                              </a:lnTo>
                              <a:lnTo>
                                <a:pt x="760" y="17"/>
                              </a:lnTo>
                              <a:lnTo>
                                <a:pt x="799" y="17"/>
                              </a:lnTo>
                              <a:lnTo>
                                <a:pt x="811" y="20"/>
                              </a:lnTo>
                              <a:lnTo>
                                <a:pt x="815" y="20"/>
                              </a:lnTo>
                              <a:lnTo>
                                <a:pt x="825" y="24"/>
                              </a:lnTo>
                              <a:lnTo>
                                <a:pt x="832" y="29"/>
                              </a:lnTo>
                              <a:lnTo>
                                <a:pt x="844" y="41"/>
                              </a:lnTo>
                              <a:lnTo>
                                <a:pt x="847" y="53"/>
                              </a:lnTo>
                              <a:lnTo>
                                <a:pt x="852" y="68"/>
                              </a:lnTo>
                              <a:lnTo>
                                <a:pt x="856" y="68"/>
                              </a:lnTo>
                              <a:lnTo>
                                <a:pt x="856" y="5"/>
                              </a:lnTo>
                              <a:lnTo>
                                <a:pt x="681" y="5"/>
                              </a:lnTo>
                              <a:lnTo>
                                <a:pt x="681" y="12"/>
                              </a:lnTo>
                              <a:lnTo>
                                <a:pt x="700" y="12"/>
                              </a:lnTo>
                              <a:lnTo>
                                <a:pt x="705" y="15"/>
                              </a:lnTo>
                              <a:lnTo>
                                <a:pt x="710" y="20"/>
                              </a:lnTo>
                              <a:lnTo>
                                <a:pt x="710" y="27"/>
                              </a:lnTo>
                              <a:lnTo>
                                <a:pt x="712" y="32"/>
                              </a:lnTo>
                              <a:lnTo>
                                <a:pt x="712" y="190"/>
                              </a:lnTo>
                              <a:lnTo>
                                <a:pt x="710" y="195"/>
                              </a:lnTo>
                              <a:lnTo>
                                <a:pt x="710" y="197"/>
                              </a:lnTo>
                              <a:lnTo>
                                <a:pt x="707" y="202"/>
                              </a:lnTo>
                              <a:lnTo>
                                <a:pt x="703" y="207"/>
                              </a:lnTo>
                              <a:lnTo>
                                <a:pt x="700" y="207"/>
                              </a:lnTo>
                              <a:lnTo>
                                <a:pt x="695" y="209"/>
                              </a:lnTo>
                              <a:lnTo>
                                <a:pt x="681" y="209"/>
                              </a:lnTo>
                              <a:lnTo>
                                <a:pt x="681" y="214"/>
                              </a:lnTo>
                              <a:lnTo>
                                <a:pt x="864" y="214"/>
                              </a:lnTo>
                              <a:lnTo>
                                <a:pt x="871" y="149"/>
                              </a:lnTo>
                              <a:close/>
                              <a:moveTo>
                                <a:pt x="1179" y="5"/>
                              </a:moveTo>
                              <a:lnTo>
                                <a:pt x="1094" y="5"/>
                              </a:lnTo>
                              <a:lnTo>
                                <a:pt x="1037" y="144"/>
                              </a:lnTo>
                              <a:lnTo>
                                <a:pt x="979" y="5"/>
                              </a:lnTo>
                              <a:lnTo>
                                <a:pt x="892" y="5"/>
                              </a:lnTo>
                              <a:lnTo>
                                <a:pt x="892" y="12"/>
                              </a:lnTo>
                              <a:lnTo>
                                <a:pt x="909" y="12"/>
                              </a:lnTo>
                              <a:lnTo>
                                <a:pt x="914" y="15"/>
                              </a:lnTo>
                              <a:lnTo>
                                <a:pt x="919" y="20"/>
                              </a:lnTo>
                              <a:lnTo>
                                <a:pt x="919" y="22"/>
                              </a:lnTo>
                              <a:lnTo>
                                <a:pt x="921" y="24"/>
                              </a:lnTo>
                              <a:lnTo>
                                <a:pt x="921" y="195"/>
                              </a:lnTo>
                              <a:lnTo>
                                <a:pt x="912" y="204"/>
                              </a:lnTo>
                              <a:lnTo>
                                <a:pt x="907" y="207"/>
                              </a:lnTo>
                              <a:lnTo>
                                <a:pt x="905" y="209"/>
                              </a:lnTo>
                              <a:lnTo>
                                <a:pt x="892" y="209"/>
                              </a:lnTo>
                              <a:lnTo>
                                <a:pt x="892" y="214"/>
                              </a:lnTo>
                              <a:lnTo>
                                <a:pt x="965" y="214"/>
                              </a:lnTo>
                              <a:lnTo>
                                <a:pt x="965" y="209"/>
                              </a:lnTo>
                              <a:lnTo>
                                <a:pt x="955" y="209"/>
                              </a:lnTo>
                              <a:lnTo>
                                <a:pt x="948" y="207"/>
                              </a:lnTo>
                              <a:lnTo>
                                <a:pt x="938" y="202"/>
                              </a:lnTo>
                              <a:lnTo>
                                <a:pt x="933" y="192"/>
                              </a:lnTo>
                              <a:lnTo>
                                <a:pt x="933" y="24"/>
                              </a:lnTo>
                              <a:lnTo>
                                <a:pt x="1015" y="214"/>
                              </a:lnTo>
                              <a:lnTo>
                                <a:pt x="1018" y="214"/>
                              </a:lnTo>
                              <a:lnTo>
                                <a:pt x="1099" y="24"/>
                              </a:lnTo>
                              <a:lnTo>
                                <a:pt x="1099" y="195"/>
                              </a:lnTo>
                              <a:lnTo>
                                <a:pt x="1097" y="197"/>
                              </a:lnTo>
                              <a:lnTo>
                                <a:pt x="1094" y="202"/>
                              </a:lnTo>
                              <a:lnTo>
                                <a:pt x="1094" y="204"/>
                              </a:lnTo>
                              <a:lnTo>
                                <a:pt x="1092" y="207"/>
                              </a:lnTo>
                              <a:lnTo>
                                <a:pt x="1087" y="207"/>
                              </a:lnTo>
                              <a:lnTo>
                                <a:pt x="1082" y="209"/>
                              </a:lnTo>
                              <a:lnTo>
                                <a:pt x="1070" y="209"/>
                              </a:lnTo>
                              <a:lnTo>
                                <a:pt x="1070" y="214"/>
                              </a:lnTo>
                              <a:lnTo>
                                <a:pt x="1179" y="214"/>
                              </a:lnTo>
                              <a:lnTo>
                                <a:pt x="1179" y="209"/>
                              </a:lnTo>
                              <a:lnTo>
                                <a:pt x="1167" y="209"/>
                              </a:lnTo>
                              <a:lnTo>
                                <a:pt x="1162" y="207"/>
                              </a:lnTo>
                              <a:lnTo>
                                <a:pt x="1157" y="207"/>
                              </a:lnTo>
                              <a:lnTo>
                                <a:pt x="1150" y="200"/>
                              </a:lnTo>
                              <a:lnTo>
                                <a:pt x="1150" y="22"/>
                              </a:lnTo>
                              <a:lnTo>
                                <a:pt x="1157" y="15"/>
                              </a:lnTo>
                              <a:lnTo>
                                <a:pt x="1162" y="12"/>
                              </a:lnTo>
                              <a:lnTo>
                                <a:pt x="1179" y="12"/>
                              </a:lnTo>
                              <a:lnTo>
                                <a:pt x="1179" y="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D57B93" id="Bentuk Bebas: Bentuk 18" o:spid="_x0000_s1026" style="position:absolute;margin-left:443.2pt;margin-top:142.5pt;width:58.95pt;height:1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79,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4XqRRQAAG1yAAAOAAAAZHJzL2Uyb0RvYy54bWysXdtuI7kRfQ+QfxD0mCBrkd3qy2Bng1yQ&#10;IMDmAkT5AI0tj43YliNpxrP5+pxiV7XJFovFBNmH6ZnVabLIurBOkd39/a+/PT+tvh5O58fjy8e1&#10;+26zXh1ebo93jy+fP67/sfvDr4b16nzZv9ztn44vh4/rnw7n9a9/+PnPvn97/XDwx4fj093htEIj&#10;L+cPb68f1w+Xy+uHm5vz7cPheX/+7vh6eMGP98fT8/6Cf54+39yd9m9o/fnpxm823c3b8XT3ejre&#10;Hs5n/N/fTz+ufwjt398fbi9/vb8/Hy6rp49ryHYJf57Cn5/oz5sfvt9/+Hzavz483rIY+/9Biuf9&#10;4ws6nZv6/f6yX305PV419fx4ezqej/eX726PzzfH+/vH20MYA0bjNovR/P1h/3oIY8HknF/naTr/&#10;/5q9/cvXv51Wj3fQHTT1sn+Gjn57eLl8+efqt4dP+/MHXMK/8DPm6u31/AG3/P31byca7fn1x+Pt&#10;P8/44Sb5hf5xBmb16e3Pxzs0uf9yOYb5+XZ/eqY7MfLVt6CGn2Y1HL5dVrf4n307dN12vbrFT64Z&#10;N/g79bD/IDfffjlf/ng4hob2X388XyYt3uFvQQd3PJAdNH7//ASF/vJXq81qGEf8MXQta32GOYH9&#10;4ma126zeVs714xLkBRTa8mO3WflhKxY0t9UIDG0F0MPKu6vGWkGxYG6bFQyTMMlPgrWKYJ2AWDDX&#10;ZwXrBRYEAygrGIwgmbHNkBVsFBgJNiiCuXT6/dD7rGQunv+AyormUg0MY+eysrlYBTvnNelSHaBf&#10;l5cuVkJA5aVL1QBbG/PSxXrYuU6TLlWEH33e3GBa7yYSUFnpfKqKYRz6rHQ+VsUOfSq+kKrCD902&#10;O3c+VkVA5aVLVTGMbX7ufKyKndccwqeqgJc2eeliVQRUXrpUFcMwNvm5i1Wx85pXNKkqMCt5u2ti&#10;VQRUVromVQWFt6x0TayKXaN5RZOqQrW7JlaFbndNqoph3OTtrolVsWs0r2hSVfhR8dkmVkVAZeeu&#10;TVUxjH1+fWhjVexazSvaVBXNZjNm7a6NVRFQeelSVcDs8l7RxqrYtZpXtKkqms1WkS5WRUDlpUtV&#10;MQyDMnexKnat5hVYSOOFp9n4vFdsY1UEVFa6baqKgZae3Mq/jVWx22pesU1V0WzgZLnFfxurIqDy&#10;0qWqGCi4Z6WLVbHbal6xTVWBfru8dLEqAiorXZeqAmtF3u66WBU7pEP5taJLVQGLyq9kXayKgMpL&#10;l6pi3DT51IkSyPfcCfpSpEtVAaXmV7IuVkVA5aVLVYHcNZ+jdLEqdp3mFX2qCjWD6mNV6BlUn6pi&#10;3MDgc3bXx6rYwXXyc9enqoDOlMwzVkVAZeeuT1UxuiY/d32sil2veUWfqgL95uMdMv13QwmorHRD&#10;qorRufw6O8Sq2CEo5uduSFXRbNr83A2xKgIqL12qitG1+RxliFWxGzSvGFJVIPvIZ+5DrIqAykuX&#10;qmLEmpe1uyFWxW7QvGJMVQGWNWTj3RirIqCy0o2pKkavROMxVsVu1LxiTFWhZlBjrAo9gxpTVWCp&#10;yHvFGKtiN2peMaaqQKzI290YqyKgsnPnNqkuRq+EFLeJlbHDfYpjuE2qDlhVfjVzm1gfAaaImCpk&#10;xFxnrc9tYo1ARM073CbViapit4mVouvYbVKtQMS8g7hNrBaIqLmIu+LeSrnCLcg3YPlZXLDv0bfK&#10;LC7ot86/XaqXQMBySZVzsV4CTBExVcvoEN9yyxuqO1HI3zmdhFNNLCqHwMjya4hLaTjB8iIuePjo&#10;ujwfcikRdyoTd37hLrCdbDB0KRcnmCJiqhYEHE3EWC2os6jusuTjGmtzPtaLTtucT9UyeoSIrKJ9&#10;6i4qJ3cLUo4FKp/gIycRi0DlK8Dys7ig5YiL+STapbzcqcTcLZi5mm25hJrr6ZZbcHMoWpnFlJzj&#10;Pi10L+g50hXFFhN+HmD5WVwQdLhLPtl3KUN3KkV3C47uqSScDToJSQ8wRcQrd8lXTF1K053K090V&#10;UVfIpmtjd9HZpmuv3EUTMXUXlay7K7au1P/cgq4Dlp/FBV8fG6csgClhdypjd1eU3Sm2uODsgCki&#10;LlaXBtOTDTrbWC07p9J2t+DtHhXtvC1uY70EWF7EBXMfW6V671Lq7lTu7q7Iu0JT3IK9A6aIuHCX&#10;plfiYsrfnUrgXZfqJfhB1qMTCl9wl27hLm2X51IuJfFOZfFuQeMRk5XVJeHxAZafxSWRb7WUNmXy&#10;TqXybsHlkfErcbGPV/0AU0RM1TJusfhm3SWl807l825B6D0KBHl3SRh9gOVFXFL6HrlqVsSU0zuV&#10;1LsrVo/lPGuLC1oPmCLiwl26RklpU2JPmW++7uAW1B5GpokYh7EAU0RcuEuHRDA/i3EU2zmV3rtr&#10;fq8oeknwG2UWlwy/07LulOI7leO7BclHIqjMYsLyAyw/i0uajw3w/CymPN+pRN8tmf6o2WJK9QmW&#10;FRGnLST1DRvNY6fERVQoBEi7w7hPsUV/TfXzxQi/pPrK6uI3C3fpXb5Y4lOqj/tUEdMwBmKet0Ww&#10;pGjQAabM4sJdtljZcu7iU6rvVarvr6l+3hb9kupril5S/W2viJhSfa9Sfb+g+sj481V2n1D9AMvP&#10;okvVMm7RYHYWU6rvVarvF1QfAS+fL9Jhjpp6MaqIgpvcZVQKdz6l+lR9zIduf0X1x3wa4RdUH7D8&#10;LPqluwz5TMcvNt5Vqu+XVF9LI3xK9QmmiLhwlx6llayiU6rvVarvr6i+pugF1QcsL+KS6g9KGuFT&#10;qu8RaBVF11J9X0n1/ZLqj1roTqk+7lNFTPWCRFCxxYTqB1h+FpdUf9wqoTul+l6l+ihQJg4Ij1ZW&#10;l4TqB5giYuouqGErO1Q+5fpe5fr+iutrxrjg+qoxLrg+ZPT5qo5v4ziGwzRaKdkvyH7Y5skltT4h&#10;+wE2zyMO732W43n7Bzmxd/vthY/s4W+rPR0Z3YRTgq/HM50O3CGRwBnAXcPn/4Ci830KGMSEwH0V&#10;GIMnMJbE6WhhuWla6AJcTiIacOQCAR7O/WHsZTgtAARH2K4RhoJxgNeNlAIjwRHOalqnIBXgdUOl&#10;gBHgdUMl5yU4XK5GGPKjAK8bKpk0wWGINa1TLSnA64ZKdZ0Arxsq1VgIjspIjTBU7wjwuqFS7YHg&#10;qBjUtE51gACvGypx8gCvGyrxY4KD1dYIQ1w1wOuGSrvCBAfbq2mdOFyA1w2V+FSA1w017GMSnrYf&#10;a8QJu4rTDXXDDXt84Yba4DRHJ2TPVSJRUjz1UDloiVC0iVTVg8Qo2tKpu4GVTBssVTdInKLtjrob&#10;ZNDISKpukFiFsxSVN7BdU2G+rgcZdGXAchKxHIrWVT1IzHIoIVfdIFGLCrp1N8igUV6tu0EGXRm6&#10;nMQuh9JjVQ8SvfgQv7n+OolfrjKAOYlgDgdgqkSSGOYqg5iTKOZQQKrqQeKYQzmn5oZQpaEgQMWV&#10;uhtY01TqqLuBNU2Fh6obJJBRGaDuBvZpfsLC1HTg2mHQlYEsMN/phspBS7rlKwNZYIWhh8pA5iXl&#10;8pWBzEsg85WBLNCXIFJlIAtcItyQBrJJH5zin/As1vIprNN6haewPpGy9x9e9xdiBvLX1Rue/iEX&#10;Xj18XJOC6Yfn49fD7hggF2IIYQ8UPWOXjS3mHfH0kiJRMiIkKNdkW/K7XF+5RbA8woEzl3Go7xBu&#10;XuGkHblye8TRCTc9QIUpkd/lyjgqnQRceKRIx1GJjHAonhbloyoscAgkJRhHsiE8E6V2SltiaAuB&#10;tdQWdBBQ5QEQS0Rb83Ih0yDXaTraSQvzKiS/ynVCUXEBbWEjtSQXlVOAAjWuQAFcRE1jNJTO0qNg&#10;V2qLuDrkmoOdjE2u0xhpl5hQ5bZYQwaKttCoLcMmGFV2AF5wkBqWxhjOyqFLhMUijCrEgCG2FWGc&#10;iM5xSaZKruJLk48YdhHOEaFTbM8WO2UPNmET8TAao7NL6NNCTQOwZkNCQVl+KgejS8M2wgExgsna&#10;K3MqV55bXqQtGG1fVHTKUQp7GCUVsK2Vp4NzrLL4HO/KDsAJpAFCedFUJLP68ujo8AtNVXEKqD4K&#10;UHl0nHzM+ZaoTq6TCmlngvozXHKSCvZa0swUDg23nVoy4u8kFI6wlLqbQIYnTuY+PcGrLmmTG875&#10;u8yQXCWQhJnC5mxJKKbT7xUBaUSuPO1TskonbkutIUkL2jECK51vIiVa+pGIXzYcOrhArcHKSrKx&#10;i70TXBmhXKeRsrs61ONKrcna8E5OpRm5shYwY0E6LHLF9gQHJy/iJDbhXEAJR5v8mJR3viNiyXUS&#10;j0MKbdiWWqODM6G1MowOUgVYeawcM2jHu9Qp7YGQXmdSKKLLdRoCbWEFWHlCZCGZabK0IlfWF2ey&#10;M8GXn+XKMA5Dc+ouP8t1gvEaZ1gmt1WFemeL0pNc4x4t1ORYtLVdUgDtpVdonUOIZWoc3y2YpJ+G&#10;bJyJY1O8OARO6y2YGK6xrIgbGDA6A0TzZrEmOvERcIbLM2uynNRx4ZIOuxTVKqwOchZx4oA4a1bG&#10;sc+grl/G8SJy5TS3T8fzAbdec2RPHBpzJDOkMmQ6fRjhxCnkyl7LKCubHHjhKUeUcNYLfVrZJB2j&#10;Ilg5A3Sy8BiTKNSlLFs48IROcUqipBKBvVfqZMLkyhM3C1c3CDodVepXSoRWMMBBu8lF5rKdyCVX&#10;lo/OJNJwjXXMsQFU44woJOZpRdIZZ8jn6ZxvxTg8nW0OuLI+PJ2qrsHRQfKAM+yFi/iWfv2MK4eO&#10;sD+Pfsn4S/YiOMucpduy9Yl0Rhj3Ur2Q4CM2J9fJ9kQXRlARE6iELfvUQ2Q7l2JkKdSCZIvSA2nZ&#10;KiO2vAZbZcSWeZ1VRmzpCA/1ayyILR2sCriy1bR0go5wRpRp6YwmcEYZsamrIzZ1hcSmrpLY1JUS&#10;m8paYmUxkVd+g802DLPKiVzMN+qJMgSjoNjwAQhjNW3oeRLSfdnFRVkWjNMLo6jYSEIgHiYRQK5T&#10;JGjo2DJkM9hvS8dtCVZe6VtO+4z6RFtXVmy5RG+UFVsu8RlVipZ3sCthhk6lNcPrq6qPMs7yeiIo&#10;o3Qnc2vJzwVgCybU3TBdzhfLI5CgVa7zNVw0t1BT9lSe/4YeVoLZGqiqgmDDK8dylVv4Ex13JV8v&#10;F52auppgwxUWo+iEM5ShU8Pt8PqeALNCKdeIDbdrGGb4U0PPEmBCjPJgQ4/kA2YUCBuuhhsVwoZO&#10;l5MW5r120ZJcOfrNq7ehLt7SokfjSzlfU1lMbDh3taqJ85KA1a3YLz1aReM16jF4uSPjDE8V7mRU&#10;FCVboac/S/K1XDawKo+thJvpnZFqMbnFGhnGa1QoZ5xRoZz7NSqUDcc5iwNKpLM4W8NnbUzczJ3K&#10;VUrJNEz5KsuZjZRTrHpmZUGzoScgyE6NimYj2bJR0sRjy1N7V+WZhZ/TG0Rq/EO2xyw/YpxVs8RT&#10;r6FfGydZWNmPGsQfGoepX16FTFxl5VIyf6smKUTCxPGxN3Ne6B1VNF6D9jb0ZGLAlf1D4pA34rjk&#10;sZZfCqszcZzJWmXOtrLM2YpfGmXOlp53ILs3ypzXfFz8R+fwHWI0tS0rk8rgeXdXcNKyXKeVuGWU&#10;cQCl5aODJmySzTh71PL+mkEaW+FI5UVzy1kYUrvSWrhlHzZqq1spaBidCsyoRm35UJpVBdsKQTaq&#10;l1uO+FaE2XKGZXmIzEo1zqhyduJxtTijytlJJm7hJOIb89fJRoqB29LTwhTZjI3HLWdspn5nnGGl&#10;vBlrVTm3giubaceM3zD6jvmy4ULdvLwVPa2j9+PQ3JUX1Y6Tofl4p0QmuU4RquMTAAZ76rjYY0Qo&#10;iZ6VsGXw1MMyXqs9hfw5ddcCM170tkDKgOU6DRwvI5xwWLRLgW3gKiLeelHGSfEXhyCK7Ump1tjz&#10;G+jBUVrkDFI4MOe2FuGBqajlSv18XqE8jh4MeXJhAzdvpJRds+dDTtY4etjWNC9l33zHWfJxsm2Q&#10;qZ43cJxRoezprSqkNxPH5VNj37yX0zJG9BC90d5zyf56Dr14R1gRN3CFAy9HMnCSjJXj0SDHagwS&#10;LDhsIJWGMfCKZMK4TlM2voGZj+G7MsdQSUk2UZlBL3speRuL4Gx5tTjDMcQAyjDRg2F2w8zdilMy&#10;yIkIw0gk/ypP8MDpIbK/kh4G3mWzbIRXSqPqIgtBJazshR1n/HUoY++kp3eqUMgpe2rPmbzBEnuu&#10;PhiKn2FlM8LbkIJsRrQRGJ3kKKlUerWOSbzjDPFkB8jYwOw5GlrEQFRh4bq55Fa2dLETi0DMOIMY&#10;0Gdrwqpt4a7yLcme9BxteswGdihGraVoeDY1JdnStlynDA1lbtklL0eNcXE0SZqRKyd89P6mSDr5&#10;Va4pyvClUUq6ZZfDG7Qnz5Qpkc7kOnU6ohAUtFI2/hlmdMqsxCAIo5AXmGLJ5Ub2YIur4aMcPIiy&#10;y+F98Ywrmz6+Z/Df4QyTHiXBrMUZnHicT+qUxzEyMbBCwii8zghFI+/44r1iZb0xzjADPIrO+jDm&#10;BcC6ci7cm8257LYzzgrmAHIgMMpBc2CxSE4ENGUUKyxbNV6iXWf+AEqLZbvBa7+FYdUCLQ2G5yAR&#10;Aq1DcnMkt5YdvPRaRm3IGN4BSl0blSHsRUqLxoSH18eGFstREy3yPJb9Ze7ZyI8w5kmBxhIxT2It&#10;bhmGZaXFfiE91Bq+XTc/3Yr/GX+/7nx8erz7w+PTEx3dPZ8+f/rd02n1dU+fKwz/caRIYE/hNTgv&#10;R7pNFgD+BB99dW/6TN+n491P+ALf6Th98xDfaMRfHo6nf69Xb/je4cf1+V9f9qfDevX0pxd8UBAL&#10;HtU3LuEf7ban4sQp/uVT/Mv+5RZNfVxf1nhtD/31d5fpo4pfXk+Pnx/QkwvP674cf4Mv/90/0hf6&#10;wicCJ6n4H/imYZgb/v4ifTQx/ndAvX8l8of/AAAA//8DAFBLAwQUAAYACAAAACEArC+3qeAAAAAM&#10;AQAADwAAAGRycy9kb3ducmV2LnhtbEyPy07DMBBF90j8gzVI7KhNUkIa4lQVKht2FCTU3TR2Hoof&#10;ke0m6d/jruhyNEf3nltuF63IJJ3vreHwvGJApKmt6E3L4ef74ykH4gMagcoayeEiPWyr+7sSC2Fn&#10;8yWnQ2hJDDG+QA5dCGNBqa87qdGv7ChN/DXWaQzxdC0VDucYrhVNGMuoxt7Ehg5H+d7JejicNQdM&#10;hqPah2l4/U3dvm2a3We4zJw/Piy7NyBBLuEfhqt+VIcqOp3s2QhPFIc8z9YR5ZDkL3HUlWBsnQI5&#10;cUhZtgFalfR2RPUHAAD//wMAUEsBAi0AFAAGAAgAAAAhALaDOJL+AAAA4QEAABMAAAAAAAAAAAAA&#10;AAAAAAAAAFtDb250ZW50X1R5cGVzXS54bWxQSwECLQAUAAYACAAAACEAOP0h/9YAAACUAQAACwAA&#10;AAAAAAAAAAAAAAAvAQAAX3JlbHMvLnJlbHNQSwECLQAUAAYACAAAACEASP+F6kUUAABtcgAADgAA&#10;AAAAAAAAAAAAAAAuAgAAZHJzL2Uyb0RvYy54bWxQSwECLQAUAAYACAAAACEArC+3qeAAAAAMAQAA&#10;DwAAAAAAAAAAAAAAAACfFgAAZHJzL2Rvd25yZXYueG1sUEsFBgAAAAAEAAQA8wAAAKwXAAAAAA==&#10;" path="m147,156r-1,-10l144,136r-4,-9l135,118r-9,-8l115,102,101,93,85,84,68,77,56,70,51,67,44,63,39,58,34,48r,-14l36,27r8,-5l48,15,58,12r10,l78,13r10,3l97,21r9,8l114,37r7,10l125,58r3,12l135,70,133,r-5,l125,7r,3l123,12r,3l113,15r-4,-3l101,10,97,7,89,5,85,3r-8,l72,,65,,52,1,40,5,29,11r-9,8l12,28,6,37,2,48,,60,,70r3,9l8,87r4,9l17,103r10,8l43,121r11,7l68,135r14,5l89,147r8,2l106,159r5,9l111,185r-2,7l94,207r-9,2l75,209,63,208,52,204,42,199,32,192r-9,-9l16,171,10,156,5,140r-5,l,219r5,l8,214r4,-5l17,207r12,l44,214r7,2l56,216r7,3l75,219r15,-1l104,215r11,-6l125,200r10,-10l142,180r4,-11l147,156xm279,5l171,5r,7l188,12r2,3l195,17r2,2l197,22r3,2l200,195r-3,2l197,202r-4,5l188,207r-5,2l171,209r,5l279,214r,-5l267,209r-5,-2l260,207r-5,-3l253,202r,-2l250,197r,-173l253,22r,-3l258,15r4,-3l279,12r,-7xm448,156r-1,-10l444,136r-4,-9l436,118r-9,-8l416,102,402,93,385,84,368,77,356,70r-5,-3l344,63r-5,-5l335,48r,-14l337,27r7,-5l349,15r10,-3l368,12r11,1l388,16r10,5l407,29r8,8l421,47r5,11l428,70r5,l433,15,433,r-5,l426,7r,3l421,15r-7,l409,12,395,7,385,3r-7,l373,r-7,l352,1,340,5r-10,6l320,19r-9,9l305,37r-3,11l301,58r,12l303,79r5,8l313,96r5,7l327,111r7,4l343,121r12,7l368,135r12,5l390,147r7,2l402,154r2,5l409,164r3,4l412,185r-3,7l395,207r-10,2l373,209r-11,-1l359,207r-7,-3l342,199r-10,-7l324,183r-8,-12l310,156r-4,-16l301,140r,79l306,219r2,-5l315,207r15,l344,214r7,2l356,216r5,3l376,219r15,-1l404,215r11,-6l416,209r10,-9l435,190r7,-10l446,169r2,-13xm664,5l477,5r,58l481,63r3,-17l489,34r9,-7l505,20r10,-3l544,17r,180l541,202r-4,5l532,207r-5,2l515,209r,5l626,214r,-5l611,209r-5,-2l604,207r-5,-3l597,202r,-2l594,197r,-180l621,17r7,3l630,20r8,4l652,39r2,9l659,63r5,l664,5xm871,149r-5,l862,161r-6,11l848,182r-8,8l831,196r-11,4l808,202r-14,l770,202r-3,-2l765,200r-2,-3l763,192r-3,-7l760,113r12,l779,116r10,4l794,125r5,7l803,152r3,12l811,164r,-111l806,53r-3,17l801,82r-7,7l789,99r-10,5l760,104r,-87l799,17r12,3l815,20r10,4l832,29r12,12l847,53r5,15l856,68r,-63l681,5r,7l700,12r5,3l710,20r,7l712,32r,158l710,195r,2l707,202r-4,5l700,207r-5,2l681,209r,5l864,214r7,-65xm1179,5r-85,l1037,144,979,5r-87,l892,12r17,l914,15r5,5l919,22r2,2l921,195r-9,9l907,207r-2,2l892,209r,5l965,214r,-5l955,209r-7,-2l938,202r-5,-10l933,24r82,190l1018,214,1099,24r,171l1097,197r-3,5l1094,204r-2,3l1087,207r-5,2l1070,209r,5l1179,214r,-5l1167,209r-5,-2l1157,207r-7,-7l1150,22r7,-7l1162,12r17,l1179,5xe" fillcolor="black" stroked="f">
                <v:path arrowok="t" o:connecttype="custom" o:connectlocs="80010,1879600;32385,1852295;27940,1823720;61595,1823085;85725,1854200;78105,1819275;53975,1811655;18415,1816735;0,1854200;27305,1886585;67310,1910715;47625,1942465;10160,1918335;5080,1945640;35560,1946910;79375,1936750;108585,1812925;125095,1823720;119380,1941195;169545,1942465;158750,1934845;177165,1817370;276860,1884680;226060,1854200;213995,1826895;246380,1819910;271780,1854200;270510,1816100;240030,1811655;203200,1821815;192405,1859915;217805,1886585;255270,1907540;250825,1941195;217170,1936115;191135,1898650;218440,1945640;256540,1946275;283210,1917065;307340,1838960;345440,1934845;327025,1945640;380365,1939290;398780,1822450;421640,1849755;538480,1925320;488950,1938020;482600,1881505;509905,1906270;508635,1861820;507365,1820545;537845,1843405;444500,1817370;450850,1933575;432435,1942465;658495,1901190;583565,1822450;574675,1942465;601980,1941195;697865,1824990;690245,1941195;741045,1942465;737870,1817370" o:connectangles="0,0,0,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1CC45436" w14:textId="66BDA189" w:rsidR="00D6390F" w:rsidRDefault="00D6390F" w:rsidP="00D6390F">
      <w:pPr>
        <w:pStyle w:val="TeksIsi"/>
        <w:ind w:left="105"/>
      </w:pPr>
      <w:r>
        <w:rPr>
          <w:noProof/>
        </w:rPr>
        <mc:AlternateContent>
          <mc:Choice Requires="wpg">
            <w:drawing>
              <wp:inline distT="0" distB="0" distL="0" distR="0" wp14:anchorId="2A9A2CE6" wp14:editId="00AF78E5">
                <wp:extent cx="5974080" cy="984885"/>
                <wp:effectExtent l="0" t="0" r="0" b="0"/>
                <wp:docPr id="15" name="Gr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4080" cy="984885"/>
                          <a:chOff x="0" y="0"/>
                          <a:chExt cx="9408" cy="1551"/>
                        </a:xfrm>
                      </wpg:grpSpPr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408" cy="1551"/>
                          </a:xfrm>
                          <a:custGeom>
                            <a:avLst/>
                            <a:gdLst>
                              <a:gd name="T0" fmla="*/ 9408 w 9408"/>
                              <a:gd name="T1" fmla="*/ 0 h 1551"/>
                              <a:gd name="T2" fmla="*/ 9391 w 9408"/>
                              <a:gd name="T3" fmla="*/ 0 h 1551"/>
                              <a:gd name="T4" fmla="*/ 9391 w 9408"/>
                              <a:gd name="T5" fmla="*/ 31 h 1551"/>
                              <a:gd name="T6" fmla="*/ 9391 w 9408"/>
                              <a:gd name="T7" fmla="*/ 1534 h 1551"/>
                              <a:gd name="T8" fmla="*/ 2155 w 9408"/>
                              <a:gd name="T9" fmla="*/ 1534 h 1551"/>
                              <a:gd name="T10" fmla="*/ 2155 w 9408"/>
                              <a:gd name="T11" fmla="*/ 31 h 1551"/>
                              <a:gd name="T12" fmla="*/ 2155 w 9408"/>
                              <a:gd name="T13" fmla="*/ 17 h 1551"/>
                              <a:gd name="T14" fmla="*/ 9391 w 9408"/>
                              <a:gd name="T15" fmla="*/ 17 h 1551"/>
                              <a:gd name="T16" fmla="*/ 9391 w 9408"/>
                              <a:gd name="T17" fmla="*/ 0 h 1551"/>
                              <a:gd name="T18" fmla="*/ 2155 w 9408"/>
                              <a:gd name="T19" fmla="*/ 0 h 1551"/>
                              <a:gd name="T20" fmla="*/ 2153 w 9408"/>
                              <a:gd name="T21" fmla="*/ 0 h 1551"/>
                              <a:gd name="T22" fmla="*/ 2141 w 9408"/>
                              <a:gd name="T23" fmla="*/ 0 h 1551"/>
                              <a:gd name="T24" fmla="*/ 2138 w 9408"/>
                              <a:gd name="T25" fmla="*/ 0 h 1551"/>
                              <a:gd name="T26" fmla="*/ 2138 w 9408"/>
                              <a:gd name="T27" fmla="*/ 17 h 1551"/>
                              <a:gd name="T28" fmla="*/ 2138 w 9408"/>
                              <a:gd name="T29" fmla="*/ 31 h 1551"/>
                              <a:gd name="T30" fmla="*/ 2138 w 9408"/>
                              <a:gd name="T31" fmla="*/ 1534 h 1551"/>
                              <a:gd name="T32" fmla="*/ 17 w 9408"/>
                              <a:gd name="T33" fmla="*/ 1534 h 1551"/>
                              <a:gd name="T34" fmla="*/ 17 w 9408"/>
                              <a:gd name="T35" fmla="*/ 31 h 1551"/>
                              <a:gd name="T36" fmla="*/ 17 w 9408"/>
                              <a:gd name="T37" fmla="*/ 17 h 1551"/>
                              <a:gd name="T38" fmla="*/ 2138 w 9408"/>
                              <a:gd name="T39" fmla="*/ 17 h 1551"/>
                              <a:gd name="T40" fmla="*/ 2138 w 9408"/>
                              <a:gd name="T41" fmla="*/ 0 h 1551"/>
                              <a:gd name="T42" fmla="*/ 17 w 9408"/>
                              <a:gd name="T43" fmla="*/ 0 h 1551"/>
                              <a:gd name="T44" fmla="*/ 0 w 9408"/>
                              <a:gd name="T45" fmla="*/ 0 h 1551"/>
                              <a:gd name="T46" fmla="*/ 0 w 9408"/>
                              <a:gd name="T47" fmla="*/ 31 h 1551"/>
                              <a:gd name="T48" fmla="*/ 0 w 9408"/>
                              <a:gd name="T49" fmla="*/ 1534 h 1551"/>
                              <a:gd name="T50" fmla="*/ 0 w 9408"/>
                              <a:gd name="T51" fmla="*/ 1550 h 1551"/>
                              <a:gd name="T52" fmla="*/ 17 w 9408"/>
                              <a:gd name="T53" fmla="*/ 1550 h 1551"/>
                              <a:gd name="T54" fmla="*/ 2138 w 9408"/>
                              <a:gd name="T55" fmla="*/ 1550 h 1551"/>
                              <a:gd name="T56" fmla="*/ 2141 w 9408"/>
                              <a:gd name="T57" fmla="*/ 1550 h 1551"/>
                              <a:gd name="T58" fmla="*/ 2153 w 9408"/>
                              <a:gd name="T59" fmla="*/ 1550 h 1551"/>
                              <a:gd name="T60" fmla="*/ 2155 w 9408"/>
                              <a:gd name="T61" fmla="*/ 1550 h 1551"/>
                              <a:gd name="T62" fmla="*/ 9391 w 9408"/>
                              <a:gd name="T63" fmla="*/ 1550 h 1551"/>
                              <a:gd name="T64" fmla="*/ 9408 w 9408"/>
                              <a:gd name="T65" fmla="*/ 1550 h 1551"/>
                              <a:gd name="T66" fmla="*/ 9408 w 9408"/>
                              <a:gd name="T67" fmla="*/ 1534 h 1551"/>
                              <a:gd name="T68" fmla="*/ 9408 w 9408"/>
                              <a:gd name="T69" fmla="*/ 31 h 1551"/>
                              <a:gd name="T70" fmla="*/ 9408 w 9408"/>
                              <a:gd name="T71" fmla="*/ 0 h 15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9408" h="1551">
                                <a:moveTo>
                                  <a:pt x="9408" y="0"/>
                                </a:moveTo>
                                <a:lnTo>
                                  <a:pt x="9391" y="0"/>
                                </a:lnTo>
                                <a:lnTo>
                                  <a:pt x="9391" y="31"/>
                                </a:lnTo>
                                <a:lnTo>
                                  <a:pt x="9391" y="1534"/>
                                </a:lnTo>
                                <a:lnTo>
                                  <a:pt x="2155" y="1534"/>
                                </a:lnTo>
                                <a:lnTo>
                                  <a:pt x="2155" y="31"/>
                                </a:lnTo>
                                <a:lnTo>
                                  <a:pt x="2155" y="17"/>
                                </a:lnTo>
                                <a:lnTo>
                                  <a:pt x="9391" y="17"/>
                                </a:lnTo>
                                <a:lnTo>
                                  <a:pt x="9391" y="0"/>
                                </a:lnTo>
                                <a:lnTo>
                                  <a:pt x="2155" y="0"/>
                                </a:lnTo>
                                <a:lnTo>
                                  <a:pt x="2153" y="0"/>
                                </a:lnTo>
                                <a:lnTo>
                                  <a:pt x="2141" y="0"/>
                                </a:lnTo>
                                <a:lnTo>
                                  <a:pt x="2138" y="0"/>
                                </a:lnTo>
                                <a:lnTo>
                                  <a:pt x="2138" y="17"/>
                                </a:lnTo>
                                <a:lnTo>
                                  <a:pt x="2138" y="31"/>
                                </a:lnTo>
                                <a:lnTo>
                                  <a:pt x="2138" y="1534"/>
                                </a:lnTo>
                                <a:lnTo>
                                  <a:pt x="17" y="1534"/>
                                </a:lnTo>
                                <a:lnTo>
                                  <a:pt x="17" y="31"/>
                                </a:lnTo>
                                <a:lnTo>
                                  <a:pt x="17" y="17"/>
                                </a:lnTo>
                                <a:lnTo>
                                  <a:pt x="2138" y="17"/>
                                </a:lnTo>
                                <a:lnTo>
                                  <a:pt x="2138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"/>
                                </a:lnTo>
                                <a:lnTo>
                                  <a:pt x="0" y="1534"/>
                                </a:lnTo>
                                <a:lnTo>
                                  <a:pt x="0" y="1550"/>
                                </a:lnTo>
                                <a:lnTo>
                                  <a:pt x="17" y="1550"/>
                                </a:lnTo>
                                <a:lnTo>
                                  <a:pt x="2138" y="1550"/>
                                </a:lnTo>
                                <a:lnTo>
                                  <a:pt x="2141" y="1550"/>
                                </a:lnTo>
                                <a:lnTo>
                                  <a:pt x="2153" y="1550"/>
                                </a:lnTo>
                                <a:lnTo>
                                  <a:pt x="2155" y="1550"/>
                                </a:lnTo>
                                <a:lnTo>
                                  <a:pt x="9391" y="1550"/>
                                </a:lnTo>
                                <a:lnTo>
                                  <a:pt x="9408" y="1550"/>
                                </a:lnTo>
                                <a:lnTo>
                                  <a:pt x="9408" y="1534"/>
                                </a:lnTo>
                                <a:lnTo>
                                  <a:pt x="9408" y="31"/>
                                </a:lnTo>
                                <a:lnTo>
                                  <a:pt x="94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1" y="28"/>
                            <a:ext cx="1498" cy="1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D0E0E35" id="Grup 15" o:spid="_x0000_s1026" style="width:470.4pt;height:77.55pt;mso-position-horizontal-relative:char;mso-position-vertical-relative:line" coordsize="9408,155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IQuQDBwAAXB8AAA4AAABkcnMvZTJvRG9jLnhtbKRZ246bSBB9X2n/&#10;AfG4UmJjwDO2xhNFyWYUaS/RZvYDMMYGBdNsg8eT/fo91Rem7KShlY2UAcyhuk6dpquaunvzfKyD&#10;p0J2lWg2YfR6HgZFk4td1Rw24d+PH17dhkHXZ80uq0VTbMKvRRe+uf/5p7tzuy4WohT1rpABjDTd&#10;+txuwrLv2/Vs1uVlccy616ItGtzcC3nMelzKw2wnszOsH+vZYj5fzs5C7lop8qLr8Ot7fTO8V/b3&#10;+yLv/9zvu6IP6k0I33r1V6q/W/o7u7/L1geZtWWVGzeyH/DimFUNBh1Mvc/6LDjJ6htTxyqXohP7&#10;/nUujjOx31d5oTiATTS/YvMgxalVXA7r86EdwoTQXsXph83mfzx9kkG1g3ZpGDTZERo9yFMb4BKx&#10;ObeHNSAPsv3cfpKaIE5/E/mXDrdn1/fp+qDBwfb8u9jBXHbqhYrN814eyQRYB89Kgq+DBMVzH+T4&#10;MV3dJPNbKJXj3uo2ub1VfmTrvISQ3zyWl7+aB1d4TD8VpWlEvs+ytR5ReWm8IkqYad1LMLv/F8zP&#10;ZdYWSqOOImWDubTB/CCLgqZvEC10QBXMRrPjoWR3yMkOEf+xII7EAoE8df1DIZQS2dNvXa9fgR3O&#10;lL47MwseIcL+WONt+GUWkMXgrA7mlRlgEYPNgxITR4cf78KAWTDMKl5FDlMxg7lMJQwzYgqTeXA+&#10;jhxuQaQBNGLrhsGiNE4c1jD9BmsLRMFBcsVgI9YiHv4RcxGPv5MpJp+XcxGXILpxMI08RaAlZQiJ&#10;25qnDBHXwTU9Ik8VIi6Dy9jiSoPYIemCa+A0dilB4noJFlwCpzGuwCKKXS/ngivgNMYFGDPGBXDK&#10;ubhUwO0aV8A5ceNLCZzWYi7ByGsVcxXA4ftrWsw1GLPGZXBb4yK4mXIV3La8NIg9NYi5Bk5FE08N&#10;Eq6Ba7IlXgIkXACnKR79uUPKhAffaYnH3mmJh94pY8JD7zR1EXd3Skl55F3GkG7ZKpumLpKpV+RT&#10;HnlkMac1HvyRRSPl8R+zxyVYRM7lMeUqjNnjOiB/utbu9FIKJ98ll2IkHy891VhyNUaKj6WnHkuu&#10;x0i5tvTUY8n1GLN3qYezOlpyPcbscT2cb9kNV2PE2g1Xg09lbA4OtuTNSlsF58+NKYNxFmS0h52r&#10;rUsrOtp7UE2Mfcmj3V8ARTWzAwyFCRybzcg4GPIRWO124Nw4GNoQ+MbLMgJP4JUXmMpOQqOs1Fuo&#10;cUeorlRwP5JUOCq4H83I8ETl5+WMYYrazgdO1R05g+rNC26ooj7zghuqqMC84Ibqwo8qFVnKdz+q&#10;VEURHFWSjzNUJCm4H9XYUI39qMaGauxHlWoZ5YwfVSpWCI5ixIcqlSMK7kc1MVRRVXhZN1QTP6pU&#10;Oyhn/KhSdUDw4XPH+LtK+V/B/aimhioSuA/V1FBFfvaCG6pIvz5wyr7kO7KrF9xQRfL0ghuqyI1e&#10;cEN16UeVMp/y3Y8qpTaCI3UxZ3RKMMlJ4rPm9QdNGQb4oLmlZ7J1m/WU0+xpcMa3NPV9rKTvfJgv&#10;dOconopHoTA9JTeNwNDqqygGfAHUzQUQX3CUjxZob9tjq+1Z2LDq2Pv2eIWjjZbhbBH2qJFUdqmB&#10;/ZETY79YtFraEe3x2kdP3HhohmEnYaj+mCLWKXu0YaGdlwfMLKVTgxrYkHXtaPZoRzW4yRBbe1Py&#10;0gcesJgU1+AmxrXWxgWjnYse1RM3Hjwz6DhIv+A+mAmK2tBkvCwM+UKvKFZIe9SC2oBhzzeKewnZ&#10;NNJMTNqnTdikfacSfxpp14AJJG2q/GwOK9+knww5sVYNyAkNB9x1gPJadIXWi5Zz1c8Y1nVKB+w7&#10;fifqavehqmtazTt52L6rZfCUUc9L/TOxv4DVauvSCHrMTgvV0dGdB90o2YrdV3QhpNCNMzT6cFIK&#10;+W8YnNE024TdP6dMFmFQf2zQSFlFCdVfvbpI0hsqsSW/s+V3siaHqU3Yh9hq0em7XnfmTq2sDiVG&#10;0omqEW/RQtpX1KlAL6dba6/MBXo593dtla/x33TIcPZNU2e6k4in+hNx0d3Io5eNYya/nNpXaOZB&#10;m2pb1VX/VTUmkWLJqebpU5VT54wuWH8IS51utuE2jRrgyzvoWZR+Bom8ylWvLWjEuxL70eJt1yL5&#10;U2RefpJSnMsi20EAXTNcWpnR5YUf27pq7Wyhc8MYwb9qK34naLpl+V7kp2PR9LoHK4sa5EXTlVXb&#10;QfF1cdwWu00oP+6UQzQn87/gNxjivJdFn2NCZ+s95p75HTN6uKE8fnGS/PdqhsXYytEigt2RGsk2&#10;FaNkhUWeOopRcqvacBjNdiNbqfthAZ3AZ7ipyiPbGwPUQsjl4YXJ1o43yLqL+Umn+K9mqmrh4uyi&#10;R8yvFeqlKX7/HwAAAP//AwBQSwMECgAAAAAAAAAhAP++joXnWwAA51sAABUAAABkcnMvbWVkaWEv&#10;aW1hZ2UxLmpwZWf/2P/gABBKRklGAAEBAQBgAGAAAP/bAEMAAwICAwICAwMDAwQDAwQFCAUFBAQF&#10;CgcHBggMCgwMCwoLCw0OEhANDhEOCwsQFhARExQVFRUMDxcYFhQYEhQVFP/bAEMBAwQEBQQFCQUF&#10;CRQNCw0UFBQUFBQUFBQUFBQUFBQUFBQUFBQUFBQUFBQUFBQUFBQUFBQUFBQUFBQUFBQUFBQUFP/A&#10;ABEIAOEA5A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KKSgBaK+e/jn+2P8LvgDJdWXiXxHFfa5Hk/wBh6Upu&#10;bw8ofLdPuRHZIp/ePHv7V4qvxn/ai/aOSM/DDwHafCnwrO/yeJPFh8y4kx88ckcckf8Aq5I3j+5b&#10;yJ/rP3tAH2Z4o8U6N4N0eXVde1ax0TS7cfvL3UrmO3t4/rJJXy/47/4KU/Cfw7qaaJ4UOt/EjXZp&#10;JLe3svDmnySxtcp/q4/Mk2eZ5kn/AC0i8yuD1r9ij4aeDmXxj+0Z8XtQ8baiDJHDJr2sSWFvKPL8&#10;wRRIZHnMkb+ZJHHHJ3/1dZN9/wAFCPgL8BdOm0n4PeAzrss3k5l0mwTR7O48seUfMkkj8+SSP/bi&#10;f/rpTSuB2q/t7fEHw2lpqnjT9mnxroHhhopbm61Gyke8ktoow4MkkUltHs5j/wCWskf7s+ZXf/C7&#10;/goP8EfieluieLovDWpSxSSSWfiVP7P8nZ1DyyfuC/T/AFcj/wCHybpP/BWzx7ba5fT618NtFvtF&#10;k4t7bTbyS2uYv+efmSyeYkn/AH7jru5P2p/2SP2nrl7f4k+EItA1q4FvFLf65YGKR5O0f2+3/eJH&#10;H/00McdXUpVKf/LsD9CrW5jv7eOa3kSWOQeYkkf3Hq7XwFpH7FWpeF7KXxX+zB8c7vSbC5lkli06&#10;S7j1DRbuff5eDJGTGUjQeX+8jnf93+ejP+1/8Z/2dR9l+PPwouNR0O1kIHjLwbiS3kj/ANXG8iFz&#10;Hvlkx/rJLf8A1n+rrMD7soryv4WftEfDz43Wn2nwP4ssddkRd8trl4rmKP8A56PbyCOREyR85TFe&#10;p5oAWiiigAooooAKKKKACiiigAooooAKKKKACiiigAooooAKK4H4gfFLwp8IvDdz4g8Y67a+H9Lj&#10;wPtNzJwz4P7uOPrJJ+7P7uPe9fHT/GX44/tr3Mtj8IbCf4W/C+SQef4z1ZTHeXcfm+XJHb7P+WgP&#10;m/JG4+eL95cR7/LoA94/aA/bL+HH7Ps8mn6pqv8AbPirDKnh3SM3F3l/K2iTnZH/AKyN/n+fy87I&#10;3rw//hHP2nv2vJEGs3o+APw9uRn7Ba+YdYuI/nPz8pJ/sPv+zj5/9XJUTzfs4/8ABO3TTK5PjH4o&#10;hN+/Edzqzyun/fvT0dJ/9h5I/wDnr5dfJXxz/bn+K/x9FxYi+HgrwjJ5mdE0V5I3kT95+7uJ/wDW&#10;Sfu38uSP93G//POtaeHqYj+Gan1emt/sp/sDXJt7IjxX4/spPLlljWPVNVSTzJE+eT5ILeRBIR5c&#10;flyeX/yzfrXz98Wf+ClHxY+Jct3a+FLe1+HWiy/uwLFjPqDps2SpJcPH+7z/AKxJEjR0/v18pW2l&#10;wWv+rj/ef89Zf9ZVyvpcPk3/AD/Mucj1WS+8S6lcar4g1W71/VJx5k97qNxJcSP/ANdJJP3klEcU&#10;cUflxxxxR/8APOOlor26eHpYf4KZnzhSSxRyx+XJHHL/ANdI6WitZwVQRc8Ja9rvw+1j+1vB/iHU&#10;/DWo+X5f2nTbiSOSSP8A1nlyeX/rI/3cf7v/AFdfXnwg/wCCpHjzwk8Nj8TdHt/G+k+bsl1LTo0s&#10;72ON5P3knlx/u5PLjD/u/Lj6f6yvjeivMr5bQqfwx85+i+l/CX9mz9r/AMjX/hNr0vwx+JVsv2qO&#10;PQs6dcwSeX0ksg6JJ5efnktnT94P9ZWy/wAb/j7+x88dv8YtEPxM+HsJ8uPxroCD7TaJmJI/tOdg&#10;PTH7zy97ycSSV+Y32DyriO7tJJLG9jk8yO5tpPLkjkj/ANXJX1x8BP8AgpT8QfhatvpHxGgk+IPh&#10;RP3f9pf6rVbeP93/AMtJP3dx+78z93J+8kk/5aV83iMsr4f3zTnP0s+EXxq8HfHHw6NY8F+JbXXb&#10;JflniiJS5tJM/cljfDx/6t/9YPn57V6hX59QfAD4dfHUx/FL9lvxzB4A8cW4jkntNM/0a26k+Xc2&#10;ePMt/MeL/nm8ciRyfu5PM311fwo/bc1Hwv4oh+G/7RWjH4deM4oYmXWZOdO1AyOI438xMxxcfxiS&#10;SPekv7yPZsrzAPtqiiigAooooAKKKKACiiigAooooAKKKKACvl39p/8AbI8PfBCVvDei27+MviZf&#10;Sx29h4YsA8kgkk+49xs+5yY/LjH7yTfHs/1hdOT+Pf7WHijxF8Sh8F/gPBBrvjw+Ymr67KN1noiI&#10;P3nz/wCrEkecSSHzEjk8uLy5JJNkfO6doHwt/wCCdXgC68ZeM9Ql8b/FjW5JHkvnl8zUNRuX/eSp&#10;beYf3cGXMkkn/LT/AJaeZJ5cdAFLQv2ZLnWLm++Mn7Wfie1uRpr/AG228Ly3pOjaQn7spDJn758z&#10;y08qPeJHT55Lh3rx39oz/gpHrXjCK48IfBVH8LeGbfzLL+3/AChHcXEfl+XGbeP/AJd4/wDnn/y0&#10;/wBX/q6+d/j7+0J41/ad8Vyat4qupLDRo5P9A8OW0spt7SP/AK59Hk7SSP8AvP3n/LNNiJ51FF5X&#10;7uOP/rnHFXuYTLZz/eVBTmRx2v8ApEl3PJJdXsknmSXMknmSSSSf6yStXRtC1XxNqdvp2j6bd6tq&#10;E8nlwWVlbyXEkn/LT93HH+8k/d1798Ef2Sx46+LviL4X+OdWuPBXi2z0pLiwt4kjuEeV445B5jmT&#10;975cckcnlx/7f7yPy9j+w3v7PPinwT+zvba3Domk2vjP4Y38XirR/E+geXJZ6/pcn7ySTzPMj8yS&#10;Py/M/eR/6uKOOOP95Xs/WcPhvcpDPlux/Z78Z6r4F8Q+J7PT0mh0DV49D1DShJJ/aFvcSSeXF/o/&#10;l+Z5fmSRx/8APTzP+Wf7uTy9H9o34QaR8DfF2meDLXVp9X8S2enxya/cb/8AR47mSPzI7e3Ty45P&#10;Ljj8qTzPMk8zzD+7Ty5I6+5/h/4j0PRf2ipfE+m/2bF4J+L3huPxFp8N2kSW6axp/lyPHJJH5nly&#10;R/vJJJP+ekn/AD0jr5K+Ivxc+HX7QXw3vdf8ai48P/GnTYkgjvtIsxJbeI0jPlxyXEcfyRyJs8uS&#10;T930j8vzI/LjTGli6tWor/AM739kz4RfDz4z/s4eNtF8RCDTfEkfiC2jt/EcUcUlzYPcRxRW/wD1&#10;0jkuEkj8v/lp5n/LP78fZWXw/j8CeNv2UodW8MWmieIhe6rpOrpHZRxi4NvcR28cn7uP955iSF43&#10;48yOTzK+Q/BfxXfwn8KviN4KGlrep4vGmBtQMxjNp9kuXkGE2fP5m/y/vp5f/TSuw1f9sLxzr03w&#10;1vdSTTdS1jwNOJ7TU72OSWW8kHl/8fH7z95+7jj/AHn7uSTy/wDWcmiph8TUqzdP4P8AgCPdP2uf&#10;iVdjR/iJ4dT4y6HfW/8AaEsCeD7Lw7suI447mP8AdSXHl/6yPy/3knmfvPLplvob/CHUvhv8M/Af&#10;wh8I/EXxV4j8PReIdT1LxRbxXslxJIH8yOKR5I444o/s8nl5k2SeYn8e+STxfxh+1zd+OtO1231P&#10;4W/C9NR1eO5jn1a38OeVexySeZ5lxHJJJJ+8EknmeZ/z0q74Y/ar0mXQvDunfEb4WaF8Q38MW8Vn&#10;o93Lcy2k8dvH9yO42RypcRp+7SOOSP8A397ySPWX1bE+zUOQZ6Fon7PPh3x9+2j4j8O6l4PvPB/h&#10;jTtMk1jUPDpn8y4t98EcUf2eS3kk3jzLiOSNI5P+mfl/8s68t+Mvw0+GPhzTZv7AuPHvhnxVH5cc&#10;PhbxzoSRXM4kcfvI5I/LjRI0z/rN8kma9I+F/wC2Jod14w+KfiLx9/a3h/XPG8Fnp8Gr+DoI/N0u&#10;OOOSN5PMkk8yPzI/L/1fmf6rzI/L/d1teBLrw/4t+OXw4GsfH7/hYnhTwtJeeIXufEEb6dcWEkYj&#10;kij8y4/eXHmSRxyeX5n+rikoU8TTqfvPsAeP/Fj9ir4rfCLT72+v9GTWtF0+MSXGp6NcfaIkym9/&#10;MT928cccf+skkj8vpXg1foPZ/Hbwv4b8C6v+0x4Y8I6j/wAJhqd5ceGdSsrnWLi5tI7yTy5I7iX9&#10;35kkflxxfu/3ccf7uOOP/lpXgn7RPgPRPgl8Hvhx4Fl0qz/4WJqEcniHW73y/wDSbOOSPy47LzP+&#10;efl/6yP/AJ6R+Z/y0rqw+NqVH7KqB4F4S8S6/wDDnxFF4g8H6xP4b1uN96XNtJ5RfkHy3T7jJkDz&#10;Efekn/LSOvvb4aftd/Dv9sfwzafCz486Hp+meIJzmz1XBjsriX/lnJHLnzLOfGRjeY5Cjp5nz+XX&#10;x5H8B/GU3wb/AOFmx6ST4Rjnkt5LqR445I/3kUfmbJP9Ykkkoj8yPzP3kcnmeXXnFzax3UflyR/9&#10;tf8AnnWOKwNLE+/hzE/R/wDtb4of8E6r+8tNRXUfiX8BJLqKK3vhKJNQ0ON32JHjHyJj92I/9XI/&#10;llHgeV46+3PAHxI8PfFDwrY+I/CesW+uaPeLmK4tXzg4+5z9xwSPkevyx/ZV/bz1H4UafZfD/wCJ&#10;8Q8U/DO4QWf264j8+5063kGCjx/8vEEf+r8v/WImdnmRpGle5eLvhL4j/ZT1yL42fs9OPFPw41SO&#10;O71/wVbXPm20tv8A8/NsY9/7vyxnzAHkj/6aRySJH8rUp1KVTkqGp+iNFeW/Ar4+eEP2g/BUHiLw&#10;hqQuoh+7u7OT5Li0k/55yR/wV6lWYBRRRQAUUUUAFFFFABXw/wDtAftE+Lvil8QZfgF8CpM+KJBI&#10;niLxWkkiRaLEkmyRI5E+5In3JJY/uOfLj/ef6u1+1P8AtB+MPFnxBT4A/BLe/jvVYwNW1+KX93od&#10;t/y0/ef8s5PL/wBZJ/rI/Nj8sSSSR+XheM/GvgP/AIJm/BC18L+GreLxD8SdXhLr5sQje8uABGLy&#10;5/efu7eN/kjj8z/pnGf9ZIhuAzxp41+Gn/BM34QReG/CltD4k+JGrxB/JnUC5vpPnQXFz5fMdvG+&#10;9I40/wBtI/8AlrIn5teMPGHiP4o+Kp/E3jHVZ9b126zvluH/AHaR5zHHHH/q0jjz/q4/3dR69rOr&#10;eNfE+oeJfE+oSaz4k1J/PnvpWCyNJ/ePAjREj+RET5ERERMoSa9K/Z2+BWp/Hbxm9osd7H4d0yP7&#10;bq+o2lt5stvb/vP3ccflyb3k8uSONEjkeT/nn+7kr6nCYGnh6f1jEAZfwR+Bmt/G/wATXVlp0sGm&#10;aPp1ubzVtevZPLs9Mtx1lkk9Bsfy0/5abH/5Zo8kf0B+xR4Y8CfEjVIfBWoJpdt4z0PxJb+JdI16&#10;OP8A5DFvbyR/aLLZJHHII9kckkcfyf6zzJIv3cnmWf2V/HngH4h+Frj4DeMZJIdGuNYF/oF9E50z&#10;+15El/d215JH5n7yTy4/LPmSSfwRyeZFHUXxsg8Q+AdctfiL491q1+H/AMQ7C2it/Angvwzb27nT&#10;7e3uJPK+0CP92IPL8yOP94/mebJ/yzjkjrTEV6tWfsvuGb/jrTPDnif4t678a/hX8WbBPFnh/VJL&#10;y/0DxlcfYPM8vzI/LjkBTzLeSMxRJGf+Wchjkkjf5K8z8Rftiax4H+JfinUPhFq2p2PhDXi97Jo2&#10;vW/mpZ3jpIZJI0Mkscf7yTzMx+XH/BJHIkf7zwTx54xvfiH4y1fxJqkFrb6hqU8lxcJaQRwIZZOp&#10;jj7f7773f77u7gPWDXZhsvp/8vQuX7zxDqmpaRp+lXWq31xpWmmQ2llJPJJbweZJ5knlx/6uPzJP&#10;3knl1Qoor1kktEYm74C8HT+P/G3h3w3aObe51fULfT/MEfmxx+ZJHH5kn/TOPzPMr6+uv2WvgRa3&#10;EkcWq+P7qOPzI/Njls/Lk/6afvI68c/YptLs/HOPUrB/LudH0fVNRwf+Wf8Aockcf/kSSOvoivxr&#10;jriTF5NiKFDAfbPu+G8moZj7SpiPsHHR/s3fAeV5I01nx5LLbyeXJFHcaf5kf/LT95+7qj4t/ZW+&#10;GcngPxXf+FNV8Uxa9pel3Gq28etSW/2e4jt/3kkf7uPzPM8uOTy/+udZ/wAO9Pu7XxKPEnn/AG7S&#10;fHVveahbySDy5I/sF5Jbxxxx/wDPP7PJbyV7n8N/skvjnS7S+g+06dfySafcW3/PSOeOS3k/9GV8&#10;hHjDN6GY0qNWpz0/6v8Ajc9yWR4Cvl9XEYf40fm3RRRX9JrVJn5Q1qdv4F+Mfij4f6VLpNhdx33h&#10;24vLfULzQNSj+0adeSW8kckfmR/9dI4/M8vy/Mjj8uts6zN+0r+0FFqXjHxBZeH11/UI5LzUruWO&#10;2t7S3jj/ANWkv/TOOOOOPzP9ZJ5e9/8AWPXltFZPD07c9P8AiAfqx4s0TRfi38APD1lFd3Gg/Dm/&#10;1eOz0fQdM8yO91jT7ffHZWccdx5f7y4kjFx5j+X5ccf7x/Ljkkr4z/bbfwBZ/FKx8L+BPDFjok/h&#10;yzj0/VbnTv3kV5c/uyYxyd7x/wCrd5ESR33+Z/q464b4PftA+JvhZ4k0+7TUXuY7C0uNP0yW9jk1&#10;D+xI7jy/MuNPt5JI445P3f8A1zk/eRyf6yvrn9nC5+D+o6x/wjXwe1F7D4pSTxyyeLPGFilxc3lv&#10;+8+2yad+8kjt7iOOST/WR/vP9XJ5n7ySP5/kq5dU9o/69TY+A/EXhnUfDOp3Oja5pV1pOoW/li4s&#10;tRt5LeSPzI/Mj8yOT95H+7kjkr1z9lX9rvxL+yz4igtpnuNZ+Hl1L/pmkeZl4RJ1uLcSf6uTjhP9&#10;W/8Aq5PLk2OnXfHGDxJ+1z+1x4g0fwnDJqXkXA02ykkdJYILOA+VJcSSJ8ht5JPMkJ/6aIib5JEj&#10;HzhqmkT6TqN/p99GguLWeSCeJHjdPMjk8uTy3TzEeP8A6aR/u67J0aeNp+//ABDL+Gfo/wDEL4Tz&#10;+HJ4f2kf2Yb+31CG8hN5q/hzT+LLXLbI8x0j/wCWckZjw8XySb432eXInlyfTv7PX7Q3hv8AaM8A&#10;Wfibw5N5bDEOoadId8tncf8ALSKQAf8AfEn/AC0FflF+yV+1Xr37KnjARzGfUfh3qdxH/amkeZ5k&#10;kD8Rm4t/+mkeP+2kcflyf6uOSP64+L/gjVPgf4it/wBp74ERR694X1GH7R4s0CB/9H1Czk/eSXUX&#10;/PPvv/dny5P3hj2ebXx9ehUw9T2czQ/QmivL/g38ZfDXx88E2Xi7wlfG70i4/cyQXC7Li2uU5eCR&#10;M/JInT8nG9HR69QrIAooooAK+Wv2zP2nZ/gp4YtfC3hCQ3fxU8TSRWWgadHF9okj8yQR/aZEPbf+&#10;7j3/AOsk/wCWciRyV7J8XfidonwY+H+s+MvEsjNo+kwiaUQJvd38wRxxxp/z0kkkRB7ntXyv+x/4&#10;I1PxdqmvftS/Fy5t4tY1e2e40iO7i8uLRNKjSQGWMycJG8YOxx/yz8yTzH+0yUAW/Cvhzw//AME6&#10;PgLr3jzxbcy+KfH2tSI+pXhuP3mp6hIHkjs45JPnKJmWR5ZMyP8AvZNn+riT80viP8SPEHxr8e6r&#10;438X3Kz6zfuH8pf9Vbx/8s0jj/5Zxxx/u/8A0Z5knmV2f7U/7QV7+1F8VrjxHIJrXwvpnmW2g6bJ&#10;ISY4+skkif6vfJsSR/8AtnH5knl15fX0uW4C/wC/qCnMX93/AMtK+ytSsvH3gP4F+HfEnwH8Zvrf&#10;w20e5/tnUJLKzjt9Zs7zy447iPUI4/8AWRx/vJP3nmfu5P3nmRxxyV5D8GPgr4J+NHhifSIvHcfh&#10;r4ovdZs7LX/Li06/STy4440ljMkn2jzMf9dPMMcccn7ySu4+D3ww+In7NN14u+IniXUbn4Y/8Izb&#10;iC3ivrffH4gvJP8AV2SRx/JcRyeXJ5kkcn7v93JH/q/Mj9DGVadT3E/g+wM5D44eOvhj8YPC9v44&#10;tYLjwn8Vbm5RNb0GxtvM06/kz+8v45P+WfmZ/eR/vJPMk/1cn7ySTxbXfEOqeKtXudV1vVbrWtVu&#10;ChuL3UZ5JJJCkflx+ZJJ+8/1cccdWPFXiB/FPiXVNXmtLWye/nknkttOgSC3t/Mk/wBXGifcjr6N&#10;/Z+/Z5sdI0vTviD8QLGO4ivI/tGgeGLn/mIf887y8j/59/8AnnH/AMvH/XP/AFmeLxWHyXB/WMRM&#10;0oUMRjK9PD4en8Yfs+fs92Gk6bp3xA+IFhHdRT/6RoHhi5j/AOQh/wA87y4j/wCWdv8A884/+Xj/&#10;AK5/6ztPiL8DPB3xlMtxZx2PgHxbJ5cZuLZPL0u7/diP/SI4/wDj3k/1f7yOPy/9Z5kf/LSuv1bW&#10;LvXdUuL6+nkub24/1kklV6/m7F8fZlUzD63Q/hw+wfsuH4Owv1P2Fd/vD4a8WeDtW8DeJL/QvEGn&#10;T6TrFhIY7i2uY/3sZzyMf6t0k+/G8fyOg/d13vgL9ln4i+P7S21GPSU8P6FcSR+XrfiOePT7aSOS&#10;PzI5I/M/eSR/9c45K+vV8Qq02lXt3pWn6lrOkER6Zquo2sc9xYRiWOXy4/M/55yR/u5PLkkT955f&#10;l+ZVHUdTutcuxdajdT3twOklxJJJJ/38kr7fFeKFN4en9XofvD5nD8E4idSp9YqWpnK/Bj4L6R8D&#10;tSuNabxr/b2rahol5p0mm6dpDx28b3Ef7v8A0i4kjkkj/wBXJ/q6y/GGg2/i3UdXt7q6u7ZNA8Ka&#10;p4ltzZSeXJ9st/Ljt5JJP+ecfmSfu69R0PwTr3iSPz9O0ue5gxIfPkj2Qfu/9Z5jyfu4/wDv5Xm6&#10;2Yfxx8VGt9S03Ura3+FWoRyS6VfwXkcckkkn7uSSOSSOOT93/q/+udfE/wBoZnnOJ+v4ynaENvno&#10;etiqOX5Ng6mHw9W9SZ6Fq/w38P8Ajn4Qfs32GswPFb3D6fZSSW8klvJJbyaVJJJH5kf/ACzkkjjj&#10;k/6Z1zvwa1O48N3elPrN3Pfy6HqclvcXPl+ZJcfY7ySPzP3kn+skjjr1Dxzbf8Iv4T+Adh5flfZP&#10;EelWf/kncR1wHhLw/deLNb8XWmjSWmpXtvr+sPJp1tf28l5HHHqFx+8+z+Z5n/LT/nnXy+GqYvGY&#10;ZVMNT57T51/4HP8A4B52TVKdOvUp4mpyU6kDxTV/2MVvYEk8K+P9J1OcJJI9nr1nJpkm+P8A1ccb&#10;+ZJbyeZ/00kjrxT4gfCTxj8KbqKHxV4fu9JFx/x73MsfmW9x+7jk/d3EfmRyf6yP/VySV9tXumXW&#10;j3f2W+tJ7K4/553Mckf/AJDkq5pfiXUdJs7qwR477SbkYuNJvY457O4/1f8ArLeT93/yzr9My3xI&#10;xeF/dZnTOnF8Gwqw9pl9S58ffBf9n7WfjC1xfi5h0HwnYTJBd69eiSSIyPiTy40j+ee48siTy4/+&#10;2kkfmR19QaZ8MfhNpegXXhg+DDdaNe4+0azfXAk11f3knl3EUmPLjkj/AHf7uOPy5PL8uTzK19U1&#10;VbuCwsrSxtdF0fTU8u00rTk8u3t/+Wknlx/35JPMkkkk/eSVWryM94/xeLxC+oe5CB3ZZwdQhQ/2&#10;z+JM+QfjR8FdV+DXiKO0nnTVtDvzLcaTrtvF5Vvf2+fySSMYSSN/3kch/ubHeh8K/iprvwY8XxeK&#10;PDb28eq29vJbxyXNvHceX5kckckkfmf6uT95/rP/AGnJJHX2rjTdd0G78NeJ7I6z4XupY5J7MSeX&#10;JbyR/wCruLd/4J4//Ikf7uTzEwa+S/jT8BtV+FF6uowOdW8I30skVhrSR+XHJJ/rPLkj/wCWdxH/&#10;AM85P9Z/rI/Mr9b4a4oocQYdU5/xPtn5/nOTYjJ6ln/DPbPjN4r0r4e/s46DY/BCylsPh94qAt/E&#10;HiSWUyapcXkcf/IOvPL/AOPf93+88uP93JG7+X+7kfzPkvSNLv8AXtQtrHTbSe+vbiTy47a2jkkk&#10;kk/55xxx/wCsrv8A4OfHTVvhJ/alp/ZWm+KPDurx7LvQdaje4s3kj/eRySR+Z+8kjk/z5nlyR/e3&#10;hz9pCHwb8APDfxgW7Hh3wulhLoyfDjR9CSytb/W/NlxJHcSJ5kdv9+Qxxfc8uT55Hjkjf6dVKmA/&#10;d+z5+c8A/L2SKOWPy5P9XJX1B+wv+1/e/s9+KLXwN4rn+1/DXVrnYk8r/wDIIuJP+Wn+5J/y0j/7&#10;aR/8tEf588SXmt+ML3WfGOpQz3x1C/llu9Qjg8u3lvJ/Mk8vzI4/LjkkzJJ5f/TOSsK5tY7qOWOT&#10;/VyV14rC08TS/wCnhlCZ+kfj3RdY/wCCfnxqufiJ4T0X+0fgd4qnSPxBo1ngHR7iSX93JEnSOPzH&#10;k8sf6v8AePHiP93JX3bomuWHiXR9P1bTLpL7TtQgjubae3+eOSOQb45B7V+cH7Avx50P4oeErr9n&#10;P4nCbWbW6t5bfQ5LuQPFcWiR+ZLZ4/1ieXHGZI5OkaHYjxmOLf3n7O+v6v8Asb/HGX4F+Lfts/gP&#10;xBcvP4F1+/f5S7yf8e5H3C8kkux/L8v958/l7LhHr4SpTqUqns5mp9/0UUUAfEH7Y/h61+Mn7S/w&#10;E+FGr3NxL4Z1CXUdY1XTI5HQXX2eLzI9+O37uRPk5/eyVwf/AAVa+KmpaH4c8K/DDSnS00/X0lvN&#10;TAiw/lwSRm3jj/uJ5kbyf9s0r0P4xXGf+CnfwHj/AOWY0DUHP1+zah/8RXzb/wAFYX3/ALSfguL/&#10;AJ5+GI5f/Jm5/wDjda4f95Upmp8exxRxRxpHH5Ucdenfs2fDK1+M3xu8K+DL2eSx07UbiSS5kziT&#10;y445JJI4/wDppJHHJH5n/TSvNa+g/wBnP9naPxt4ft/iBqfxHtfhvbW+v2+jaReyW0ly8mofu5I/&#10;L/eR7Pvx/vBJ/wAs5P8AV+XX3+Iqezw/8hynfeG/iv8AC74j/EyP4Wa98DNK8N+Hb+/j0HTL7TYP&#10;smvaZIJPs8clw7/vJJPM8vzI3/1f7zzPM/5aeIfHLxr40j1i/wDhrr/i7UPEei+D9ZvLGxe+Y73M&#10;ckkfmOP9Y/8Aq/3fmSP5aSlI/kNe2/Er9q/x18MPG+s6T4k8BeApPilo4+x/8JrHpEcl7/q/LjuI&#10;5P8AlpJJH5ckf7uOP955fl/8s6+SdR1O61e/uL29up728nkkuJ7i4k8ySSSSTzJJJJJP9ZJJJXnY&#10;LDt1PatGxWr7V+BXj5fi58KrezZBN4p8I2cdtdRRBPMu9Pj/AOPe4SOPy5P9H/d28n+s/wCWUnmf&#10;6yviqu8+Adr4vufi94Vg8Ay/Y/Fcl35dncZxGn/PSST93J+78vzPM/dyfu/MrLiHKqGbZfUo1zty&#10;3HVMBiKdemfYNFaviu50y58R6hJpKeVYSSZj/dSRRgf8tBHHIT5aSSeZJHH/AMs6pxPpWkaPqviH&#10;xHdS6f4Z0lInu54o/Mkk8z93Hbxx/wDLSSST93H/ANtPM/d1/GtPLqmIxrweH98/omeYU6eCWNxH&#10;uCW2mrLYXeo3l3a6To9jH5l3qF4+yCCP/Vx+ZJ/z0kkxHGY/Md8/u46xfDvj3WviVrV14e+BXg3/&#10;AISSSCTyrjxr4nt0+z2//LPzI7eT93H/AM9I/M8yST95+7rj2utR+PFva+NfHcE/h/4TWdyI/Dvg&#10;vTriRJNUuI/3Zj8z/nnH/wAvF5/rP9ZHH+8/1fb+FrW7+Jl5Zaffyw+GvAmhxfaHsdPUwWdhAkn/&#10;ACyjP+suJJHMe+TzJJJJDX9C5FwdhMsp+0re/UPxrNeJMRmFT2cHyUxb/wDZ/m8c3moX3xZ8d+Kf&#10;Gl3pZEl5I8j6Vo2mXH+slt/MuI5JJHf90Y47e3j/ANZHx08uWz0DwBo1h+0B/wAK50ifR9Bt/Avl&#10;ubiWST7RcSf2p+8j8ySSQRyRxx/3P9X/AKuOus174yeK/EUsttDcJHoJjSODTr2BLzy40/dx+Z9o&#10;jkMknP7yT+OuT8Z382leH/2g4r60sbLUIvCOjx3Fvp1olukclwbySPzI0jj/AHnl3EfmV0cV0p0s&#10;t7e/D/0tHzdHWoeqftKiS2s/hN5f/LPx/o8f/oyP/wBqV4L4W+F/wm+J3iP4raN4r0y7svGKeM9U&#10;+x6tFqclmZ7fzEkjtzJIZI43/eP/AKyPy5P3f7yvpT9oTS/t+keDJ/L/AOPPxnodx/5ORx/+1K8w&#10;mj1zwB46+ImraGlvHBP4rfy7n+zYJ7hLiTTtPkk/eSRyPH/rT5f7z/np7V+VeGddVXCl1vP81/8A&#10;JHbjtGZ9j8L/AIyeHbbUrXwFreo+NdE0yb5/BXxF0/8AeQRpiOOOO4kkkj/dpJ5n7u4t/wDV/u46&#10;zfDHjXw38SNdk8PpYXfw+8dRvHHJ4U8RyeX9okkkk8uO3uJPL/ef6v8AdyRxyfvP3fmV1Mmtav8A&#10;Gnw3J4W8QajLd65bSfaNEnnuNhuJJMeZbuP9X+8/5ZvJ/q5P3fmeXJXlWs3ml/EHS4vDHxGhee3j&#10;T7PYeI44vN1DSJI5ZPL/AHn+suLf95J5lvJ/yz/1flyR1+24/h7C5tCpTxVP3yMDm2Ly+fPQqHb3&#10;NtPYzyQTpJbXEcnlyRyR+XJHJ/zzkjplUPCnjLWT4qs/hp8S7mG/8R3EMb+GfGccm+PWkkPlxxyS&#10;f8tPM8vZHJJ+8ST92+c86VxbT2U8kMyPbXCPJHJHJH5ckckf+sjkr+a8+4er5HX5J+/T/nP27Jc6&#10;oZzQs/cqEmm6Zd69qlvY2MH2m9uJPLjj/wCmlfO37V/xbtfFWr2fgfw5qUd74U8OSfPcW8+I9Uv5&#10;I/8ASLj/AFcccnl/6uOT95+7jkkjk/eV9E6rNrD/AAo8bxeDSY/Gn2MPbusfmSyWkf8Ax8xwfOmy&#10;fy8SeZ88jxxypGkcnz1+fdfs3hrkuHhh6mPnU98/OeMMyqVcR9UcOSEAr6L+DHxQ0bxXD4a8P+Lf&#10;COufFbxXpM0WmeEdFudW2aVHG8gkxJEfnARx5f7zzI5I4445PLSOM186V03ww+JOs/CPxvp3ivw/&#10;JBFrOnm4jt5LhN8cfmRyRySeX/0zjkk/7aV+04nD+0p36n50j9Cv2pPCPxC+IPgzSfhxY2nhz4f+&#10;CtCtoLjXfEd7OdL0SS8Ecfl29un3/ISSUEDy3QuEj8yOSI7/AMz6+xvivpnhHTpbH/ho/wCIXjPx&#10;R8R5lSd/Dnhd7cxaLHJHHIY5PM/dxySRxxmSOPy/+ucieXI/g37Qnwdtfg74w0+DRtY/t/wpremW&#10;+u6HeyJJHJJZXHmeV5kckf8ArI/L/wDRcn7vzPLj8rL6vI/Z9zWZ5dLdXel3Fvq2m3U9lqNg8dxb&#10;3Fu8iSW8kcnmRyRyR/6uSPy6/SD9ojXLP9pn/gm7ZfEvWdHg/wCEos0gvYJLUnEM8d4Le5dP+mci&#10;Ryfu38yP7n+s2JJX5t3v/IPuf+uclfpT8MLSO7/4JDXUcn/LLQ9Vl/796hcSf+yV5mbU4U6kKgQP&#10;rv4Baxq3iL4EfDbVry++3X+oeGtNu7q7u/8AWzyyWsbu7e5Joo/Zh/5Nr+E//Yp6T/6RxUV4YHz7&#10;8ZrER/8ABSf4BXz/AOrn0PVbb/v3bXn/AMcr5n/4KywvD+0f4LnH+ql8Nxp/3xc3P/xyvor9tfVZ&#10;PDf7Vn7KmpWfyX0/iC4093/6ZySWccn/AJDuJK8i/wCCv1mlv4k+EWpJHi5nTVLaWT0SN7Yx/wDo&#10;2StcH/vFM1PhCvpT4O/tUeFvBvhDwd4Y8Y/DeDxRaeFtVGq6ZqdlqElnc27vJ5kjyf8APeTzM/u5&#10;PLj8tI45K+a6K/RamHp4mnyVDlPaf2jvEfwr8d6lc+LvBN94sPiPW9UvbzU9P8Rpb+VAJJfMHlyR&#10;/wAG+QRpHvkHlp+88v8Ad+Z4tRXd/Dj4DePfixpl7qPhfw/JfaXZyCO4vLi4jt7eOQ+XJ5fmXEkc&#10;fmeXJH+78z/lpWP7vCU/3lT92PWo7UzhK+vf2VPCn/CH/DDVvGs8MkWpeJnk0fTJJE8v/Qk8uS4k&#10;jk/1cnmSCOP/ALZyf89K4e2/Yl8WGwjnvvGXgjTZJP8Al3l1SS4kj/66fZ45I/8AyJX0FfWFjoOk&#10;+HPDenT2tzZ6BpFvp/2izjeOO4k8vzLiT5/3n7y4kkkr8x424lw9PLKmHwdT35n2PDeU18Tj6f1i&#10;n+7INNsZ9T1C3tLVPMuLiSO3jj/6aSSeXHXGeLJrH43/ABMuPCkd9P8A8Ke+HMf23WL2y+ePVLzz&#10;fLk8sR/u/MuJD9nt/Mk/dxxySR12WqeLZPhp8OPGfjK3fytS0zT/ALHp8guPLkjvLyT7PHJH/wA9&#10;JI4/tEn/AGzrkvhv4b8KeA/gb4e8O+I01ey1vxJFH4puLjTks7gfP+7so5PM8uTy/s8ckkcfmR+X&#10;9ok/7Z/KcAZT7PD/AF+fxzPY4vx9SpiPqdP+HTOnT4r23jKeyj8TeDNG1LT7OL7Pp8dmH097S3/5&#10;ZW8ckcnl+XH/AMs/MjevVpNN8E+HvClt4ekh17TZdTjj1i4isbmC5eMSR/6PbyPJHHJIkafvPL/5&#10;6Sf8tK5DwD8ItA8ReK9IsNJ8Y2Gr2dxJHJLHJaXFncCP/lpHHH5ckfmeX5n/AC0rvdW8D6z4u8Ya&#10;pqNvPpmp/bLiWRDFq1u8iJ/yzTHmf8s08uOv1yp7N1Pc9w/Pyr4H8DeEtS8QW+dR1BbC38yedLmw&#10;jSOREjEkkcrx3En/ACzj/uV4X8YYppdJ/ap1gXb30Gpah4fto7p43jy7x2/mRmOR38tI/tHl/pX1&#10;t4X+HeseHdE1yR7K7ivLiBLaOOI+Z5kckm+Qfu/9iP8A8iV4N4u8LSah4I+LWivBJHJc+OtDt5I5&#10;I/Lk/eDQ4/L/APIlfnPGFdxwsFz39+H/AKWjpwvxnsvxj/e+FdK/7GPQ/wD06WdcT4Yi0/xP8Rfj&#10;t4b1G+uI3i1DT9Vgiig8zYY9Kt/Mkj+eP55I45I/L7Y/6Zmuo+P1/wD2X8OTd/8APnrehyf9+9Ut&#10;65T4SabfD9sL4uTwWryQI+hSPJHB5kflyW8kcnmf9s45K/H/AA1fs8Rz+dT/ANsPSzEpDS/A2mGO&#10;cz+KJLyOTzIpbY29v5ckf+rk8zzJKq/FS+8JS21n4rg8E2d7d6+7yTi8vpPLt7mOT97HIlv5f+s8&#10;yOTfJJ+88z/V13+t/BfxJLd3KW+kySxRySR+ZJJHHHJ/00/eVj2vww1LVvBfiLw5e31jYy208eqQ&#10;edqEDxRhP3dx5nlySSJH5ckf/fuOv6ic4fH7Q8Q8H8RajD8d9Pk8AeIrDR9MhuN48M3FlY/Z49I1&#10;CTAjTfHHI4t7iT5JPM8z/WRyf8s6v+AfFmqfE3wDf3WvJPH468IXMeh+Io7h5JJX8v8Ad29xKZI+&#10;ZMxy28n7yT95H5n/AC0p+r/D/wAG6WZH1nxtHcyRyRxm28OWElxJJH/y0/eSeXHH/wCRKp3+v6Vp&#10;37SvgPxrYmZdB+JVtceFtZikkt3vDcxyR2/myfu0SJ8yafcSeX/y08yvG4gy6nmeBqUFTPTyrHTw&#10;GLp14HRaLrF1oep2+o2r+XcQSRyIP+mkdfKn7Uvw/sfAfxSuZdGgS28Pa7b/ANuaZbxugigjk8zz&#10;Lf5I4408u4jkjjj/AOefl19R6jYz6Zf3NjdJ5dxbySRyf9M5I5PLkrL+KXw0Pxx+GmjaNFr9hout&#10;aBqEklnJrVxJHZ/Y7iOPzI4/Ljkk8zzLeKT/ALaSV+PcBZz/AGVj6mCxFTkpzP0zizAfXcJTxWHp&#10;858J0V73q/7FHxEtL2K30Z/D/jPzY5JM6LrUEg/79ySRySSf9c468Q13w/qnhbV7nStb0u+0rVLc&#10;xi4stRgkt5IzJH5kfmRyfvI/3ckclf05h8Zh8Zph6nOfjdSFSn/Ep8h9b337Vnw68T+A/E2ra5p3&#10;iST4i+KPCn/CPaxFFHbyaXd3Ecfl2+oyf6uTzPaP/V+XLH5f8cnz58YfjDqPxhvPD0l9Y22m2+g6&#10;Jb6PaWVmZDFHHHH/AKweZ0kkk8z/ALZ+XH/yz8yvP6KVPB06VT3DIr3v/Hncf9c5K/ST4b38en/8&#10;EhL2R/3edG1WI/8AA9RuI/61+bd9+60+5/65yV+jPijRpfC//BHS3tJP9ZJpdncf9s7jVY5P/Rcl&#10;fOZ18cDWmfZf7MP/ACbX8J/+xT0n/wBI4qKZ+zD/AMm2fCj/ALFPSv8A0jior54D52/4KTNp/gxP&#10;gh8TbsPKfCnje2Bjj7xSf6RJ/wCkcdcV/wAFe/CRufBPw38Vm58uPS9XuNOkh/v/AGiOOT/2zx/w&#10;OvVP+CnvhWz8S/sj69fzeYbjQ9R0/ULPyv8Ano9zHbH/AMh3Elcn+3jLb/Gn/gn7pPjqeN7aQRaN&#10;4lito+vmXHlx+X/37vJKKU/Z1FUA/Lyio45fNt45P+ekfmVJX6VS/eIyCvr39m4vF8ALT/pp4n1T&#10;y/8AwH0+vkKvs/4C2n2X9nPw1J/z8a3qkn/kOzj/APadfAceu2RV7H1HDCvm9JHXUUUV/Il77s/o&#10;VKx55+1NrqWHwK8M6ElpH9o1TxHcXn2n/lp5dnbxxxx/+TkleofFz4P+Iz8Rb2bQ/CF8vh+3jj07&#10;Txpsf2zNvbxR28e+SPzNn+r/ANXJ+8rxn9rOX/i3vw2kjj/499T1jzP+unl6fJXoPj+51Pwt8cPG&#10;U8NxPZX8Wt3kiS2zyRSGOSSSSP8Aef8AXOSOv644Ug4ZVh/Z/wAh/O+eVP8AhSr/AOM7n4M6Vf2H&#10;ifUZ40e1vdP0vULmTzY/Lkjk+zyR/wDoySOt/QLX/V1e+CXxS8QS3mupe+IL69k/sS8kgjvZ5LiO&#10;O4j/AHkcnlyeZ/zzkrY0j4gatqknmXf2C5k/56y6fb//ABuvbn7T2k7nineaHF5Xg+3t/LjxJfyS&#10;PL/1zjj/APjklfP3hzUPtWgfEl5JP9Z8XrC2j/6aeXeaXH/7Tr6Z0fxPjQrBnsdOk8x50kjNqiRx&#10;+Wif3P8ArpXyX+80vwwbjZHFHrfxyMnlRf6vy49V/wDuevzDjL38LTp/34fnc7MKeo/tfSyWv7PG&#10;v3Ef/LO70uT/AL96hb1tWWlxxfHHxvcRx+VLJoGhySf9NJPtGqR/+046xf2zIn/4Zm8bun+sS3t5&#10;I/8AtncRyVcsvFn9jftW6zpvkW9zHeeB7O4/0mPzI/Mj1G4j/wDalfkfh3dVaP8Ajn/7YeljjpPi&#10;hZ26+JdRlt/9VPKk/P8AtpG//tSuI8IQ3c3iDULG0AJv9MvLN4z/AB/6PJJH/wCRI469N8e+Lpor&#10;vbHY6bxBA/mSWkcknzxxv/HHXO+AviNqVv4ztoJ5LSLTkguJLiO3s7eP92lvJJ/rI4/+mdf1HD2n&#10;szwD5kuvDGq+Ip5YNK0m/wBSuP8AnnZW8kkn/kOue+OfgrxN4U/ZkP8AbehPpJi8V215YS3Eccdx&#10;+8t7iO4/d/6yOPzLe3/1nl+Z5dd/4t+Kfi65Nwj+K9akjk/d+X9skjjk/wC2fmV5H471WS1/Z68b&#10;xyR+b/aGv6Pb+bL/ANc9Qk/9p/8AkSvUl7W2pmj374jahY614vudW0nf/Z2sR2+q2/mf6zy7i3ju&#10;P/alc/V/XNGvfDi6LpOoxvFfafoGl2VxFJ/yzkj0+3jkj/7+VQr+N87/AHeZ4j2f85/SeUfvMvw/&#10;tP5Ar5g/a23/APC89S8z/lppmj/+mu3r6fr52/bM0/7J8W9Of/n48OaXJ/5Jxx/+06/VPC6TeOr6&#10;nwPGyShTPC6KKK/pU/JDO1v/AJBcv/bP/wBGV+l37aV9ffD3/gm78O/DV3aeVe6jb6Fo97F/zzkj&#10;tvtEn/kS2r849N8L3fjfxR4d8L2EkcWo65qdvp9v5v8Aq/Mkkjjj/wDIkkdfqN+39v8AFHxR/Zt+&#10;Hslql9omt+KxeahYn+OO3kt4/wDV/wDPPy7i4r4bNqntMQa0z7F0rw9baJpGn6ZaHyLSxt0toU/2&#10;EGB/KitsdKK8gDzr46+CJviH8GfHPhi0t7e5vNV0a8s7RLn/AFf2iSOTy8/9tPLr5e/Zh3ftAf8A&#10;BN+98KwSQ65r8Wj6noJjuTlIrhDK9lHvkHGyOS2eM/8ALP8Ad+lfc9fDH7DIPwo+P/x8+DL+RYWt&#10;hq/9u6JpseZPLspCP3m//rnJp/ydqAPyt0SXzdPj/eeb5f7utGu0/aC+H/8Awqb9of4i+EI4EsbK&#10;z1SS50+2tv8AVx28n7y2j/79yR1xdfoOAqe0w9MzmFfWHwQ+MfgGD4Q6N4O1nxBL4c1vTLu8uPtF&#10;7aSSWVx9okj/AHccluZJI/Ljj/5aR+XXyfRXPmWW0M4wk8JiPtnZhcXUwdeGIw/xwP0INlplzd+R&#10;pvjPwfq/mR+ZHJY+I7M+Z/5Ej/8ARdQahYy6deyW9wiRvGUf5HR45I3SN0kjdJJI5PMjeOvz+r7n&#10;+GPjEfET4G+FdSNwkur6BH/wjd/FtSN4oo/Mks/kj+fZJb/u/Mkj/wBZbyV+BcV8CUMowM8XhPsH&#10;6dkfFOIxeMp0MRtMpfHewuPE37NniCxjuIIhoGr2eueSIsySRyeZZyeX6fvLiCT/ALZyVq/8I14j&#10;+Mlr4M8Z6Jp2p+If+Eg0S0+13stuSiXtvH9kuA8n+rT95b+Z5knl/wCsroPDF7YwX0lpqiSSaHqc&#10;Eml6nHFJJH5lncR+XIP3frHJv/66Rx15R8L9H1Tw3qvjf9n3WZ4/7Ut9Q/tnw7IfuXlxHH+8j/1c&#10;n7u4t/3kfmSR/vI44/8AlpX0vAeZ/WMtVG/7ymeBxXgKmGzB1PsTPob4OfD/APsbxXZDXdZ0K1iu&#10;JJNPk0+PVY7i8eSeOS3/AHccfmR/8tP+WldDpuheG9Gj8u78V+bexyeXJbW2lySeXJH/ANNJPLr5&#10;k8N6zJayR3EEkkUkcnmRyRSeXJHJX0Hrmh6v4t1SDxHomi3mpadrcH9oA6bbySRQXEn7u4jkk8v/&#10;AJ6Ryf8AbPy6/Rq8PZ1f3lQ+NPX9Cl0H/hEba7lutReCC8kj/dQRpJvkSP8A5Z+ZJ+7/AHdfJfij&#10;4oeCZfD/AIDsovFGkxSWfxXvNQuLa51COO4t7ePUNQkjkkj8z93H+8j/AHkn/PSOu2+G3g7xf8Qr&#10;7x5a6j431bwtpOmav/Z8WlaRp9nHJHJHbxyeZJJJHJJ5n+kSfu/3dc7+yJ8DfDfib4IaT4g1a78Q&#10;3Oo6pcXklx9m1+8t45JI7iSOOTy7eSOP/Vx1+H8WcQZSvaQxFR/uJ9P78ZHo4WhM6j9oj40fDbxZ&#10;8DfG+nWPjrw9fXc+mSGC2i1S3kkkkj/eRxxx+Z+8k/d1Np/jLwd4o/ausdR0/XrPW9OHgi4t5ZNB&#10;u7e58uSPULeSPzPL8z/npJXbf8M4eBfM3+X4h8z/ALGvV/8A5Irxa2/Z40rQv2rpLLw/ruveHhce&#10;FJNUkuYryO8kkl+2xx+XJJcRyeZH/q/3f/PSOOvz/hbM8hwtbmws5+5zz9/+vI7a9Ov1Po/4mN4X&#10;TWbm3e+1KK5gKQSeVbxyR/Ikaf8APSP/AJ51y2g6L4bj0fxNrtv4lkl+z6ZJb/6bYSRx28lxH9nj&#10;kkkj8z/pp/q6838P6B8Qdb8b/E3Sbu7n8bjQ7+3xqUdnHb3Mn2i3juP3kcfl/wDPT/lnHVr4j2t5&#10;4F+H2k6Pf2dxYahrc8mqXZkSSORI08yO3jx/20kkkj/5Z+ZHX9N4GvTxmHp1KFT+IeDOHs6hzOs/&#10;CLXtWcJ4fvdJ8US+VJc+TpWoRyXIj/695PLk/wDIdeefEPwdqV/pvwr+D11Hc6bq3i/xHJrGqWv9&#10;nyR3thb+Z9jt5B5n/LOOOO8k8v8A55/vKk0HRn8Y679lknNlpcCSXepahJHJJHYWkcfmSXEn/XOP&#10;/v5J5cf/AC0rb+GWqv8AEjx/40+Nl3DLb2QMnhvwjYyu/mW6eX5ckn+sMkckdviOT78cklx5ld2Z&#10;4v6hQqVq9T3IHVh6DxGIp0Kf2ztfG+uHxN4x1jVUk823nu5JIJf+mfmfu/8AyH5dM0rwhqut6fcX&#10;8EcEdlbyeXJc3F3HBHH/AMtPL8ySSOsuvGP2zfE6WMvhHwFBxLplvJqmqeXJJH/pl3H5kcckcn/L&#10;SO3jt/8Av7JX828N5N/rTmlSNf8Ahn7PnOZf2Dl9KNL+Iey6lqXhDQdP+3az8RfCdlGJPLkittUj&#10;1C4/792fmSV83ftX/Ezwx8UfiLpFx4Vuby80rSNDs9LkvLq3+zmeSDzP3kccn7zy5P3f+s8uSvFa&#10;K/o7IuE8Dw9UnUw/2z8fzLOcXmns3iAooor7TY8Q9r/Yd8EH4hfte+A7efT31DTtIkk1i5kjOPs7&#10;28cklvJJ/wBvH2f/AL+V9r6jMnxJ/wCCq2lQw3DxRfDzwo8l3FKMRvJLHJ/q/wDgGo2//fuSvLP+&#10;CR/w+ku/EHxE+Ic9vJFHHHFodndRS/u5N5824iMf/PSPyrP/AL+V6n/wTxlf4oeNvjr8Z7mSS5h8&#10;SeJP7O037THie3trf95HGf8AtncW8f8A271+cYuftMRUman3NRRRXMAV8K/H0L8C/wBvn4R/ES3P&#10;2fRPG8UnhbV47GL95cT/ALuOKS4k/wCukln/AOA1fdVfLf8AwUL+Fn/C1v2XvEotoxNqPh/y/EFp&#10;mTYg8gP5n+//AKPJceWP+enlmgD5U/4KtfDSXSPiL4M+IcFtItnqdvJo13LHDsSOeKTzI5JJM/vJ&#10;JEkkCRn+C2/74+Jq/VL4ixH9tz/gn5Hq8dt9u8Ty6amqW8cNvJI/9qWZKTxxxp/z0kSeJP8AYlD1&#10;+UOm3X2qzjk/5af6uSvpcmxH/LsUy5RRRX1ZmFezfsufFO1+H/je40fxBdPb+EvE0cen6nITvit5&#10;fM8y2uPL8yP/AFcn+s/6ZySV4zXsH7O3wVHxO1ibW9dX7P4G0aWOS/lMhje7eT7lnb/89JJPL/eP&#10;/BH+8/55l/KzT6v9TqfXP4Z00Pb/AFin7D4z6p17Qrvw7rF7pt9B9mvbeTy5P/jn/XOsH4lfDq6+&#10;NXh/TJtIurmz+JPhaLzNFngfy5Ly3jk8yO38z/WR3EcnmSW8kf8A00j/AOmldDrmrPrd1Ewt4LG2&#10;t7f7PZ2VtH5cdvbxx/u444/+eccf7us+KWS1kjkjkkikjk8yOWKT95HJX8d5dnSyPNHXwn8M/oDF&#10;ZY81y9QxH8QqfDT456z8VtCim8OWml6R8VNPMk2t28GkwQ6jqeD+8nt5JEk/eeXGfMjj8t9/mOn+&#10;s+Te8GfFS98bafeeGPFviCaWO8PmWmrancSSR2c8f/PT/p3k/wBXJ/yzj/dyVy3xE+Fmm/GK7j1y&#10;w1G38FfE2C4juINeMklvb38kcn+suBH/AKieOT95HcR/6z/lp/z0pvwO+Gd58cviR8TLf41aBO2u&#10;aWmnwyW1tcXGnx3Er/aBLcSx28kccnmGOOTzI/3cn+sj/wBZX71W4qy3D5TUzJ7L/wADPxbEZViM&#10;PX+r14EWn+Mfir8C9V8VeH9I0/wlbST6xJqFxH4jkuJJE8y3t4/LSOPy4/L/AHfmeZ5knmeZHXPf&#10;CNvi18PrbUvBDfEPT9G0/wAN6ho1vFHpOnwXEd3HrF55kkkclxH5n7uO48z/AFf/AEzr1HS/gT8O&#10;tL/azt/Dlv4I0KTRo/An2iOyuNPjuI/tH9o+X5knmeZ5knl/u/Mk/eV7iPgP8NRkD4d+Ex/3BLf/&#10;AON1+KZ5xTksLXwn8flnsn+f9I0oUKj/AO3Dyr9oC58bfDP4U6r4n0L4tatcajp/2fy7e4sNMkjk&#10;8y4jj/5Z28cn/LSvItX1v41eCPjL4i8QW/iTwt4vk0eCPwtHqWv2/wBnkuPMjj1CTy7e3k/5Z+ZH&#10;H5n+r/ef9+/rL/hQ3w1/6J34T/8ABJb/APxuk/4UH8MD/wA068J/+CO3/wDjdfJZVxRk+E/dVqfO&#10;3/chDe2h01KFSpqfO3w/t9Q1XXPGfxS8eJpn9mXE9v8A6FpM8nlX1xb28cf2eOSSPzI4/wB35kn+&#10;s8uP/ppVuw+L/wATPE/iyVNA1jVrm7upJJfsPn+bbxpJ/rPMjk/dokZ/56fu44667wB+zh8MfGfg&#10;/VI9V8EaLOY/EWsRxy29v9nkRI9UuI440kj8uTy44444449//LOvIvEPwr8U3niXx/4A8Pasvgb4&#10;RWmrRf2hq9zPJcXF5I9nbv8AYz5kkk9xHH5kkkcfmRxx+ZLJJJ/q6/feHuLssxeIqZbCHJ7Dv8B5&#10;M8JX9ydP3+cl8Z6jP8fr9Phf4Fn0zTfD2nxRz+OfGml2pg06eSN5PL2Rx+X5kccg/domz7RIfM8u&#10;ONPMrtNUnsILLS9G0K3ew8NaLB9k022k8vzET/lpJJ5f7vzJJBJJJJ/z0kqKNdH8N+Grbwp4WspN&#10;K8N2knmRxyyeZcX8mf3lxcSf8tJJOn/POPHlx/u6rV8HxZxQ8yqfU8J/AP1fhrIfqH+2Yn4y1bX+&#10;meDvD+r+M9dSKTQ/D8f2gW8z7Hu7mT/j2s4/3cn+skj/AHn7v93/AKz/AJZ18HeLPFmpeO/E+q+I&#10;NZn+06rqdxJeXEnl/wDLSSTzP3f/ADzj/wCmdfd/laV4l8P3nhTxTbf2h4Xv5B5kY/4+LS4zsjvL&#10;eT/lnJHz/wBM5Iz5cn7uvij4tfDPVfhB41vdA1UGSKMpPaXrRYjv7d+I7iP/AKZyR/8AfuTzI/8A&#10;WR1+l+G1TL1hJ06f8c+R4vhi/rntKv8AD+wcjRRRX7Wfn4VT1K6+y2ckn/LTy/3dXK9B/Zs+EEnx&#10;9+P/AIQ8Hi0kudKjuP7R1j93J5cdnH+8kjkkj/1fmf6vzP8AnpJHXBj6/wBXw9QdM+4zCn7JH/BM&#10;SRJEtrDxN4j0r95/rLeaS51A/wDfzz7e3k/8lq+mf2QvhnL8Hf2cPAvhe6WSPU4bD7TeRXI2SxXF&#10;xJJcSxPj/nm8skf/AACvn39qWc/tEftd/Cn4Jx5vPD/h9x4o8TpHGLi3+T95HHcR/wDLP92nl+Zv&#10;/wCYjHxX3bX5zuaBRRRWoBRRRQB8Efsczv8As6ftGfFD4AXkn2PSrm7/AOEl8Kecf3U9tJHH5iRv&#10;J+8kk8vy/wDV70329z0r4p/bE+DyfAv9pbxNoVrFFaaFq/8AxPNIhhREEVvcSSZj8tP9X5ckckcf&#10;/TOOOvvL/goN4M1bwlB4M+PXhBPL8S+AtQi+1lT5ZuNPkk/1Ujp+8ePzH8vy4/8Alncy1nft1+BN&#10;P/ak/ZY0b4l+EvMutS0K0/4SGwXOZfsUkcb3Nu4D7EkCIsmfncPBsj/1ldOHr/V6nOaH5h0VXsbq&#10;O6t45I/+WlWK/RqdT2lP2lM5gr798FpoV38F/CS+CXS58K6dbiO7lMUcVwdU8v8A0iS4j/5ZySfu&#10;/L/eSR+XHH5cnSvgKu/+CfxR8SfDPxtbN4bsrnWv7U/0O78OQpI8epx/88/Lj/eeZ/y0jkj/AHkc&#10;lfIcU5f/AGngKlD2nIevlWO/s/F08R7PnPr6ovNji/1klYPj/V/EUr6S/gzwZ4sjN5cRyXEes+FN&#10;QH2COSOTzI5PLj/eSRyeX+8j/wBZXL6j4O8Z6v4n0LWdV0WDVjpH2jy9Ovfh9rdxb3HmR+X+8jkj&#10;/eeX/rI/+mlfyvRyCpCp+9dl6Nn7LX4mwlOl7Sn/ABDpbbxwupz6imm6D4h1v7BcSWdxJpOkT3Ec&#10;ckf+sj8yOOSPzP3kf/fyk8CfF7xf8LfHHi3UbH4SeMfEkWtpp8Fv5ml3FvHbx2/2jzPM/wBHkk/5&#10;aR/6uP8A56Un2bXP+iReBP8Aw02r/wDxuk+zauP+aQ+BP/DTax/8br3aeXYKFOdOdNzU97858Fj8&#10;6r5h/ELun/Ev4g6x8Z7jx5deGtQ8N3H9kf2Fb2//AAhmqapHHb/aPtEkkkn+jyeZ5n/POP8A1f8A&#10;yzrZ1T9oL45xPJ9j0XQ76OOT935vgzxHHJJ/2z8r/wBqVzX2TVzz/wAKg8B/+Gm1f/43R9l1n/oj&#10;/gX/AMNNq/8A8arrlhcBU5PaYfn5Nrr/AIB4ftJ/8uzTtf2j/wBoSWTZJ4P0i2i/56SeEPEHl/8A&#10;kOOui0n4+fF829y+rWFhFLH/AKuPSfAHiC4kk/7+SR+XXFfZda/6JB4E/wDDTav/APG6Psutf9Eg&#10;8Cf+Gm1f/wCN1n9QyvphI/8AgH/AH7Woang749/Ez4dHUrU/DfVPFOlXF3eajGItA1PS7jzLi4ku&#10;JI/9XcR+X5kknl/+jKxbfxtrviTxB4m8Q6j8NvGehyavfx3H2L+xLy48vy7O3j/1kcf7z95HJUv2&#10;XWH5/wCFQ+A/x+Eur/8Axul+y63jH/CofAn/AIabV/8A43UzwWX89SoqTU6nxtKf/DHo4TH1MHP2&#10;lMm07xra32vy6NcWGraRqv2f7Z9m1awks5JI/M8vzP3kcf8Ay0roq4nX/Dera7omo6aPhX4P0z7X&#10;byW/23TfhVq8dxb+ZH5fmRyeX+7kj/1kclZJ074o+F/C8UGnaTPqclhBHHb23/CEa3HJceXH5cf7&#10;ySOOOvHrZBCavhZv/t+/+R9rgOKab0xh6ZXmX7Zd3ommeEPCXhvVGaT4g2E8lykCxx+ZYaZJHv8A&#10;s88nXzJJBHJHH+8eOOV9/l+Yldl4q+JerfDPwJd6/oHgbxZeeLI0klhudR8OXEdpokccf7y8k8yP&#10;y5JI/wDlnH/q4/8AWSf6vZXxFeandavf3F9fXU97eXcklxPcXEkkkkkkn7ySSSST/WSSV+meH2Re&#10;wqfX8RU9/wDkPneK86hjmsLQX7tEVFFFf0F5n5uRyyxxRySSf6uOv0T/AOCanw8sfhN8FvGPxu8V&#10;j7Omo29xNb3Ai8yW20q2LySn5Pn+eRH/AHf/AE7x4+/Xwv8ACL4U6j8efi14d8B6WZIhqFx5moXM&#10;UXm/Z7dPnkk/7Zx+Z/10k8uP/lpX6Hftu3k2tW/wy/ZZ+HscemzeJJLeO5SMb47DSrf/AFX+s/5Z&#10;/wCjyyfu5PM/0Py/+WlfF5tiPaVPZwNKcDS/4J7eGdS8aXHj74+eI7MprXj/AFORNO85kmks9Oik&#10;x5Ucv+sCeYnl+WUj/wCPNP8AYr7hrm/BvhjT/AvhXRPDmlx+TpekWUVhZxSSeZII4oxHHz/1zSuk&#10;rwxhRRRQAUUUUAYXiDQ9O8XaHqOiapDHeaXqEElneWr8xyRSIY3j/EPXxj+xlr2q/s/fFfxh+zX4&#10;pupDFZSSar4PvbnIN3ZyHzJI4zJJ+8/d/vNkcePMjvf+edfddfH37enwU1nXfDmmfFvwPJNZ/Ef4&#10;ev8A2hBLbRx5vLRPnkjk8z7/AJf7yROJOskflv5hoA/P/wDbH/Z7/wCGavjfe6fpsMieDfEYfUdE&#10;B8zZH+8/eW/mSf8ALSOT/rp+7kj8z/WV4xX6zeNNB8M/8FGP2S4b7RhBZa66G6sFknMj6XqsfMlv&#10;JJj/AFZz5fzx/ckjk8v/AFdfkr5V9pd5e6Tq1o9jqun3ElveW1xH5ckckcnlyRyR/wDPTzI6+qyn&#10;F/8AMPMJnR+EbbwRc6ZcJ4vvvFtteyXEkccWgWdnJbfZ/wB35f7ySSOTzP8AWf8AkOvUIvH3wuhj&#10;jjxrX7v/AJ6fD/wvXiFFYYrh6jiqntJ1JzD2/sz28fEn4bj+PWv/AA3nhipP+FlfDb+/rX/hv/DF&#10;eGV6J8H/ANnb4gfHW7iTwZ4fuLrTvNEUmqzjyNPt8mMSfv3/AHcjx/3I/Mk6/u+DXlVOGMFShz1K&#10;h0e3mzq/+FkfDc/8tdb/APCA8MUf8LH+G3/PXWv/AA3nhivrz4Y/8EvvB3hayj1X4n+I7jxDNHF5&#10;lxZ2T/2fpsabAJPMkz5snf8Aeb4/9wV6Ho+ifsjeHrGDSNE8OeC/F0qDHl6Lo3/CU3g/66SRx3Ev&#10;/fw14dTLcEvg5/8AyX/5Eftz4a8J694H8c63Ho2jwazeajLHJPHbnwJ4Yi8yOOOSST/Wf88445JP&#10;+2ddP/wh+m/9AvXR/wByP4U/+OV9myW/7NdpCG1P4VWOm269brVvhXeWcS/9tJdPRP1p+hfBb9m/&#10;4p6jcp4M1DRJbzy/NksvB/iSSD7P/wBNPs1vcCOP/v3Xj4rKqiX+yf8Ak/8AwDsoYign+/R8YDwd&#10;po/5heu/+EP4U/8AjlTQeCNPmEixaRrKiOB55DN4M8JxRxxpHI8kn7yT/lnHHJJX0v8ADf8AZd0X&#10;xJ8QviFo2s+K/FGo6N4Y1iCzgtjd29v5kUmnW9w/mSQW8cmd9xIn7t4/3fl10UnhX9lLwXcXlrfy&#10;eDdc1VJPLkstd1P+372OT/nnHFcSTyeZ/wBM4xXBQyrH8/7/AJPlc7sRXy3k/wBn5z4D/wCFk/Dc&#10;f8ttb/8ADeeF6T/hZXw3/wCeut/+G/8AC9foNn9mCGyyPhhpMdv/AM/UvwwuY7f/AL+/2fsrIvP2&#10;d/2UvjzdS2nh4eF11+S3k8uPwlq8dvcW5/56fZopNnmR/wDTSM19DTy7Df8ALx/+kni+2Pg3/hZX&#10;w3/v63/4bzwxSf8ACyvhv/f1v/w3nhiva/jL/wAEvfFXhrzL74bawniuzDjZpOqeXb6jGmYxiOX9&#10;3FIf9ZJ+88v/AFY/1lfGWtaFqvhPV5NK1nSb/RNVg8uV9O1K3kt7iPzP9X5kcn7yvdocP5fiPgqC&#10;9tM9i/4WT8Nv+o1/4QHhiszxBr/wn8SRxR3d34ttfLk8yOTTfB+h6fJ/20kt5I5JP+ucleR0V3Q4&#10;TpU/3kKpn7c0vEkWgxaxJH4an1q50ry4/Ll1u3t47jzP3nmfu45JI/L/ANXWTc3UdrbySSf8s6kr&#10;279iz9m1/wBp34vRx6nCX8B+G3S51giTy/Pkk8zy7eP/AJafvJI5PM/6ZxyfvI5PLr6CpU/s/Cez&#10;9pznN8dQ+sv2Dvhdpf7Mv7Pmu/HLx4UtL/XbEXgkkEZkttLT95FGmM/PcH95s3nf/oyffBrqf2Ev&#10;BOrfE7xN4y/aO8XQG31zxldPbaRbNsH2PTovkwCCPM/1cUf7yON/9G3/APLWsX9qrxBf/tUftAaP&#10;+zp4Wv2j8O6Z5er+N7y1uNn7qOWP/R+Y/wB4Y/Nj6eYnmSReZs8qSvt3RNHsPDWkafpOmWqWOnWE&#10;EdtbQRfJHHHGNkcdfEN8+pqblFFFABRRRQAUUUUAFFFFAH57/vf+Cf8A+1DI5+0QfAf4j3P/AEzi&#10;tvD+ouf+/ccUf/bP93L/AMtPs9c//wAFMP2WLmZ3+M/hHTLm7uoY0i8TWMQ80Nbxpsjvdn+xHHHH&#10;J/rMJsk2R+XI9fa3x0+DOhfHj4d6l4P8RWK3FndgvHctxJZ3H/LO4jxk+YnYdH5Q/u3cV84/scfE&#10;3V/DWrar+zT8VUtV8WeGbYQaXJJN5kWt6f5eRHH5hxJ5cf3MdY/9ZHHJHJRTqVKdT2kAPyziljuo&#10;43j/ANXJUlfYfx+/4Jn+OvDPjHVdT+EljZ654Wu5hLb6JJqHlXtoOZJEIkMcbxpIP3f7x3/1fmeZ&#10;98fIPijRtd8CanFpvivw9q3hbUZI/MjttWs5LeSSP/np5ckccnl/u5K+4w+Z0J0/3hn7M6r4N2EO&#10;qfF/wXBe6PJr+n/27YyXdhDYPfy3FvHPHJcRi3RHeRPLjk3xxxyfJX7Fp4y8eeMlhsvBPhUeC9FP&#10;yx+IPF9tJ5hjHmY+z6YjpJ/yzH/HxJbmMSR4jk+5X41/Cj4u658JPFsfibwrdWEesRwPBbyXNnHc&#10;fZy/35I45P8AVyeX8nmf3JHT+OSuj+JX7SfxP+MNl9g8XeM9T1PTZI/Lk02Mx2dnJ+88z95Hbxxx&#10;yfvI/wDlpHJXn4vC1MbX56ewfwz7K+MP7SfwP8BXkn2ye/8A2ivGUXzxvq91HcaVBJiPHl/u/scb&#10;iMn95bW8kn7qSOQ+Z18H8X/8FGvjb4mnjGl6zpng62j/AOXXRdLjki8v/prJceZJ5n/XPy6+ZKK9&#10;DD5TQp/xPfEe6W/7dHx7tpPMT4kX/myd5NPs5I/+/clvXV2n7e3iTxDbWOn/ABP8BeC/ixptkHAl&#10;1fS0gvRJJ/y08zy5I0/7Z29fMFFaTyzD1Nh859VWn7Unwn0e48U30Xw08Q+LG1TVre6tNC8V6/cT&#10;6VBHHp9vBJ5kbyXEdxJHLHJ5fmR/JHs2SR+X5cePqP8AwUF+LUOnWWmeF5PDXw60mz3+XZeF9Djj&#10;j8sf9M7jzI/+/fl1820VlDK8PDcPaHv0X7en7QEMknl/Emf/ALaaXp8n/tvXoHhz/goZf+I107Sf&#10;jL8PvDXxO0K38v8A0mXT447yOT/lpJ5cnmRySeX/AMs444/+ulfINFa1Msw9Sn/DDnP1v+CfjvQ/&#10;Hmkm9+B3xLd5UjSS48BeOJ5Lw237uPzI/MkkN3b/APLKPzI5Li3j58uKSuZ/bW8U/wDCZfs5eKtM&#10;8V/DLV9I8VWccd7p9yNL/tSyi8u4j8y4g1CCOSO3j8tJP3lx9nk8v/lnX5d2V1d6XqFtf2F3PY6j&#10;byRyW9zbSSRyW8kf+rkjkj/eRyV7xo/7c/xj0nR20q/8Q23i7R2sjYy2fiPTILyOaPZs8uV/LjeQ&#10;yR/f8ySTzK8OeVVKVT2lM05zwKis6TVLS1j8vzI5fL/5ZxfvK9R+GH7M/wAXvjWkM/hTwTfjSpUj&#10;ki1bUv8AQ7KSOSTZ5kcknlxydP8Aln5kle5PH0KdP3zPkOL8NeF9V+Ini3S/B/h2FrjW9XuI7a3R&#10;Yz8h/jZ8AlERN7vJ/wAs0R5K/UXxn4g0H/gnh+y3pPhjwvGmreNdQf7PpcTQrHJqeqSAebeSRJ5k&#10;kiR5T5P3h/494vM+dJKh/Zh/Zi8O/sReBPE/xG+I3iCyl19oHF/qsQzb6dbpLxFbb40kkkkk8v8A&#10;g+d/LSOMdZMb9mPwfq/7V/xln/aO8eWcA0G0k/s/wPoEkR/0eOKX/j4k/gkeN/M5O/8AeeZJH5fl&#10;x18ji8R9Yqc5oeu/sVfs83vwI+G91ceJDNe/ETxPINV8Q3lzJ9okFw+/ZF5gPz+X5km99775JJZN&#10;58yvpmiiuEAooooAKKKKACiiigAooooAK+cf2nf2S9K/aBOg6ta6rJ4M8e6HeRzab4qsrcyPEA/m&#10;COSPzEEi+ZiSPJ+STJ/jkD/R1FAHwk3jn9r74C/8jT4O0X426Golne/8NuLfUcZ8uOPy4443+Tr+&#10;7t5P9Z/rK1bD/gof8FvHEV74V+J2hap4OvVHl3+j+LND+0wGTvH5aJI/7v8A6axx19sVyXjX4f8A&#10;hnx/psdp4p8OaT4ntIj5iW+rafFeRxv/AM9I0kR8GgD5g1b9ij9mD9oq31G/8IHTIrt3jFxeeBdY&#10;jKW//TPyIzJbx/8AfuvGPHf/AASM1K1a8n8C/EjzQf8Aj207X9Pzs/66XEcn/ou3r3Txn/wTH+CX&#10;iK5gu9IsNb8HXsckkok0DVHw7/8AXOfzEj/7Z+XXOzfskftG/DmC6n+Hf7SV/q8sn7tLHxlbyXEc&#10;cXr5kn2j95/1zjjpwq1Kf8MD5H8U/wDBN/8AaD8LXMNvZaLo3i6Ip5kl1pGpxxxx/wDTP/SPLk/7&#10;9x15Tq/7P3xi8OXtxb3/AMJPFsRt/wDWSW2j3FxH/wB/I45I5P8Av5X6K3Xij9t3wVPY6ZJ4J8C/&#10;EG2gj/0jVtOuPs8lz06iW4t9kn+5Hspj/tz/ABf0nWFsNa/ZV8awpCdlxc6Y897H/wBs9lt5cn/f&#10;yu2nmWIpgflRqV1Jo1xJaX9hf2NzH/rI7m38uT/v3JVaLXrSX/npF/2zr9YdZ/4Kp/DzwvcyWfiD&#10;wJ8QtF1OP/WWN1pdvFIn/fy4jqvF/wAFSPgJ4nRE1XRvEMJP/QT0eCX/ANFyyV0wzauLkPyr/tm0&#10;/wCen/kOSopPEdp/zzkl/wC2dfq7/wAPDP2YrY+amlS+b6ReHI/MqtP/AMFZ/gnpbfZ7Lw94wlSP&#10;vbaZbxR/+RLiOtf7WrhyH5k+F9G8Q+N5PI8NeF9a8Q3P/LOPTdPkuJP/ACH5leieF/2Tfjp43mki&#10;0n4Ua7azR/x6vB/Z0f8A38uPL8yv0Cs/+CkVl4s0h5vh/wDBv4meNJYxj91pcaRf9tJIJJTH/wB+&#10;6itf2rP2lPiBp91F4M/ZovND1CI/8fHizUZIol/7Zzx23mf9s5K5p5niKn2x8h8ueE/+CX3xx8R2&#10;9ndarfeGvCcbuY7i2uLyS4uI4/7/AJccckch/wC2le8+Cf8AgkZ4NtVaTxn4417xLLHIjxRadBHp&#10;0Zj/AOecm/zZP+/ckddVN4f/AG3fiVBY3lx4h8C/CyPPl3Flaxm4ufL/AOeh3x3Efmc/8s5I6jm/&#10;4Jt6h8QEuY/ix8dfG/ju2837RbW9tJ9jjgk/65ySXEf/AH7jjrlniKlT+JUAvxaz+x3+yo0L2r+E&#10;rTW4LmWRZLXfrmo21xGP3n7395Jb/wDAzHHmslv28/HXxdxb/AT4K674kWePZDr3iL/R9OiuBJ+9&#10;jl2P5f8Aq8/fuI5N5/1f9/2n4ffsSfBP4alZNI+HWkXFxujk+06vHJqMkckY/dvH9oMnl/8AbPZX&#10;0BXMB8HH9kf4yftGalp9/wDH/wCIcMPh+G9S6PgXw7EEt3jz5nlySAx/vI8BPMzccb9kg+/X2xo+&#10;h2GgaZbaZp1rDZadZxx29vbW6eXHDGn+rjQe1bNFABRRRQAUUUUAFFFFABRRRQAUUUUAFFFFABRR&#10;RQAUUUUAFFFFJgI3Sm0UUIAooopgPooorNAFFFFUwCiiiqAKKKKACiiigAooooAKKKKAP//ZUEsD&#10;BBQABgAIAAAAIQD7W4zW3AAAAAUBAAAPAAAAZHJzL2Rvd25yZXYueG1sTI9BS8NAEIXvgv9hGcGb&#10;3USNaMymlKKeitBWKL1Nk2kSmp0N2W2S/ntHL3oZeLzHm+9l88m2aqDeN44NxLMIFHHhyoYrA1/b&#10;97tnUD4gl9g6JgMX8jDPr68yTEs38pqGTaiUlLBP0UAdQpdq7YuaLPqZ64jFO7reYhDZV7rscZRy&#10;2+r7KHrSFhuWDzV2tKypOG3O1sDHiOPiIX4bVqfj8rLfJp+7VUzG3N5Mi1dQgabwF4YffEGHXJgO&#10;7sylV60BGRJ+r3gvj5HMOEgoSWLQeab/0+ffAAAA//8DAFBLAwQUAAYACAAAACEAWGCzG7oAAAAi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pIA+9a/vVZ9wIAAP//AwBQSwECLQAUAAYA&#10;CAAAACEAihU/mAwBAAAVAgAAEwAAAAAAAAAAAAAAAAAAAAAAW0NvbnRlbnRfVHlwZXNdLnhtbFBL&#10;AQItABQABgAIAAAAIQA4/SH/1gAAAJQBAAALAAAAAAAAAAAAAAAAAD0BAABfcmVscy8ucmVsc1BL&#10;AQItABQABgAIAAAAIQCmiELkAwcAAFwfAAAOAAAAAAAAAAAAAAAAADwCAABkcnMvZTJvRG9jLnht&#10;bFBLAQItAAoAAAAAAAAAIQD/vo6F51sAAOdbAAAVAAAAAAAAAAAAAAAAAGsJAABkcnMvbWVkaWEv&#10;aW1hZ2UxLmpwZWdQSwECLQAUAAYACAAAACEA+1uM1twAAAAFAQAADwAAAAAAAAAAAAAAAACFZQAA&#10;ZHJzL2Rvd25yZXYueG1sUEsBAi0AFAAGAAgAAAAhAFhgsxu6AAAAIgEAABkAAAAAAAAAAAAAAAAA&#10;jmYAAGRycy9fcmVscy9lMm9Eb2MueG1sLnJlbHNQSwUGAAAAAAYABgB9AQAAf2cAAAAA&#10;">
                <v:shape id="Freeform 12" o:spid="_x0000_s1027" style="position:absolute;width:9408;height:1551;visibility:visible;mso-wrap-style:square;v-text-anchor:top" coordsize="9408,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XDfwAAAANsAAAAPAAAAZHJzL2Rvd25yZXYueG1sRE9Ni8Iw&#10;EL0L/ocwgjdN9VClGkUExYsH3RWvYzM2xWZSm6jVX79ZWNjbPN7nzJetrcSTGl86VjAaJiCIc6dL&#10;LhR8f20GUxA+IGusHJOCN3lYLrqdOWbavfhAz2MoRAxhn6ECE0KdSelzQxb90NXEkbu6xmKIsCmk&#10;bvAVw20lx0mSSoslxwaDNa0N5bfjwyrYPia38WVvJuuPrKbhfsbVyadK9XvtagYiUBv+xX/unY7z&#10;U/j9JR4gFz8AAAD//wMAUEsBAi0AFAAGAAgAAAAhANvh9svuAAAAhQEAABMAAAAAAAAAAAAAAAAA&#10;AAAAAFtDb250ZW50X1R5cGVzXS54bWxQSwECLQAUAAYACAAAACEAWvQsW78AAAAVAQAACwAAAAAA&#10;AAAAAAAAAAAfAQAAX3JlbHMvLnJlbHNQSwECLQAUAAYACAAAACEA3l1w38AAAADbAAAADwAAAAAA&#10;AAAAAAAAAAAHAgAAZHJzL2Rvd25yZXYueG1sUEsFBgAAAAADAAMAtwAAAPQCAAAAAA==&#10;" path="m9408,r-17,l9391,31r,1503l2155,1534r,-1503l2155,17r7236,l9391,,2155,r-2,l2141,r-3,l2138,17r,14l2138,1534r-2121,l17,31r,-14l2138,17r,-17l17,,,,,31,,1534r,16l17,1550r2121,l2141,1550r12,l2155,1550r7236,l9408,1550r,-16l9408,31r,-31xe" fillcolor="black" stroked="f">
                  <v:path arrowok="t" o:connecttype="custom" o:connectlocs="9408,0;9391,0;9391,31;9391,1534;2155,1534;2155,31;2155,17;9391,17;9391,0;2155,0;2153,0;2141,0;2138,0;2138,17;2138,31;2138,1534;17,1534;17,31;17,17;2138,17;2138,0;17,0;0,0;0,31;0,1534;0,1550;17,1550;2138,1550;2141,1550;2153,1550;2155,1550;9391,1550;9408,1550;9408,1534;9408,31;9408,0" o:connectangles="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" o:spid="_x0000_s1028" type="#_x0000_t75" style="position:absolute;left:321;top:28;width:1498;height:14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yArwgAAANsAAAAPAAAAZHJzL2Rvd25yZXYueG1sRI/disIw&#10;EIXvhX2HMAveaaoXa61GEWFBkL3w5wGGZNpGm0lpsrX79mZB8G6Gc+Z8Z9bbwTWipy5Yzwpm0wwE&#10;sfbGcqXgevme5CBCRDbYeCYFfxRgu/kYrbEw/sEn6s+xEimEQ4EK6hjbQsqga3IYpr4lTlrpO4cx&#10;rV0lTYePFO4aOc+yL+nQciLU2NK+Jn0//7oEOeb22Fenmy51/Lnn5X5pySo1/hx2KxCRhvg2v64P&#10;JtVfwP8vaQC5eQIAAP//AwBQSwECLQAUAAYACAAAACEA2+H2y+4AAACFAQAAEwAAAAAAAAAAAAAA&#10;AAAAAAAAW0NvbnRlbnRfVHlwZXNdLnhtbFBLAQItABQABgAIAAAAIQBa9CxbvwAAABUBAAALAAAA&#10;AAAAAAAAAAAAAB8BAABfcmVscy8ucmVsc1BLAQItABQABgAIAAAAIQAlHyArwgAAANsAAAAPAAAA&#10;AAAAAAAAAAAAAAcCAABkcnMvZG93bnJldi54bWxQSwUGAAAAAAMAAwC3AAAA9gIAAAAA&#10;">
                  <v:imagedata r:id="rId12" o:title=""/>
                </v:shape>
                <w10:anchorlock/>
              </v:group>
            </w:pict>
          </mc:Fallback>
        </mc:AlternateContent>
      </w:r>
    </w:p>
    <w:p w14:paraId="3163905E" w14:textId="7FA74DC9" w:rsidR="00CF5F3D" w:rsidRDefault="00CF5F3D" w:rsidP="00D6390F"/>
    <w:p w14:paraId="50601F7D" w14:textId="113C24B5" w:rsidR="00D6390F" w:rsidRPr="00D0598C" w:rsidRDefault="00D6390F" w:rsidP="00D6390F">
      <w:pPr>
        <w:jc w:val="center"/>
        <w:rPr>
          <w:rFonts w:cstheme="minorHAnsi"/>
          <w:b/>
          <w:bCs/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Aplikasi</w:t>
      </w:r>
      <w:proofErr w:type="spellEnd"/>
      <w:r w:rsidRPr="00D0598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0598C">
        <w:rPr>
          <w:rFonts w:cstheme="minorHAnsi"/>
          <w:b/>
          <w:bCs/>
          <w:sz w:val="24"/>
          <w:szCs w:val="24"/>
        </w:rPr>
        <w:t>Ekspedisi</w:t>
      </w:r>
      <w:proofErr w:type="spellEnd"/>
    </w:p>
    <w:p w14:paraId="4B58F16B" w14:textId="6189310E" w:rsidR="00D6390F" w:rsidRPr="00D0598C" w:rsidRDefault="00D6390F" w:rsidP="00D6390F">
      <w:pPr>
        <w:pStyle w:val="Daftar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Masalah</w:t>
      </w:r>
      <w:proofErr w:type="spellEnd"/>
    </w:p>
    <w:p w14:paraId="672BE2C4" w14:textId="538517E3" w:rsidR="00D6390F" w:rsidRPr="007A298C" w:rsidRDefault="007A298C" w:rsidP="007A298C">
      <w:pPr>
        <w:pStyle w:val="DaftarParagraf"/>
        <w:jc w:val="both"/>
        <w:rPr>
          <w:rFonts w:cstheme="minorHAnsi"/>
          <w:sz w:val="24"/>
          <w:szCs w:val="24"/>
        </w:rPr>
      </w:pPr>
      <w:proofErr w:type="spellStart"/>
      <w:r w:rsidRPr="007A298C">
        <w:rPr>
          <w:rFonts w:cstheme="minorHAnsi"/>
          <w:sz w:val="24"/>
          <w:szCs w:val="24"/>
        </w:rPr>
        <w:t>Latar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belakang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dari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pembuatan</w:t>
      </w:r>
      <w:proofErr w:type="spellEnd"/>
      <w:r w:rsidRPr="007A298C">
        <w:rPr>
          <w:rFonts w:cstheme="minorHAnsi"/>
          <w:sz w:val="24"/>
          <w:szCs w:val="24"/>
        </w:rPr>
        <w:t xml:space="preserve"> program </w:t>
      </w:r>
      <w:proofErr w:type="spellStart"/>
      <w:r w:rsidRPr="007A298C">
        <w:rPr>
          <w:rFonts w:cstheme="minorHAnsi"/>
          <w:sz w:val="24"/>
          <w:szCs w:val="24"/>
        </w:rPr>
        <w:t>sistem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ekspedisi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dalam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pengiriman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barang</w:t>
      </w:r>
      <w:proofErr w:type="spellEnd"/>
      <w:r w:rsidRPr="007A298C">
        <w:rPr>
          <w:rFonts w:cstheme="minorHAnsi"/>
          <w:sz w:val="24"/>
          <w:szCs w:val="24"/>
        </w:rPr>
        <w:t xml:space="preserve"> yang </w:t>
      </w:r>
      <w:proofErr w:type="spellStart"/>
      <w:r w:rsidRPr="007A298C">
        <w:rPr>
          <w:rFonts w:cstheme="minorHAnsi"/>
          <w:sz w:val="24"/>
          <w:szCs w:val="24"/>
        </w:rPr>
        <w:t>dirancang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untuk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mengotomatisasi</w:t>
      </w:r>
      <w:proofErr w:type="spellEnd"/>
      <w:r w:rsidRPr="007A298C">
        <w:rPr>
          <w:rFonts w:cstheme="minorHAnsi"/>
          <w:sz w:val="24"/>
          <w:szCs w:val="24"/>
        </w:rPr>
        <w:t xml:space="preserve"> dan </w:t>
      </w:r>
      <w:proofErr w:type="spellStart"/>
      <w:r w:rsidRPr="007A298C">
        <w:rPr>
          <w:rFonts w:cstheme="minorHAnsi"/>
          <w:sz w:val="24"/>
          <w:szCs w:val="24"/>
        </w:rPr>
        <w:t>mengelola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berbagai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aspek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operasional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dalam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bisnis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ekspedisi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tanpa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memerlukan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antarmuka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grafis</w:t>
      </w:r>
      <w:proofErr w:type="spellEnd"/>
      <w:r w:rsidRPr="007A298C">
        <w:rPr>
          <w:rFonts w:cstheme="minorHAnsi"/>
          <w:sz w:val="24"/>
          <w:szCs w:val="24"/>
        </w:rPr>
        <w:t xml:space="preserve">. Karena </w:t>
      </w:r>
      <w:proofErr w:type="spellStart"/>
      <w:r w:rsidRPr="007A298C">
        <w:rPr>
          <w:rFonts w:cstheme="minorHAnsi"/>
          <w:sz w:val="24"/>
          <w:szCs w:val="24"/>
        </w:rPr>
        <w:t>sistem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ini</w:t>
      </w:r>
      <w:proofErr w:type="spellEnd"/>
      <w:r w:rsidRPr="007A298C">
        <w:rPr>
          <w:rFonts w:cstheme="minorHAnsi"/>
          <w:sz w:val="24"/>
          <w:szCs w:val="24"/>
        </w:rPr>
        <w:t xml:space="preserve"> sangat </w:t>
      </w:r>
      <w:proofErr w:type="spellStart"/>
      <w:r w:rsidRPr="007A298C">
        <w:rPr>
          <w:rFonts w:cstheme="minorHAnsi"/>
          <w:sz w:val="24"/>
          <w:szCs w:val="24"/>
        </w:rPr>
        <w:t>relevan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dengan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perkembangan</w:t>
      </w:r>
      <w:proofErr w:type="spellEnd"/>
      <w:r w:rsidRPr="007A298C">
        <w:rPr>
          <w:rFonts w:cstheme="minorHAnsi"/>
          <w:sz w:val="24"/>
          <w:szCs w:val="24"/>
        </w:rPr>
        <w:t xml:space="preserve"> dunia </w:t>
      </w:r>
      <w:proofErr w:type="spellStart"/>
      <w:r w:rsidRPr="007A298C">
        <w:rPr>
          <w:rFonts w:cstheme="minorHAnsi"/>
          <w:sz w:val="24"/>
          <w:szCs w:val="24"/>
        </w:rPr>
        <w:t>bisnis</w:t>
      </w:r>
      <w:proofErr w:type="spellEnd"/>
      <w:r w:rsidRPr="007A298C">
        <w:rPr>
          <w:rFonts w:cstheme="minorHAnsi"/>
          <w:sz w:val="24"/>
          <w:szCs w:val="24"/>
        </w:rPr>
        <w:t xml:space="preserve"> dan </w:t>
      </w:r>
      <w:proofErr w:type="spellStart"/>
      <w:r w:rsidRPr="007A298C">
        <w:rPr>
          <w:rFonts w:cstheme="minorHAnsi"/>
          <w:sz w:val="24"/>
          <w:szCs w:val="24"/>
        </w:rPr>
        <w:t>kebutuhan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konsumen</w:t>
      </w:r>
      <w:proofErr w:type="spellEnd"/>
      <w:r w:rsidRPr="007A298C">
        <w:rPr>
          <w:rFonts w:cstheme="minorHAnsi"/>
          <w:sz w:val="24"/>
          <w:szCs w:val="24"/>
        </w:rPr>
        <w:t xml:space="preserve"> yang </w:t>
      </w:r>
      <w:proofErr w:type="spellStart"/>
      <w:r w:rsidRPr="007A298C">
        <w:rPr>
          <w:rFonts w:cstheme="minorHAnsi"/>
          <w:sz w:val="24"/>
          <w:szCs w:val="24"/>
        </w:rPr>
        <w:t>semakin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meningkat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dalam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hal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pengiriman</w:t>
      </w:r>
      <w:proofErr w:type="spellEnd"/>
      <w:r w:rsidRPr="007A298C">
        <w:rPr>
          <w:rFonts w:cstheme="minorHAnsi"/>
          <w:sz w:val="24"/>
          <w:szCs w:val="24"/>
        </w:rPr>
        <w:t xml:space="preserve">, </w:t>
      </w:r>
      <w:proofErr w:type="spellStart"/>
      <w:r w:rsidRPr="007A298C">
        <w:rPr>
          <w:rFonts w:cstheme="minorHAnsi"/>
          <w:sz w:val="24"/>
          <w:szCs w:val="24"/>
        </w:rPr>
        <w:t>hal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ini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memungkinkan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pengguna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untuk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memproses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pesanan</w:t>
      </w:r>
      <w:proofErr w:type="spellEnd"/>
      <w:r w:rsidRPr="007A298C">
        <w:rPr>
          <w:rFonts w:cstheme="minorHAnsi"/>
          <w:sz w:val="24"/>
          <w:szCs w:val="24"/>
        </w:rPr>
        <w:t xml:space="preserve"> dan </w:t>
      </w:r>
      <w:proofErr w:type="spellStart"/>
      <w:r w:rsidRPr="007A298C">
        <w:rPr>
          <w:rFonts w:cstheme="minorHAnsi"/>
          <w:sz w:val="24"/>
          <w:szCs w:val="24"/>
        </w:rPr>
        <w:t>permintaan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pengiriman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dengan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cepat</w:t>
      </w:r>
      <w:proofErr w:type="spellEnd"/>
      <w:r w:rsidRPr="007A298C">
        <w:rPr>
          <w:rFonts w:cstheme="minorHAnsi"/>
          <w:sz w:val="24"/>
          <w:szCs w:val="24"/>
        </w:rPr>
        <w:t xml:space="preserve"> dan </w:t>
      </w:r>
      <w:proofErr w:type="spellStart"/>
      <w:r w:rsidRPr="007A298C">
        <w:rPr>
          <w:rFonts w:cstheme="minorHAnsi"/>
          <w:sz w:val="24"/>
          <w:szCs w:val="24"/>
        </w:rPr>
        <w:t>efisien</w:t>
      </w:r>
      <w:proofErr w:type="spellEnd"/>
      <w:r w:rsidRPr="007A298C">
        <w:rPr>
          <w:rFonts w:cstheme="minorHAnsi"/>
          <w:sz w:val="24"/>
          <w:szCs w:val="24"/>
        </w:rPr>
        <w:t xml:space="preserve">. </w:t>
      </w:r>
      <w:proofErr w:type="spellStart"/>
      <w:r w:rsidRPr="007A298C">
        <w:rPr>
          <w:rFonts w:cstheme="minorHAnsi"/>
          <w:sz w:val="24"/>
          <w:szCs w:val="24"/>
        </w:rPr>
        <w:t>Sistem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ini</w:t>
      </w:r>
      <w:proofErr w:type="spellEnd"/>
      <w:r w:rsidRPr="007A298C">
        <w:rPr>
          <w:rFonts w:cstheme="minorHAnsi"/>
          <w:sz w:val="24"/>
          <w:szCs w:val="24"/>
        </w:rPr>
        <w:t xml:space="preserve"> juga </w:t>
      </w:r>
      <w:proofErr w:type="spellStart"/>
      <w:r w:rsidRPr="007A298C">
        <w:rPr>
          <w:rFonts w:cstheme="minorHAnsi"/>
          <w:sz w:val="24"/>
          <w:szCs w:val="24"/>
        </w:rPr>
        <w:t>dapat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mengintegrasikan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berbagai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informasi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seperti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nomor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pelacakan</w:t>
      </w:r>
      <w:proofErr w:type="spellEnd"/>
      <w:r w:rsidRPr="007A298C">
        <w:rPr>
          <w:rFonts w:cstheme="minorHAnsi"/>
          <w:sz w:val="24"/>
          <w:szCs w:val="24"/>
        </w:rPr>
        <w:t xml:space="preserve">, </w:t>
      </w:r>
      <w:proofErr w:type="spellStart"/>
      <w:r w:rsidRPr="007A298C">
        <w:rPr>
          <w:rFonts w:cstheme="minorHAnsi"/>
          <w:sz w:val="24"/>
          <w:szCs w:val="24"/>
        </w:rPr>
        <w:t>jadwal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pengiriman</w:t>
      </w:r>
      <w:proofErr w:type="spellEnd"/>
      <w:r w:rsidRPr="007A298C">
        <w:rPr>
          <w:rFonts w:cstheme="minorHAnsi"/>
          <w:sz w:val="24"/>
          <w:szCs w:val="24"/>
        </w:rPr>
        <w:t xml:space="preserve"> dan </w:t>
      </w:r>
      <w:proofErr w:type="spellStart"/>
      <w:r w:rsidRPr="007A298C">
        <w:rPr>
          <w:rFonts w:cstheme="minorHAnsi"/>
          <w:sz w:val="24"/>
          <w:szCs w:val="24"/>
        </w:rPr>
        <w:t>informasi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penerima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dalam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satu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sistem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terpusat</w:t>
      </w:r>
      <w:proofErr w:type="spellEnd"/>
      <w:r w:rsidRPr="007A298C">
        <w:rPr>
          <w:rFonts w:cstheme="minorHAnsi"/>
          <w:sz w:val="24"/>
          <w:szCs w:val="24"/>
        </w:rPr>
        <w:t xml:space="preserve">. Oleh </w:t>
      </w:r>
      <w:proofErr w:type="spellStart"/>
      <w:r w:rsidRPr="007A298C">
        <w:rPr>
          <w:rFonts w:cstheme="minorHAnsi"/>
          <w:sz w:val="24"/>
          <w:szCs w:val="24"/>
        </w:rPr>
        <w:t>karena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itu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pembuatan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sistem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ini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menjadi</w:t>
      </w:r>
      <w:proofErr w:type="spellEnd"/>
      <w:r w:rsidRPr="007A298C">
        <w:rPr>
          <w:rFonts w:cstheme="minorHAnsi"/>
          <w:sz w:val="24"/>
          <w:szCs w:val="24"/>
        </w:rPr>
        <w:t xml:space="preserve"> sangat </w:t>
      </w:r>
      <w:proofErr w:type="spellStart"/>
      <w:r w:rsidRPr="007A298C">
        <w:rPr>
          <w:rFonts w:cstheme="minorHAnsi"/>
          <w:sz w:val="24"/>
          <w:szCs w:val="24"/>
        </w:rPr>
        <w:t>penting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untuk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mendukung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pertumbuhan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bisnis</w:t>
      </w:r>
      <w:proofErr w:type="spellEnd"/>
      <w:r w:rsidRPr="007A298C">
        <w:rPr>
          <w:rFonts w:cstheme="minorHAnsi"/>
          <w:sz w:val="24"/>
          <w:szCs w:val="24"/>
        </w:rPr>
        <w:t xml:space="preserve">, </w:t>
      </w:r>
      <w:proofErr w:type="spellStart"/>
      <w:r w:rsidRPr="007A298C">
        <w:rPr>
          <w:rFonts w:cstheme="minorHAnsi"/>
          <w:sz w:val="24"/>
          <w:szCs w:val="24"/>
        </w:rPr>
        <w:t>memenuhi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ekspektasi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pelanggan</w:t>
      </w:r>
      <w:proofErr w:type="spellEnd"/>
      <w:r w:rsidRPr="007A298C">
        <w:rPr>
          <w:rFonts w:cstheme="minorHAnsi"/>
          <w:sz w:val="24"/>
          <w:szCs w:val="24"/>
        </w:rPr>
        <w:t xml:space="preserve">, dan </w:t>
      </w:r>
      <w:proofErr w:type="spellStart"/>
      <w:r w:rsidRPr="007A298C">
        <w:rPr>
          <w:rFonts w:cstheme="minorHAnsi"/>
          <w:sz w:val="24"/>
          <w:szCs w:val="24"/>
        </w:rPr>
        <w:t>mengoptimalisasi</w:t>
      </w:r>
      <w:proofErr w:type="spellEnd"/>
      <w:r w:rsidRPr="007A298C">
        <w:rPr>
          <w:rFonts w:cstheme="minorHAnsi"/>
          <w:sz w:val="24"/>
          <w:szCs w:val="24"/>
        </w:rPr>
        <w:t xml:space="preserve"> </w:t>
      </w:r>
      <w:proofErr w:type="spellStart"/>
      <w:r w:rsidRPr="007A298C">
        <w:rPr>
          <w:rFonts w:cstheme="minorHAnsi"/>
          <w:sz w:val="24"/>
          <w:szCs w:val="24"/>
        </w:rPr>
        <w:t>operasi</w:t>
      </w:r>
      <w:proofErr w:type="spellEnd"/>
      <w:r w:rsidRPr="007A298C">
        <w:rPr>
          <w:rFonts w:cstheme="minorHAnsi"/>
          <w:sz w:val="24"/>
          <w:szCs w:val="24"/>
        </w:rPr>
        <w:t xml:space="preserve"> logistic.</w:t>
      </w:r>
    </w:p>
    <w:p w14:paraId="44998E1D" w14:textId="51EDD184" w:rsidR="00D6390F" w:rsidRPr="00D0598C" w:rsidRDefault="00D6390F" w:rsidP="00D6390F">
      <w:pPr>
        <w:pStyle w:val="DaftarParagraf"/>
        <w:rPr>
          <w:rFonts w:cstheme="minorHAnsi"/>
          <w:b/>
          <w:bCs/>
          <w:sz w:val="24"/>
          <w:szCs w:val="24"/>
        </w:rPr>
      </w:pPr>
    </w:p>
    <w:p w14:paraId="2B8B8CC5" w14:textId="77777777" w:rsidR="00D6390F" w:rsidRPr="00D0598C" w:rsidRDefault="00D6390F" w:rsidP="00D6390F">
      <w:pPr>
        <w:pStyle w:val="DaftarParagraf"/>
        <w:rPr>
          <w:rFonts w:cstheme="minorHAnsi"/>
          <w:b/>
          <w:bCs/>
          <w:sz w:val="24"/>
          <w:szCs w:val="24"/>
        </w:rPr>
      </w:pPr>
    </w:p>
    <w:p w14:paraId="0E17C7C1" w14:textId="29BFBBB0" w:rsidR="00D6390F" w:rsidRDefault="00D6390F" w:rsidP="00D6390F">
      <w:pPr>
        <w:pStyle w:val="Daftar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0598C">
        <w:rPr>
          <w:rFonts w:cstheme="minorHAnsi"/>
          <w:b/>
          <w:bCs/>
          <w:sz w:val="24"/>
          <w:szCs w:val="24"/>
        </w:rPr>
        <w:t xml:space="preserve">Fitur </w:t>
      </w:r>
      <w:proofErr w:type="spellStart"/>
      <w:r w:rsidRPr="00D0598C">
        <w:rPr>
          <w:rFonts w:cstheme="minorHAnsi"/>
          <w:b/>
          <w:bCs/>
          <w:sz w:val="24"/>
          <w:szCs w:val="24"/>
        </w:rPr>
        <w:t>aplikasi</w:t>
      </w:r>
      <w:proofErr w:type="spellEnd"/>
    </w:p>
    <w:p w14:paraId="029B4991" w14:textId="77777777" w:rsidR="0076137A" w:rsidRPr="00D0598C" w:rsidRDefault="0076137A" w:rsidP="0076137A">
      <w:pPr>
        <w:pStyle w:val="DaftarParagraf"/>
        <w:rPr>
          <w:rFonts w:cstheme="minorHAnsi"/>
          <w:sz w:val="24"/>
          <w:szCs w:val="24"/>
        </w:rPr>
      </w:pPr>
      <w:r w:rsidRPr="00D0598C">
        <w:rPr>
          <w:rFonts w:cstheme="minorHAnsi"/>
          <w:sz w:val="24"/>
          <w:szCs w:val="24"/>
        </w:rPr>
        <w:t xml:space="preserve">Fitur </w:t>
      </w:r>
      <w:proofErr w:type="spellStart"/>
      <w:r w:rsidRPr="00D0598C">
        <w:rPr>
          <w:rFonts w:cstheme="minorHAnsi"/>
          <w:sz w:val="24"/>
          <w:szCs w:val="24"/>
        </w:rPr>
        <w:t>utama</w:t>
      </w:r>
      <w:proofErr w:type="spellEnd"/>
      <w:r w:rsidRPr="00D0598C">
        <w:rPr>
          <w:rFonts w:cstheme="minorHAnsi"/>
          <w:sz w:val="24"/>
          <w:szCs w:val="24"/>
        </w:rPr>
        <w:t xml:space="preserve"> pada </w:t>
      </w:r>
      <w:proofErr w:type="spellStart"/>
      <w:r w:rsidRPr="00D0598C">
        <w:rPr>
          <w:rFonts w:cstheme="minorHAnsi"/>
          <w:sz w:val="24"/>
          <w:szCs w:val="24"/>
        </w:rPr>
        <w:t>aplikasi</w:t>
      </w:r>
      <w:proofErr w:type="spellEnd"/>
      <w:r w:rsidRPr="00D0598C">
        <w:rPr>
          <w:rFonts w:cstheme="minorHAnsi"/>
          <w:sz w:val="24"/>
          <w:szCs w:val="24"/>
        </w:rPr>
        <w:t xml:space="preserve"> </w:t>
      </w:r>
      <w:proofErr w:type="spellStart"/>
      <w:r w:rsidRPr="00D0598C">
        <w:rPr>
          <w:rFonts w:cstheme="minorHAnsi"/>
          <w:sz w:val="24"/>
          <w:szCs w:val="24"/>
        </w:rPr>
        <w:t>ekspedisi</w:t>
      </w:r>
      <w:proofErr w:type="spellEnd"/>
      <w:r w:rsidRPr="00D0598C">
        <w:rPr>
          <w:rFonts w:cstheme="minorHAnsi"/>
          <w:sz w:val="24"/>
          <w:szCs w:val="24"/>
        </w:rPr>
        <w:t xml:space="preserve"> </w:t>
      </w:r>
      <w:proofErr w:type="spellStart"/>
      <w:r w:rsidRPr="00D0598C">
        <w:rPr>
          <w:rFonts w:cstheme="minorHAnsi"/>
          <w:sz w:val="24"/>
          <w:szCs w:val="24"/>
        </w:rPr>
        <w:t>sebagai</w:t>
      </w:r>
      <w:proofErr w:type="spellEnd"/>
      <w:r w:rsidRPr="00D0598C">
        <w:rPr>
          <w:rFonts w:cstheme="minorHAnsi"/>
          <w:sz w:val="24"/>
          <w:szCs w:val="24"/>
        </w:rPr>
        <w:t xml:space="preserve"> </w:t>
      </w:r>
      <w:proofErr w:type="spellStart"/>
      <w:r w:rsidRPr="00D0598C">
        <w:rPr>
          <w:rFonts w:cstheme="minorHAnsi"/>
          <w:sz w:val="24"/>
          <w:szCs w:val="24"/>
        </w:rPr>
        <w:t>berikut</w:t>
      </w:r>
      <w:proofErr w:type="spellEnd"/>
      <w:r w:rsidRPr="00D0598C">
        <w:rPr>
          <w:rFonts w:cstheme="minorHAnsi"/>
          <w:sz w:val="24"/>
          <w:szCs w:val="24"/>
        </w:rPr>
        <w:t>:</w:t>
      </w:r>
    </w:p>
    <w:p w14:paraId="1A61F4F4" w14:textId="65BFC0A6" w:rsidR="0076137A" w:rsidRPr="00420C94" w:rsidRDefault="0076137A" w:rsidP="0076137A">
      <w:pPr>
        <w:pStyle w:val="DaftarParagraf"/>
        <w:numPr>
          <w:ilvl w:val="0"/>
          <w:numId w:val="2"/>
        </w:numPr>
        <w:jc w:val="both"/>
        <w:rPr>
          <w:rFonts w:cstheme="minorHAnsi"/>
          <w:sz w:val="24"/>
          <w:szCs w:val="24"/>
        </w:rPr>
      </w:pPr>
      <w:proofErr w:type="spellStart"/>
      <w:r w:rsidRPr="00420C94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420C94">
        <w:rPr>
          <w:rFonts w:cstheme="minorHAnsi"/>
          <w:b/>
          <w:bCs/>
          <w:sz w:val="24"/>
          <w:szCs w:val="24"/>
        </w:rPr>
        <w:t xml:space="preserve"> Lokasi:</w:t>
      </w:r>
      <w:r w:rsidRPr="00420C94">
        <w:rPr>
          <w:rFonts w:cstheme="minorHAnsi"/>
          <w:sz w:val="24"/>
          <w:szCs w:val="24"/>
        </w:rPr>
        <w:t xml:space="preserve"> Fitur </w:t>
      </w:r>
      <w:proofErr w:type="spellStart"/>
      <w:r w:rsidRPr="00420C94">
        <w:rPr>
          <w:rFonts w:cstheme="minorHAnsi"/>
          <w:sz w:val="24"/>
          <w:szCs w:val="24"/>
        </w:rPr>
        <w:t>ini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memungkinkan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r w:rsidR="00516B59">
        <w:rPr>
          <w:rFonts w:cstheme="minorHAnsi"/>
          <w:sz w:val="24"/>
          <w:szCs w:val="24"/>
        </w:rPr>
        <w:t>admin</w:t>
      </w:r>
      <w:r w:rsidRPr="00420C94">
        <w:rPr>
          <w:rFonts w:cstheme="minorHAnsi"/>
          <w:sz w:val="24"/>
          <w:szCs w:val="24"/>
        </w:rPr>
        <w:t xml:space="preserve"> u</w:t>
      </w:r>
      <w:proofErr w:type="spellStart"/>
      <w:r w:rsidRPr="00420C94">
        <w:rPr>
          <w:rFonts w:cstheme="minorHAnsi"/>
          <w:sz w:val="24"/>
          <w:szCs w:val="24"/>
        </w:rPr>
        <w:t>ntuk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mengelola</w:t>
      </w:r>
      <w:proofErr w:type="spellEnd"/>
      <w:r w:rsidRPr="00420C94">
        <w:rPr>
          <w:rFonts w:cstheme="minorHAnsi"/>
          <w:sz w:val="24"/>
          <w:szCs w:val="24"/>
        </w:rPr>
        <w:t xml:space="preserve"> dan </w:t>
      </w:r>
      <w:proofErr w:type="spellStart"/>
      <w:r w:rsidRPr="00420C94">
        <w:rPr>
          <w:rFonts w:cstheme="minorHAnsi"/>
          <w:sz w:val="24"/>
          <w:szCs w:val="24"/>
        </w:rPr>
        <w:t>menyimpan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informasi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tentang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lokasi-lokasi</w:t>
      </w:r>
      <w:proofErr w:type="spellEnd"/>
      <w:r w:rsidRPr="00420C94">
        <w:rPr>
          <w:rFonts w:cstheme="minorHAnsi"/>
          <w:sz w:val="24"/>
          <w:szCs w:val="24"/>
        </w:rPr>
        <w:t xml:space="preserve"> yang </w:t>
      </w:r>
      <w:proofErr w:type="spellStart"/>
      <w:r w:rsidRPr="00420C94">
        <w:rPr>
          <w:rFonts w:cstheme="minorHAnsi"/>
          <w:sz w:val="24"/>
          <w:szCs w:val="24"/>
        </w:rPr>
        <w:t>terkait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dengan</w:t>
      </w:r>
      <w:proofErr w:type="spellEnd"/>
      <w:r w:rsidRPr="00420C94">
        <w:rPr>
          <w:rFonts w:cstheme="minorHAnsi"/>
          <w:sz w:val="24"/>
          <w:szCs w:val="24"/>
        </w:rPr>
        <w:t xml:space="preserve"> proses </w:t>
      </w:r>
      <w:proofErr w:type="spellStart"/>
      <w:r w:rsidRPr="00420C94">
        <w:rPr>
          <w:rFonts w:cstheme="minorHAnsi"/>
          <w:sz w:val="24"/>
          <w:szCs w:val="24"/>
        </w:rPr>
        <w:t>ekspedisi</w:t>
      </w:r>
      <w:proofErr w:type="spellEnd"/>
      <w:r w:rsidRPr="00420C94">
        <w:rPr>
          <w:rFonts w:cstheme="minorHAnsi"/>
          <w:sz w:val="24"/>
          <w:szCs w:val="24"/>
        </w:rPr>
        <w:t xml:space="preserve">, </w:t>
      </w:r>
      <w:proofErr w:type="spellStart"/>
      <w:r w:rsidRPr="00420C94">
        <w:rPr>
          <w:rFonts w:cstheme="minorHAnsi"/>
          <w:sz w:val="24"/>
          <w:szCs w:val="24"/>
        </w:rPr>
        <w:t>seperti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alamat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pelanggan</w:t>
      </w:r>
      <w:proofErr w:type="spellEnd"/>
      <w:r w:rsidRPr="00420C94">
        <w:rPr>
          <w:rFonts w:cstheme="minorHAnsi"/>
          <w:sz w:val="24"/>
          <w:szCs w:val="24"/>
        </w:rPr>
        <w:t xml:space="preserve"> dan </w:t>
      </w:r>
      <w:proofErr w:type="spellStart"/>
      <w:r w:rsidRPr="00420C94">
        <w:rPr>
          <w:rFonts w:cstheme="minorHAnsi"/>
          <w:sz w:val="24"/>
          <w:szCs w:val="24"/>
        </w:rPr>
        <w:t>titik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pengiriman</w:t>
      </w:r>
      <w:proofErr w:type="spellEnd"/>
      <w:r w:rsidRPr="00420C94">
        <w:rPr>
          <w:rFonts w:cstheme="minorHAnsi"/>
          <w:sz w:val="24"/>
          <w:szCs w:val="24"/>
        </w:rPr>
        <w:t>.</w:t>
      </w:r>
    </w:p>
    <w:p w14:paraId="3AFF04BC" w14:textId="3ED9BD2B" w:rsidR="0076137A" w:rsidRPr="00D0598C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Pelacakan</w:t>
      </w:r>
      <w:proofErr w:type="spellEnd"/>
      <w:r w:rsidRPr="00D0598C">
        <w:rPr>
          <w:rFonts w:cstheme="minorHAnsi"/>
          <w:b/>
          <w:bCs/>
          <w:sz w:val="24"/>
          <w:szCs w:val="24"/>
        </w:rPr>
        <w:t>:</w:t>
      </w:r>
      <w:r w:rsidR="00BC6233">
        <w:rPr>
          <w:rFonts w:cstheme="minorHAnsi"/>
          <w:b/>
          <w:bCs/>
          <w:sz w:val="24"/>
          <w:szCs w:val="24"/>
        </w:rPr>
        <w:t xml:space="preserve"> </w:t>
      </w:r>
      <w:r w:rsidR="00BC6233" w:rsidRPr="00BC6233">
        <w:rPr>
          <w:sz w:val="24"/>
          <w:szCs w:val="24"/>
        </w:rPr>
        <w:t xml:space="preserve">Fitur </w:t>
      </w:r>
      <w:proofErr w:type="spellStart"/>
      <w:r w:rsidR="00BC6233" w:rsidRPr="00BC6233">
        <w:rPr>
          <w:sz w:val="24"/>
          <w:szCs w:val="24"/>
        </w:rPr>
        <w:t>memungkinkan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pengguna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untuk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melacak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pengiriman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mereka</w:t>
      </w:r>
      <w:proofErr w:type="spellEnd"/>
      <w:r w:rsidR="002E0568">
        <w:rPr>
          <w:sz w:val="24"/>
          <w:szCs w:val="24"/>
        </w:rPr>
        <w:t xml:space="preserve">, </w:t>
      </w:r>
      <w:proofErr w:type="spellStart"/>
      <w:r w:rsidR="002E0568">
        <w:rPr>
          <w:sz w:val="24"/>
          <w:szCs w:val="24"/>
        </w:rPr>
        <w:t>menyediakan</w:t>
      </w:r>
      <w:proofErr w:type="spellEnd"/>
      <w:r w:rsidR="002E0568">
        <w:rPr>
          <w:sz w:val="24"/>
          <w:szCs w:val="24"/>
        </w:rPr>
        <w:t xml:space="preserve"> </w:t>
      </w:r>
      <w:proofErr w:type="spellStart"/>
      <w:r w:rsidR="002E0568">
        <w:rPr>
          <w:sz w:val="24"/>
          <w:szCs w:val="24"/>
        </w:rPr>
        <w:t>informasi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seperti</w:t>
      </w:r>
      <w:proofErr w:type="spellEnd"/>
      <w:r w:rsidR="00BC6233" w:rsidRPr="00BC6233">
        <w:rPr>
          <w:sz w:val="24"/>
          <w:szCs w:val="24"/>
        </w:rPr>
        <w:t xml:space="preserve"> status </w:t>
      </w:r>
      <w:proofErr w:type="spellStart"/>
      <w:r w:rsidR="00BC6233" w:rsidRPr="00BC6233">
        <w:rPr>
          <w:sz w:val="24"/>
          <w:szCs w:val="24"/>
        </w:rPr>
        <w:t>pengiriman</w:t>
      </w:r>
      <w:proofErr w:type="spellEnd"/>
      <w:r w:rsidR="00BC6233" w:rsidRPr="00BC6233">
        <w:rPr>
          <w:sz w:val="24"/>
          <w:szCs w:val="24"/>
        </w:rPr>
        <w:t xml:space="preserve">, </w:t>
      </w:r>
      <w:proofErr w:type="spellStart"/>
      <w:r w:rsidR="00BC6233" w:rsidRPr="00BC6233">
        <w:rPr>
          <w:sz w:val="24"/>
          <w:szCs w:val="24"/>
        </w:rPr>
        <w:t>estimasi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waktu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kedatangan</w:t>
      </w:r>
      <w:proofErr w:type="spellEnd"/>
      <w:r w:rsidR="00BC6233" w:rsidRPr="00BC6233">
        <w:rPr>
          <w:sz w:val="24"/>
          <w:szCs w:val="24"/>
        </w:rPr>
        <w:t xml:space="preserve">, dan </w:t>
      </w:r>
      <w:proofErr w:type="spellStart"/>
      <w:r w:rsidR="00BC6233" w:rsidRPr="00BC6233">
        <w:rPr>
          <w:sz w:val="24"/>
          <w:szCs w:val="24"/>
        </w:rPr>
        <w:t>lokasi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terkini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dari</w:t>
      </w:r>
      <w:proofErr w:type="spellEnd"/>
      <w:r w:rsidR="00BC6233" w:rsidRPr="00BC6233">
        <w:rPr>
          <w:sz w:val="24"/>
          <w:szCs w:val="24"/>
        </w:rPr>
        <w:t xml:space="preserve"> </w:t>
      </w:r>
      <w:proofErr w:type="spellStart"/>
      <w:r w:rsidR="00BC6233" w:rsidRPr="00BC6233">
        <w:rPr>
          <w:sz w:val="24"/>
          <w:szCs w:val="24"/>
        </w:rPr>
        <w:t>pengiriman</w:t>
      </w:r>
      <w:proofErr w:type="spellEnd"/>
    </w:p>
    <w:p w14:paraId="6465792E" w14:textId="16531700" w:rsidR="0076137A" w:rsidRPr="002C7B9C" w:rsidRDefault="0076137A" w:rsidP="0076137A">
      <w:pPr>
        <w:pStyle w:val="DaftarParagraf"/>
        <w:numPr>
          <w:ilvl w:val="0"/>
          <w:numId w:val="2"/>
        </w:numPr>
        <w:rPr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Transaksi</w:t>
      </w:r>
      <w:proofErr w:type="spellEnd"/>
      <w:r w:rsidRPr="00D0598C">
        <w:rPr>
          <w:rFonts w:cstheme="minorHAnsi"/>
          <w:b/>
          <w:bCs/>
          <w:sz w:val="24"/>
          <w:szCs w:val="24"/>
        </w:rPr>
        <w:t>:</w:t>
      </w:r>
      <w:r w:rsidR="002C7B9C">
        <w:rPr>
          <w:rFonts w:cstheme="minorHAnsi"/>
          <w:b/>
          <w:bCs/>
          <w:sz w:val="24"/>
          <w:szCs w:val="24"/>
        </w:rPr>
        <w:t xml:space="preserve"> </w:t>
      </w:r>
      <w:r w:rsidR="002C7B9C" w:rsidRPr="002C7B9C">
        <w:rPr>
          <w:sz w:val="24"/>
          <w:szCs w:val="24"/>
        </w:rPr>
        <w:t xml:space="preserve">Fitur </w:t>
      </w:r>
      <w:proofErr w:type="spellStart"/>
      <w:r w:rsidR="002C7B9C" w:rsidRPr="002C7B9C">
        <w:rPr>
          <w:sz w:val="24"/>
          <w:szCs w:val="24"/>
        </w:rPr>
        <w:t>transaksi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mencakup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semua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informasi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terkait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dengan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pembayaran</w:t>
      </w:r>
      <w:proofErr w:type="spellEnd"/>
      <w:r w:rsidR="002C7B9C" w:rsidRPr="002C7B9C">
        <w:rPr>
          <w:sz w:val="24"/>
          <w:szCs w:val="24"/>
        </w:rPr>
        <w:t xml:space="preserve">, </w:t>
      </w:r>
      <w:proofErr w:type="spellStart"/>
      <w:r w:rsidR="002C7B9C" w:rsidRPr="002C7B9C">
        <w:rPr>
          <w:sz w:val="24"/>
          <w:szCs w:val="24"/>
        </w:rPr>
        <w:t>biaya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pengiriman</w:t>
      </w:r>
      <w:proofErr w:type="spellEnd"/>
      <w:r w:rsidR="002C7B9C" w:rsidRPr="002C7B9C">
        <w:rPr>
          <w:sz w:val="24"/>
          <w:szCs w:val="24"/>
        </w:rPr>
        <w:t xml:space="preserve">, </w:t>
      </w:r>
      <w:proofErr w:type="spellStart"/>
      <w:r w:rsidR="002C7B9C" w:rsidRPr="002C7B9C">
        <w:rPr>
          <w:sz w:val="24"/>
          <w:szCs w:val="24"/>
        </w:rPr>
        <w:t>faktur</w:t>
      </w:r>
      <w:proofErr w:type="spellEnd"/>
      <w:r w:rsidR="002C7B9C" w:rsidRPr="002C7B9C">
        <w:rPr>
          <w:sz w:val="24"/>
          <w:szCs w:val="24"/>
        </w:rPr>
        <w:t xml:space="preserve">, dan </w:t>
      </w:r>
      <w:proofErr w:type="spellStart"/>
      <w:r w:rsidR="002C7B9C" w:rsidRPr="002C7B9C">
        <w:rPr>
          <w:sz w:val="24"/>
          <w:szCs w:val="24"/>
        </w:rPr>
        <w:t>catatan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keuangan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lainnya</w:t>
      </w:r>
      <w:proofErr w:type="spellEnd"/>
      <w:r w:rsidR="002C7B9C" w:rsidRPr="002C7B9C">
        <w:rPr>
          <w:sz w:val="24"/>
          <w:szCs w:val="24"/>
        </w:rPr>
        <w:t xml:space="preserve">. </w:t>
      </w:r>
      <w:proofErr w:type="spellStart"/>
      <w:r w:rsidR="002C7B9C" w:rsidRPr="002C7B9C">
        <w:rPr>
          <w:sz w:val="24"/>
          <w:szCs w:val="24"/>
        </w:rPr>
        <w:t>Ini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membantu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dalam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manajemen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keuangan</w:t>
      </w:r>
      <w:proofErr w:type="spellEnd"/>
      <w:r w:rsidR="002C7B9C" w:rsidRPr="002C7B9C">
        <w:rPr>
          <w:sz w:val="24"/>
          <w:szCs w:val="24"/>
        </w:rPr>
        <w:t xml:space="preserve"> yang </w:t>
      </w:r>
      <w:proofErr w:type="spellStart"/>
      <w:r w:rsidR="002C7B9C" w:rsidRPr="002C7B9C">
        <w:rPr>
          <w:sz w:val="24"/>
          <w:szCs w:val="24"/>
        </w:rPr>
        <w:t>tepat</w:t>
      </w:r>
      <w:proofErr w:type="spellEnd"/>
      <w:r w:rsidR="002C7B9C" w:rsidRPr="002C7B9C">
        <w:rPr>
          <w:sz w:val="24"/>
          <w:szCs w:val="24"/>
        </w:rPr>
        <w:t xml:space="preserve"> dan </w:t>
      </w:r>
      <w:proofErr w:type="spellStart"/>
      <w:r w:rsidR="002C7B9C" w:rsidRPr="002C7B9C">
        <w:rPr>
          <w:sz w:val="24"/>
          <w:szCs w:val="24"/>
        </w:rPr>
        <w:t>pemantauan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biaya-biaya</w:t>
      </w:r>
      <w:proofErr w:type="spellEnd"/>
      <w:r w:rsidR="002C7B9C" w:rsidRPr="002C7B9C">
        <w:rPr>
          <w:sz w:val="24"/>
          <w:szCs w:val="24"/>
        </w:rPr>
        <w:t xml:space="preserve"> yang </w:t>
      </w:r>
      <w:proofErr w:type="spellStart"/>
      <w:r w:rsidR="002C7B9C" w:rsidRPr="002C7B9C">
        <w:rPr>
          <w:sz w:val="24"/>
          <w:szCs w:val="24"/>
        </w:rPr>
        <w:t>terkait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dengan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pengiriman</w:t>
      </w:r>
      <w:proofErr w:type="spellEnd"/>
      <w:r w:rsidR="002C7B9C" w:rsidRPr="002C7B9C">
        <w:rPr>
          <w:sz w:val="24"/>
          <w:szCs w:val="24"/>
        </w:rPr>
        <w:t xml:space="preserve"> </w:t>
      </w:r>
      <w:proofErr w:type="spellStart"/>
      <w:r w:rsidR="002C7B9C" w:rsidRPr="002C7B9C">
        <w:rPr>
          <w:sz w:val="24"/>
          <w:szCs w:val="24"/>
        </w:rPr>
        <w:t>barang</w:t>
      </w:r>
      <w:proofErr w:type="spellEnd"/>
      <w:r w:rsidR="002C7B9C" w:rsidRPr="002C7B9C">
        <w:rPr>
          <w:sz w:val="24"/>
          <w:szCs w:val="24"/>
        </w:rPr>
        <w:t>.</w:t>
      </w:r>
    </w:p>
    <w:p w14:paraId="23E6BC05" w14:textId="5293614F" w:rsidR="0076137A" w:rsidRPr="00D0598C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Jenis</w:t>
      </w:r>
      <w:proofErr w:type="spellEnd"/>
      <w:r w:rsidRPr="00D0598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0598C">
        <w:rPr>
          <w:rFonts w:cstheme="minorHAnsi"/>
          <w:b/>
          <w:bCs/>
          <w:sz w:val="24"/>
          <w:szCs w:val="24"/>
        </w:rPr>
        <w:t>Layanan</w:t>
      </w:r>
      <w:proofErr w:type="spellEnd"/>
      <w:r w:rsidRPr="000E6F98">
        <w:rPr>
          <w:sz w:val="24"/>
          <w:szCs w:val="24"/>
        </w:rPr>
        <w:t>:</w:t>
      </w:r>
      <w:r w:rsidR="000E6F98" w:rsidRPr="000E6F98">
        <w:rPr>
          <w:sz w:val="24"/>
          <w:szCs w:val="24"/>
        </w:rPr>
        <w:t xml:space="preserve"> Fitur </w:t>
      </w:r>
      <w:proofErr w:type="spellStart"/>
      <w:r w:rsidR="000E6F98" w:rsidRPr="000E6F98">
        <w:rPr>
          <w:sz w:val="24"/>
          <w:szCs w:val="24"/>
        </w:rPr>
        <w:t>ini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memungkinkan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pengguna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untuk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memilih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jenis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layanan</w:t>
      </w:r>
      <w:proofErr w:type="spellEnd"/>
      <w:r w:rsidR="000E6F98" w:rsidRPr="000E6F98">
        <w:rPr>
          <w:sz w:val="24"/>
          <w:szCs w:val="24"/>
        </w:rPr>
        <w:t xml:space="preserve"> yang </w:t>
      </w:r>
      <w:proofErr w:type="spellStart"/>
      <w:r w:rsidR="000E6F98" w:rsidRPr="000E6F98">
        <w:rPr>
          <w:sz w:val="24"/>
          <w:szCs w:val="24"/>
        </w:rPr>
        <w:t>sesuai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dengan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kebutuhan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mereka</w:t>
      </w:r>
      <w:proofErr w:type="spellEnd"/>
      <w:r w:rsidR="000E6F98" w:rsidRPr="000E6F98">
        <w:rPr>
          <w:sz w:val="24"/>
          <w:szCs w:val="24"/>
        </w:rPr>
        <w:t xml:space="preserve">, </w:t>
      </w:r>
      <w:proofErr w:type="spellStart"/>
      <w:r w:rsidR="000E6F98" w:rsidRPr="000E6F98">
        <w:rPr>
          <w:sz w:val="24"/>
          <w:szCs w:val="24"/>
        </w:rPr>
        <w:t>seperti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pengiriman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kilat</w:t>
      </w:r>
      <w:proofErr w:type="spellEnd"/>
      <w:r w:rsidR="00D370C3">
        <w:rPr>
          <w:sz w:val="24"/>
          <w:szCs w:val="24"/>
        </w:rPr>
        <w:t xml:space="preserve"> </w:t>
      </w:r>
      <w:proofErr w:type="spellStart"/>
      <w:r w:rsidR="00D370C3">
        <w:rPr>
          <w:sz w:val="24"/>
          <w:szCs w:val="24"/>
        </w:rPr>
        <w:t>atau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pengiriman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reguler</w:t>
      </w:r>
      <w:proofErr w:type="spellEnd"/>
      <w:r w:rsidR="000E6F98" w:rsidRPr="000E6F98">
        <w:rPr>
          <w:sz w:val="24"/>
          <w:szCs w:val="24"/>
        </w:rPr>
        <w:t xml:space="preserve">. </w:t>
      </w:r>
      <w:proofErr w:type="spellStart"/>
      <w:r w:rsidR="000E6F98" w:rsidRPr="000E6F98">
        <w:rPr>
          <w:sz w:val="24"/>
          <w:szCs w:val="24"/>
        </w:rPr>
        <w:t>Ini</w:t>
      </w:r>
      <w:proofErr w:type="spellEnd"/>
      <w:r w:rsidR="000E6F98" w:rsidRPr="000E6F98">
        <w:rPr>
          <w:sz w:val="24"/>
          <w:szCs w:val="24"/>
        </w:rPr>
        <w:t xml:space="preserve"> juga </w:t>
      </w:r>
      <w:proofErr w:type="spellStart"/>
      <w:r w:rsidR="000E6F98" w:rsidRPr="000E6F98">
        <w:rPr>
          <w:sz w:val="24"/>
          <w:szCs w:val="24"/>
        </w:rPr>
        <w:t>dapat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mencakup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estimasi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biaya</w:t>
      </w:r>
      <w:proofErr w:type="spellEnd"/>
      <w:r w:rsidR="000E6F98" w:rsidRPr="000E6F98">
        <w:rPr>
          <w:sz w:val="24"/>
          <w:szCs w:val="24"/>
        </w:rPr>
        <w:t xml:space="preserve"> dan </w:t>
      </w:r>
      <w:proofErr w:type="spellStart"/>
      <w:r w:rsidR="000E6F98" w:rsidRPr="000E6F98">
        <w:rPr>
          <w:sz w:val="24"/>
          <w:szCs w:val="24"/>
        </w:rPr>
        <w:t>waktu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pengiriman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untuk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setiap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jenis</w:t>
      </w:r>
      <w:proofErr w:type="spellEnd"/>
      <w:r w:rsidR="000E6F98" w:rsidRPr="000E6F98">
        <w:rPr>
          <w:sz w:val="24"/>
          <w:szCs w:val="24"/>
        </w:rPr>
        <w:t xml:space="preserve"> </w:t>
      </w:r>
      <w:proofErr w:type="spellStart"/>
      <w:r w:rsidR="000E6F98" w:rsidRPr="000E6F98">
        <w:rPr>
          <w:sz w:val="24"/>
          <w:szCs w:val="24"/>
        </w:rPr>
        <w:t>layanan</w:t>
      </w:r>
      <w:proofErr w:type="spellEnd"/>
      <w:r w:rsidR="000E6F98" w:rsidRPr="000E6F98">
        <w:rPr>
          <w:sz w:val="24"/>
          <w:szCs w:val="24"/>
        </w:rPr>
        <w:t>.</w:t>
      </w:r>
    </w:p>
    <w:p w14:paraId="65C7CB47" w14:textId="4D7588CD" w:rsidR="0076137A" w:rsidRPr="00420C94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20C94">
        <w:rPr>
          <w:rFonts w:cstheme="minorHAnsi"/>
          <w:b/>
          <w:bCs/>
          <w:sz w:val="24"/>
          <w:szCs w:val="24"/>
        </w:rPr>
        <w:t>Laporan</w:t>
      </w:r>
      <w:proofErr w:type="spellEnd"/>
      <w:r w:rsidRPr="00420C94">
        <w:rPr>
          <w:rFonts w:cstheme="minorHAnsi"/>
          <w:b/>
          <w:bCs/>
          <w:sz w:val="24"/>
          <w:szCs w:val="24"/>
        </w:rPr>
        <w:t xml:space="preserve">: </w:t>
      </w:r>
      <w:r w:rsidR="00420C94" w:rsidRPr="00420C94">
        <w:rPr>
          <w:sz w:val="24"/>
          <w:szCs w:val="24"/>
        </w:rPr>
        <w:t xml:space="preserve">Fitur </w:t>
      </w:r>
      <w:proofErr w:type="spellStart"/>
      <w:r w:rsidR="00420C94" w:rsidRPr="00420C94">
        <w:rPr>
          <w:sz w:val="24"/>
          <w:szCs w:val="24"/>
        </w:rPr>
        <w:t>pelaporan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memungkinkan</w:t>
      </w:r>
      <w:proofErr w:type="spellEnd"/>
      <w:r w:rsidR="00420C94" w:rsidRPr="00420C94">
        <w:rPr>
          <w:sz w:val="24"/>
          <w:szCs w:val="24"/>
        </w:rPr>
        <w:t xml:space="preserve"> </w:t>
      </w:r>
      <w:r w:rsidR="00516B59">
        <w:rPr>
          <w:sz w:val="24"/>
          <w:szCs w:val="24"/>
        </w:rPr>
        <w:t>operator</w:t>
      </w:r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untuk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menghasilkan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laporan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berdasarkan</w:t>
      </w:r>
      <w:proofErr w:type="spellEnd"/>
      <w:r w:rsidR="00420C94" w:rsidRPr="00420C94">
        <w:rPr>
          <w:sz w:val="24"/>
          <w:szCs w:val="24"/>
        </w:rPr>
        <w:t xml:space="preserve"> data </w:t>
      </w:r>
      <w:proofErr w:type="spellStart"/>
      <w:r w:rsidR="00420C94" w:rsidRPr="00420C94">
        <w:rPr>
          <w:sz w:val="24"/>
          <w:szCs w:val="24"/>
        </w:rPr>
        <w:t>pengiriman</w:t>
      </w:r>
      <w:proofErr w:type="spellEnd"/>
      <w:r w:rsidR="00420C94" w:rsidRPr="00420C94">
        <w:rPr>
          <w:sz w:val="24"/>
          <w:szCs w:val="24"/>
        </w:rPr>
        <w:t xml:space="preserve"> dan </w:t>
      </w:r>
      <w:proofErr w:type="spellStart"/>
      <w:r w:rsidR="00420C94" w:rsidRPr="00420C94">
        <w:rPr>
          <w:sz w:val="24"/>
          <w:szCs w:val="24"/>
        </w:rPr>
        <w:t>transaksi</w:t>
      </w:r>
      <w:proofErr w:type="spellEnd"/>
      <w:r w:rsidR="00420C94" w:rsidRPr="00420C94">
        <w:rPr>
          <w:sz w:val="24"/>
          <w:szCs w:val="24"/>
        </w:rPr>
        <w:t xml:space="preserve">. </w:t>
      </w:r>
      <w:proofErr w:type="spellStart"/>
      <w:r w:rsidR="00420C94" w:rsidRPr="00420C94">
        <w:rPr>
          <w:sz w:val="24"/>
          <w:szCs w:val="24"/>
        </w:rPr>
        <w:t>Laporan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ini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dapat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mencakup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statistik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pengiriman</w:t>
      </w:r>
      <w:proofErr w:type="spellEnd"/>
      <w:r w:rsidR="00420C94" w:rsidRPr="00420C94">
        <w:rPr>
          <w:sz w:val="24"/>
          <w:szCs w:val="24"/>
        </w:rPr>
        <w:t xml:space="preserve">, </w:t>
      </w:r>
      <w:proofErr w:type="spellStart"/>
      <w:r w:rsidR="00420C94" w:rsidRPr="00420C94">
        <w:rPr>
          <w:sz w:val="24"/>
          <w:szCs w:val="24"/>
        </w:rPr>
        <w:t>analisis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biaya</w:t>
      </w:r>
      <w:proofErr w:type="spellEnd"/>
      <w:r w:rsidR="00420C94" w:rsidRPr="00420C94">
        <w:rPr>
          <w:sz w:val="24"/>
          <w:szCs w:val="24"/>
        </w:rPr>
        <w:t xml:space="preserve">, </w:t>
      </w:r>
      <w:proofErr w:type="spellStart"/>
      <w:r w:rsidR="00420C94" w:rsidRPr="00420C94">
        <w:rPr>
          <w:sz w:val="24"/>
          <w:szCs w:val="24"/>
        </w:rPr>
        <w:t>efisiensi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operasional</w:t>
      </w:r>
      <w:proofErr w:type="spellEnd"/>
      <w:r w:rsidR="00420C94" w:rsidRPr="00420C94">
        <w:rPr>
          <w:sz w:val="24"/>
          <w:szCs w:val="24"/>
        </w:rPr>
        <w:t xml:space="preserve">, dan lain-lain. </w:t>
      </w:r>
      <w:proofErr w:type="spellStart"/>
      <w:r w:rsidR="00420C94" w:rsidRPr="00420C94">
        <w:rPr>
          <w:sz w:val="24"/>
          <w:szCs w:val="24"/>
        </w:rPr>
        <w:t>Laporan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ini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membantu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manajemen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dalam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pengambilan</w:t>
      </w:r>
      <w:proofErr w:type="spellEnd"/>
      <w:r w:rsidR="00420C94" w:rsidRPr="00420C94">
        <w:rPr>
          <w:sz w:val="24"/>
          <w:szCs w:val="24"/>
        </w:rPr>
        <w:t xml:space="preserve"> </w:t>
      </w:r>
      <w:proofErr w:type="spellStart"/>
      <w:r w:rsidR="00420C94" w:rsidRPr="00420C94">
        <w:rPr>
          <w:sz w:val="24"/>
          <w:szCs w:val="24"/>
        </w:rPr>
        <w:t>keputusan</w:t>
      </w:r>
      <w:proofErr w:type="spellEnd"/>
      <w:r w:rsidR="00420C94" w:rsidRPr="00420C94">
        <w:rPr>
          <w:sz w:val="24"/>
          <w:szCs w:val="24"/>
        </w:rPr>
        <w:t xml:space="preserve"> yang </w:t>
      </w:r>
      <w:proofErr w:type="spellStart"/>
      <w:r w:rsidR="00420C94" w:rsidRPr="00420C94">
        <w:rPr>
          <w:sz w:val="24"/>
          <w:szCs w:val="24"/>
        </w:rPr>
        <w:t>berdasarkan</w:t>
      </w:r>
      <w:proofErr w:type="spellEnd"/>
      <w:r w:rsidR="00420C94" w:rsidRPr="00420C94">
        <w:rPr>
          <w:sz w:val="24"/>
          <w:szCs w:val="24"/>
        </w:rPr>
        <w:t xml:space="preserve"> data.</w:t>
      </w:r>
    </w:p>
    <w:p w14:paraId="3CCE5D3A" w14:textId="6B442C03" w:rsidR="0076137A" w:rsidRPr="00420C94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420C94">
        <w:rPr>
          <w:rFonts w:cstheme="minorHAnsi"/>
          <w:b/>
          <w:bCs/>
          <w:sz w:val="24"/>
          <w:szCs w:val="24"/>
        </w:rPr>
        <w:lastRenderedPageBreak/>
        <w:t>Cetak</w:t>
      </w:r>
      <w:proofErr w:type="spellEnd"/>
      <w:r w:rsidRPr="00420C94">
        <w:rPr>
          <w:rFonts w:cstheme="minorHAnsi"/>
          <w:b/>
          <w:bCs/>
          <w:sz w:val="24"/>
          <w:szCs w:val="24"/>
        </w:rPr>
        <w:t xml:space="preserve"> Label: </w:t>
      </w:r>
      <w:r w:rsidR="00516B59">
        <w:rPr>
          <w:rFonts w:cstheme="minorHAnsi"/>
          <w:sz w:val="24"/>
          <w:szCs w:val="24"/>
        </w:rPr>
        <w:t>Operator</w:t>
      </w:r>
      <w:r w:rsidRPr="00420C94">
        <w:rPr>
          <w:rFonts w:cstheme="minorHAnsi"/>
          <w:sz w:val="24"/>
          <w:szCs w:val="24"/>
        </w:rPr>
        <w:t xml:space="preserve"> d</w:t>
      </w:r>
      <w:proofErr w:type="spellStart"/>
      <w:r w:rsidRPr="00420C94">
        <w:rPr>
          <w:rFonts w:cstheme="minorHAnsi"/>
          <w:sz w:val="24"/>
          <w:szCs w:val="24"/>
        </w:rPr>
        <w:t>apat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mencetak</w:t>
      </w:r>
      <w:proofErr w:type="spellEnd"/>
      <w:r w:rsidRPr="00420C94">
        <w:rPr>
          <w:rFonts w:cstheme="minorHAnsi"/>
          <w:sz w:val="24"/>
          <w:szCs w:val="24"/>
        </w:rPr>
        <w:t xml:space="preserve"> label </w:t>
      </w:r>
      <w:proofErr w:type="spellStart"/>
      <w:r w:rsidRPr="00420C94">
        <w:rPr>
          <w:rFonts w:cstheme="minorHAnsi"/>
          <w:sz w:val="24"/>
          <w:szCs w:val="24"/>
        </w:rPr>
        <w:t>setelah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transaksi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telah</w:t>
      </w:r>
      <w:proofErr w:type="spellEnd"/>
      <w:r w:rsidRPr="00420C94">
        <w:rPr>
          <w:rFonts w:cstheme="minorHAnsi"/>
          <w:sz w:val="24"/>
          <w:szCs w:val="24"/>
        </w:rPr>
        <w:t xml:space="preserve"> </w:t>
      </w:r>
      <w:proofErr w:type="spellStart"/>
      <w:r w:rsidRPr="00420C94">
        <w:rPr>
          <w:rFonts w:cstheme="minorHAnsi"/>
          <w:sz w:val="24"/>
          <w:szCs w:val="24"/>
        </w:rPr>
        <w:t>dilakukan</w:t>
      </w:r>
      <w:proofErr w:type="spellEnd"/>
      <w:r w:rsidR="004A48B6">
        <w:rPr>
          <w:rFonts w:cstheme="minorHAnsi"/>
          <w:sz w:val="24"/>
          <w:szCs w:val="24"/>
        </w:rPr>
        <w:t xml:space="preserve">, </w:t>
      </w:r>
      <w:proofErr w:type="spellStart"/>
      <w:r w:rsidR="003E5D75">
        <w:rPr>
          <w:rFonts w:cstheme="minorHAnsi"/>
          <w:sz w:val="24"/>
          <w:szCs w:val="24"/>
        </w:rPr>
        <w:t>berisi</w:t>
      </w:r>
      <w:proofErr w:type="spellEnd"/>
      <w:r w:rsidR="003E5D75">
        <w:rPr>
          <w:rFonts w:cstheme="minorHAnsi"/>
          <w:sz w:val="24"/>
          <w:szCs w:val="24"/>
        </w:rPr>
        <w:t xml:space="preserve"> </w:t>
      </w:r>
      <w:proofErr w:type="spellStart"/>
      <w:r w:rsidR="003E5D75">
        <w:rPr>
          <w:rFonts w:cstheme="minorHAnsi"/>
          <w:sz w:val="24"/>
          <w:szCs w:val="24"/>
        </w:rPr>
        <w:t>informasi</w:t>
      </w:r>
      <w:proofErr w:type="spellEnd"/>
      <w:r w:rsidR="003E5D75">
        <w:rPr>
          <w:rFonts w:cstheme="minorHAnsi"/>
          <w:sz w:val="24"/>
          <w:szCs w:val="24"/>
        </w:rPr>
        <w:t xml:space="preserve"> yang </w:t>
      </w:r>
      <w:proofErr w:type="spellStart"/>
      <w:r w:rsidR="003E5D75">
        <w:rPr>
          <w:rFonts w:cstheme="minorHAnsi"/>
          <w:sz w:val="24"/>
          <w:szCs w:val="24"/>
        </w:rPr>
        <w:t>diperlukan</w:t>
      </w:r>
      <w:proofErr w:type="spellEnd"/>
      <w:r w:rsidR="003E5D75">
        <w:rPr>
          <w:rFonts w:cstheme="minorHAnsi"/>
          <w:sz w:val="24"/>
          <w:szCs w:val="24"/>
        </w:rPr>
        <w:t xml:space="preserve"> oleh </w:t>
      </w:r>
      <w:proofErr w:type="spellStart"/>
      <w:r w:rsidR="003E5D75">
        <w:rPr>
          <w:rFonts w:cstheme="minorHAnsi"/>
          <w:sz w:val="24"/>
          <w:szCs w:val="24"/>
        </w:rPr>
        <w:t>kurir</w:t>
      </w:r>
      <w:proofErr w:type="spellEnd"/>
      <w:r w:rsidR="003E5D75">
        <w:rPr>
          <w:rFonts w:cstheme="minorHAnsi"/>
          <w:sz w:val="24"/>
          <w:szCs w:val="24"/>
        </w:rPr>
        <w:t>.</w:t>
      </w:r>
      <w:r w:rsidR="004A48B6">
        <w:rPr>
          <w:rFonts w:cstheme="minorHAnsi"/>
          <w:sz w:val="24"/>
          <w:szCs w:val="24"/>
        </w:rPr>
        <w:t xml:space="preserve"> </w:t>
      </w:r>
    </w:p>
    <w:p w14:paraId="53DB4C44" w14:textId="2D78F5DA" w:rsidR="0076137A" w:rsidRPr="00D0598C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D0598C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D0598C">
        <w:rPr>
          <w:rFonts w:cstheme="minorHAnsi"/>
          <w:b/>
          <w:bCs/>
          <w:sz w:val="24"/>
          <w:szCs w:val="24"/>
        </w:rPr>
        <w:t xml:space="preserve"> User:</w:t>
      </w:r>
      <w:r w:rsidR="00AF032C">
        <w:rPr>
          <w:rFonts w:cstheme="minorHAnsi"/>
          <w:b/>
          <w:bCs/>
          <w:sz w:val="24"/>
          <w:szCs w:val="24"/>
        </w:rPr>
        <w:t xml:space="preserve"> </w:t>
      </w:r>
      <w:r w:rsidR="00AF032C">
        <w:rPr>
          <w:rFonts w:cstheme="minorHAnsi"/>
          <w:sz w:val="24"/>
          <w:szCs w:val="24"/>
        </w:rPr>
        <w:t xml:space="preserve">Fitur </w:t>
      </w:r>
      <w:proofErr w:type="spellStart"/>
      <w:r w:rsidR="00AF032C">
        <w:rPr>
          <w:rFonts w:cstheme="minorHAnsi"/>
          <w:sz w:val="24"/>
          <w:szCs w:val="24"/>
        </w:rPr>
        <w:t>ini</w:t>
      </w:r>
      <w:proofErr w:type="spellEnd"/>
      <w:r w:rsidR="00AF032C">
        <w:rPr>
          <w:rFonts w:cstheme="minorHAnsi"/>
          <w:sz w:val="24"/>
          <w:szCs w:val="24"/>
        </w:rPr>
        <w:t xml:space="preserve"> </w:t>
      </w:r>
      <w:proofErr w:type="spellStart"/>
      <w:r w:rsidR="00AF032C">
        <w:rPr>
          <w:rFonts w:cstheme="minorHAnsi"/>
          <w:sz w:val="24"/>
          <w:szCs w:val="24"/>
        </w:rPr>
        <w:t>dapat</w:t>
      </w:r>
      <w:proofErr w:type="spellEnd"/>
      <w:r w:rsidR="00AF032C">
        <w:rPr>
          <w:rFonts w:cstheme="minorHAnsi"/>
          <w:sz w:val="24"/>
          <w:szCs w:val="24"/>
        </w:rPr>
        <w:t xml:space="preserve"> </w:t>
      </w:r>
      <w:proofErr w:type="spellStart"/>
      <w:r w:rsidR="00F318BA">
        <w:rPr>
          <w:rFonts w:cstheme="minorHAnsi"/>
          <w:sz w:val="24"/>
          <w:szCs w:val="24"/>
        </w:rPr>
        <w:t>memungkinkan</w:t>
      </w:r>
      <w:proofErr w:type="spellEnd"/>
      <w:r w:rsidR="00F318BA">
        <w:rPr>
          <w:rFonts w:cstheme="minorHAnsi"/>
          <w:sz w:val="24"/>
          <w:szCs w:val="24"/>
        </w:rPr>
        <w:t xml:space="preserve"> </w:t>
      </w:r>
      <w:r w:rsidR="00516B59">
        <w:rPr>
          <w:rFonts w:cstheme="minorHAnsi"/>
          <w:sz w:val="24"/>
          <w:szCs w:val="24"/>
        </w:rPr>
        <w:t>Admin</w:t>
      </w:r>
      <w:r w:rsidR="00F318BA">
        <w:rPr>
          <w:rFonts w:cstheme="minorHAnsi"/>
          <w:sz w:val="24"/>
          <w:szCs w:val="24"/>
        </w:rPr>
        <w:t xml:space="preserve"> </w:t>
      </w:r>
      <w:proofErr w:type="spellStart"/>
      <w:r w:rsidR="00F318BA">
        <w:rPr>
          <w:rFonts w:cstheme="minorHAnsi"/>
          <w:sz w:val="24"/>
          <w:szCs w:val="24"/>
        </w:rPr>
        <w:t>untuk</w:t>
      </w:r>
      <w:proofErr w:type="spellEnd"/>
      <w:r w:rsidR="00F318BA">
        <w:rPr>
          <w:rFonts w:cstheme="minorHAnsi"/>
          <w:sz w:val="24"/>
          <w:szCs w:val="24"/>
        </w:rPr>
        <w:t xml:space="preserve"> </w:t>
      </w:r>
      <w:proofErr w:type="spellStart"/>
      <w:r w:rsidR="00F318BA">
        <w:rPr>
          <w:rFonts w:cstheme="minorHAnsi"/>
          <w:sz w:val="24"/>
          <w:szCs w:val="24"/>
        </w:rPr>
        <w:t>me</w:t>
      </w:r>
      <w:r w:rsidR="002D39DB">
        <w:rPr>
          <w:rFonts w:cstheme="minorHAnsi"/>
          <w:sz w:val="24"/>
          <w:szCs w:val="24"/>
        </w:rPr>
        <w:t>ngelola</w:t>
      </w:r>
      <w:proofErr w:type="spellEnd"/>
      <w:r w:rsidR="002D39DB">
        <w:rPr>
          <w:rFonts w:cstheme="minorHAnsi"/>
          <w:sz w:val="24"/>
          <w:szCs w:val="24"/>
        </w:rPr>
        <w:t xml:space="preserve"> </w:t>
      </w:r>
      <w:proofErr w:type="spellStart"/>
      <w:r w:rsidR="004228E2">
        <w:rPr>
          <w:rFonts w:cstheme="minorHAnsi"/>
          <w:sz w:val="24"/>
          <w:szCs w:val="24"/>
        </w:rPr>
        <w:t>akses</w:t>
      </w:r>
      <w:proofErr w:type="spellEnd"/>
      <w:r w:rsidR="002D39DB">
        <w:rPr>
          <w:rFonts w:cstheme="minorHAnsi"/>
          <w:sz w:val="24"/>
          <w:szCs w:val="24"/>
        </w:rPr>
        <w:t xml:space="preserve"> </w:t>
      </w:r>
      <w:proofErr w:type="spellStart"/>
      <w:r w:rsidR="002D39DB">
        <w:rPr>
          <w:rFonts w:cstheme="minorHAnsi"/>
          <w:sz w:val="24"/>
          <w:szCs w:val="24"/>
        </w:rPr>
        <w:t>pengguna</w:t>
      </w:r>
      <w:proofErr w:type="spellEnd"/>
      <w:r w:rsidR="004228E2">
        <w:rPr>
          <w:rFonts w:cstheme="minorHAnsi"/>
          <w:sz w:val="24"/>
          <w:szCs w:val="24"/>
        </w:rPr>
        <w:t xml:space="preserve"> </w:t>
      </w:r>
      <w:proofErr w:type="spellStart"/>
      <w:r w:rsidR="004228E2">
        <w:rPr>
          <w:rFonts w:cstheme="minorHAnsi"/>
          <w:sz w:val="24"/>
          <w:szCs w:val="24"/>
        </w:rPr>
        <w:t>ke</w:t>
      </w:r>
      <w:proofErr w:type="spellEnd"/>
      <w:r w:rsidR="004228E2">
        <w:rPr>
          <w:rFonts w:cstheme="minorHAnsi"/>
          <w:sz w:val="24"/>
          <w:szCs w:val="24"/>
        </w:rPr>
        <w:t xml:space="preserve"> </w:t>
      </w:r>
      <w:proofErr w:type="spellStart"/>
      <w:r w:rsidR="004228E2">
        <w:rPr>
          <w:rFonts w:cstheme="minorHAnsi"/>
          <w:sz w:val="24"/>
          <w:szCs w:val="24"/>
        </w:rPr>
        <w:t>aplikasi</w:t>
      </w:r>
      <w:proofErr w:type="spellEnd"/>
      <w:r w:rsidR="00FA77BA">
        <w:rPr>
          <w:rFonts w:cstheme="minorHAnsi"/>
          <w:sz w:val="24"/>
          <w:szCs w:val="24"/>
        </w:rPr>
        <w:t>.</w:t>
      </w:r>
      <w:r w:rsidR="009C0D5E">
        <w:rPr>
          <w:rFonts w:cstheme="minorHAnsi"/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Ini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termasuk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pemberian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hak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akses</w:t>
      </w:r>
      <w:proofErr w:type="spellEnd"/>
      <w:r w:rsidR="009C0D5E" w:rsidRPr="009C0D5E">
        <w:rPr>
          <w:sz w:val="24"/>
          <w:szCs w:val="24"/>
        </w:rPr>
        <w:t xml:space="preserve">, </w:t>
      </w:r>
      <w:proofErr w:type="spellStart"/>
      <w:r w:rsidR="009C0D5E" w:rsidRPr="009C0D5E">
        <w:rPr>
          <w:sz w:val="24"/>
          <w:szCs w:val="24"/>
        </w:rPr>
        <w:t>pembuatan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akun</w:t>
      </w:r>
      <w:proofErr w:type="spellEnd"/>
      <w:r w:rsidR="009C0D5E" w:rsidRPr="009C0D5E">
        <w:rPr>
          <w:sz w:val="24"/>
          <w:szCs w:val="24"/>
        </w:rPr>
        <w:t xml:space="preserve">, </w:t>
      </w:r>
      <w:proofErr w:type="spellStart"/>
      <w:r w:rsidR="009C0D5E" w:rsidRPr="009C0D5E">
        <w:rPr>
          <w:sz w:val="24"/>
          <w:szCs w:val="24"/>
        </w:rPr>
        <w:t>pengaturan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peran</w:t>
      </w:r>
      <w:proofErr w:type="spellEnd"/>
      <w:r w:rsidR="009C0D5E" w:rsidRPr="009C0D5E">
        <w:rPr>
          <w:sz w:val="24"/>
          <w:szCs w:val="24"/>
        </w:rPr>
        <w:t xml:space="preserve">, dan </w:t>
      </w:r>
      <w:proofErr w:type="spellStart"/>
      <w:r w:rsidR="009C0D5E" w:rsidRPr="009C0D5E">
        <w:rPr>
          <w:sz w:val="24"/>
          <w:szCs w:val="24"/>
        </w:rPr>
        <w:t>pemantauan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aktivitas</w:t>
      </w:r>
      <w:proofErr w:type="spellEnd"/>
      <w:r w:rsidR="009C0D5E" w:rsidRPr="009C0D5E">
        <w:rPr>
          <w:sz w:val="24"/>
          <w:szCs w:val="24"/>
        </w:rPr>
        <w:t xml:space="preserve"> </w:t>
      </w:r>
      <w:proofErr w:type="spellStart"/>
      <w:r w:rsidR="009C0D5E" w:rsidRPr="009C0D5E">
        <w:rPr>
          <w:sz w:val="24"/>
          <w:szCs w:val="24"/>
        </w:rPr>
        <w:t>pengguna</w:t>
      </w:r>
      <w:proofErr w:type="spellEnd"/>
      <w:r w:rsidR="009C0D5E" w:rsidRPr="009C0D5E">
        <w:rPr>
          <w:sz w:val="24"/>
          <w:szCs w:val="24"/>
        </w:rPr>
        <w:t>.</w:t>
      </w:r>
    </w:p>
    <w:p w14:paraId="1F09B083" w14:textId="232DCC83" w:rsidR="0076137A" w:rsidRDefault="0076137A" w:rsidP="0076137A">
      <w:pPr>
        <w:pStyle w:val="DaftarParagraf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0598C">
        <w:rPr>
          <w:rFonts w:cstheme="minorHAnsi"/>
          <w:b/>
          <w:bCs/>
          <w:sz w:val="24"/>
          <w:szCs w:val="24"/>
        </w:rPr>
        <w:t>Bilingual:</w:t>
      </w:r>
      <w:r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0529F">
        <w:rPr>
          <w:rFonts w:cstheme="minorHAnsi"/>
          <w:sz w:val="24"/>
          <w:szCs w:val="24"/>
        </w:rPr>
        <w:t>Pengg</w:t>
      </w:r>
      <w:r>
        <w:rPr>
          <w:rFonts w:cstheme="minorHAnsi"/>
          <w:sz w:val="24"/>
          <w:szCs w:val="24"/>
        </w:rPr>
        <w:t>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ini</w:t>
      </w:r>
      <w:proofErr w:type="spellEnd"/>
      <w:r>
        <w:rPr>
          <w:rFonts w:cstheme="minorHAnsi"/>
          <w:sz w:val="24"/>
          <w:szCs w:val="24"/>
        </w:rPr>
        <w:t>.</w:t>
      </w:r>
    </w:p>
    <w:p w14:paraId="2F0B7770" w14:textId="2467A9EF" w:rsidR="0020713A" w:rsidRPr="0020713A" w:rsidRDefault="0020713A" w:rsidP="0020713A">
      <w:pPr>
        <w:ind w:left="1080"/>
        <w:rPr>
          <w:rFonts w:cstheme="minorHAnsi"/>
          <w:sz w:val="24"/>
          <w:szCs w:val="24"/>
        </w:rPr>
      </w:pPr>
      <w:r w:rsidRPr="0020713A">
        <w:rPr>
          <w:rFonts w:cstheme="minorHAnsi"/>
          <w:noProof/>
          <w:sz w:val="24"/>
          <w:szCs w:val="24"/>
        </w:rPr>
        <w:drawing>
          <wp:inline distT="0" distB="0" distL="0" distR="0" wp14:anchorId="37EF02B4" wp14:editId="395BF3A7">
            <wp:extent cx="5731510" cy="179959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CD36" w14:textId="77777777" w:rsidR="0076137A" w:rsidRPr="00D0598C" w:rsidRDefault="0076137A" w:rsidP="0076137A">
      <w:pPr>
        <w:pStyle w:val="DaftarParagraf"/>
        <w:rPr>
          <w:rFonts w:cstheme="minorHAnsi"/>
          <w:b/>
          <w:bCs/>
          <w:sz w:val="24"/>
          <w:szCs w:val="24"/>
        </w:rPr>
      </w:pPr>
    </w:p>
    <w:p w14:paraId="20B0778D" w14:textId="2C1226D0" w:rsidR="00AF4F62" w:rsidRPr="00D0598C" w:rsidRDefault="00AF4F62" w:rsidP="00AF4F62">
      <w:pPr>
        <w:pStyle w:val="DaftarParagraf"/>
        <w:rPr>
          <w:rFonts w:cstheme="minorHAnsi"/>
          <w:b/>
          <w:bCs/>
          <w:sz w:val="24"/>
          <w:szCs w:val="24"/>
        </w:rPr>
      </w:pPr>
      <w:r w:rsidRPr="00D0598C">
        <w:rPr>
          <w:rFonts w:cstheme="minorHAnsi"/>
          <w:b/>
          <w:bCs/>
          <w:sz w:val="24"/>
          <w:szCs w:val="24"/>
        </w:rPr>
        <w:t>https://miro.com/app/board/uXjVMmbRUws=/?share_link_id=244925865402</w:t>
      </w:r>
    </w:p>
    <w:p w14:paraId="2018D6F4" w14:textId="77777777" w:rsidR="00D6390F" w:rsidRPr="00D0598C" w:rsidRDefault="00D6390F" w:rsidP="00D6390F">
      <w:pPr>
        <w:rPr>
          <w:rFonts w:cstheme="minorHAnsi"/>
          <w:b/>
          <w:bCs/>
          <w:sz w:val="24"/>
          <w:szCs w:val="24"/>
        </w:rPr>
      </w:pPr>
    </w:p>
    <w:p w14:paraId="020E7869" w14:textId="24C1A4BB" w:rsidR="00F96BE5" w:rsidRPr="003C6D18" w:rsidRDefault="00D6390F" w:rsidP="003C6D18">
      <w:pPr>
        <w:pStyle w:val="Daftar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r w:rsidRPr="00D0598C">
        <w:rPr>
          <w:rFonts w:cstheme="minorHAnsi"/>
          <w:b/>
          <w:bCs/>
          <w:sz w:val="24"/>
          <w:szCs w:val="24"/>
        </w:rPr>
        <w:t xml:space="preserve">Alur proses masing-masing </w:t>
      </w:r>
      <w:proofErr w:type="spellStart"/>
      <w:r w:rsidRPr="00D0598C">
        <w:rPr>
          <w:rFonts w:cstheme="minorHAnsi"/>
          <w:b/>
          <w:bCs/>
          <w:sz w:val="24"/>
          <w:szCs w:val="24"/>
        </w:rPr>
        <w:t>fitur</w:t>
      </w:r>
      <w:proofErr w:type="spellEnd"/>
      <w:r w:rsidR="00BA2220">
        <w:rPr>
          <w:rFonts w:cstheme="minorHAnsi"/>
          <w:b/>
          <w:bCs/>
          <w:sz w:val="24"/>
          <w:szCs w:val="24"/>
        </w:rPr>
        <w:br/>
      </w:r>
      <w:r w:rsidR="00750CC1">
        <w:rPr>
          <w:rFonts w:cstheme="minorHAnsi"/>
          <w:sz w:val="24"/>
          <w:szCs w:val="24"/>
        </w:rPr>
        <w:t xml:space="preserve">Alur proses </w:t>
      </w:r>
      <w:proofErr w:type="spellStart"/>
      <w:r w:rsidR="00750CC1">
        <w:rPr>
          <w:rFonts w:cstheme="minorHAnsi"/>
          <w:sz w:val="24"/>
          <w:szCs w:val="24"/>
        </w:rPr>
        <w:t>dari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fitur</w:t>
      </w:r>
      <w:proofErr w:type="spellEnd"/>
      <w:r w:rsidR="00750CC1">
        <w:rPr>
          <w:rFonts w:cstheme="minorHAnsi"/>
          <w:sz w:val="24"/>
          <w:szCs w:val="24"/>
        </w:rPr>
        <w:t xml:space="preserve"> yang </w:t>
      </w:r>
      <w:proofErr w:type="spellStart"/>
      <w:r w:rsidR="00750CC1">
        <w:rPr>
          <w:rFonts w:cstheme="minorHAnsi"/>
          <w:sz w:val="24"/>
          <w:szCs w:val="24"/>
        </w:rPr>
        <w:t>ada</w:t>
      </w:r>
      <w:proofErr w:type="spellEnd"/>
      <w:r w:rsidR="00750CC1">
        <w:rPr>
          <w:rFonts w:cstheme="minorHAnsi"/>
          <w:sz w:val="24"/>
          <w:szCs w:val="24"/>
        </w:rPr>
        <w:t xml:space="preserve"> di </w:t>
      </w:r>
      <w:proofErr w:type="spellStart"/>
      <w:r w:rsidR="00750CC1">
        <w:rPr>
          <w:rFonts w:cstheme="minorHAnsi"/>
          <w:sz w:val="24"/>
          <w:szCs w:val="24"/>
        </w:rPr>
        <w:t>aplikasi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ekspedisi</w:t>
      </w:r>
      <w:proofErr w:type="spellEnd"/>
      <w:r w:rsidR="00750CC1">
        <w:rPr>
          <w:rFonts w:cstheme="minorHAnsi"/>
          <w:sz w:val="24"/>
          <w:szCs w:val="24"/>
        </w:rPr>
        <w:t xml:space="preserve"> sangat </w:t>
      </w:r>
      <w:proofErr w:type="spellStart"/>
      <w:r w:rsidR="00750CC1">
        <w:rPr>
          <w:rFonts w:cstheme="minorHAnsi"/>
          <w:sz w:val="24"/>
          <w:szCs w:val="24"/>
        </w:rPr>
        <w:t>bervariasi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tergantung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dari</w:t>
      </w:r>
      <w:proofErr w:type="spellEnd"/>
      <w:r w:rsidR="00750CC1">
        <w:rPr>
          <w:rFonts w:cstheme="minorHAnsi"/>
          <w:sz w:val="24"/>
          <w:szCs w:val="24"/>
        </w:rPr>
        <w:t xml:space="preserve"> level </w:t>
      </w:r>
      <w:proofErr w:type="spellStart"/>
      <w:r w:rsidR="00750CC1">
        <w:rPr>
          <w:rFonts w:cstheme="minorHAnsi"/>
          <w:sz w:val="24"/>
          <w:szCs w:val="24"/>
        </w:rPr>
        <w:t>pengguna</w:t>
      </w:r>
      <w:proofErr w:type="spellEnd"/>
      <w:r w:rsidR="00750CC1">
        <w:rPr>
          <w:rFonts w:cstheme="minorHAnsi"/>
          <w:sz w:val="24"/>
          <w:szCs w:val="24"/>
        </w:rPr>
        <w:t xml:space="preserve">, </w:t>
      </w:r>
      <w:proofErr w:type="spellStart"/>
      <w:r w:rsidR="00750CC1">
        <w:rPr>
          <w:rFonts w:cstheme="minorHAnsi"/>
          <w:sz w:val="24"/>
          <w:szCs w:val="24"/>
        </w:rPr>
        <w:t>fitur</w:t>
      </w:r>
      <w:proofErr w:type="spellEnd"/>
      <w:r w:rsidR="00750CC1">
        <w:rPr>
          <w:rFonts w:cstheme="minorHAnsi"/>
          <w:sz w:val="24"/>
          <w:szCs w:val="24"/>
        </w:rPr>
        <w:t xml:space="preserve"> yang </w:t>
      </w:r>
      <w:proofErr w:type="spellStart"/>
      <w:r w:rsidR="00750CC1">
        <w:rPr>
          <w:rFonts w:cstheme="minorHAnsi"/>
          <w:sz w:val="24"/>
          <w:szCs w:val="24"/>
        </w:rPr>
        <w:t>sama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mempunyai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alur</w:t>
      </w:r>
      <w:proofErr w:type="spellEnd"/>
      <w:r w:rsidR="00750CC1">
        <w:rPr>
          <w:rFonts w:cstheme="minorHAnsi"/>
          <w:sz w:val="24"/>
          <w:szCs w:val="24"/>
        </w:rPr>
        <w:t xml:space="preserve"> yang </w:t>
      </w:r>
      <w:proofErr w:type="spellStart"/>
      <w:r w:rsidR="00750CC1">
        <w:rPr>
          <w:rFonts w:cstheme="minorHAnsi"/>
          <w:sz w:val="24"/>
          <w:szCs w:val="24"/>
        </w:rPr>
        <w:t>berbeda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untuk</w:t>
      </w:r>
      <w:proofErr w:type="spellEnd"/>
      <w:r w:rsidR="00750CC1">
        <w:rPr>
          <w:rFonts w:cstheme="minorHAnsi"/>
          <w:sz w:val="24"/>
          <w:szCs w:val="24"/>
        </w:rPr>
        <w:t xml:space="preserve"> </w:t>
      </w:r>
      <w:proofErr w:type="spellStart"/>
      <w:r w:rsidR="00750CC1">
        <w:rPr>
          <w:rFonts w:cstheme="minorHAnsi"/>
          <w:sz w:val="24"/>
          <w:szCs w:val="24"/>
        </w:rPr>
        <w:t>setiap</w:t>
      </w:r>
      <w:proofErr w:type="spellEnd"/>
      <w:r w:rsidR="00750CC1">
        <w:rPr>
          <w:rFonts w:cstheme="minorHAnsi"/>
          <w:sz w:val="24"/>
          <w:szCs w:val="24"/>
        </w:rPr>
        <w:t xml:space="preserve"> level </w:t>
      </w:r>
      <w:proofErr w:type="spellStart"/>
      <w:r w:rsidR="00750CC1">
        <w:rPr>
          <w:rFonts w:cstheme="minorHAnsi"/>
          <w:sz w:val="24"/>
          <w:szCs w:val="24"/>
        </w:rPr>
        <w:t>pengguna</w:t>
      </w:r>
      <w:proofErr w:type="spellEnd"/>
      <w:r w:rsidR="00750CC1">
        <w:rPr>
          <w:rFonts w:cstheme="minorHAnsi"/>
          <w:sz w:val="24"/>
          <w:szCs w:val="24"/>
        </w:rPr>
        <w:t>.</w:t>
      </w:r>
    </w:p>
    <w:p w14:paraId="40A4388B" w14:textId="7EF42B65" w:rsidR="003C6D18" w:rsidRDefault="003C6D18" w:rsidP="000A3298">
      <w:pPr>
        <w:pStyle w:val="DaftarParagraf"/>
        <w:numPr>
          <w:ilvl w:val="0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0A3298">
        <w:rPr>
          <w:rFonts w:cstheme="minorHAnsi"/>
          <w:b/>
          <w:bCs/>
          <w:sz w:val="24"/>
          <w:szCs w:val="24"/>
        </w:rPr>
        <w:t xml:space="preserve"> Lokasi</w:t>
      </w:r>
      <w:r w:rsidR="0094453E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rFonts w:cstheme="minorHAnsi"/>
          <w:b/>
          <w:bCs/>
          <w:sz w:val="24"/>
          <w:szCs w:val="24"/>
        </w:rPr>
        <w:t>:</w:t>
      </w:r>
      <w:r w:rsidRPr="000A3298">
        <w:rPr>
          <w:rFonts w:cstheme="minorHAnsi"/>
          <w:sz w:val="24"/>
          <w:szCs w:val="24"/>
        </w:rPr>
        <w:t xml:space="preserve"> </w:t>
      </w:r>
    </w:p>
    <w:p w14:paraId="1324889F" w14:textId="37BB7D11" w:rsidR="00421F26" w:rsidRPr="009851EE" w:rsidRDefault="00374F45" w:rsidP="009851EE">
      <w:pPr>
        <w:pStyle w:val="Daftar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D011E5">
        <w:rPr>
          <w:rFonts w:cstheme="minorHAnsi"/>
          <w:sz w:val="24"/>
          <w:szCs w:val="24"/>
        </w:rPr>
        <w:t>“</w:t>
      </w:r>
      <w:proofErr w:type="spellStart"/>
      <w:r w:rsidR="00D011E5">
        <w:rPr>
          <w:rFonts w:cstheme="minorHAnsi"/>
          <w:sz w:val="24"/>
          <w:szCs w:val="24"/>
        </w:rPr>
        <w:t>Manajemen</w:t>
      </w:r>
      <w:proofErr w:type="spellEnd"/>
      <w:r w:rsidR="00D011E5">
        <w:rPr>
          <w:rFonts w:cstheme="minorHAnsi"/>
          <w:sz w:val="24"/>
          <w:szCs w:val="24"/>
        </w:rPr>
        <w:t xml:space="preserve"> Lokasi” di </w:t>
      </w:r>
      <w:proofErr w:type="spellStart"/>
      <w:r w:rsidR="00D011E5">
        <w:rPr>
          <w:rFonts w:cstheme="minorHAnsi"/>
          <w:sz w:val="24"/>
          <w:szCs w:val="24"/>
        </w:rPr>
        <w:t>aplikasi</w:t>
      </w:r>
      <w:proofErr w:type="spellEnd"/>
      <w:r w:rsidR="00D011E5">
        <w:rPr>
          <w:rFonts w:cstheme="minorHAnsi"/>
          <w:sz w:val="24"/>
          <w:szCs w:val="24"/>
        </w:rPr>
        <w:t xml:space="preserve"> </w:t>
      </w:r>
      <w:proofErr w:type="spellStart"/>
      <w:r w:rsidR="00D011E5">
        <w:rPr>
          <w:rFonts w:cstheme="minorHAnsi"/>
          <w:sz w:val="24"/>
          <w:szCs w:val="24"/>
        </w:rPr>
        <w:t>ekspedisi</w:t>
      </w:r>
      <w:proofErr w:type="spellEnd"/>
      <w:r w:rsidR="00D011E5">
        <w:rPr>
          <w:rFonts w:cstheme="minorHAnsi"/>
          <w:sz w:val="24"/>
          <w:szCs w:val="24"/>
        </w:rPr>
        <w:t>.</w:t>
      </w:r>
    </w:p>
    <w:p w14:paraId="7A987123" w14:textId="77777777" w:rsidR="008E55A4" w:rsidRDefault="00421F26" w:rsidP="008E55A4">
      <w:pPr>
        <w:pStyle w:val="Daftar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menambahkan</w:t>
      </w:r>
      <w:proofErr w:type="spellEnd"/>
      <w:r>
        <w:rPr>
          <w:rFonts w:cstheme="minorHAnsi"/>
          <w:sz w:val="24"/>
          <w:szCs w:val="24"/>
        </w:rPr>
        <w:t xml:space="preserve">, edit, dan </w:t>
      </w:r>
      <w:proofErr w:type="spellStart"/>
      <w:r>
        <w:rPr>
          <w:rFonts w:cstheme="minorHAnsi"/>
          <w:sz w:val="24"/>
          <w:szCs w:val="24"/>
        </w:rPr>
        <w:t>menghapus</w:t>
      </w:r>
      <w:proofErr w:type="spellEnd"/>
      <w:r>
        <w:rPr>
          <w:rFonts w:cstheme="minorHAnsi"/>
          <w:sz w:val="24"/>
          <w:szCs w:val="24"/>
        </w:rPr>
        <w:t xml:space="preserve"> data </w:t>
      </w:r>
      <w:proofErr w:type="spellStart"/>
      <w:r>
        <w:rPr>
          <w:rFonts w:cstheme="minorHAnsi"/>
          <w:sz w:val="24"/>
          <w:szCs w:val="24"/>
        </w:rPr>
        <w:t>lokasi</w:t>
      </w:r>
      <w:proofErr w:type="spellEnd"/>
      <w:r>
        <w:rPr>
          <w:rFonts w:cstheme="minorHAnsi"/>
          <w:sz w:val="24"/>
          <w:szCs w:val="24"/>
        </w:rPr>
        <w:t>.</w:t>
      </w:r>
    </w:p>
    <w:p w14:paraId="2FE2786B" w14:textId="45393AC2" w:rsidR="009851EE" w:rsidRPr="008E55A4" w:rsidRDefault="008E55A4" w:rsidP="008E55A4">
      <w:pPr>
        <w:pStyle w:val="DaftarParagraf"/>
        <w:numPr>
          <w:ilvl w:val="1"/>
          <w:numId w:val="3"/>
        </w:num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</w:t>
      </w:r>
      <w:r w:rsidR="009851EE" w:rsidRPr="008E55A4">
        <w:rPr>
          <w:rFonts w:cstheme="minorHAnsi"/>
          <w:sz w:val="24"/>
          <w:szCs w:val="24"/>
        </w:rPr>
        <w:t>engguna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memilih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opsi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menambah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lokasi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, </w:t>
      </w:r>
      <w:proofErr w:type="spellStart"/>
      <w:r w:rsidR="009851EE" w:rsidRPr="008E55A4">
        <w:rPr>
          <w:rFonts w:cstheme="minorHAnsi"/>
          <w:sz w:val="24"/>
          <w:szCs w:val="24"/>
        </w:rPr>
        <w:t>maka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pengguna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dapat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menuliskan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nama</w:t>
      </w:r>
      <w:proofErr w:type="spellEnd"/>
      <w:r w:rsidR="009851EE" w:rsidRPr="008E55A4">
        <w:rPr>
          <w:rFonts w:cstheme="minorHAnsi"/>
          <w:sz w:val="24"/>
          <w:szCs w:val="24"/>
        </w:rPr>
        <w:t xml:space="preserve"> </w:t>
      </w:r>
      <w:proofErr w:type="spellStart"/>
      <w:r w:rsidR="009851EE" w:rsidRPr="008E55A4">
        <w:rPr>
          <w:rFonts w:cstheme="minorHAnsi"/>
          <w:sz w:val="24"/>
          <w:szCs w:val="24"/>
        </w:rPr>
        <w:t>lokasi</w:t>
      </w:r>
      <w:proofErr w:type="spellEnd"/>
      <w:r w:rsidR="009851EE" w:rsidRPr="008E55A4">
        <w:rPr>
          <w:rFonts w:cstheme="minorHAnsi"/>
          <w:sz w:val="24"/>
          <w:szCs w:val="24"/>
        </w:rPr>
        <w:t>.</w:t>
      </w:r>
    </w:p>
    <w:p w14:paraId="28506940" w14:textId="77777777" w:rsidR="009851EE" w:rsidRPr="000A3298" w:rsidRDefault="009851EE" w:rsidP="009851EE">
      <w:pPr>
        <w:pStyle w:val="DaftarParagraf"/>
        <w:ind w:left="2160"/>
        <w:jc w:val="both"/>
        <w:rPr>
          <w:rFonts w:cstheme="minorHAnsi"/>
          <w:sz w:val="24"/>
          <w:szCs w:val="24"/>
        </w:rPr>
      </w:pPr>
    </w:p>
    <w:p w14:paraId="771A0043" w14:textId="4D54E03A" w:rsidR="003C6D18" w:rsidRPr="00374F45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Pelacakan</w:t>
      </w:r>
      <w:proofErr w:type="spellEnd"/>
      <w:r w:rsidR="0094453E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05CAA0CA" w14:textId="61FAE4E8" w:rsidR="00374F45" w:rsidRDefault="0094453E" w:rsidP="00374F45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</w:t>
      </w:r>
      <w:r w:rsidR="00374F45">
        <w:rPr>
          <w:rFonts w:cstheme="minorHAnsi"/>
          <w:sz w:val="24"/>
          <w:szCs w:val="24"/>
        </w:rPr>
        <w:t xml:space="preserve"> </w:t>
      </w:r>
      <w:proofErr w:type="spellStart"/>
      <w:r w:rsidR="00374F45">
        <w:rPr>
          <w:rFonts w:cstheme="minorHAnsi"/>
          <w:sz w:val="24"/>
          <w:szCs w:val="24"/>
        </w:rPr>
        <w:t>memilih</w:t>
      </w:r>
      <w:proofErr w:type="spellEnd"/>
      <w:r w:rsidR="00374F45">
        <w:rPr>
          <w:rFonts w:cstheme="minorHAnsi"/>
          <w:sz w:val="24"/>
          <w:szCs w:val="24"/>
        </w:rPr>
        <w:t xml:space="preserve"> </w:t>
      </w:r>
      <w:proofErr w:type="spellStart"/>
      <w:r w:rsidR="00374F45">
        <w:rPr>
          <w:rFonts w:cstheme="minorHAnsi"/>
          <w:sz w:val="24"/>
          <w:szCs w:val="24"/>
        </w:rPr>
        <w:t>opsi</w:t>
      </w:r>
      <w:proofErr w:type="spellEnd"/>
      <w:r w:rsidR="00374F45">
        <w:rPr>
          <w:rFonts w:cstheme="minorHAnsi"/>
          <w:sz w:val="24"/>
          <w:szCs w:val="24"/>
        </w:rPr>
        <w:t xml:space="preserve"> “</w:t>
      </w:r>
      <w:proofErr w:type="spellStart"/>
      <w:r w:rsidR="00374F45">
        <w:rPr>
          <w:rFonts w:cstheme="minorHAnsi"/>
          <w:sz w:val="24"/>
          <w:szCs w:val="24"/>
        </w:rPr>
        <w:t>Pelacakan</w:t>
      </w:r>
      <w:proofErr w:type="spellEnd"/>
      <w:r w:rsidR="00374F45">
        <w:rPr>
          <w:rFonts w:cstheme="minorHAnsi"/>
          <w:sz w:val="24"/>
          <w:szCs w:val="24"/>
        </w:rPr>
        <w:t xml:space="preserve">” di </w:t>
      </w:r>
      <w:proofErr w:type="spellStart"/>
      <w:r w:rsidR="00374F45">
        <w:rPr>
          <w:rFonts w:cstheme="minorHAnsi"/>
          <w:sz w:val="24"/>
          <w:szCs w:val="24"/>
        </w:rPr>
        <w:t>aplikasi</w:t>
      </w:r>
      <w:proofErr w:type="spellEnd"/>
      <w:r w:rsidR="00374F45">
        <w:rPr>
          <w:rFonts w:cstheme="minorHAnsi"/>
          <w:sz w:val="24"/>
          <w:szCs w:val="24"/>
        </w:rPr>
        <w:t xml:space="preserve"> </w:t>
      </w:r>
      <w:proofErr w:type="spellStart"/>
      <w:r w:rsidR="00374F45">
        <w:rPr>
          <w:rFonts w:cstheme="minorHAnsi"/>
          <w:sz w:val="24"/>
          <w:szCs w:val="24"/>
        </w:rPr>
        <w:t>ekspedisi</w:t>
      </w:r>
      <w:proofErr w:type="spellEnd"/>
      <w:r w:rsidR="00374F45">
        <w:rPr>
          <w:rFonts w:cstheme="minorHAnsi"/>
          <w:sz w:val="24"/>
          <w:szCs w:val="24"/>
        </w:rPr>
        <w:t>,</w:t>
      </w:r>
    </w:p>
    <w:p w14:paraId="6EE2BC59" w14:textId="61FBAF12" w:rsidR="000B646D" w:rsidRDefault="000B646D" w:rsidP="00374F45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94453E">
        <w:rPr>
          <w:rFonts w:cstheme="minorHAnsi"/>
          <w:sz w:val="24"/>
          <w:szCs w:val="24"/>
        </w:rPr>
        <w:t>operator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paket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dilacak</w:t>
      </w:r>
      <w:proofErr w:type="spellEnd"/>
      <w:r>
        <w:rPr>
          <w:rFonts w:cstheme="minorHAnsi"/>
          <w:sz w:val="24"/>
          <w:szCs w:val="24"/>
        </w:rPr>
        <w:t>.</w:t>
      </w:r>
    </w:p>
    <w:p w14:paraId="5E5F0F2F" w14:textId="6DBA0621" w:rsidR="000B646D" w:rsidRDefault="00421F26" w:rsidP="00374F45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, system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status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dari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paket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dipilih</w:t>
      </w:r>
      <w:proofErr w:type="spellEnd"/>
      <w:r>
        <w:rPr>
          <w:rFonts w:cstheme="minorHAnsi"/>
          <w:sz w:val="24"/>
          <w:szCs w:val="24"/>
        </w:rPr>
        <w:t>.</w:t>
      </w:r>
    </w:p>
    <w:p w14:paraId="148A1122" w14:textId="77777777" w:rsidR="0094453E" w:rsidRDefault="0094453E" w:rsidP="0094453E">
      <w:pPr>
        <w:pStyle w:val="DaftarParagraf"/>
        <w:ind w:left="2160"/>
        <w:rPr>
          <w:rFonts w:cstheme="minorHAnsi"/>
          <w:sz w:val="24"/>
          <w:szCs w:val="24"/>
        </w:rPr>
      </w:pPr>
    </w:p>
    <w:p w14:paraId="67FE5AD2" w14:textId="3AD08CE5" w:rsidR="0094453E" w:rsidRPr="00374F45" w:rsidRDefault="0094453E" w:rsidP="0094453E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Pelacakan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</w:t>
      </w:r>
      <w:r>
        <w:rPr>
          <w:rFonts w:cstheme="minorHAnsi"/>
          <w:b/>
          <w:bCs/>
          <w:sz w:val="24"/>
          <w:szCs w:val="24"/>
        </w:rPr>
        <w:t>User</w:t>
      </w:r>
      <w:r>
        <w:rPr>
          <w:rFonts w:cstheme="minorHAnsi"/>
          <w:b/>
          <w:bCs/>
          <w:sz w:val="24"/>
          <w:szCs w:val="24"/>
        </w:rPr>
        <w:t>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23EF2ACB" w14:textId="77777777" w:rsidR="0094453E" w:rsidRDefault="0094453E" w:rsidP="0094453E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 w:rsidRPr="00374F45">
        <w:rPr>
          <w:rFonts w:cstheme="minorHAnsi"/>
          <w:sz w:val="24"/>
          <w:szCs w:val="24"/>
        </w:rPr>
        <w:t>Penggu</w:t>
      </w:r>
      <w:r>
        <w:rPr>
          <w:rFonts w:cstheme="minorHAnsi"/>
          <w:sz w:val="24"/>
          <w:szCs w:val="24"/>
        </w:rPr>
        <w:t>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Pelacakan</w:t>
      </w:r>
      <w:proofErr w:type="spellEnd"/>
      <w:r>
        <w:rPr>
          <w:rFonts w:cstheme="minorHAnsi"/>
          <w:sz w:val="24"/>
          <w:szCs w:val="24"/>
        </w:rPr>
        <w:t xml:space="preserve">” di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ekspedisi</w:t>
      </w:r>
      <w:proofErr w:type="spellEnd"/>
      <w:r>
        <w:rPr>
          <w:rFonts w:cstheme="minorHAnsi"/>
          <w:sz w:val="24"/>
          <w:szCs w:val="24"/>
        </w:rPr>
        <w:t>,</w:t>
      </w:r>
    </w:p>
    <w:p w14:paraId="294974EE" w14:textId="2CBF02DC" w:rsidR="0094453E" w:rsidRDefault="0094453E" w:rsidP="0094453E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memasukkan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paket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ingin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dilacak</w:t>
      </w:r>
      <w:proofErr w:type="spellEnd"/>
      <w:r>
        <w:rPr>
          <w:rFonts w:cstheme="minorHAnsi"/>
          <w:sz w:val="24"/>
          <w:szCs w:val="24"/>
        </w:rPr>
        <w:t>.</w:t>
      </w:r>
    </w:p>
    <w:p w14:paraId="7F72E82E" w14:textId="1C8EB888" w:rsidR="0094453E" w:rsidRPr="0094453E" w:rsidRDefault="0094453E" w:rsidP="0094453E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, system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status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sesuai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nomer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resi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diketikkan</w:t>
      </w:r>
      <w:proofErr w:type="spellEnd"/>
      <w:r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br/>
      </w:r>
    </w:p>
    <w:p w14:paraId="05254197" w14:textId="4C433E9F" w:rsidR="008B30C3" w:rsidRPr="008B30C3" w:rsidRDefault="003C6D18" w:rsidP="000A3298">
      <w:pPr>
        <w:pStyle w:val="DaftarParagraf"/>
        <w:numPr>
          <w:ilvl w:val="0"/>
          <w:numId w:val="3"/>
        </w:numPr>
        <w:rPr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lastRenderedPageBreak/>
        <w:t>Transaksi</w:t>
      </w:r>
      <w:proofErr w:type="spellEnd"/>
      <w:r w:rsidR="0094453E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0716C08A" w14:textId="14DBE3CF" w:rsidR="00710741" w:rsidRPr="00710741" w:rsidRDefault="0094453E" w:rsidP="00710741">
      <w:pPr>
        <w:pStyle w:val="DaftarParagraf"/>
        <w:numPr>
          <w:ilvl w:val="1"/>
          <w:numId w:val="5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Operator</w:t>
      </w:r>
      <w:r w:rsidR="00D14D43">
        <w:rPr>
          <w:rFonts w:cstheme="minorHAnsi"/>
          <w:sz w:val="24"/>
          <w:szCs w:val="24"/>
        </w:rPr>
        <w:t xml:space="preserve"> </w:t>
      </w:r>
      <w:proofErr w:type="spellStart"/>
      <w:r w:rsidR="00D14D43">
        <w:rPr>
          <w:rFonts w:cstheme="minorHAnsi"/>
          <w:sz w:val="24"/>
          <w:szCs w:val="24"/>
        </w:rPr>
        <w:t>memilih</w:t>
      </w:r>
      <w:proofErr w:type="spellEnd"/>
      <w:r w:rsidR="00D14D43">
        <w:rPr>
          <w:rFonts w:cstheme="minorHAnsi"/>
          <w:sz w:val="24"/>
          <w:szCs w:val="24"/>
        </w:rPr>
        <w:t xml:space="preserve"> </w:t>
      </w:r>
      <w:proofErr w:type="spellStart"/>
      <w:r w:rsidR="00D14D43">
        <w:rPr>
          <w:rFonts w:cstheme="minorHAnsi"/>
          <w:sz w:val="24"/>
          <w:szCs w:val="24"/>
        </w:rPr>
        <w:t>opsi</w:t>
      </w:r>
      <w:proofErr w:type="spellEnd"/>
      <w:r w:rsidR="00D14D43">
        <w:rPr>
          <w:rFonts w:cstheme="minorHAnsi"/>
          <w:sz w:val="24"/>
          <w:szCs w:val="24"/>
        </w:rPr>
        <w:t xml:space="preserve"> “</w:t>
      </w:r>
      <w:proofErr w:type="spellStart"/>
      <w:r w:rsidR="00D14D43">
        <w:rPr>
          <w:rFonts w:cstheme="minorHAnsi"/>
          <w:sz w:val="24"/>
          <w:szCs w:val="24"/>
        </w:rPr>
        <w:t>Transaksi</w:t>
      </w:r>
      <w:proofErr w:type="spellEnd"/>
      <w:r w:rsidR="00D14D43">
        <w:rPr>
          <w:rFonts w:cstheme="minorHAnsi"/>
          <w:sz w:val="24"/>
          <w:szCs w:val="24"/>
        </w:rPr>
        <w:t xml:space="preserve">” </w:t>
      </w:r>
      <w:r w:rsidR="00CD431D">
        <w:rPr>
          <w:rFonts w:cstheme="minorHAnsi"/>
          <w:sz w:val="24"/>
          <w:szCs w:val="24"/>
        </w:rPr>
        <w:t xml:space="preserve">di </w:t>
      </w:r>
      <w:proofErr w:type="spellStart"/>
      <w:r w:rsidR="00CD431D">
        <w:rPr>
          <w:rFonts w:cstheme="minorHAnsi"/>
          <w:sz w:val="24"/>
          <w:szCs w:val="24"/>
        </w:rPr>
        <w:t>aplikasi</w:t>
      </w:r>
      <w:proofErr w:type="spellEnd"/>
      <w:r w:rsidR="00CD431D">
        <w:rPr>
          <w:rFonts w:cstheme="minorHAnsi"/>
          <w:sz w:val="24"/>
          <w:szCs w:val="24"/>
        </w:rPr>
        <w:t xml:space="preserve"> </w:t>
      </w:r>
      <w:proofErr w:type="spellStart"/>
      <w:r w:rsidR="00CD431D">
        <w:rPr>
          <w:rFonts w:cstheme="minorHAnsi"/>
          <w:sz w:val="24"/>
          <w:szCs w:val="24"/>
        </w:rPr>
        <w:t>ekspedisi</w:t>
      </w:r>
      <w:proofErr w:type="spellEnd"/>
      <w:r w:rsidR="00CD431D">
        <w:rPr>
          <w:rFonts w:cstheme="minorHAnsi"/>
          <w:sz w:val="24"/>
          <w:szCs w:val="24"/>
        </w:rPr>
        <w:t>.</w:t>
      </w:r>
    </w:p>
    <w:p w14:paraId="48A172EC" w14:textId="046DCDB8" w:rsidR="00710741" w:rsidRDefault="0094453E" w:rsidP="00710741">
      <w:pPr>
        <w:pStyle w:val="DaftarParagraf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Operator</w:t>
      </w:r>
      <w:r w:rsidR="000134F2" w:rsidRPr="00710741">
        <w:rPr>
          <w:sz w:val="24"/>
          <w:szCs w:val="24"/>
        </w:rPr>
        <w:t xml:space="preserve"> m</w:t>
      </w:r>
      <w:proofErr w:type="spellStart"/>
      <w:r w:rsidR="000134F2" w:rsidRPr="00710741">
        <w:rPr>
          <w:sz w:val="24"/>
          <w:szCs w:val="24"/>
        </w:rPr>
        <w:t>emasukkan</w:t>
      </w:r>
      <w:proofErr w:type="spellEnd"/>
      <w:r w:rsidR="000134F2" w:rsidRPr="00710741">
        <w:rPr>
          <w:sz w:val="24"/>
          <w:szCs w:val="24"/>
        </w:rPr>
        <w:t xml:space="preserve"> input </w:t>
      </w:r>
      <w:proofErr w:type="spellStart"/>
      <w:r w:rsidR="007E3C32" w:rsidRPr="00710741">
        <w:rPr>
          <w:sz w:val="24"/>
          <w:szCs w:val="24"/>
        </w:rPr>
        <w:t>berat</w:t>
      </w:r>
      <w:proofErr w:type="spellEnd"/>
      <w:r w:rsidR="007E3C32" w:rsidRPr="00710741">
        <w:rPr>
          <w:sz w:val="24"/>
          <w:szCs w:val="24"/>
        </w:rPr>
        <w:t xml:space="preserve"> </w:t>
      </w:r>
      <w:proofErr w:type="spellStart"/>
      <w:r w:rsidR="007E3C32" w:rsidRPr="00710741">
        <w:rPr>
          <w:sz w:val="24"/>
          <w:szCs w:val="24"/>
        </w:rPr>
        <w:t>barang</w:t>
      </w:r>
      <w:proofErr w:type="spellEnd"/>
      <w:r w:rsidR="007E3C32" w:rsidRPr="00710741">
        <w:rPr>
          <w:sz w:val="24"/>
          <w:szCs w:val="24"/>
        </w:rPr>
        <w:t xml:space="preserve">, </w:t>
      </w:r>
      <w:proofErr w:type="spellStart"/>
      <w:r w:rsidR="007E3C32" w:rsidRPr="00710741">
        <w:rPr>
          <w:sz w:val="24"/>
          <w:szCs w:val="24"/>
        </w:rPr>
        <w:t>jarak</w:t>
      </w:r>
      <w:proofErr w:type="spellEnd"/>
      <w:r w:rsidR="007E3C32" w:rsidRPr="00710741">
        <w:rPr>
          <w:sz w:val="24"/>
          <w:szCs w:val="24"/>
        </w:rPr>
        <w:t xml:space="preserve"> </w:t>
      </w:r>
      <w:proofErr w:type="spellStart"/>
      <w:r w:rsidR="007E3C32" w:rsidRPr="00710741">
        <w:rPr>
          <w:sz w:val="24"/>
          <w:szCs w:val="24"/>
        </w:rPr>
        <w:t>pengiriman</w:t>
      </w:r>
      <w:proofErr w:type="spellEnd"/>
      <w:r w:rsidR="007E3C32" w:rsidRPr="00710741">
        <w:rPr>
          <w:sz w:val="24"/>
          <w:szCs w:val="24"/>
        </w:rPr>
        <w:t xml:space="preserve">, dan </w:t>
      </w:r>
      <w:proofErr w:type="spellStart"/>
      <w:r w:rsidR="007E3C32" w:rsidRPr="00710741">
        <w:rPr>
          <w:sz w:val="24"/>
          <w:szCs w:val="24"/>
        </w:rPr>
        <w:t>jenis</w:t>
      </w:r>
      <w:proofErr w:type="spellEnd"/>
      <w:r w:rsidR="007E3C32" w:rsidRPr="00710741">
        <w:rPr>
          <w:sz w:val="24"/>
          <w:szCs w:val="24"/>
        </w:rPr>
        <w:t xml:space="preserve"> </w:t>
      </w:r>
      <w:proofErr w:type="spellStart"/>
      <w:r w:rsidR="007E3C32" w:rsidRPr="00710741">
        <w:rPr>
          <w:sz w:val="24"/>
          <w:szCs w:val="24"/>
        </w:rPr>
        <w:t>layanan</w:t>
      </w:r>
      <w:proofErr w:type="spellEnd"/>
      <w:r w:rsidR="007E3C32" w:rsidRPr="00710741">
        <w:rPr>
          <w:sz w:val="24"/>
          <w:szCs w:val="24"/>
        </w:rPr>
        <w:t>.</w:t>
      </w:r>
    </w:p>
    <w:p w14:paraId="19324373" w14:textId="0379BFEC" w:rsidR="00CD431D" w:rsidRDefault="0009765D" w:rsidP="00710741">
      <w:pPr>
        <w:pStyle w:val="DaftarParagraf"/>
        <w:numPr>
          <w:ilvl w:val="1"/>
          <w:numId w:val="5"/>
        </w:numPr>
        <w:rPr>
          <w:sz w:val="24"/>
          <w:szCs w:val="24"/>
        </w:rPr>
      </w:pPr>
      <w:r w:rsidRPr="00710741">
        <w:rPr>
          <w:sz w:val="24"/>
          <w:szCs w:val="24"/>
        </w:rPr>
        <w:t xml:space="preserve">Setelah </w:t>
      </w:r>
      <w:proofErr w:type="spellStart"/>
      <w:r w:rsidRPr="00710741">
        <w:rPr>
          <w:sz w:val="24"/>
          <w:szCs w:val="24"/>
        </w:rPr>
        <w:t>itu</w:t>
      </w:r>
      <w:proofErr w:type="spellEnd"/>
      <w:r w:rsidRPr="00710741">
        <w:rPr>
          <w:sz w:val="24"/>
          <w:szCs w:val="24"/>
        </w:rPr>
        <w:t xml:space="preserve">, system </w:t>
      </w:r>
      <w:proofErr w:type="spellStart"/>
      <w:r w:rsidRPr="00710741">
        <w:rPr>
          <w:sz w:val="24"/>
          <w:szCs w:val="24"/>
        </w:rPr>
        <w:t>akan</w:t>
      </w:r>
      <w:proofErr w:type="spellEnd"/>
      <w:r w:rsidRPr="00710741">
        <w:rPr>
          <w:sz w:val="24"/>
          <w:szCs w:val="24"/>
        </w:rPr>
        <w:t xml:space="preserve"> </w:t>
      </w:r>
      <w:proofErr w:type="spellStart"/>
      <w:r w:rsidRPr="00710741">
        <w:rPr>
          <w:sz w:val="24"/>
          <w:szCs w:val="24"/>
        </w:rPr>
        <w:t>menghitung</w:t>
      </w:r>
      <w:proofErr w:type="spellEnd"/>
      <w:r w:rsidRPr="00710741">
        <w:rPr>
          <w:sz w:val="24"/>
          <w:szCs w:val="24"/>
        </w:rPr>
        <w:t xml:space="preserve"> </w:t>
      </w:r>
      <w:proofErr w:type="spellStart"/>
      <w:r w:rsidRPr="00710741">
        <w:rPr>
          <w:sz w:val="24"/>
          <w:szCs w:val="24"/>
        </w:rPr>
        <w:t>harga</w:t>
      </w:r>
      <w:proofErr w:type="spellEnd"/>
      <w:r w:rsidRPr="00710741">
        <w:rPr>
          <w:sz w:val="24"/>
          <w:szCs w:val="24"/>
        </w:rPr>
        <w:t xml:space="preserve"> </w:t>
      </w:r>
      <w:proofErr w:type="spellStart"/>
      <w:r w:rsidR="008B30C3" w:rsidRPr="00710741">
        <w:rPr>
          <w:sz w:val="24"/>
          <w:szCs w:val="24"/>
        </w:rPr>
        <w:t>akhir</w:t>
      </w:r>
      <w:proofErr w:type="spellEnd"/>
      <w:r w:rsidR="008B30C3" w:rsidRPr="00710741">
        <w:rPr>
          <w:sz w:val="24"/>
          <w:szCs w:val="24"/>
        </w:rPr>
        <w:t xml:space="preserve"> </w:t>
      </w:r>
      <w:proofErr w:type="spellStart"/>
      <w:r w:rsidR="008B30C3" w:rsidRPr="00710741">
        <w:rPr>
          <w:sz w:val="24"/>
          <w:szCs w:val="24"/>
        </w:rPr>
        <w:t>berdasarkan</w:t>
      </w:r>
      <w:proofErr w:type="spellEnd"/>
      <w:r w:rsidR="008B30C3" w:rsidRPr="00710741">
        <w:rPr>
          <w:sz w:val="24"/>
          <w:szCs w:val="24"/>
        </w:rPr>
        <w:t xml:space="preserve"> </w:t>
      </w:r>
      <w:proofErr w:type="spellStart"/>
      <w:r w:rsidR="008B30C3" w:rsidRPr="00710741">
        <w:rPr>
          <w:sz w:val="24"/>
          <w:szCs w:val="24"/>
        </w:rPr>
        <w:t>informasi</w:t>
      </w:r>
      <w:proofErr w:type="spellEnd"/>
      <w:r w:rsidR="008B30C3" w:rsidRPr="00710741">
        <w:rPr>
          <w:sz w:val="24"/>
          <w:szCs w:val="24"/>
        </w:rPr>
        <w:t xml:space="preserve"> y</w:t>
      </w:r>
      <w:r w:rsidR="00710741">
        <w:rPr>
          <w:sz w:val="24"/>
          <w:szCs w:val="24"/>
        </w:rPr>
        <w:t xml:space="preserve">ang </w:t>
      </w:r>
      <w:proofErr w:type="spellStart"/>
      <w:r w:rsidR="00710741">
        <w:rPr>
          <w:sz w:val="24"/>
          <w:szCs w:val="24"/>
        </w:rPr>
        <w:t>telah</w:t>
      </w:r>
      <w:proofErr w:type="spellEnd"/>
      <w:r w:rsidR="00710741">
        <w:rPr>
          <w:sz w:val="24"/>
          <w:szCs w:val="24"/>
        </w:rPr>
        <w:t xml:space="preserve"> di </w:t>
      </w:r>
      <w:proofErr w:type="spellStart"/>
      <w:r w:rsidR="00710741">
        <w:rPr>
          <w:sz w:val="24"/>
          <w:szCs w:val="24"/>
        </w:rPr>
        <w:t>inputkan</w:t>
      </w:r>
      <w:proofErr w:type="spellEnd"/>
      <w:r w:rsidR="005A598A">
        <w:rPr>
          <w:sz w:val="24"/>
          <w:szCs w:val="24"/>
        </w:rPr>
        <w:t>.</w:t>
      </w:r>
    </w:p>
    <w:p w14:paraId="70C47D6C" w14:textId="3D0C9D62" w:rsidR="0094453E" w:rsidRDefault="0094453E" w:rsidP="0094453E">
      <w:pPr>
        <w:pStyle w:val="DaftarParagraf"/>
        <w:ind w:left="2160"/>
        <w:rPr>
          <w:sz w:val="24"/>
          <w:szCs w:val="24"/>
        </w:rPr>
      </w:pPr>
    </w:p>
    <w:p w14:paraId="27FE89E7" w14:textId="6AFD1977" w:rsidR="0094453E" w:rsidRDefault="0094453E" w:rsidP="0094453E">
      <w:pPr>
        <w:pStyle w:val="DaftarParagraf"/>
        <w:ind w:left="2160"/>
        <w:rPr>
          <w:sz w:val="24"/>
          <w:szCs w:val="24"/>
        </w:rPr>
      </w:pPr>
    </w:p>
    <w:p w14:paraId="0AC6CD11" w14:textId="77777777" w:rsidR="0094453E" w:rsidRPr="00710741" w:rsidRDefault="0094453E" w:rsidP="0094453E">
      <w:pPr>
        <w:pStyle w:val="DaftarParagraf"/>
        <w:ind w:left="2160"/>
        <w:rPr>
          <w:sz w:val="24"/>
          <w:szCs w:val="24"/>
        </w:rPr>
      </w:pPr>
    </w:p>
    <w:p w14:paraId="13D38355" w14:textId="1217B6E8" w:rsidR="003C6D18" w:rsidRPr="00C24496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Jenis</w:t>
      </w:r>
      <w:proofErr w:type="spellEnd"/>
      <w:r w:rsidRPr="000A3298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A3298">
        <w:rPr>
          <w:rFonts w:cstheme="minorHAnsi"/>
          <w:b/>
          <w:bCs/>
          <w:sz w:val="24"/>
          <w:szCs w:val="24"/>
        </w:rPr>
        <w:t>Layanan</w:t>
      </w:r>
      <w:proofErr w:type="spellEnd"/>
      <w:r w:rsidR="0094453E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sz w:val="24"/>
          <w:szCs w:val="24"/>
        </w:rPr>
        <w:t xml:space="preserve">: </w:t>
      </w:r>
    </w:p>
    <w:p w14:paraId="016C1987" w14:textId="2AE593BD" w:rsidR="00C24496" w:rsidRDefault="00D97BD0" w:rsidP="00C24496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</w:t>
      </w:r>
      <w:r w:rsidR="00C24496">
        <w:rPr>
          <w:rFonts w:cstheme="minorHAnsi"/>
          <w:sz w:val="24"/>
          <w:szCs w:val="24"/>
        </w:rPr>
        <w:t xml:space="preserve"> </w:t>
      </w:r>
      <w:proofErr w:type="spellStart"/>
      <w:r w:rsidR="00C24496">
        <w:rPr>
          <w:rFonts w:cstheme="minorHAnsi"/>
          <w:sz w:val="24"/>
          <w:szCs w:val="24"/>
        </w:rPr>
        <w:t>memilih</w:t>
      </w:r>
      <w:proofErr w:type="spellEnd"/>
      <w:r w:rsidR="00C24496">
        <w:rPr>
          <w:rFonts w:cstheme="minorHAnsi"/>
          <w:sz w:val="24"/>
          <w:szCs w:val="24"/>
        </w:rPr>
        <w:t xml:space="preserve"> </w:t>
      </w:r>
      <w:proofErr w:type="spellStart"/>
      <w:r w:rsidR="00C24496">
        <w:rPr>
          <w:rFonts w:cstheme="minorHAnsi"/>
          <w:sz w:val="24"/>
          <w:szCs w:val="24"/>
        </w:rPr>
        <w:t>opsi</w:t>
      </w:r>
      <w:proofErr w:type="spellEnd"/>
      <w:r w:rsidR="00C24496">
        <w:rPr>
          <w:rFonts w:cstheme="minorHAnsi"/>
          <w:sz w:val="24"/>
          <w:szCs w:val="24"/>
        </w:rPr>
        <w:t xml:space="preserve"> “</w:t>
      </w:r>
      <w:proofErr w:type="spellStart"/>
      <w:r w:rsidR="00C24496">
        <w:rPr>
          <w:rFonts w:cstheme="minorHAnsi"/>
          <w:sz w:val="24"/>
          <w:szCs w:val="24"/>
        </w:rPr>
        <w:t>Jenis</w:t>
      </w:r>
      <w:proofErr w:type="spellEnd"/>
      <w:r w:rsidR="00C24496">
        <w:rPr>
          <w:rFonts w:cstheme="minorHAnsi"/>
          <w:sz w:val="24"/>
          <w:szCs w:val="24"/>
        </w:rPr>
        <w:t xml:space="preserve"> </w:t>
      </w:r>
      <w:proofErr w:type="spellStart"/>
      <w:r w:rsidR="00C24496">
        <w:rPr>
          <w:rFonts w:cstheme="minorHAnsi"/>
          <w:sz w:val="24"/>
          <w:szCs w:val="24"/>
        </w:rPr>
        <w:t>layanan</w:t>
      </w:r>
      <w:proofErr w:type="spellEnd"/>
      <w:r w:rsidR="00C24496">
        <w:rPr>
          <w:rFonts w:cstheme="minorHAnsi"/>
          <w:sz w:val="24"/>
          <w:szCs w:val="24"/>
        </w:rPr>
        <w:t xml:space="preserve">” di </w:t>
      </w:r>
      <w:proofErr w:type="spellStart"/>
      <w:r w:rsidR="00C24496">
        <w:rPr>
          <w:rFonts w:cstheme="minorHAnsi"/>
          <w:sz w:val="24"/>
          <w:szCs w:val="24"/>
        </w:rPr>
        <w:t>aplikasi</w:t>
      </w:r>
      <w:proofErr w:type="spellEnd"/>
      <w:r w:rsidR="00C24496">
        <w:rPr>
          <w:rFonts w:cstheme="minorHAnsi"/>
          <w:sz w:val="24"/>
          <w:szCs w:val="24"/>
        </w:rPr>
        <w:t xml:space="preserve"> </w:t>
      </w:r>
      <w:proofErr w:type="spellStart"/>
      <w:r w:rsidR="00C24496">
        <w:rPr>
          <w:rFonts w:cstheme="minorHAnsi"/>
          <w:sz w:val="24"/>
          <w:szCs w:val="24"/>
        </w:rPr>
        <w:t>ekspedisi</w:t>
      </w:r>
      <w:proofErr w:type="spellEnd"/>
      <w:r w:rsidR="00C24496">
        <w:rPr>
          <w:rFonts w:cstheme="minorHAnsi"/>
          <w:sz w:val="24"/>
          <w:szCs w:val="24"/>
        </w:rPr>
        <w:t>.</w:t>
      </w:r>
    </w:p>
    <w:p w14:paraId="1394C905" w14:textId="54DE629D" w:rsidR="00024E83" w:rsidRDefault="00D97BD0" w:rsidP="00D97BD0">
      <w:pPr>
        <w:pStyle w:val="DaftarParagraf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operator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tambah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jenis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layanan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operator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mamasukkan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kelas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harga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perkiraan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waktu</w:t>
      </w:r>
      <w:proofErr w:type="spellEnd"/>
      <w:r>
        <w:rPr>
          <w:rFonts w:cstheme="minorHAnsi"/>
          <w:sz w:val="24"/>
          <w:szCs w:val="24"/>
        </w:rPr>
        <w:t>.</w:t>
      </w:r>
    </w:p>
    <w:p w14:paraId="7279FAF2" w14:textId="407DED19" w:rsidR="00D97BD0" w:rsidRPr="00C24496" w:rsidRDefault="00D97BD0" w:rsidP="00D97BD0">
      <w:pPr>
        <w:pStyle w:val="DaftarParagraf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operator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edit,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operator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mengubah</w:t>
      </w:r>
      <w:proofErr w:type="spellEnd"/>
      <w:r>
        <w:rPr>
          <w:rFonts w:cstheme="minorHAnsi"/>
          <w:sz w:val="24"/>
          <w:szCs w:val="24"/>
        </w:rPr>
        <w:t xml:space="preserve"> data yang </w:t>
      </w:r>
      <w:proofErr w:type="spellStart"/>
      <w:r>
        <w:rPr>
          <w:rFonts w:cstheme="minorHAnsi"/>
          <w:sz w:val="24"/>
          <w:szCs w:val="24"/>
        </w:rPr>
        <w:t>telah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diinputkan</w:t>
      </w:r>
      <w:proofErr w:type="spellEnd"/>
      <w:r>
        <w:rPr>
          <w:rFonts w:cstheme="minorHAnsi"/>
          <w:sz w:val="24"/>
          <w:szCs w:val="24"/>
        </w:rPr>
        <w:t>.</w:t>
      </w:r>
    </w:p>
    <w:p w14:paraId="34620ABA" w14:textId="1ACBE066" w:rsidR="003C6D18" w:rsidRPr="005A3983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Laporan</w:t>
      </w:r>
      <w:proofErr w:type="spellEnd"/>
      <w:r w:rsidR="00D97BD0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49BA56AE" w14:textId="4D6C001E" w:rsidR="005A3983" w:rsidRDefault="00D97BD0" w:rsidP="005A3983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</w:t>
      </w:r>
      <w:r w:rsidR="005A3983">
        <w:rPr>
          <w:rFonts w:cstheme="minorHAnsi"/>
          <w:sz w:val="24"/>
          <w:szCs w:val="24"/>
        </w:rPr>
        <w:t xml:space="preserve"> m</w:t>
      </w:r>
      <w:proofErr w:type="spellStart"/>
      <w:r w:rsidR="005A3983">
        <w:rPr>
          <w:rFonts w:cstheme="minorHAnsi"/>
          <w:sz w:val="24"/>
          <w:szCs w:val="24"/>
        </w:rPr>
        <w:t>emilih</w:t>
      </w:r>
      <w:proofErr w:type="spellEnd"/>
      <w:r w:rsidR="005A3983">
        <w:rPr>
          <w:rFonts w:cstheme="minorHAnsi"/>
          <w:sz w:val="24"/>
          <w:szCs w:val="24"/>
        </w:rPr>
        <w:t xml:space="preserve"> </w:t>
      </w:r>
      <w:proofErr w:type="spellStart"/>
      <w:r w:rsidR="005A3983">
        <w:rPr>
          <w:rFonts w:cstheme="minorHAnsi"/>
          <w:sz w:val="24"/>
          <w:szCs w:val="24"/>
        </w:rPr>
        <w:t>opsi</w:t>
      </w:r>
      <w:proofErr w:type="spellEnd"/>
      <w:r w:rsidR="005A3983">
        <w:rPr>
          <w:rFonts w:cstheme="minorHAnsi"/>
          <w:sz w:val="24"/>
          <w:szCs w:val="24"/>
        </w:rPr>
        <w:t xml:space="preserve"> “</w:t>
      </w:r>
      <w:proofErr w:type="spellStart"/>
      <w:r w:rsidR="005A3983">
        <w:rPr>
          <w:rFonts w:cstheme="minorHAnsi"/>
          <w:sz w:val="24"/>
          <w:szCs w:val="24"/>
        </w:rPr>
        <w:t>Laporan</w:t>
      </w:r>
      <w:proofErr w:type="spellEnd"/>
      <w:r w:rsidR="005A3983">
        <w:rPr>
          <w:rFonts w:cstheme="minorHAnsi"/>
          <w:sz w:val="24"/>
          <w:szCs w:val="24"/>
        </w:rPr>
        <w:t xml:space="preserve">” di </w:t>
      </w:r>
      <w:proofErr w:type="spellStart"/>
      <w:r w:rsidR="005A3983">
        <w:rPr>
          <w:rFonts w:cstheme="minorHAnsi"/>
          <w:sz w:val="24"/>
          <w:szCs w:val="24"/>
        </w:rPr>
        <w:t>aplikasi</w:t>
      </w:r>
      <w:proofErr w:type="spellEnd"/>
      <w:r w:rsidR="005A3983">
        <w:rPr>
          <w:rFonts w:cstheme="minorHAnsi"/>
          <w:sz w:val="24"/>
          <w:szCs w:val="24"/>
        </w:rPr>
        <w:t xml:space="preserve"> </w:t>
      </w:r>
      <w:proofErr w:type="spellStart"/>
      <w:r w:rsidR="005A3983">
        <w:rPr>
          <w:rFonts w:cstheme="minorHAnsi"/>
          <w:sz w:val="24"/>
          <w:szCs w:val="24"/>
        </w:rPr>
        <w:t>ekspedisi</w:t>
      </w:r>
      <w:proofErr w:type="spellEnd"/>
      <w:r w:rsidR="005A3983">
        <w:rPr>
          <w:rFonts w:cstheme="minorHAnsi"/>
          <w:sz w:val="24"/>
          <w:szCs w:val="24"/>
        </w:rPr>
        <w:t>.</w:t>
      </w:r>
    </w:p>
    <w:p w14:paraId="3658E073" w14:textId="40994F23" w:rsidR="00C961EC" w:rsidRDefault="00D97BD0" w:rsidP="005A3983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Operator</w:t>
      </w:r>
      <w:r w:rsidR="00C961EC">
        <w:rPr>
          <w:rFonts w:cstheme="minorHAnsi"/>
          <w:sz w:val="24"/>
          <w:szCs w:val="24"/>
        </w:rPr>
        <w:t xml:space="preserve"> </w:t>
      </w:r>
      <w:proofErr w:type="spellStart"/>
      <w:r w:rsidR="00C961EC">
        <w:rPr>
          <w:rFonts w:cstheme="minorHAnsi"/>
          <w:sz w:val="24"/>
          <w:szCs w:val="24"/>
        </w:rPr>
        <w:t>memilih</w:t>
      </w:r>
      <w:proofErr w:type="spellEnd"/>
      <w:r w:rsidR="00C961EC">
        <w:rPr>
          <w:rFonts w:cstheme="minorHAnsi"/>
          <w:sz w:val="24"/>
          <w:szCs w:val="24"/>
        </w:rPr>
        <w:t xml:space="preserve"> </w:t>
      </w:r>
      <w:proofErr w:type="spellStart"/>
      <w:r w:rsidR="00C961EC">
        <w:rPr>
          <w:rFonts w:cstheme="minorHAnsi"/>
          <w:sz w:val="24"/>
          <w:szCs w:val="24"/>
        </w:rPr>
        <w:t>jenis</w:t>
      </w:r>
      <w:proofErr w:type="spellEnd"/>
      <w:r w:rsidR="00C961EC">
        <w:rPr>
          <w:rFonts w:cstheme="minorHAnsi"/>
          <w:sz w:val="24"/>
          <w:szCs w:val="24"/>
        </w:rPr>
        <w:t xml:space="preserve"> </w:t>
      </w:r>
      <w:proofErr w:type="spellStart"/>
      <w:r w:rsidR="00C961EC">
        <w:rPr>
          <w:rFonts w:cstheme="minorHAnsi"/>
          <w:sz w:val="24"/>
          <w:szCs w:val="24"/>
        </w:rPr>
        <w:t>laporan</w:t>
      </w:r>
      <w:proofErr w:type="spellEnd"/>
      <w:r w:rsidR="00C961EC">
        <w:rPr>
          <w:rFonts w:cstheme="minorHAnsi"/>
          <w:sz w:val="24"/>
          <w:szCs w:val="24"/>
        </w:rPr>
        <w:t xml:space="preserve"> yang </w:t>
      </w:r>
      <w:proofErr w:type="spellStart"/>
      <w:r w:rsidR="00C961EC">
        <w:rPr>
          <w:rFonts w:cstheme="minorHAnsi"/>
          <w:sz w:val="24"/>
          <w:szCs w:val="24"/>
        </w:rPr>
        <w:t>ingin</w:t>
      </w:r>
      <w:proofErr w:type="spellEnd"/>
      <w:r w:rsidR="00C961EC">
        <w:rPr>
          <w:rFonts w:cstheme="minorHAnsi"/>
          <w:sz w:val="24"/>
          <w:szCs w:val="24"/>
        </w:rPr>
        <w:t xml:space="preserve"> </w:t>
      </w:r>
      <w:proofErr w:type="spellStart"/>
      <w:r w:rsidR="00C961EC">
        <w:rPr>
          <w:rFonts w:cstheme="minorHAnsi"/>
          <w:sz w:val="24"/>
          <w:szCs w:val="24"/>
        </w:rPr>
        <w:t>dicetak</w:t>
      </w:r>
      <w:proofErr w:type="spellEnd"/>
      <w:r w:rsidR="00C961EC">
        <w:rPr>
          <w:rFonts w:cstheme="minorHAnsi"/>
          <w:sz w:val="24"/>
          <w:szCs w:val="24"/>
        </w:rPr>
        <w:t>.</w:t>
      </w:r>
    </w:p>
    <w:p w14:paraId="1881BEAD" w14:textId="2A1FAC57" w:rsidR="00C961EC" w:rsidRPr="000A3298" w:rsidRDefault="00C961EC" w:rsidP="005A3983">
      <w:pPr>
        <w:pStyle w:val="DaftarParagraf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itu</w:t>
      </w:r>
      <w:proofErr w:type="spellEnd"/>
      <w:r>
        <w:rPr>
          <w:rFonts w:cstheme="minorHAnsi"/>
          <w:sz w:val="24"/>
          <w:szCs w:val="24"/>
        </w:rPr>
        <w:t xml:space="preserve">, system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mencetak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laporan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PDF.</w:t>
      </w:r>
    </w:p>
    <w:p w14:paraId="304259E9" w14:textId="0523EDB8" w:rsidR="003C6D18" w:rsidRPr="00772F62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Cetak</w:t>
      </w:r>
      <w:proofErr w:type="spellEnd"/>
      <w:r w:rsidRPr="000A3298">
        <w:rPr>
          <w:rFonts w:cstheme="minorHAnsi"/>
          <w:b/>
          <w:bCs/>
          <w:sz w:val="24"/>
          <w:szCs w:val="24"/>
        </w:rPr>
        <w:t xml:space="preserve"> Label</w:t>
      </w:r>
      <w:r w:rsidR="00D97BD0">
        <w:rPr>
          <w:rFonts w:cstheme="minorHAnsi"/>
          <w:b/>
          <w:bCs/>
          <w:sz w:val="24"/>
          <w:szCs w:val="24"/>
        </w:rPr>
        <w:t xml:space="preserve"> (Operator)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564A2791" w14:textId="1AC2B7E3" w:rsidR="00772F62" w:rsidRDefault="00C961EC" w:rsidP="00772F62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Setelah </w:t>
      </w:r>
      <w:proofErr w:type="spellStart"/>
      <w:r>
        <w:rPr>
          <w:rFonts w:cstheme="minorHAnsi"/>
          <w:sz w:val="24"/>
          <w:szCs w:val="24"/>
        </w:rPr>
        <w:t>pe</w:t>
      </w:r>
      <w:r w:rsidR="00D97BD0">
        <w:rPr>
          <w:rFonts w:cstheme="minorHAnsi"/>
          <w:sz w:val="24"/>
          <w:szCs w:val="24"/>
        </w:rPr>
        <w:t>langgan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berhasil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melakukan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transaksi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A210AB">
        <w:rPr>
          <w:rFonts w:cstheme="minorHAnsi"/>
          <w:sz w:val="24"/>
          <w:szCs w:val="24"/>
        </w:rPr>
        <w:t>o</w:t>
      </w:r>
      <w:r w:rsidR="00A210AB">
        <w:rPr>
          <w:rFonts w:cstheme="minorHAnsi"/>
          <w:sz w:val="24"/>
          <w:szCs w:val="24"/>
        </w:rPr>
        <w:t>perator</w:t>
      </w:r>
      <w:r>
        <w:rPr>
          <w:rFonts w:cstheme="minorHAnsi"/>
          <w:sz w:val="24"/>
          <w:szCs w:val="24"/>
        </w:rPr>
        <w:t xml:space="preserve"> d</w:t>
      </w:r>
      <w:proofErr w:type="spellStart"/>
      <w:r>
        <w:rPr>
          <w:rFonts w:cstheme="minorHAnsi"/>
          <w:sz w:val="24"/>
          <w:szCs w:val="24"/>
        </w:rPr>
        <w:t>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Cetak</w:t>
      </w:r>
      <w:proofErr w:type="spellEnd"/>
      <w:r>
        <w:rPr>
          <w:rFonts w:cstheme="minorHAnsi"/>
          <w:sz w:val="24"/>
          <w:szCs w:val="24"/>
        </w:rPr>
        <w:t xml:space="preserve"> Label”.</w:t>
      </w:r>
    </w:p>
    <w:p w14:paraId="3C4FBA29" w14:textId="7729F79B" w:rsidR="00C961EC" w:rsidRPr="00772F62" w:rsidRDefault="00C961EC" w:rsidP="00772F62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mencetak</w:t>
      </w:r>
      <w:proofErr w:type="spellEnd"/>
      <w:r>
        <w:rPr>
          <w:rFonts w:cstheme="minorHAnsi"/>
          <w:sz w:val="24"/>
          <w:szCs w:val="24"/>
        </w:rPr>
        <w:t xml:space="preserve"> label </w:t>
      </w:r>
      <w:proofErr w:type="spellStart"/>
      <w:r>
        <w:rPr>
          <w:rFonts w:cstheme="minorHAnsi"/>
          <w:sz w:val="24"/>
          <w:szCs w:val="24"/>
        </w:rPr>
        <w:t>dalam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bentuk</w:t>
      </w:r>
      <w:proofErr w:type="spellEnd"/>
      <w:r>
        <w:rPr>
          <w:rFonts w:cstheme="minorHAnsi"/>
          <w:sz w:val="24"/>
          <w:szCs w:val="24"/>
        </w:rPr>
        <w:t xml:space="preserve"> PDF.</w:t>
      </w:r>
    </w:p>
    <w:p w14:paraId="7C801F66" w14:textId="3E0054B2" w:rsidR="003C6D18" w:rsidRPr="001B2E0C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proofErr w:type="spellStart"/>
      <w:r w:rsidRPr="000A3298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0A3298">
        <w:rPr>
          <w:rFonts w:cstheme="minorHAnsi"/>
          <w:b/>
          <w:bCs/>
          <w:sz w:val="24"/>
          <w:szCs w:val="24"/>
        </w:rPr>
        <w:t xml:space="preserve"> User</w:t>
      </w:r>
      <w:r w:rsidR="00D97BD0">
        <w:rPr>
          <w:rFonts w:cstheme="minorHAnsi"/>
          <w:b/>
          <w:bCs/>
          <w:sz w:val="24"/>
          <w:szCs w:val="24"/>
        </w:rPr>
        <w:t xml:space="preserve"> (</w:t>
      </w:r>
      <w:r w:rsidR="00156D30">
        <w:rPr>
          <w:rFonts w:cstheme="minorHAnsi"/>
          <w:b/>
          <w:bCs/>
          <w:sz w:val="24"/>
          <w:szCs w:val="24"/>
        </w:rPr>
        <w:t>Admin</w:t>
      </w:r>
      <w:r w:rsidR="00D97BD0">
        <w:rPr>
          <w:rFonts w:cstheme="minorHAnsi"/>
          <w:b/>
          <w:bCs/>
          <w:sz w:val="24"/>
          <w:szCs w:val="24"/>
        </w:rPr>
        <w:t>)</w:t>
      </w:r>
      <w:r w:rsidRPr="000A3298">
        <w:rPr>
          <w:rFonts w:cstheme="minorHAnsi"/>
          <w:b/>
          <w:bCs/>
          <w:sz w:val="24"/>
          <w:szCs w:val="24"/>
        </w:rPr>
        <w:t xml:space="preserve">: </w:t>
      </w:r>
    </w:p>
    <w:p w14:paraId="08891B3F" w14:textId="0E8967C8" w:rsidR="001B2E0C" w:rsidRDefault="00156D30" w:rsidP="001B2E0C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</w:t>
      </w:r>
      <w:r w:rsidR="001B2E0C">
        <w:rPr>
          <w:rFonts w:cstheme="minorHAnsi"/>
          <w:sz w:val="24"/>
          <w:szCs w:val="24"/>
        </w:rPr>
        <w:t xml:space="preserve"> </w:t>
      </w:r>
      <w:proofErr w:type="spellStart"/>
      <w:r w:rsidR="001B2E0C">
        <w:rPr>
          <w:rFonts w:cstheme="minorHAnsi"/>
          <w:sz w:val="24"/>
          <w:szCs w:val="24"/>
        </w:rPr>
        <w:t>memilih</w:t>
      </w:r>
      <w:proofErr w:type="spellEnd"/>
      <w:r w:rsidR="001B2E0C">
        <w:rPr>
          <w:rFonts w:cstheme="minorHAnsi"/>
          <w:sz w:val="24"/>
          <w:szCs w:val="24"/>
        </w:rPr>
        <w:t xml:space="preserve"> </w:t>
      </w:r>
      <w:proofErr w:type="spellStart"/>
      <w:r w:rsidR="001B2E0C">
        <w:rPr>
          <w:rFonts w:cstheme="minorHAnsi"/>
          <w:sz w:val="24"/>
          <w:szCs w:val="24"/>
        </w:rPr>
        <w:t>opsi</w:t>
      </w:r>
      <w:proofErr w:type="spellEnd"/>
      <w:r w:rsidR="001B2E0C">
        <w:rPr>
          <w:rFonts w:cstheme="minorHAnsi"/>
          <w:sz w:val="24"/>
          <w:szCs w:val="24"/>
        </w:rPr>
        <w:t xml:space="preserve"> “</w:t>
      </w:r>
      <w:proofErr w:type="spellStart"/>
      <w:r w:rsidR="000B646D">
        <w:rPr>
          <w:rFonts w:cstheme="minorHAnsi"/>
          <w:sz w:val="24"/>
          <w:szCs w:val="24"/>
        </w:rPr>
        <w:t>Manajemen</w:t>
      </w:r>
      <w:proofErr w:type="spellEnd"/>
      <w:r w:rsidR="000B646D">
        <w:rPr>
          <w:rFonts w:cstheme="minorHAnsi"/>
          <w:sz w:val="24"/>
          <w:szCs w:val="24"/>
        </w:rPr>
        <w:t xml:space="preserve"> User</w:t>
      </w:r>
      <w:r w:rsidR="001B2E0C">
        <w:rPr>
          <w:rFonts w:cstheme="minorHAnsi"/>
          <w:sz w:val="24"/>
          <w:szCs w:val="24"/>
        </w:rPr>
        <w:t xml:space="preserve">” di </w:t>
      </w:r>
      <w:proofErr w:type="spellStart"/>
      <w:r w:rsidR="001B2E0C">
        <w:rPr>
          <w:rFonts w:cstheme="minorHAnsi"/>
          <w:sz w:val="24"/>
          <w:szCs w:val="24"/>
        </w:rPr>
        <w:t>aplikasi</w:t>
      </w:r>
      <w:proofErr w:type="spellEnd"/>
      <w:r w:rsidR="001B2E0C">
        <w:rPr>
          <w:rFonts w:cstheme="minorHAnsi"/>
          <w:sz w:val="24"/>
          <w:szCs w:val="24"/>
        </w:rPr>
        <w:t xml:space="preserve"> </w:t>
      </w:r>
      <w:proofErr w:type="spellStart"/>
      <w:r w:rsidR="001B2E0C">
        <w:rPr>
          <w:rFonts w:cstheme="minorHAnsi"/>
          <w:sz w:val="24"/>
          <w:szCs w:val="24"/>
        </w:rPr>
        <w:t>ekspedisi</w:t>
      </w:r>
      <w:proofErr w:type="spellEnd"/>
      <w:r w:rsidR="001B2E0C">
        <w:rPr>
          <w:rFonts w:cstheme="minorHAnsi"/>
          <w:sz w:val="24"/>
          <w:szCs w:val="24"/>
        </w:rPr>
        <w:t>.</w:t>
      </w:r>
    </w:p>
    <w:p w14:paraId="5FD8C025" w14:textId="0E2A60B3" w:rsidR="000B646D" w:rsidRDefault="00024E83" w:rsidP="001B2E0C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Sistem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 w:rsidR="00156D30"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menampilkan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seluruh</w:t>
      </w:r>
      <w:proofErr w:type="spellEnd"/>
      <w:r>
        <w:rPr>
          <w:rFonts w:cstheme="minorHAnsi"/>
          <w:sz w:val="24"/>
          <w:szCs w:val="24"/>
        </w:rPr>
        <w:t xml:space="preserve"> daftar </w:t>
      </w: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>.</w:t>
      </w:r>
    </w:p>
    <w:p w14:paraId="44DCB30E" w14:textId="76B921F2" w:rsidR="00024E83" w:rsidRDefault="00156D30" w:rsidP="001B2E0C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Admin</w:t>
      </w:r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dapat</w:t>
      </w:r>
      <w:proofErr w:type="spellEnd"/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memilih</w:t>
      </w:r>
      <w:proofErr w:type="spellEnd"/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opsi</w:t>
      </w:r>
      <w:proofErr w:type="spellEnd"/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menambah</w:t>
      </w:r>
      <w:proofErr w:type="spellEnd"/>
      <w:r w:rsidR="00211713">
        <w:rPr>
          <w:rFonts w:cstheme="minorHAnsi"/>
          <w:sz w:val="24"/>
          <w:szCs w:val="24"/>
        </w:rPr>
        <w:t xml:space="preserve"> user </w:t>
      </w:r>
      <w:proofErr w:type="spellStart"/>
      <w:r w:rsidR="00211713">
        <w:rPr>
          <w:rFonts w:cstheme="minorHAnsi"/>
          <w:sz w:val="24"/>
          <w:szCs w:val="24"/>
        </w:rPr>
        <w:t>atau</w:t>
      </w:r>
      <w:proofErr w:type="spellEnd"/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mengedit</w:t>
      </w:r>
      <w:proofErr w:type="spellEnd"/>
      <w:r w:rsidR="00211713">
        <w:rPr>
          <w:rFonts w:cstheme="minorHAnsi"/>
          <w:sz w:val="24"/>
          <w:szCs w:val="24"/>
        </w:rPr>
        <w:t xml:space="preserve"> data yang </w:t>
      </w:r>
      <w:proofErr w:type="spellStart"/>
      <w:r w:rsidR="00211713">
        <w:rPr>
          <w:rFonts w:cstheme="minorHAnsi"/>
          <w:sz w:val="24"/>
          <w:szCs w:val="24"/>
        </w:rPr>
        <w:t>sudah</w:t>
      </w:r>
      <w:proofErr w:type="spellEnd"/>
      <w:r w:rsidR="00211713">
        <w:rPr>
          <w:rFonts w:cstheme="minorHAnsi"/>
          <w:sz w:val="24"/>
          <w:szCs w:val="24"/>
        </w:rPr>
        <w:t xml:space="preserve"> </w:t>
      </w:r>
      <w:proofErr w:type="spellStart"/>
      <w:r w:rsidR="00211713">
        <w:rPr>
          <w:rFonts w:cstheme="minorHAnsi"/>
          <w:sz w:val="24"/>
          <w:szCs w:val="24"/>
        </w:rPr>
        <w:t>ada</w:t>
      </w:r>
      <w:proofErr w:type="spellEnd"/>
      <w:r w:rsidR="00211713">
        <w:rPr>
          <w:rFonts w:cstheme="minorHAnsi"/>
          <w:sz w:val="24"/>
          <w:szCs w:val="24"/>
        </w:rPr>
        <w:t>.</w:t>
      </w:r>
    </w:p>
    <w:p w14:paraId="44455422" w14:textId="0224E229" w:rsidR="00211713" w:rsidRDefault="00211713" w:rsidP="00D503C6">
      <w:pPr>
        <w:pStyle w:val="DaftarParagraf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</w:t>
      </w:r>
      <w:r w:rsidR="00156D30">
        <w:rPr>
          <w:rFonts w:cstheme="minorHAnsi"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 m</w:t>
      </w:r>
      <w:proofErr w:type="spellStart"/>
      <w:r>
        <w:rPr>
          <w:rFonts w:cstheme="minorHAnsi"/>
          <w:sz w:val="24"/>
          <w:szCs w:val="24"/>
        </w:rPr>
        <w:t>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menambah</w:t>
      </w:r>
      <w:proofErr w:type="spellEnd"/>
      <w:r>
        <w:rPr>
          <w:rFonts w:cstheme="minorHAnsi"/>
          <w:sz w:val="24"/>
          <w:szCs w:val="24"/>
        </w:rPr>
        <w:t xml:space="preserve"> user</w:t>
      </w:r>
      <w:r w:rsidR="00251992">
        <w:rPr>
          <w:rFonts w:cstheme="minorHAnsi"/>
          <w:sz w:val="24"/>
          <w:szCs w:val="24"/>
        </w:rPr>
        <w:t xml:space="preserve">, </w:t>
      </w:r>
      <w:proofErr w:type="spellStart"/>
      <w:r w:rsidR="00251992">
        <w:rPr>
          <w:rFonts w:cstheme="minorHAnsi"/>
          <w:sz w:val="24"/>
          <w:szCs w:val="24"/>
        </w:rPr>
        <w:t>maka</w:t>
      </w:r>
      <w:proofErr w:type="spellEnd"/>
      <w:r w:rsidR="00251992">
        <w:rPr>
          <w:rFonts w:cstheme="minorHAnsi"/>
          <w:sz w:val="24"/>
          <w:szCs w:val="24"/>
        </w:rPr>
        <w:t xml:space="preserve"> </w:t>
      </w:r>
      <w:r w:rsidR="00156D30">
        <w:rPr>
          <w:rFonts w:cstheme="minorHAnsi"/>
          <w:sz w:val="24"/>
          <w:szCs w:val="24"/>
        </w:rPr>
        <w:t>admin</w:t>
      </w:r>
      <w:r w:rsidR="00251992">
        <w:rPr>
          <w:rFonts w:cstheme="minorHAnsi"/>
          <w:sz w:val="24"/>
          <w:szCs w:val="24"/>
        </w:rPr>
        <w:t xml:space="preserve"> </w:t>
      </w:r>
      <w:proofErr w:type="spellStart"/>
      <w:r w:rsidR="00251992">
        <w:rPr>
          <w:rFonts w:cstheme="minorHAnsi"/>
          <w:sz w:val="24"/>
          <w:szCs w:val="24"/>
        </w:rPr>
        <w:t>dapat</w:t>
      </w:r>
      <w:proofErr w:type="spellEnd"/>
      <w:r w:rsidR="00251992">
        <w:rPr>
          <w:rFonts w:cstheme="minorHAnsi"/>
          <w:sz w:val="24"/>
          <w:szCs w:val="24"/>
        </w:rPr>
        <w:t xml:space="preserve"> </w:t>
      </w:r>
      <w:proofErr w:type="spellStart"/>
      <w:r w:rsidR="00251992">
        <w:rPr>
          <w:rFonts w:cstheme="minorHAnsi"/>
          <w:sz w:val="24"/>
          <w:szCs w:val="24"/>
        </w:rPr>
        <w:t>me</w:t>
      </w:r>
      <w:r w:rsidR="00156D30">
        <w:rPr>
          <w:rFonts w:cstheme="minorHAnsi"/>
          <w:sz w:val="24"/>
          <w:szCs w:val="24"/>
        </w:rPr>
        <w:t>masukkan</w:t>
      </w:r>
      <w:proofErr w:type="spellEnd"/>
      <w:r w:rsidR="00251992">
        <w:rPr>
          <w:rFonts w:cstheme="minorHAnsi"/>
          <w:sz w:val="24"/>
          <w:szCs w:val="24"/>
        </w:rPr>
        <w:t xml:space="preserve"> data username, </w:t>
      </w:r>
      <w:r w:rsidR="00D503C6">
        <w:rPr>
          <w:rFonts w:cstheme="minorHAnsi"/>
          <w:sz w:val="24"/>
          <w:szCs w:val="24"/>
        </w:rPr>
        <w:t>password</w:t>
      </w:r>
      <w:r w:rsidR="00DB5783">
        <w:rPr>
          <w:rFonts w:cstheme="minorHAnsi"/>
          <w:sz w:val="24"/>
          <w:szCs w:val="24"/>
        </w:rPr>
        <w:t xml:space="preserve">, dan level </w:t>
      </w:r>
      <w:proofErr w:type="spellStart"/>
      <w:r w:rsidR="00DB5783">
        <w:rPr>
          <w:rFonts w:cstheme="minorHAnsi"/>
          <w:sz w:val="24"/>
          <w:szCs w:val="24"/>
        </w:rPr>
        <w:t>pengguna</w:t>
      </w:r>
      <w:proofErr w:type="spellEnd"/>
      <w:r w:rsidR="00DB5783">
        <w:rPr>
          <w:rFonts w:cstheme="minorHAnsi"/>
          <w:sz w:val="24"/>
          <w:szCs w:val="24"/>
        </w:rPr>
        <w:t>.</w:t>
      </w:r>
    </w:p>
    <w:p w14:paraId="0708B345" w14:textId="6D0D039A" w:rsidR="00DB5783" w:rsidRPr="000A3298" w:rsidRDefault="00DB5783" w:rsidP="00D503C6">
      <w:pPr>
        <w:pStyle w:val="DaftarParagraf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Jika </w:t>
      </w:r>
      <w:r w:rsidR="00156D30">
        <w:rPr>
          <w:rFonts w:cstheme="minorHAnsi"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 m</w:t>
      </w:r>
      <w:proofErr w:type="spellStart"/>
      <w:r>
        <w:rPr>
          <w:rFonts w:cstheme="minorHAnsi"/>
          <w:sz w:val="24"/>
          <w:szCs w:val="24"/>
        </w:rPr>
        <w:t>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edit data yang </w:t>
      </w:r>
      <w:proofErr w:type="spellStart"/>
      <w:r>
        <w:rPr>
          <w:rFonts w:cstheme="minorHAnsi"/>
          <w:sz w:val="24"/>
          <w:szCs w:val="24"/>
        </w:rPr>
        <w:t>sudah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ada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maka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156D30">
        <w:rPr>
          <w:rFonts w:cstheme="minorHAnsi"/>
          <w:sz w:val="24"/>
          <w:szCs w:val="24"/>
        </w:rPr>
        <w:t>admin</w:t>
      </w:r>
      <w:r>
        <w:rPr>
          <w:rFonts w:cstheme="minorHAnsi"/>
          <w:sz w:val="24"/>
          <w:szCs w:val="24"/>
        </w:rPr>
        <w:t xml:space="preserve"> d</w:t>
      </w:r>
      <w:proofErr w:type="spellStart"/>
      <w:r>
        <w:rPr>
          <w:rFonts w:cstheme="minorHAnsi"/>
          <w:sz w:val="24"/>
          <w:szCs w:val="24"/>
        </w:rPr>
        <w:t>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menuliskan</w:t>
      </w:r>
      <w:proofErr w:type="spellEnd"/>
      <w:r>
        <w:rPr>
          <w:rFonts w:cstheme="minorHAnsi"/>
          <w:sz w:val="24"/>
          <w:szCs w:val="24"/>
        </w:rPr>
        <w:t xml:space="preserve"> Kembali </w:t>
      </w:r>
      <w:r w:rsidR="00DD323F">
        <w:rPr>
          <w:rFonts w:cstheme="minorHAnsi"/>
          <w:sz w:val="24"/>
          <w:szCs w:val="24"/>
        </w:rPr>
        <w:t xml:space="preserve">data yang </w:t>
      </w:r>
      <w:proofErr w:type="spellStart"/>
      <w:r w:rsidR="00DD323F">
        <w:rPr>
          <w:rFonts w:cstheme="minorHAnsi"/>
          <w:sz w:val="24"/>
          <w:szCs w:val="24"/>
        </w:rPr>
        <w:t>ingin</w:t>
      </w:r>
      <w:proofErr w:type="spellEnd"/>
      <w:r w:rsidR="00DD323F">
        <w:rPr>
          <w:rFonts w:cstheme="minorHAnsi"/>
          <w:sz w:val="24"/>
          <w:szCs w:val="24"/>
        </w:rPr>
        <w:t xml:space="preserve"> </w:t>
      </w:r>
      <w:proofErr w:type="spellStart"/>
      <w:r w:rsidR="00DD323F">
        <w:rPr>
          <w:rFonts w:cstheme="minorHAnsi"/>
          <w:sz w:val="24"/>
          <w:szCs w:val="24"/>
        </w:rPr>
        <w:t>diubah</w:t>
      </w:r>
      <w:proofErr w:type="spellEnd"/>
      <w:r w:rsidR="00DD323F">
        <w:rPr>
          <w:rFonts w:cstheme="minorHAnsi"/>
          <w:sz w:val="24"/>
          <w:szCs w:val="24"/>
        </w:rPr>
        <w:t xml:space="preserve"> </w:t>
      </w:r>
      <w:proofErr w:type="spellStart"/>
      <w:r w:rsidR="00DD323F">
        <w:rPr>
          <w:rFonts w:cstheme="minorHAnsi"/>
          <w:sz w:val="24"/>
          <w:szCs w:val="24"/>
        </w:rPr>
        <w:t>atau</w:t>
      </w:r>
      <w:proofErr w:type="spellEnd"/>
      <w:r w:rsidR="00DD323F">
        <w:rPr>
          <w:rFonts w:cstheme="minorHAnsi"/>
          <w:sz w:val="24"/>
          <w:szCs w:val="24"/>
        </w:rPr>
        <w:t xml:space="preserve"> </w:t>
      </w:r>
      <w:proofErr w:type="spellStart"/>
      <w:r w:rsidR="00DD323F">
        <w:rPr>
          <w:rFonts w:cstheme="minorHAnsi"/>
          <w:sz w:val="24"/>
          <w:szCs w:val="24"/>
        </w:rPr>
        <w:t>menghapus</w:t>
      </w:r>
      <w:proofErr w:type="spellEnd"/>
      <w:r w:rsidR="00DD323F">
        <w:rPr>
          <w:rFonts w:cstheme="minorHAnsi"/>
          <w:sz w:val="24"/>
          <w:szCs w:val="24"/>
        </w:rPr>
        <w:t xml:space="preserve"> data </w:t>
      </w:r>
      <w:proofErr w:type="spellStart"/>
      <w:r w:rsidR="00DD323F">
        <w:rPr>
          <w:rFonts w:cstheme="minorHAnsi"/>
          <w:sz w:val="24"/>
          <w:szCs w:val="24"/>
        </w:rPr>
        <w:t>pengguna</w:t>
      </w:r>
      <w:proofErr w:type="spellEnd"/>
      <w:r w:rsidR="00DD323F">
        <w:rPr>
          <w:rFonts w:cstheme="minorHAnsi"/>
          <w:sz w:val="24"/>
          <w:szCs w:val="24"/>
        </w:rPr>
        <w:t>.</w:t>
      </w:r>
    </w:p>
    <w:p w14:paraId="20124F88" w14:textId="77777777" w:rsidR="00C0260B" w:rsidRPr="00C0260B" w:rsidRDefault="003C6D18" w:rsidP="000A3298">
      <w:pPr>
        <w:pStyle w:val="DaftarParagraf"/>
        <w:numPr>
          <w:ilvl w:val="0"/>
          <w:numId w:val="3"/>
        </w:numPr>
        <w:rPr>
          <w:rFonts w:cstheme="minorHAnsi"/>
          <w:sz w:val="24"/>
          <w:szCs w:val="24"/>
        </w:rPr>
      </w:pPr>
      <w:r w:rsidRPr="000A3298">
        <w:rPr>
          <w:rFonts w:cstheme="minorHAnsi"/>
          <w:b/>
          <w:bCs/>
          <w:sz w:val="24"/>
          <w:szCs w:val="24"/>
        </w:rPr>
        <w:t xml:space="preserve">Bilingual: </w:t>
      </w:r>
    </w:p>
    <w:p w14:paraId="15116A53" w14:textId="77777777" w:rsidR="00C0260B" w:rsidRDefault="004B032C" w:rsidP="00C0260B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Pengguna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opsi</w:t>
      </w:r>
      <w:proofErr w:type="spellEnd"/>
      <w:r>
        <w:rPr>
          <w:rFonts w:cstheme="minorHAnsi"/>
          <w:sz w:val="24"/>
          <w:szCs w:val="24"/>
        </w:rPr>
        <w:t xml:space="preserve"> “</w:t>
      </w:r>
      <w:proofErr w:type="spellStart"/>
      <w:r>
        <w:rPr>
          <w:rFonts w:cstheme="minorHAnsi"/>
          <w:sz w:val="24"/>
          <w:szCs w:val="24"/>
        </w:rPr>
        <w:t>Ganti</w:t>
      </w:r>
      <w:proofErr w:type="spellEnd"/>
      <w:r>
        <w:rPr>
          <w:rFonts w:cstheme="minorHAnsi"/>
          <w:sz w:val="24"/>
          <w:szCs w:val="24"/>
        </w:rPr>
        <w:t xml:space="preserve"> Bahasa” </w:t>
      </w:r>
      <w:r w:rsidR="00D14D43">
        <w:rPr>
          <w:rFonts w:cstheme="minorHAnsi"/>
          <w:sz w:val="24"/>
          <w:szCs w:val="24"/>
        </w:rPr>
        <w:t>di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aplikasi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ekspedisi</w:t>
      </w:r>
      <w:proofErr w:type="spellEnd"/>
      <w:r>
        <w:rPr>
          <w:rFonts w:cstheme="minorHAnsi"/>
          <w:sz w:val="24"/>
          <w:szCs w:val="24"/>
        </w:rPr>
        <w:t>.</w:t>
      </w:r>
    </w:p>
    <w:p w14:paraId="5A419180" w14:textId="6CE3F408" w:rsidR="003C6D18" w:rsidRPr="000A3298" w:rsidRDefault="00236E12" w:rsidP="00C0260B">
      <w:pPr>
        <w:pStyle w:val="DaftarParagraf"/>
        <w:numPr>
          <w:ilvl w:val="1"/>
          <w:numId w:val="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Mereka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memilih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bahasa</w:t>
      </w:r>
      <w:proofErr w:type="spellEnd"/>
      <w:r>
        <w:rPr>
          <w:rFonts w:cstheme="minorHAnsi"/>
          <w:sz w:val="24"/>
          <w:szCs w:val="24"/>
        </w:rPr>
        <w:t xml:space="preserve"> yang </w:t>
      </w:r>
      <w:proofErr w:type="spellStart"/>
      <w:r>
        <w:rPr>
          <w:rFonts w:cstheme="minorHAnsi"/>
          <w:sz w:val="24"/>
          <w:szCs w:val="24"/>
        </w:rPr>
        <w:t>tersedia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>.</w:t>
      </w:r>
    </w:p>
    <w:p w14:paraId="2A89D079" w14:textId="77777777" w:rsidR="003C6D18" w:rsidRDefault="003C6D18" w:rsidP="003C6D18">
      <w:pPr>
        <w:pStyle w:val="DaftarParagraf"/>
        <w:rPr>
          <w:rFonts w:cstheme="minorHAnsi"/>
          <w:b/>
          <w:bCs/>
          <w:sz w:val="24"/>
          <w:szCs w:val="24"/>
        </w:rPr>
      </w:pPr>
    </w:p>
    <w:p w14:paraId="14E9A03B" w14:textId="32FFC095" w:rsidR="00D6390F" w:rsidRDefault="000161A1" w:rsidP="00F96BE5">
      <w:pPr>
        <w:rPr>
          <w:rFonts w:cstheme="minorHAnsi"/>
          <w:b/>
          <w:bCs/>
          <w:sz w:val="24"/>
          <w:szCs w:val="24"/>
        </w:rPr>
      </w:pPr>
      <w:r w:rsidRPr="00F96BE5">
        <w:rPr>
          <w:rFonts w:cstheme="minorHAnsi"/>
          <w:b/>
          <w:bCs/>
          <w:sz w:val="24"/>
          <w:szCs w:val="24"/>
        </w:rPr>
        <w:br/>
      </w:r>
    </w:p>
    <w:p w14:paraId="188BEFFE" w14:textId="77777777" w:rsidR="00BA3901" w:rsidRPr="00F96BE5" w:rsidRDefault="00BA3901" w:rsidP="00F96BE5">
      <w:pPr>
        <w:rPr>
          <w:rFonts w:cstheme="minorHAnsi"/>
          <w:b/>
          <w:bCs/>
          <w:sz w:val="24"/>
          <w:szCs w:val="24"/>
        </w:rPr>
      </w:pPr>
    </w:p>
    <w:p w14:paraId="71A970DF" w14:textId="77777777" w:rsidR="00462546" w:rsidRPr="00462546" w:rsidRDefault="00D6390F" w:rsidP="002F2181">
      <w:pPr>
        <w:pStyle w:val="DaftarParagraf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r w:rsidRPr="00BA3901">
        <w:rPr>
          <w:rFonts w:cstheme="minorHAnsi"/>
          <w:b/>
          <w:bCs/>
          <w:sz w:val="24"/>
          <w:szCs w:val="24"/>
        </w:rPr>
        <w:lastRenderedPageBreak/>
        <w:t>Kebutuhan</w:t>
      </w:r>
      <w:proofErr w:type="spellEnd"/>
      <w:r w:rsidRPr="00BA3901">
        <w:rPr>
          <w:rFonts w:cstheme="minorHAnsi"/>
          <w:b/>
          <w:bCs/>
          <w:sz w:val="24"/>
          <w:szCs w:val="24"/>
        </w:rPr>
        <w:t xml:space="preserve"> data </w:t>
      </w:r>
      <w:proofErr w:type="spellStart"/>
      <w:r w:rsidRPr="00BA3901">
        <w:rPr>
          <w:rFonts w:cstheme="minorHAnsi"/>
          <w:b/>
          <w:bCs/>
          <w:sz w:val="24"/>
          <w:szCs w:val="24"/>
        </w:rPr>
        <w:t>setiap</w:t>
      </w:r>
      <w:proofErr w:type="spellEnd"/>
      <w:r w:rsidRPr="00BA3901">
        <w:rPr>
          <w:rFonts w:cstheme="minorHAnsi"/>
          <w:b/>
          <w:bCs/>
          <w:sz w:val="24"/>
          <w:szCs w:val="24"/>
        </w:rPr>
        <w:t xml:space="preserve"> proses</w:t>
      </w:r>
      <w:r w:rsidR="00E02829" w:rsidRPr="00BA3901">
        <w:rPr>
          <w:rFonts w:cstheme="minorHAnsi"/>
          <w:b/>
          <w:bCs/>
          <w:sz w:val="24"/>
          <w:szCs w:val="24"/>
        </w:rPr>
        <w:br/>
      </w:r>
      <w:proofErr w:type="spellStart"/>
      <w:r w:rsidR="00BA3901" w:rsidRPr="00BA3901">
        <w:rPr>
          <w:rFonts w:cstheme="minorHAnsi"/>
          <w:sz w:val="24"/>
          <w:szCs w:val="24"/>
        </w:rPr>
        <w:t>Kebutuhan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data </w:t>
      </w:r>
      <w:proofErr w:type="spellStart"/>
      <w:r w:rsidR="00BA3901" w:rsidRPr="00BA3901">
        <w:rPr>
          <w:rFonts w:cstheme="minorHAnsi"/>
          <w:sz w:val="24"/>
          <w:szCs w:val="24"/>
        </w:rPr>
        <w:t>untuk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masing </w:t>
      </w:r>
      <w:proofErr w:type="spellStart"/>
      <w:r w:rsidR="00BA3901" w:rsidRPr="00BA3901">
        <w:rPr>
          <w:rFonts w:cstheme="minorHAnsi"/>
          <w:sz w:val="24"/>
          <w:szCs w:val="24"/>
        </w:rPr>
        <w:t>masing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fitur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di </w:t>
      </w:r>
      <w:proofErr w:type="spellStart"/>
      <w:r w:rsidR="00BA3901" w:rsidRPr="00BA3901">
        <w:rPr>
          <w:rFonts w:cstheme="minorHAnsi"/>
          <w:sz w:val="24"/>
          <w:szCs w:val="24"/>
        </w:rPr>
        <w:t>sistem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ekspedisi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bervariasi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dengan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jenis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fitur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dan </w:t>
      </w:r>
      <w:proofErr w:type="spellStart"/>
      <w:r w:rsidR="00BA3901" w:rsidRPr="00BA3901">
        <w:rPr>
          <w:rFonts w:cstheme="minorHAnsi"/>
          <w:sz w:val="24"/>
          <w:szCs w:val="24"/>
        </w:rPr>
        <w:t>fungsi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yang </w:t>
      </w:r>
      <w:proofErr w:type="spellStart"/>
      <w:r w:rsidR="00BA3901" w:rsidRPr="00BA3901">
        <w:rPr>
          <w:rFonts w:cstheme="minorHAnsi"/>
          <w:sz w:val="24"/>
          <w:szCs w:val="24"/>
        </w:rPr>
        <w:t>diberikan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. </w:t>
      </w:r>
      <w:proofErr w:type="spellStart"/>
      <w:r w:rsidR="00BA3901" w:rsidRPr="00BA3901">
        <w:rPr>
          <w:rFonts w:cstheme="minorHAnsi"/>
          <w:sz w:val="24"/>
          <w:szCs w:val="24"/>
        </w:rPr>
        <w:t>Berikut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adalah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gambaran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tentang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jenis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data yang </w:t>
      </w:r>
      <w:proofErr w:type="spellStart"/>
      <w:r w:rsidR="00BA3901" w:rsidRPr="00BA3901">
        <w:rPr>
          <w:rFonts w:cstheme="minorHAnsi"/>
          <w:sz w:val="24"/>
          <w:szCs w:val="24"/>
        </w:rPr>
        <w:t>diperlukan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untuk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neberapa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fitur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utama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sistem</w:t>
      </w:r>
      <w:proofErr w:type="spellEnd"/>
      <w:r w:rsidR="00BA3901" w:rsidRPr="00BA3901">
        <w:rPr>
          <w:rFonts w:cstheme="minorHAnsi"/>
          <w:sz w:val="24"/>
          <w:szCs w:val="24"/>
        </w:rPr>
        <w:t xml:space="preserve"> </w:t>
      </w:r>
      <w:proofErr w:type="spellStart"/>
      <w:r w:rsidR="00BA3901" w:rsidRPr="00BA3901">
        <w:rPr>
          <w:rFonts w:cstheme="minorHAnsi"/>
          <w:sz w:val="24"/>
          <w:szCs w:val="24"/>
        </w:rPr>
        <w:t>ekspedisi</w:t>
      </w:r>
      <w:proofErr w:type="spellEnd"/>
    </w:p>
    <w:p w14:paraId="0F8C55CE" w14:textId="3BF99A83" w:rsidR="002F2181" w:rsidRPr="00BA3901" w:rsidRDefault="002F2181" w:rsidP="00462546">
      <w:pPr>
        <w:pStyle w:val="DaftarParagraf"/>
        <w:rPr>
          <w:rFonts w:cstheme="minorHAnsi"/>
          <w:b/>
          <w:bCs/>
          <w:sz w:val="24"/>
          <w:szCs w:val="24"/>
        </w:rPr>
      </w:pPr>
      <w:r w:rsidRPr="00BA3901">
        <w:rPr>
          <w:rFonts w:cstheme="minorHAnsi"/>
          <w:b/>
          <w:bCs/>
          <w:sz w:val="24"/>
          <w:szCs w:val="24"/>
        </w:rPr>
        <w:t>•</w:t>
      </w:r>
      <w:r w:rsidRPr="00BA3901">
        <w:rPr>
          <w:rFonts w:cstheme="minorHAnsi"/>
          <w:b/>
          <w:bCs/>
          <w:sz w:val="24"/>
          <w:szCs w:val="24"/>
        </w:rPr>
        <w:tab/>
      </w:r>
      <w:proofErr w:type="spellStart"/>
      <w:r w:rsidRPr="00BA3901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BA3901">
        <w:rPr>
          <w:rFonts w:cstheme="minorHAnsi"/>
          <w:b/>
          <w:bCs/>
          <w:sz w:val="24"/>
          <w:szCs w:val="24"/>
        </w:rPr>
        <w:t xml:space="preserve"> Lokasi: </w:t>
      </w:r>
    </w:p>
    <w:p w14:paraId="15C48C57" w14:textId="77777777" w:rsidR="002F2181" w:rsidRPr="00F6640D" w:rsidRDefault="002F2181" w:rsidP="002F2181">
      <w:pPr>
        <w:pStyle w:val="DaftarParagraf"/>
        <w:ind w:left="144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1.</w:t>
      </w:r>
      <w:r w:rsidRPr="00F6640D">
        <w:rPr>
          <w:rFonts w:cstheme="minorHAnsi"/>
          <w:sz w:val="24"/>
          <w:szCs w:val="24"/>
        </w:rPr>
        <w:tab/>
        <w:t xml:space="preserve"> Alamat </w:t>
      </w:r>
      <w:proofErr w:type="spellStart"/>
      <w:r w:rsidRPr="00F6640D">
        <w:rPr>
          <w:rFonts w:cstheme="minorHAnsi"/>
          <w:sz w:val="24"/>
          <w:szCs w:val="24"/>
        </w:rPr>
        <w:t>asal</w:t>
      </w:r>
      <w:proofErr w:type="spellEnd"/>
    </w:p>
    <w:p w14:paraId="3048AA8A" w14:textId="77777777" w:rsidR="002F2181" w:rsidRPr="00F6640D" w:rsidRDefault="002F2181" w:rsidP="002F2181">
      <w:pPr>
        <w:pStyle w:val="DaftarParagraf"/>
        <w:ind w:left="144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2.</w:t>
      </w:r>
      <w:r w:rsidRPr="00F6640D">
        <w:rPr>
          <w:rFonts w:cstheme="minorHAnsi"/>
          <w:sz w:val="24"/>
          <w:szCs w:val="24"/>
        </w:rPr>
        <w:tab/>
        <w:t xml:space="preserve"> Alamat </w:t>
      </w:r>
      <w:proofErr w:type="spellStart"/>
      <w:r w:rsidRPr="00F6640D">
        <w:rPr>
          <w:rFonts w:cstheme="minorHAnsi"/>
          <w:sz w:val="24"/>
          <w:szCs w:val="24"/>
        </w:rPr>
        <w:t>tujan</w:t>
      </w:r>
      <w:proofErr w:type="spellEnd"/>
    </w:p>
    <w:p w14:paraId="6EC34E2A" w14:textId="77777777" w:rsidR="002F2181" w:rsidRPr="002F2181" w:rsidRDefault="002F2181" w:rsidP="002F2181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Pelacakan</w:t>
      </w:r>
      <w:proofErr w:type="spellEnd"/>
      <w:r w:rsidRPr="002F2181">
        <w:rPr>
          <w:rFonts w:cstheme="minorHAnsi"/>
          <w:b/>
          <w:bCs/>
          <w:sz w:val="24"/>
          <w:szCs w:val="24"/>
        </w:rPr>
        <w:t xml:space="preserve">: </w:t>
      </w:r>
    </w:p>
    <w:p w14:paraId="559A9FE3" w14:textId="77777777" w:rsidR="002F2181" w:rsidRPr="00F6640D" w:rsidRDefault="002F2181" w:rsidP="002F2181">
      <w:pPr>
        <w:pStyle w:val="DaftarParagraf"/>
        <w:ind w:firstLine="72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1.</w:t>
      </w:r>
      <w:r w:rsidRPr="00F6640D">
        <w:rPr>
          <w:rFonts w:cstheme="minorHAnsi"/>
          <w:sz w:val="24"/>
          <w:szCs w:val="24"/>
        </w:rPr>
        <w:tab/>
        <w:t xml:space="preserve">Waktu </w:t>
      </w:r>
      <w:proofErr w:type="spellStart"/>
      <w:r w:rsidRPr="00F6640D">
        <w:rPr>
          <w:rFonts w:cstheme="minorHAnsi"/>
          <w:sz w:val="24"/>
          <w:szCs w:val="24"/>
        </w:rPr>
        <w:t>pengiriman</w:t>
      </w:r>
      <w:proofErr w:type="spellEnd"/>
    </w:p>
    <w:p w14:paraId="27F4A068" w14:textId="77777777" w:rsidR="002F2181" w:rsidRPr="002F2181" w:rsidRDefault="002F2181" w:rsidP="002F2181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Transaksi</w:t>
      </w:r>
      <w:proofErr w:type="spellEnd"/>
      <w:r w:rsidRPr="002F2181">
        <w:rPr>
          <w:rFonts w:cstheme="minorHAnsi"/>
          <w:b/>
          <w:bCs/>
          <w:sz w:val="24"/>
          <w:szCs w:val="24"/>
        </w:rPr>
        <w:t xml:space="preserve">: </w:t>
      </w:r>
    </w:p>
    <w:p w14:paraId="6EBA808F" w14:textId="77777777" w:rsidR="002F2181" w:rsidRPr="00F6640D" w:rsidRDefault="002F2181" w:rsidP="002F2181">
      <w:pPr>
        <w:pStyle w:val="DaftarParagraf"/>
        <w:ind w:left="144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1.</w:t>
      </w:r>
      <w:r w:rsidRPr="00F6640D">
        <w:rPr>
          <w:rFonts w:cstheme="minorHAnsi"/>
          <w:sz w:val="24"/>
          <w:szCs w:val="24"/>
        </w:rPr>
        <w:tab/>
      </w:r>
      <w:proofErr w:type="spellStart"/>
      <w:r w:rsidRPr="00F6640D">
        <w:rPr>
          <w:rFonts w:cstheme="minorHAnsi"/>
          <w:sz w:val="24"/>
          <w:szCs w:val="24"/>
        </w:rPr>
        <w:t>Berat</w:t>
      </w:r>
      <w:proofErr w:type="spellEnd"/>
      <w:r w:rsidRPr="00F6640D">
        <w:rPr>
          <w:rFonts w:cstheme="minorHAnsi"/>
          <w:sz w:val="24"/>
          <w:szCs w:val="24"/>
        </w:rPr>
        <w:t xml:space="preserve"> </w:t>
      </w:r>
      <w:proofErr w:type="spellStart"/>
      <w:r w:rsidRPr="00F6640D">
        <w:rPr>
          <w:rFonts w:cstheme="minorHAnsi"/>
          <w:sz w:val="24"/>
          <w:szCs w:val="24"/>
        </w:rPr>
        <w:t>barang</w:t>
      </w:r>
      <w:proofErr w:type="spellEnd"/>
    </w:p>
    <w:p w14:paraId="03E2D26F" w14:textId="77777777" w:rsidR="002F2181" w:rsidRPr="00F6640D" w:rsidRDefault="002F2181" w:rsidP="002F2181">
      <w:pPr>
        <w:pStyle w:val="DaftarParagraf"/>
        <w:ind w:left="144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2.</w:t>
      </w:r>
      <w:r w:rsidRPr="00F6640D">
        <w:rPr>
          <w:rFonts w:cstheme="minorHAnsi"/>
          <w:sz w:val="24"/>
          <w:szCs w:val="24"/>
        </w:rPr>
        <w:tab/>
        <w:t xml:space="preserve">Jarak </w:t>
      </w:r>
      <w:proofErr w:type="spellStart"/>
      <w:r w:rsidRPr="00F6640D">
        <w:rPr>
          <w:rFonts w:cstheme="minorHAnsi"/>
          <w:sz w:val="24"/>
          <w:szCs w:val="24"/>
        </w:rPr>
        <w:t>ke</w:t>
      </w:r>
      <w:proofErr w:type="spellEnd"/>
      <w:r w:rsidRPr="00F6640D">
        <w:rPr>
          <w:rFonts w:cstheme="minorHAnsi"/>
          <w:sz w:val="24"/>
          <w:szCs w:val="24"/>
        </w:rPr>
        <w:t xml:space="preserve"> </w:t>
      </w:r>
      <w:proofErr w:type="spellStart"/>
      <w:r w:rsidRPr="00F6640D">
        <w:rPr>
          <w:rFonts w:cstheme="minorHAnsi"/>
          <w:sz w:val="24"/>
          <w:szCs w:val="24"/>
        </w:rPr>
        <w:t>tempat</w:t>
      </w:r>
      <w:proofErr w:type="spellEnd"/>
      <w:r w:rsidRPr="00F6640D">
        <w:rPr>
          <w:rFonts w:cstheme="minorHAnsi"/>
          <w:sz w:val="24"/>
          <w:szCs w:val="24"/>
        </w:rPr>
        <w:t xml:space="preserve"> </w:t>
      </w:r>
      <w:proofErr w:type="spellStart"/>
      <w:r w:rsidRPr="00F6640D">
        <w:rPr>
          <w:rFonts w:cstheme="minorHAnsi"/>
          <w:sz w:val="24"/>
          <w:szCs w:val="24"/>
        </w:rPr>
        <w:t>tujuan</w:t>
      </w:r>
      <w:proofErr w:type="spellEnd"/>
    </w:p>
    <w:p w14:paraId="2FAF8FC4" w14:textId="77777777" w:rsidR="002F2181" w:rsidRPr="002F2181" w:rsidRDefault="002F2181" w:rsidP="002F2181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Jenis</w:t>
      </w:r>
      <w:proofErr w:type="spellEnd"/>
      <w:r w:rsidRPr="002F218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2F2181">
        <w:rPr>
          <w:rFonts w:cstheme="minorHAnsi"/>
          <w:b/>
          <w:bCs/>
          <w:sz w:val="24"/>
          <w:szCs w:val="24"/>
        </w:rPr>
        <w:t>Layanan</w:t>
      </w:r>
      <w:proofErr w:type="spellEnd"/>
      <w:r w:rsidRPr="002F2181">
        <w:rPr>
          <w:rFonts w:cstheme="minorHAnsi"/>
          <w:b/>
          <w:bCs/>
          <w:sz w:val="24"/>
          <w:szCs w:val="24"/>
        </w:rPr>
        <w:t>:</w:t>
      </w:r>
    </w:p>
    <w:p w14:paraId="7D2B28D1" w14:textId="77777777" w:rsidR="002F2181" w:rsidRPr="00F6640D" w:rsidRDefault="002F2181" w:rsidP="002F2181">
      <w:pPr>
        <w:pStyle w:val="DaftarParagraf"/>
        <w:ind w:firstLine="720"/>
        <w:rPr>
          <w:rFonts w:cstheme="minorHAnsi"/>
          <w:sz w:val="24"/>
          <w:szCs w:val="24"/>
        </w:rPr>
      </w:pPr>
      <w:r w:rsidRPr="00F6640D">
        <w:rPr>
          <w:rFonts w:cstheme="minorHAnsi"/>
          <w:sz w:val="24"/>
          <w:szCs w:val="24"/>
        </w:rPr>
        <w:t>1.</w:t>
      </w:r>
      <w:r w:rsidRPr="00F6640D">
        <w:rPr>
          <w:rFonts w:cstheme="minorHAnsi"/>
          <w:sz w:val="24"/>
          <w:szCs w:val="24"/>
        </w:rPr>
        <w:tab/>
      </w:r>
      <w:proofErr w:type="spellStart"/>
      <w:r w:rsidRPr="00F6640D">
        <w:rPr>
          <w:rFonts w:cstheme="minorHAnsi"/>
          <w:sz w:val="24"/>
          <w:szCs w:val="24"/>
        </w:rPr>
        <w:t>Tipe</w:t>
      </w:r>
      <w:proofErr w:type="spellEnd"/>
      <w:r w:rsidRPr="00F6640D">
        <w:rPr>
          <w:rFonts w:cstheme="minorHAnsi"/>
          <w:sz w:val="24"/>
          <w:szCs w:val="24"/>
        </w:rPr>
        <w:t xml:space="preserve"> </w:t>
      </w:r>
      <w:proofErr w:type="spellStart"/>
      <w:r w:rsidRPr="00F6640D">
        <w:rPr>
          <w:rFonts w:cstheme="minorHAnsi"/>
          <w:sz w:val="24"/>
          <w:szCs w:val="24"/>
        </w:rPr>
        <w:t>Pengiriman</w:t>
      </w:r>
      <w:proofErr w:type="spellEnd"/>
    </w:p>
    <w:p w14:paraId="7BC9D93A" w14:textId="21A7544D" w:rsidR="002F2181" w:rsidRDefault="002F2181" w:rsidP="002F2181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Laporan</w:t>
      </w:r>
      <w:proofErr w:type="spellEnd"/>
      <w:r w:rsidRPr="002F2181">
        <w:rPr>
          <w:rFonts w:cstheme="minorHAnsi"/>
          <w:b/>
          <w:bCs/>
          <w:sz w:val="24"/>
          <w:szCs w:val="24"/>
        </w:rPr>
        <w:t>:</w:t>
      </w:r>
    </w:p>
    <w:p w14:paraId="4DC9775F" w14:textId="77777777" w:rsidR="006053CD" w:rsidRDefault="006053CD" w:rsidP="006053CD">
      <w:pPr>
        <w:pStyle w:val="DaftarParagraf"/>
        <w:numPr>
          <w:ilvl w:val="0"/>
          <w:numId w:val="7"/>
        </w:numPr>
        <w:rPr>
          <w:rFonts w:cstheme="minorHAnsi"/>
          <w:sz w:val="24"/>
          <w:szCs w:val="24"/>
        </w:rPr>
      </w:pPr>
      <w:r w:rsidRPr="006053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Daftar </w:t>
      </w:r>
      <w:proofErr w:type="spellStart"/>
      <w:r>
        <w:rPr>
          <w:rFonts w:cstheme="minorHAnsi"/>
          <w:sz w:val="24"/>
          <w:szCs w:val="24"/>
        </w:rPr>
        <w:t>transaksi</w:t>
      </w:r>
      <w:proofErr w:type="spellEnd"/>
    </w:p>
    <w:p w14:paraId="2B59BFE0" w14:textId="5A3BD700" w:rsidR="006053CD" w:rsidRPr="006053CD" w:rsidRDefault="006053CD" w:rsidP="006053CD">
      <w:pPr>
        <w:pStyle w:val="DaftarParagraf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Daftar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 w:rsidRPr="006053CD">
        <w:rPr>
          <w:rFonts w:cstheme="minorHAnsi"/>
          <w:sz w:val="24"/>
          <w:szCs w:val="24"/>
        </w:rPr>
        <w:tab/>
      </w:r>
    </w:p>
    <w:p w14:paraId="1A4768EB" w14:textId="57FE4A2F" w:rsidR="00EE34B3" w:rsidRDefault="002F2181" w:rsidP="00EE34B3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Cetak</w:t>
      </w:r>
      <w:proofErr w:type="spellEnd"/>
      <w:r w:rsidRPr="002F2181">
        <w:rPr>
          <w:rFonts w:cstheme="minorHAnsi"/>
          <w:b/>
          <w:bCs/>
          <w:sz w:val="24"/>
          <w:szCs w:val="24"/>
        </w:rPr>
        <w:t xml:space="preserve"> Label: </w:t>
      </w:r>
    </w:p>
    <w:p w14:paraId="7182AE89" w14:textId="0FD792FD" w:rsidR="00EE34B3" w:rsidRDefault="00EE34B3" w:rsidP="00EE34B3">
      <w:pPr>
        <w:pStyle w:val="Daftar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053CD">
        <w:rPr>
          <w:rFonts w:cstheme="minorHAnsi"/>
          <w:sz w:val="24"/>
          <w:szCs w:val="24"/>
        </w:rPr>
        <w:tab/>
      </w:r>
      <w:proofErr w:type="spellStart"/>
      <w:r>
        <w:rPr>
          <w:rFonts w:cstheme="minorHAnsi"/>
          <w:sz w:val="24"/>
          <w:szCs w:val="24"/>
        </w:rPr>
        <w:t>Nomer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resi</w:t>
      </w:r>
      <w:proofErr w:type="spellEnd"/>
    </w:p>
    <w:p w14:paraId="3D6EAFBC" w14:textId="78CD05A9" w:rsidR="00EE34B3" w:rsidRPr="006053CD" w:rsidRDefault="00EE34B3" w:rsidP="00EE34B3">
      <w:pPr>
        <w:pStyle w:val="DaftarParagraf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Nama </w:t>
      </w:r>
      <w:proofErr w:type="spellStart"/>
      <w:r>
        <w:rPr>
          <w:rFonts w:cstheme="minorHAnsi"/>
          <w:sz w:val="24"/>
          <w:szCs w:val="24"/>
        </w:rPr>
        <w:t>penerima</w:t>
      </w:r>
      <w:proofErr w:type="spellEnd"/>
      <w:r w:rsidRPr="006053CD">
        <w:rPr>
          <w:rFonts w:cstheme="minorHAnsi"/>
          <w:sz w:val="24"/>
          <w:szCs w:val="24"/>
        </w:rPr>
        <w:tab/>
      </w:r>
    </w:p>
    <w:p w14:paraId="01B90E15" w14:textId="4727AEF7" w:rsidR="00EE34B3" w:rsidRPr="00EE34B3" w:rsidRDefault="00EE34B3" w:rsidP="00EE34B3">
      <w:pPr>
        <w:pStyle w:val="DaftarParagraf"/>
        <w:numPr>
          <w:ilvl w:val="0"/>
          <w:numId w:val="11"/>
        </w:numPr>
        <w:rPr>
          <w:rFonts w:cstheme="minorHAnsi"/>
          <w:sz w:val="24"/>
          <w:szCs w:val="24"/>
        </w:rPr>
      </w:pPr>
      <w:r w:rsidRPr="006053CD"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 xml:space="preserve">Alamat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 w:rsidRPr="00EE34B3">
        <w:rPr>
          <w:rFonts w:cstheme="minorHAnsi"/>
          <w:sz w:val="24"/>
          <w:szCs w:val="24"/>
        </w:rPr>
        <w:tab/>
      </w:r>
    </w:p>
    <w:p w14:paraId="5170DAB2" w14:textId="77777777" w:rsidR="00EE34B3" w:rsidRPr="00EE34B3" w:rsidRDefault="00EE34B3" w:rsidP="00EE34B3">
      <w:pPr>
        <w:pStyle w:val="DaftarParagraf"/>
        <w:rPr>
          <w:rFonts w:cstheme="minorHAnsi"/>
          <w:b/>
          <w:bCs/>
          <w:sz w:val="24"/>
          <w:szCs w:val="24"/>
        </w:rPr>
      </w:pPr>
    </w:p>
    <w:p w14:paraId="4765A689" w14:textId="42273293" w:rsidR="006053CD" w:rsidRDefault="002F2181" w:rsidP="006053CD">
      <w:pPr>
        <w:pStyle w:val="DaftarParagraf"/>
        <w:rPr>
          <w:rFonts w:cstheme="minorHAnsi"/>
          <w:b/>
          <w:bCs/>
          <w:sz w:val="24"/>
          <w:szCs w:val="24"/>
        </w:rPr>
      </w:pPr>
      <w:r w:rsidRPr="002F2181">
        <w:rPr>
          <w:rFonts w:cstheme="minorHAnsi"/>
          <w:b/>
          <w:bCs/>
          <w:sz w:val="24"/>
          <w:szCs w:val="24"/>
        </w:rPr>
        <w:t>•</w:t>
      </w:r>
      <w:r w:rsidRPr="002F2181">
        <w:rPr>
          <w:rFonts w:cstheme="minorHAnsi"/>
          <w:b/>
          <w:bCs/>
          <w:sz w:val="24"/>
          <w:szCs w:val="24"/>
        </w:rPr>
        <w:tab/>
      </w:r>
      <w:proofErr w:type="spellStart"/>
      <w:r w:rsidRPr="002F2181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2F2181">
        <w:rPr>
          <w:rFonts w:cstheme="minorHAnsi"/>
          <w:b/>
          <w:bCs/>
          <w:sz w:val="24"/>
          <w:szCs w:val="24"/>
        </w:rPr>
        <w:t xml:space="preserve"> User: </w:t>
      </w:r>
    </w:p>
    <w:p w14:paraId="03BFDC88" w14:textId="3405BA88" w:rsidR="006053CD" w:rsidRPr="00EE34B3" w:rsidRDefault="006053CD" w:rsidP="006053CD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E34B3">
        <w:rPr>
          <w:rFonts w:cstheme="minorHAnsi"/>
          <w:sz w:val="24"/>
          <w:szCs w:val="24"/>
        </w:rPr>
        <w:tab/>
      </w:r>
      <w:r w:rsidRPr="00EE34B3">
        <w:rPr>
          <w:rFonts w:cstheme="minorHAnsi"/>
          <w:sz w:val="24"/>
          <w:szCs w:val="24"/>
        </w:rPr>
        <w:t xml:space="preserve">Nama </w:t>
      </w:r>
      <w:proofErr w:type="spellStart"/>
      <w:r w:rsidRPr="00EE34B3">
        <w:rPr>
          <w:rFonts w:cstheme="minorHAnsi"/>
          <w:sz w:val="24"/>
          <w:szCs w:val="24"/>
        </w:rPr>
        <w:t>Pelanggan</w:t>
      </w:r>
      <w:proofErr w:type="spellEnd"/>
    </w:p>
    <w:p w14:paraId="1976DA6B" w14:textId="0101BEF7" w:rsidR="00D6390F" w:rsidRPr="00EE34B3" w:rsidRDefault="006053CD" w:rsidP="00EE34B3">
      <w:pPr>
        <w:pStyle w:val="DaftarParagraf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Alamat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pengiriman</w:t>
      </w:r>
      <w:proofErr w:type="spellEnd"/>
      <w:r w:rsidRPr="006053CD">
        <w:rPr>
          <w:rFonts w:cstheme="minorHAnsi"/>
          <w:sz w:val="24"/>
          <w:szCs w:val="24"/>
        </w:rPr>
        <w:tab/>
      </w:r>
    </w:p>
    <w:sectPr w:rsidR="00D6390F" w:rsidRPr="00EE34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5DE6"/>
    <w:multiLevelType w:val="hybridMultilevel"/>
    <w:tmpl w:val="9D70814C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7361B12"/>
    <w:multiLevelType w:val="hybridMultilevel"/>
    <w:tmpl w:val="D0ACD37E"/>
    <w:lvl w:ilvl="0" w:tplc="0D02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9A232B"/>
    <w:multiLevelType w:val="hybridMultilevel"/>
    <w:tmpl w:val="C3DC435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917806"/>
    <w:multiLevelType w:val="hybridMultilevel"/>
    <w:tmpl w:val="270086FA"/>
    <w:lvl w:ilvl="0" w:tplc="84E49B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E75E0"/>
    <w:multiLevelType w:val="hybridMultilevel"/>
    <w:tmpl w:val="462EE80E"/>
    <w:lvl w:ilvl="0" w:tplc="8FE84C3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A57158F"/>
    <w:multiLevelType w:val="hybridMultilevel"/>
    <w:tmpl w:val="D0ACD37E"/>
    <w:lvl w:ilvl="0" w:tplc="0D02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E2214E6"/>
    <w:multiLevelType w:val="hybridMultilevel"/>
    <w:tmpl w:val="EC1EF2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D604F9E"/>
    <w:multiLevelType w:val="hybridMultilevel"/>
    <w:tmpl w:val="E73ED08A"/>
    <w:lvl w:ilvl="0" w:tplc="0D02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EBF6AAC"/>
    <w:multiLevelType w:val="hybridMultilevel"/>
    <w:tmpl w:val="9216F62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4C16CA7"/>
    <w:multiLevelType w:val="hybridMultilevel"/>
    <w:tmpl w:val="3E3E2B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B75BCC"/>
    <w:multiLevelType w:val="hybridMultilevel"/>
    <w:tmpl w:val="D0ACD37E"/>
    <w:lvl w:ilvl="0" w:tplc="0D024C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2"/>
  </w:num>
  <w:num w:numId="5">
    <w:abstractNumId w:val="9"/>
  </w:num>
  <w:num w:numId="6">
    <w:abstractNumId w:val="0"/>
  </w:num>
  <w:num w:numId="7">
    <w:abstractNumId w:val="1"/>
  </w:num>
  <w:num w:numId="8">
    <w:abstractNumId w:val="4"/>
  </w:num>
  <w:num w:numId="9">
    <w:abstractNumId w:val="10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90F"/>
    <w:rsid w:val="000134F2"/>
    <w:rsid w:val="000161A1"/>
    <w:rsid w:val="00020CCE"/>
    <w:rsid w:val="00024E83"/>
    <w:rsid w:val="00057E72"/>
    <w:rsid w:val="000629E0"/>
    <w:rsid w:val="00067268"/>
    <w:rsid w:val="0009765D"/>
    <w:rsid w:val="000A3298"/>
    <w:rsid w:val="000B646D"/>
    <w:rsid w:val="000E6F98"/>
    <w:rsid w:val="00156D30"/>
    <w:rsid w:val="001B2E0C"/>
    <w:rsid w:val="0020713A"/>
    <w:rsid w:val="00211713"/>
    <w:rsid w:val="00236E12"/>
    <w:rsid w:val="00251992"/>
    <w:rsid w:val="002C7B9C"/>
    <w:rsid w:val="002D39DB"/>
    <w:rsid w:val="002E0568"/>
    <w:rsid w:val="002F2181"/>
    <w:rsid w:val="00374F45"/>
    <w:rsid w:val="003C6D18"/>
    <w:rsid w:val="003D457A"/>
    <w:rsid w:val="003E5D75"/>
    <w:rsid w:val="00415DC5"/>
    <w:rsid w:val="00420C94"/>
    <w:rsid w:val="00421F26"/>
    <w:rsid w:val="004228E2"/>
    <w:rsid w:val="00462546"/>
    <w:rsid w:val="004A48B6"/>
    <w:rsid w:val="004B032C"/>
    <w:rsid w:val="00516B59"/>
    <w:rsid w:val="005A3983"/>
    <w:rsid w:val="005A598A"/>
    <w:rsid w:val="006053CD"/>
    <w:rsid w:val="006831CB"/>
    <w:rsid w:val="00710741"/>
    <w:rsid w:val="00750CC1"/>
    <w:rsid w:val="0076137A"/>
    <w:rsid w:val="00764BB2"/>
    <w:rsid w:val="00772F62"/>
    <w:rsid w:val="007A298C"/>
    <w:rsid w:val="007E3C32"/>
    <w:rsid w:val="007F0F76"/>
    <w:rsid w:val="00806BC3"/>
    <w:rsid w:val="008B30C3"/>
    <w:rsid w:val="008E55A4"/>
    <w:rsid w:val="0091416E"/>
    <w:rsid w:val="0094453E"/>
    <w:rsid w:val="009851EE"/>
    <w:rsid w:val="009937D2"/>
    <w:rsid w:val="009C0D5E"/>
    <w:rsid w:val="00A0529F"/>
    <w:rsid w:val="00A210AB"/>
    <w:rsid w:val="00A76611"/>
    <w:rsid w:val="00AF032C"/>
    <w:rsid w:val="00AF4F62"/>
    <w:rsid w:val="00B653B0"/>
    <w:rsid w:val="00B710D4"/>
    <w:rsid w:val="00BA2220"/>
    <w:rsid w:val="00BA3901"/>
    <w:rsid w:val="00BC6233"/>
    <w:rsid w:val="00C0260B"/>
    <w:rsid w:val="00C24496"/>
    <w:rsid w:val="00C961EC"/>
    <w:rsid w:val="00CB2040"/>
    <w:rsid w:val="00CD431D"/>
    <w:rsid w:val="00CF5F3D"/>
    <w:rsid w:val="00D011E5"/>
    <w:rsid w:val="00D0598C"/>
    <w:rsid w:val="00D14D43"/>
    <w:rsid w:val="00D370C3"/>
    <w:rsid w:val="00D503C6"/>
    <w:rsid w:val="00D6390F"/>
    <w:rsid w:val="00D97BD0"/>
    <w:rsid w:val="00DB5783"/>
    <w:rsid w:val="00DD323F"/>
    <w:rsid w:val="00E02829"/>
    <w:rsid w:val="00E10235"/>
    <w:rsid w:val="00EE34B3"/>
    <w:rsid w:val="00F027B1"/>
    <w:rsid w:val="00F13271"/>
    <w:rsid w:val="00F226BB"/>
    <w:rsid w:val="00F318BA"/>
    <w:rsid w:val="00F6640D"/>
    <w:rsid w:val="00F96BE5"/>
    <w:rsid w:val="00FA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9F37A"/>
  <w15:chartTrackingRefBased/>
  <w15:docId w15:val="{39EC2EC0-4C75-4579-9664-CE150C346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Isi">
    <w:name w:val="Body Text"/>
    <w:basedOn w:val="Normal"/>
    <w:link w:val="TeksIsiKAR"/>
    <w:uiPriority w:val="1"/>
    <w:qFormat/>
    <w:rsid w:val="00D6390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ksIsiKAR">
    <w:name w:val="Teks Isi KAR"/>
    <w:basedOn w:val="FontParagrafDefault"/>
    <w:link w:val="TeksIsi"/>
    <w:uiPriority w:val="1"/>
    <w:rsid w:val="00D6390F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DaftarParagraf">
    <w:name w:val="List Paragraph"/>
    <w:basedOn w:val="Normal"/>
    <w:uiPriority w:val="34"/>
    <w:qFormat/>
    <w:rsid w:val="00D639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825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Naufal Waskito Aji</dc:creator>
  <cp:keywords/>
  <dc:description/>
  <cp:lastModifiedBy>Ahmad Naufal Waskito Aji</cp:lastModifiedBy>
  <cp:revision>82</cp:revision>
  <dcterms:created xsi:type="dcterms:W3CDTF">2023-09-12T09:12:00Z</dcterms:created>
  <dcterms:modified xsi:type="dcterms:W3CDTF">2023-09-14T03:37:00Z</dcterms:modified>
</cp:coreProperties>
</file>