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lang w:val="en-US"/>
        </w:rPr>
        <w:t xml:space="preserve">1.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DataPenjualan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Nilai harga barang dan jumlah pembelian (contoh)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hargaBarang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jumlahPembelian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Hitung total harga setelah diskon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totalHarga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hargaBarang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jumlahPembelian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hitungDiskon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jumlahPembelian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Tampilkan total harga setelah diskon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"Total harga setelah diskon: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totalHarga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menghitung diskon berdasarkan jumlah pembelian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hitungDiskon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jumlahPembelian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jumlahPembelian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Tidak ada diskon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jumlahPembelian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Diskon 5%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jumlahPembelian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Diskon 10%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Diskon 20%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75910" cy="3021965"/>
            <wp:effectExtent l="0" t="0" r="15240" b="6985"/>
            <wp:docPr id="1" name="Picture 1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kern w:val="0"/>
          <w:sz w:val="21"/>
          <w:szCs w:val="21"/>
          <w:shd w:val="clear" w:fill="1F1F1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DataPenjualan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username dan password asli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usernameAsli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"user124"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passwordAsli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username dan password  yang dimasukkan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Lakukan autentikasi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autentikasi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usernameAsli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passwordAsli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"Autentikasi Berhasil"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"Autentikasi Gagal"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melakukan autentikasi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autentikasi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84470" cy="2970530"/>
            <wp:effectExtent l="0" t="0" r="11430" b="1270"/>
            <wp:docPr id="2" name="Picture 2" descr="Screenshot (1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DataPenjualan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Tampilkan deret Fibonacci hingga suku ke-n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"Deret Fibonacci hingga suku ke-"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menghitung suku ke-n dalam deret Fibonacci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959100"/>
            <wp:effectExtent l="0" t="0" r="12065" b="12700"/>
            <wp:docPr id="3" name="Picture 3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DataPenjualan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Ganti dengan bilangan yang diinginkan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"Faktorisasi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faktorisasi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memfaktorisasi suatu bilangan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faktorisasi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bilangan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*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959100"/>
            <wp:effectExtent l="0" t="0" r="12065" b="12700"/>
            <wp:docPr id="4" name="Picture 4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Masukkan angka-angka yang ingin dioperasikan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Operasi penjumlahan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penjumlahan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Operasi pengurangan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pengurangan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Operasi perkalian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perkalian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Operasi pembagian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pembagian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angka2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operasi penjumlahan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penjumlahan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"Hasil Penjumlahan: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operasi pengurangan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pengurangan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"Hasil Pengurangan: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operasi perkalian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perkalian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"Hasil Perkalian: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operasi pembagian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pembagian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"Hasil Pembagian: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"Pembagian oleh nol tidak diperbolehkan."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74720" cy="1953260"/>
            <wp:effectExtent l="0" t="0" r="11430" b="8890"/>
            <wp:docPr id="5" name="Picture 5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4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DataPenjualan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Ganti dengan kata atau frase yang ingin diuji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"Kata atau frase tersebut adalah palindrom."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"Kata atau frase tersebut bukan palindrom."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mengecek apakah suatu kata atau frase adalah palindrom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Menghapus spasi dan mengubah ke huruf kecil untuk pengecekan yang lebih baik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cleanedStr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replaceAll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Mengecek palindrom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cleanedStr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cleanedStr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cleanedStr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78960" cy="2461895"/>
            <wp:effectExtent l="0" t="0" r="2540" b="14605"/>
            <wp:docPr id="7" name="Picture 7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4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7.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DataPenjualan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tampilkanInformasiBuku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penulis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tahunTerbit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"Daftar Buku:"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"Judul: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"Penulis: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penulis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"Tahun Terbit: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tahunTerbit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meminjam buku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pinjamBuku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judulDicari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judulDicari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"Tersedia"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"Dipinjam"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"Buku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judulDicari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berhasil dipinjam."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"Maaf, buku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judulDicari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sedang dipinjam."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"Buku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judulDicari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tidak ditemukan dalam daftar."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List Buku dengan Author, Tahun, dan Statusnya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"Java Programming"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 Structures and 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"Introduction to AI"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"Database Management"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"Web Development"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penulis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 Smith"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"Alice Johnson"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"Robert Williams"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"Emily Davis"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"Michael Brown"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tahunTerbit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"Tersedia"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"Tidak Tersedia"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"Tersedia"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"Tersedia"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"Tersedia"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Menampilkan List Buku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tampilkanInformasiBuku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penulis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tahunTerbit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Melakukan pencarian judul buku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"Masukkan judul buku yang ingin dipinjam: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judulDicari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Meminjam buku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pinjamBuku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judulDicari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Menampilkan informasi buku setelah peminjaman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Informasi Buku setelah peminjaman:"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tampilkanInformasiBuku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judulBuku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penulis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tahunTerbit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959100"/>
            <wp:effectExtent l="0" t="0" r="12065" b="12700"/>
            <wp:docPr id="8" name="Picture 8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4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lang w:val="en-US"/>
        </w:rPr>
        <w:t xml:space="preserve">8.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DataPenjualan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aktif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Tampilkan informasi akun sebelum perubahan status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"Informasi Akun: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tampilkanInformasi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Aktifkan akun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aktifkanAkun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Tampilkan informasi setelah perubahan status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Informasi Akun setelah diaktifkan: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tampilkanInformasi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Nonaktifkan akun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nonaktifkanAkun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Tampilkan informasi setelah perubahan status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Informasi Akun setelah dinonaktifkan: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tampilkanInformasi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menampilkan informasi akun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tampilkanInformasi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Password: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Status Aktif: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aktif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"Aktif"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"Nonaktif"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mengaktifkan akun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aktifkanAkun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aktif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aktif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"Akun berhasil diaktifkan."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"Akun sudah aktif."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Metode untuk menonaktifkan akun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nonaktifkanAkun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aktif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aktif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"Akun berhasil dinonaktifkan."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"Akun sudah nonaktif."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959100"/>
            <wp:effectExtent l="0" t="0" r="12065" b="12700"/>
            <wp:docPr id="9" name="Picture 9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4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DataPenjualan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cekUrutanKurung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ekspresi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ekspresi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ekspresi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Tidak ada kurung buka yang sesuai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kurungBuka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Periksa apakah kurung tutup sesuai dengan kurung buka yang ada di stack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kurungBuka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kurungBuka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karakter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kurungBuka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Pastikan tidak ada kurung buka yang belum tertutup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ekspresi1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"((a + b) * (c - d))"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ekspresi2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"{[a + b] * (c - d)}"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ekspresi3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"((a + b) * (c - d)"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"Ekspresi 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cekUrutanKurung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ekspresi1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"Benar"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"Salah"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"Ekspresi 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cekUrutanKurung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ekspresi2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"Benar"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"Salah"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"Ekspresi 3: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cekUrutanKurung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ekspresi3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"Benar"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"Salah"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959100"/>
            <wp:effectExtent l="0" t="0" r="12065" b="12700"/>
            <wp:docPr id="10" name="Picture 10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47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10.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807E9"/>
    <w:rsid w:val="104807E9"/>
    <w:rsid w:val="35F97693"/>
    <w:rsid w:val="6C43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2023-12-05T10:57:00Z</dcterms:created>
  <dc:creator>acer</dc:creator>
  <cp:lastModifiedBy>Paulus Agung</cp:lastModifiedBy>
  <dcterms:modified xsi:type="dcterms:W3CDTF">2023-12-05T12:52:37Z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879A34B1E8364B2C844A7EF7E9748E63_11</vt:lpwstr>
  </property>
</Properties>
</file>