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5AC32" w14:textId="36E29B40" w:rsidR="00155683" w:rsidRPr="00821AD8" w:rsidRDefault="00402432" w:rsidP="00402432">
      <w:pPr>
        <w:pStyle w:val="Heading1"/>
        <w:numPr>
          <w:ilvl w:val="0"/>
          <w:numId w:val="0"/>
        </w:numPr>
        <w:spacing w:before="0"/>
        <w:rPr>
          <w:rFonts w:cs="Times New Roman"/>
          <w:bCs/>
          <w:color w:val="000000" w:themeColor="text1"/>
        </w:rPr>
      </w:pPr>
      <w:r w:rsidRPr="00821AD8">
        <w:rPr>
          <w:rFonts w:cs="Times New Roman"/>
          <w:bCs/>
          <w:color w:val="000000" w:themeColor="text1"/>
        </w:rPr>
        <w:t xml:space="preserve">Tugas Pertemuan Ke - </w:t>
      </w:r>
      <w:r w:rsidR="00B24D47">
        <w:rPr>
          <w:rFonts w:cs="Times New Roman"/>
          <w:bCs/>
        </w:rPr>
        <w:t>5</w:t>
      </w:r>
      <w:r w:rsidR="007068AE" w:rsidRPr="00821AD8">
        <w:rPr>
          <w:rFonts w:cs="Times New Roman"/>
          <w:bCs/>
          <w:color w:val="000000" w:themeColor="text1"/>
        </w:rPr>
        <w:br/>
      </w:r>
      <w:r w:rsidR="00180681" w:rsidRPr="00821AD8">
        <w:rPr>
          <w:rFonts w:cs="Times New Roman"/>
          <w:bCs/>
          <w:color w:val="000000" w:themeColor="text1"/>
        </w:rPr>
        <w:t xml:space="preserve">Bab </w:t>
      </w:r>
      <w:r w:rsidR="00B24D47">
        <w:rPr>
          <w:rFonts w:cs="Times New Roman"/>
          <w:bCs/>
          <w:color w:val="000000" w:themeColor="text1"/>
        </w:rPr>
        <w:t>5</w:t>
      </w:r>
      <w:r w:rsidR="00180681" w:rsidRPr="00821AD8">
        <w:rPr>
          <w:rFonts w:cs="Times New Roman"/>
          <w:bCs/>
          <w:color w:val="000000" w:themeColor="text1"/>
        </w:rPr>
        <w:t xml:space="preserve"> : </w:t>
      </w:r>
      <w:r w:rsidR="00B24D47">
        <w:t>Navigation Dan Route</w:t>
      </w:r>
    </w:p>
    <w:tbl>
      <w:tblPr>
        <w:tblStyle w:val="TableGrid"/>
        <w:tblW w:w="9360" w:type="dxa"/>
        <w:tblInd w:w="-5" w:type="dxa"/>
        <w:tblLook w:val="04A0" w:firstRow="1" w:lastRow="0" w:firstColumn="1" w:lastColumn="0" w:noHBand="0" w:noVBand="1"/>
      </w:tblPr>
      <w:tblGrid>
        <w:gridCol w:w="2340"/>
        <w:gridCol w:w="7020"/>
      </w:tblGrid>
      <w:tr w:rsidR="00155683" w:rsidRPr="00821AD8" w14:paraId="17A45F41" w14:textId="77777777" w:rsidTr="000E2B4F">
        <w:tc>
          <w:tcPr>
            <w:tcW w:w="2340" w:type="dxa"/>
            <w:vAlign w:val="center"/>
          </w:tcPr>
          <w:p w14:paraId="745BD0DA" w14:textId="27B40A21" w:rsidR="00155683" w:rsidRPr="00821AD8" w:rsidRDefault="00180681" w:rsidP="00342AB2">
            <w:pPr>
              <w:spacing w:line="360" w:lineRule="auto"/>
              <w:rPr>
                <w:b/>
                <w:bCs/>
                <w:color w:val="000000" w:themeColor="text1"/>
              </w:rPr>
            </w:pPr>
            <w:r w:rsidRPr="00821AD8">
              <w:rPr>
                <w:b/>
                <w:bCs/>
                <w:color w:val="000000" w:themeColor="text1"/>
              </w:rPr>
              <w:t xml:space="preserve">Nama </w:t>
            </w:r>
            <w:r w:rsidR="00D213C3" w:rsidRPr="00821AD8">
              <w:rPr>
                <w:b/>
                <w:bCs/>
                <w:color w:val="000000" w:themeColor="text1"/>
              </w:rPr>
              <w:t>/</w:t>
            </w:r>
            <w:r w:rsidRPr="00821AD8">
              <w:rPr>
                <w:b/>
                <w:bCs/>
                <w:color w:val="000000" w:themeColor="text1"/>
              </w:rPr>
              <w:t xml:space="preserve"> </w:t>
            </w:r>
            <w:r w:rsidR="00D213C3" w:rsidRPr="00821AD8">
              <w:rPr>
                <w:b/>
                <w:bCs/>
                <w:color w:val="000000" w:themeColor="text1"/>
              </w:rPr>
              <w:t>NIM</w:t>
            </w:r>
          </w:p>
        </w:tc>
        <w:tc>
          <w:tcPr>
            <w:tcW w:w="7020" w:type="dxa"/>
            <w:vAlign w:val="center"/>
          </w:tcPr>
          <w:p w14:paraId="01684179" w14:textId="3A5DA526" w:rsidR="00155683" w:rsidRPr="00821AD8" w:rsidRDefault="007B0320" w:rsidP="00342AB2">
            <w:pPr>
              <w:spacing w:line="360" w:lineRule="auto"/>
              <w:rPr>
                <w:bCs/>
                <w:color w:val="EE0000"/>
                <w:sz w:val="28"/>
                <w:szCs w:val="28"/>
              </w:rPr>
            </w:pPr>
            <w:r>
              <w:rPr>
                <w:bCs/>
              </w:rPr>
              <w:t>Putra Anand Noor Rachmad</w:t>
            </w:r>
          </w:p>
        </w:tc>
      </w:tr>
      <w:tr w:rsidR="00155683" w:rsidRPr="00821AD8" w14:paraId="64386C2E" w14:textId="77777777" w:rsidTr="000E2B4F">
        <w:tc>
          <w:tcPr>
            <w:tcW w:w="2340" w:type="dxa"/>
            <w:vAlign w:val="center"/>
          </w:tcPr>
          <w:p w14:paraId="03618414" w14:textId="4BA11ED7" w:rsidR="00155683" w:rsidRPr="007B0320" w:rsidRDefault="00180681" w:rsidP="00342AB2">
            <w:pPr>
              <w:spacing w:line="360" w:lineRule="auto"/>
              <w:rPr>
                <w:color w:val="000000" w:themeColor="text1"/>
              </w:rPr>
            </w:pPr>
            <w:r w:rsidRPr="007B0320">
              <w:rPr>
                <w:color w:val="000000" w:themeColor="text1"/>
              </w:rPr>
              <w:t>Kelas</w:t>
            </w:r>
          </w:p>
        </w:tc>
        <w:tc>
          <w:tcPr>
            <w:tcW w:w="7020" w:type="dxa"/>
            <w:vAlign w:val="center"/>
          </w:tcPr>
          <w:p w14:paraId="4F1498D8" w14:textId="4337937A" w:rsidR="00155683" w:rsidRPr="007B0320" w:rsidRDefault="007B0320" w:rsidP="00342AB2">
            <w:pPr>
              <w:spacing w:line="360" w:lineRule="auto"/>
              <w:rPr>
                <w:color w:val="EE0000"/>
              </w:rPr>
            </w:pPr>
            <w:r w:rsidRPr="007B0320">
              <w:t>D</w:t>
            </w:r>
          </w:p>
        </w:tc>
      </w:tr>
      <w:tr w:rsidR="00155683" w:rsidRPr="00821AD8" w14:paraId="75DAF11F" w14:textId="77777777" w:rsidTr="000E2B4F">
        <w:trPr>
          <w:trHeight w:val="243"/>
        </w:trPr>
        <w:tc>
          <w:tcPr>
            <w:tcW w:w="2340" w:type="dxa"/>
            <w:vAlign w:val="center"/>
          </w:tcPr>
          <w:p w14:paraId="639B117A" w14:textId="1F622C6E" w:rsidR="00155683" w:rsidRPr="00821AD8" w:rsidRDefault="00180681" w:rsidP="00342AB2">
            <w:pPr>
              <w:spacing w:line="360" w:lineRule="auto"/>
              <w:rPr>
                <w:b/>
                <w:bCs/>
              </w:rPr>
            </w:pPr>
            <w:r w:rsidRPr="00821AD8">
              <w:rPr>
                <w:b/>
                <w:bCs/>
              </w:rPr>
              <w:t>Nama Pengajar</w:t>
            </w:r>
          </w:p>
        </w:tc>
        <w:tc>
          <w:tcPr>
            <w:tcW w:w="7020" w:type="dxa"/>
            <w:vAlign w:val="center"/>
          </w:tcPr>
          <w:p w14:paraId="4EFA5D52" w14:textId="0346C7E3" w:rsidR="00155683" w:rsidRPr="00821AD8" w:rsidRDefault="007B0320" w:rsidP="00342AB2">
            <w:pPr>
              <w:spacing w:line="360" w:lineRule="auto"/>
            </w:pPr>
            <w:r w:rsidRPr="007B0320">
              <w:t>Azroul Hasri (2318115)</w:t>
            </w:r>
          </w:p>
        </w:tc>
      </w:tr>
      <w:tr w:rsidR="000401E3" w:rsidRPr="00821AD8" w14:paraId="6FE721FC" w14:textId="77777777" w:rsidTr="000E2B4F">
        <w:tc>
          <w:tcPr>
            <w:tcW w:w="2340" w:type="dxa"/>
            <w:vAlign w:val="center"/>
          </w:tcPr>
          <w:p w14:paraId="22DC611E" w14:textId="51D8C9F1" w:rsidR="000401E3" w:rsidRPr="00821AD8" w:rsidRDefault="00180681" w:rsidP="00342AB2">
            <w:pPr>
              <w:spacing w:line="360" w:lineRule="auto"/>
              <w:rPr>
                <w:b/>
                <w:bCs/>
              </w:rPr>
            </w:pPr>
            <w:r w:rsidRPr="00821AD8">
              <w:rPr>
                <w:b/>
                <w:bCs/>
              </w:rPr>
              <w:t>Asisten Lab</w:t>
            </w:r>
          </w:p>
        </w:tc>
        <w:tc>
          <w:tcPr>
            <w:tcW w:w="7020" w:type="dxa"/>
            <w:vAlign w:val="center"/>
          </w:tcPr>
          <w:p w14:paraId="7B867298" w14:textId="5C473983" w:rsidR="000401E3" w:rsidRPr="00821AD8" w:rsidRDefault="007B0320" w:rsidP="00342AB2">
            <w:pPr>
              <w:spacing w:line="360" w:lineRule="auto"/>
            </w:pPr>
            <w:r w:rsidRPr="00682B48">
              <w:t>Maryo Melandry Loppies</w:t>
            </w:r>
            <w:r>
              <w:t xml:space="preserve"> (</w:t>
            </w:r>
            <w:r w:rsidRPr="00682B48">
              <w:t>2418036</w:t>
            </w:r>
            <w:r>
              <w:t>)</w:t>
            </w:r>
          </w:p>
        </w:tc>
      </w:tr>
      <w:tr w:rsidR="00180681" w:rsidRPr="00B24D47" w14:paraId="5D164EBD" w14:textId="77777777" w:rsidTr="000E2B4F">
        <w:tc>
          <w:tcPr>
            <w:tcW w:w="2340" w:type="dxa"/>
            <w:vAlign w:val="center"/>
          </w:tcPr>
          <w:p w14:paraId="0BBD0E24" w14:textId="50835031" w:rsidR="00180681" w:rsidRPr="00821AD8" w:rsidRDefault="00180681" w:rsidP="00342AB2">
            <w:pPr>
              <w:spacing w:line="360" w:lineRule="auto"/>
              <w:rPr>
                <w:b/>
                <w:bCs/>
              </w:rPr>
            </w:pPr>
            <w:r w:rsidRPr="00821AD8">
              <w:rPr>
                <w:b/>
                <w:bCs/>
              </w:rPr>
              <w:t>Judul (Sesuai Tema)</w:t>
            </w:r>
          </w:p>
        </w:tc>
        <w:tc>
          <w:tcPr>
            <w:tcW w:w="7020" w:type="dxa"/>
            <w:vAlign w:val="center"/>
          </w:tcPr>
          <w:p w14:paraId="6ED42EDA" w14:textId="2279646E" w:rsidR="00180681" w:rsidRPr="00252E54" w:rsidRDefault="007B0320" w:rsidP="00342AB2">
            <w:pPr>
              <w:spacing w:line="360" w:lineRule="auto"/>
              <w:rPr>
                <w:color w:val="EE0000"/>
                <w:lang w:val="it-IT"/>
              </w:rPr>
            </w:pPr>
            <w:r>
              <w:rPr>
                <w:lang w:val="it-IT"/>
              </w:rPr>
              <w:t>SiSport: Ensiklopedia Olahraga</w:t>
            </w:r>
          </w:p>
        </w:tc>
      </w:tr>
    </w:tbl>
    <w:p w14:paraId="0E88F9BF" w14:textId="0C6DD9CC" w:rsidR="000E2B4F" w:rsidRPr="00821AD8" w:rsidRDefault="00C373B2" w:rsidP="00C373B2">
      <w:pPr>
        <w:pStyle w:val="Heading2"/>
        <w:rPr>
          <w:rFonts w:cs="Times New Roman"/>
          <w:color w:val="000000" w:themeColor="text1"/>
        </w:rPr>
      </w:pPr>
      <w:r w:rsidRPr="00821AD8">
        <w:rPr>
          <w:rFonts w:cs="Times New Roman"/>
          <w:color w:val="000000" w:themeColor="text1"/>
        </w:rPr>
        <w:t xml:space="preserve">Langkah – Langkah </w:t>
      </w:r>
      <w:r w:rsidR="00633C80" w:rsidRPr="00821AD8">
        <w:rPr>
          <w:rFonts w:cs="Times New Roman"/>
        </w:rPr>
        <w:t xml:space="preserve">Komponen React Native </w:t>
      </w:r>
      <w:r w:rsidR="00EA1365">
        <w:rPr>
          <w:rFonts w:cs="Times New Roman"/>
        </w:rPr>
        <w:t>(SiSport</w:t>
      </w:r>
      <w:r w:rsidR="00941099" w:rsidRPr="00821AD8">
        <w:rPr>
          <w:rFonts w:cs="Times New Roman"/>
        </w:rPr>
        <w:t>)</w:t>
      </w:r>
    </w:p>
    <w:p w14:paraId="7FA7B9F4" w14:textId="736504FF" w:rsidR="00F07A4C" w:rsidRDefault="000E2B4F" w:rsidP="00B639FA">
      <w:pPr>
        <w:pStyle w:val="ListParagraph"/>
        <w:numPr>
          <w:ilvl w:val="0"/>
          <w:numId w:val="1"/>
        </w:numPr>
        <w:spacing w:after="0" w:line="360" w:lineRule="auto"/>
        <w:ind w:left="900"/>
        <w:jc w:val="both"/>
        <w:rPr>
          <w:rFonts w:ascii="Times New Roman" w:hAnsi="Times New Roman" w:cs="Times New Roman"/>
          <w:b/>
          <w:bCs/>
          <w:sz w:val="24"/>
          <w:szCs w:val="24"/>
        </w:rPr>
      </w:pPr>
      <w:r w:rsidRPr="00821AD8">
        <w:rPr>
          <w:rFonts w:ascii="Times New Roman" w:hAnsi="Times New Roman" w:cs="Times New Roman"/>
          <w:b/>
          <w:bCs/>
          <w:sz w:val="24"/>
          <w:szCs w:val="24"/>
        </w:rPr>
        <w:t xml:space="preserve">Langkah </w:t>
      </w:r>
      <w:r w:rsidR="00C373B2" w:rsidRPr="00821AD8">
        <w:rPr>
          <w:rFonts w:ascii="Times New Roman" w:hAnsi="Times New Roman" w:cs="Times New Roman"/>
          <w:b/>
          <w:bCs/>
          <w:sz w:val="24"/>
          <w:szCs w:val="24"/>
        </w:rPr>
        <w:t>–</w:t>
      </w:r>
      <w:r w:rsidR="00D300E0" w:rsidRPr="00821AD8">
        <w:rPr>
          <w:rFonts w:ascii="Times New Roman" w:hAnsi="Times New Roman" w:cs="Times New Roman"/>
          <w:b/>
          <w:bCs/>
          <w:sz w:val="24"/>
          <w:szCs w:val="24"/>
        </w:rPr>
        <w:t xml:space="preserve"> </w:t>
      </w:r>
      <w:r w:rsidR="00BF043F">
        <w:rPr>
          <w:rFonts w:ascii="Times New Roman" w:hAnsi="Times New Roman" w:cs="Times New Roman"/>
          <w:b/>
          <w:bCs/>
          <w:sz w:val="24"/>
          <w:szCs w:val="24"/>
        </w:rPr>
        <w:t>langkah</w:t>
      </w:r>
    </w:p>
    <w:p w14:paraId="53B7E587" w14:textId="2FB7BD30" w:rsidR="00BF043F" w:rsidRPr="00BF043F" w:rsidRDefault="00BC1640" w:rsidP="00BF043F">
      <w:pPr>
        <w:pStyle w:val="Heading3"/>
        <w:numPr>
          <w:ilvl w:val="2"/>
          <w:numId w:val="17"/>
        </w:numPr>
        <w:spacing w:line="360" w:lineRule="auto"/>
        <w:ind w:left="1260"/>
        <w:rPr>
          <w:rFonts w:ascii="Times New Roman" w:hAnsi="Times New Roman" w:cs="Times New Roman"/>
          <w:color w:val="auto"/>
        </w:rPr>
      </w:pPr>
      <w:r>
        <w:rPr>
          <w:rFonts w:ascii="Times New Roman" w:hAnsi="Times New Roman" w:cs="Times New Roman"/>
          <w:color w:val="auto"/>
        </w:rPr>
        <w:t>Menjalankan project terlebih dahulu</w:t>
      </w:r>
    </w:p>
    <w:tbl>
      <w:tblPr>
        <w:tblStyle w:val="TableGrid"/>
        <w:tblW w:w="0" w:type="auto"/>
        <w:tblInd w:w="1255" w:type="dxa"/>
        <w:tblLook w:val="04A0" w:firstRow="1" w:lastRow="0" w:firstColumn="1" w:lastColumn="0" w:noHBand="0" w:noVBand="1"/>
      </w:tblPr>
      <w:tblGrid>
        <w:gridCol w:w="8095"/>
      </w:tblGrid>
      <w:tr w:rsidR="00BF043F" w14:paraId="500B464C" w14:textId="77777777" w:rsidTr="00BF043F">
        <w:tc>
          <w:tcPr>
            <w:tcW w:w="8095" w:type="dxa"/>
          </w:tcPr>
          <w:p w14:paraId="33188DF9" w14:textId="068399D1" w:rsidR="00BF043F" w:rsidRPr="00BF043F" w:rsidRDefault="00BF043F" w:rsidP="00BF043F">
            <w:pPr>
              <w:pStyle w:val="ListParagraph"/>
              <w:spacing w:after="0" w:line="360" w:lineRule="auto"/>
              <w:ind w:left="0"/>
              <w:jc w:val="both"/>
              <w:rPr>
                <w:rFonts w:ascii="Times New Roman" w:hAnsi="Times New Roman" w:cs="Times New Roman"/>
                <w:b/>
                <w:bCs/>
                <w:sz w:val="24"/>
                <w:szCs w:val="24"/>
              </w:rPr>
            </w:pPr>
            <w:r w:rsidRPr="00BF043F">
              <w:rPr>
                <w:rFonts w:ascii="Courier New" w:hAnsi="Courier New" w:cs="Courier New"/>
                <w:sz w:val="20"/>
                <w:szCs w:val="20"/>
                <w:lang w:eastAsia="zh-CN"/>
              </w:rPr>
              <w:t xml:space="preserve">npm </w:t>
            </w:r>
            <w:r w:rsidR="00BC1640">
              <w:rPr>
                <w:rFonts w:ascii="Courier New" w:hAnsi="Courier New" w:cs="Courier New"/>
                <w:sz w:val="20"/>
                <w:szCs w:val="20"/>
                <w:lang w:eastAsia="zh-CN"/>
              </w:rPr>
              <w:t>expo start</w:t>
            </w:r>
          </w:p>
        </w:tc>
      </w:tr>
    </w:tbl>
    <w:p w14:paraId="07898A9D" w14:textId="3411D627" w:rsidR="00BC1640" w:rsidRDefault="00BC1640" w:rsidP="00A0385B">
      <w:pPr>
        <w:pStyle w:val="Heading3"/>
        <w:numPr>
          <w:ilvl w:val="2"/>
          <w:numId w:val="17"/>
        </w:numPr>
        <w:spacing w:line="360" w:lineRule="auto"/>
        <w:ind w:left="1260"/>
        <w:rPr>
          <w:rFonts w:ascii="Times New Roman" w:hAnsi="Times New Roman" w:cs="Times New Roman"/>
          <w:color w:val="auto"/>
        </w:rPr>
      </w:pPr>
      <w:r>
        <w:rPr>
          <w:rFonts w:ascii="Times New Roman" w:hAnsi="Times New Roman" w:cs="Times New Roman"/>
          <w:color w:val="auto"/>
        </w:rPr>
        <w:t>Lalu membuat folder navigation di dalam src,lalu membuat file Bernama Router.js</w:t>
      </w:r>
    </w:p>
    <w:p w14:paraId="6CC47F99" w14:textId="04F9F86E" w:rsidR="00BC1640" w:rsidRPr="00BC1640" w:rsidRDefault="00BC1640" w:rsidP="00BC1640">
      <w:pPr>
        <w:jc w:val="center"/>
        <w:rPr>
          <w:lang w:val="en-US" w:eastAsia="ja-JP"/>
        </w:rPr>
      </w:pPr>
      <w:r w:rsidRPr="00BC1640">
        <w:rPr>
          <w:noProof/>
          <w:lang w:val="en-US" w:eastAsia="ja-JP"/>
        </w:rPr>
        <w:drawing>
          <wp:inline distT="0" distB="0" distL="0" distR="0" wp14:anchorId="04BC4A10" wp14:editId="35688F15">
            <wp:extent cx="2551045" cy="655983"/>
            <wp:effectExtent l="0" t="0" r="1905" b="0"/>
            <wp:docPr id="172170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70079" name=""/>
                    <pic:cNvPicPr/>
                  </pic:nvPicPr>
                  <pic:blipFill>
                    <a:blip r:embed="rId7">
                      <a:extLst>
                        <a:ext uri="{28A0092B-C50C-407E-A947-70E740481C1C}">
                          <a14:useLocalDpi xmlns:a14="http://schemas.microsoft.com/office/drawing/2010/main" val="0"/>
                        </a:ext>
                      </a:extLst>
                    </a:blip>
                    <a:stretch>
                      <a:fillRect/>
                    </a:stretch>
                  </pic:blipFill>
                  <pic:spPr>
                    <a:xfrm>
                      <a:off x="0" y="0"/>
                      <a:ext cx="2554784" cy="656945"/>
                    </a:xfrm>
                    <a:prstGeom prst="rect">
                      <a:avLst/>
                    </a:prstGeom>
                  </pic:spPr>
                </pic:pic>
              </a:graphicData>
            </a:graphic>
          </wp:inline>
        </w:drawing>
      </w:r>
    </w:p>
    <w:p w14:paraId="3D394818" w14:textId="5998E9A5" w:rsidR="00996E9F" w:rsidRPr="00821AD8" w:rsidRDefault="000B0ACD" w:rsidP="00A0385B">
      <w:pPr>
        <w:pStyle w:val="Heading3"/>
        <w:numPr>
          <w:ilvl w:val="2"/>
          <w:numId w:val="17"/>
        </w:numPr>
        <w:spacing w:line="360" w:lineRule="auto"/>
        <w:ind w:left="1260"/>
        <w:rPr>
          <w:rFonts w:ascii="Times New Roman" w:hAnsi="Times New Roman" w:cs="Times New Roman"/>
          <w:color w:val="auto"/>
        </w:rPr>
      </w:pPr>
      <w:r w:rsidRPr="000B0ACD">
        <w:rPr>
          <w:rFonts w:ascii="Times New Roman" w:hAnsi="Times New Roman" w:cs="Times New Roman"/>
          <w:color w:val="auto"/>
          <w:lang w:val="en-ID"/>
        </w:rPr>
        <w:t>src/</w:t>
      </w:r>
      <w:r w:rsidR="00BC1640">
        <w:rPr>
          <w:rFonts w:ascii="Times New Roman" w:hAnsi="Times New Roman" w:cs="Times New Roman"/>
          <w:color w:val="auto"/>
          <w:lang w:val="en-ID"/>
        </w:rPr>
        <w:t>navigation/Router.js</w:t>
      </w:r>
    </w:p>
    <w:p w14:paraId="52294BD0" w14:textId="2370255D" w:rsidR="00A0385B" w:rsidRPr="00821AD8" w:rsidRDefault="00A0385B" w:rsidP="00A0385B">
      <w:pPr>
        <w:spacing w:line="360" w:lineRule="auto"/>
        <w:ind w:left="1260"/>
        <w:rPr>
          <w:lang w:val="en-US" w:eastAsia="ja-JP"/>
        </w:rPr>
      </w:pPr>
      <w:r w:rsidRPr="00821AD8">
        <w:rPr>
          <w:i/>
          <w:iCs/>
          <w:lang w:val="en-US" w:eastAsia="ja-JP"/>
        </w:rPr>
        <w:t>Source Code</w:t>
      </w:r>
      <w:r w:rsidRPr="00821AD8">
        <w:rPr>
          <w:lang w:val="en-US" w:eastAsia="ja-JP"/>
        </w:rPr>
        <w:t>:</w:t>
      </w:r>
    </w:p>
    <w:tbl>
      <w:tblPr>
        <w:tblW w:w="8095" w:type="dxa"/>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95"/>
      </w:tblGrid>
      <w:tr w:rsidR="00A0385B" w:rsidRPr="00821AD8" w14:paraId="232F9D03" w14:textId="77777777" w:rsidTr="00A0385B">
        <w:tc>
          <w:tcPr>
            <w:tcW w:w="8095" w:type="dxa"/>
          </w:tcPr>
          <w:p w14:paraId="3A384206"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import React from "react";</w:t>
            </w:r>
          </w:p>
          <w:p w14:paraId="1B49BC6B"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import { createNativeStackNavigator } from "@react-navigation/native-stack";</w:t>
            </w:r>
          </w:p>
          <w:p w14:paraId="76CE1F59"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import { createBottomTabNavigator } from "@react-navigation/bottom-tabs";</w:t>
            </w:r>
          </w:p>
          <w:p w14:paraId="5C95884D"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p>
          <w:p w14:paraId="6F9ACC42"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i/>
                <w:iCs/>
                <w:sz w:val="20"/>
                <w:szCs w:val="20"/>
              </w:rPr>
              <w:t>// Import Screens</w:t>
            </w:r>
          </w:p>
          <w:p w14:paraId="209AFB76"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import Home from "../screens/Home";</w:t>
            </w:r>
          </w:p>
          <w:p w14:paraId="74AD9E87"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import DiscoverScreen from "../screens/DiscoverScreen";</w:t>
            </w:r>
          </w:p>
          <w:p w14:paraId="43A797E1"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import DetailScreen from "../screens/DetailScreen";</w:t>
            </w:r>
          </w:p>
          <w:p w14:paraId="0F7A6FE1"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import ProfileScreen from "../screens/ProfileScreen";</w:t>
            </w:r>
          </w:p>
          <w:p w14:paraId="6722B5BF"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import LikedScreen from "../screens/LikedScreen";</w:t>
            </w:r>
          </w:p>
          <w:p w14:paraId="39A34444"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p>
          <w:p w14:paraId="477EC36A"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i/>
                <w:iCs/>
                <w:sz w:val="20"/>
                <w:szCs w:val="20"/>
              </w:rPr>
              <w:t>// Import Icons</w:t>
            </w:r>
          </w:p>
          <w:p w14:paraId="651B83C3"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import { Home as HomeIcon, Compass, Heart, User } from "lucide-react-native";</w:t>
            </w:r>
          </w:p>
          <w:p w14:paraId="6B9AA9E7"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import { COLORS } from "../../assets/theme/colors";</w:t>
            </w:r>
          </w:p>
          <w:p w14:paraId="2774E97F"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p>
          <w:p w14:paraId="4B2E7A3D"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const Tab = createBottomTabNavigator();</w:t>
            </w:r>
          </w:p>
          <w:p w14:paraId="51144C7A"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const Stack = createNativeStackNavigator();</w:t>
            </w:r>
          </w:p>
          <w:p w14:paraId="12C6C7C1"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p>
          <w:p w14:paraId="6EE9EC03"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function MainApp() {</w:t>
            </w:r>
          </w:p>
          <w:p w14:paraId="1F101213"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return (</w:t>
            </w:r>
          </w:p>
          <w:p w14:paraId="4692146E"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lastRenderedPageBreak/>
              <w:t>    &lt;Tab.Navigator</w:t>
            </w:r>
          </w:p>
          <w:p w14:paraId="6D269C45"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xml:space="preserve">      </w:t>
            </w:r>
            <w:r w:rsidRPr="00BC1640">
              <w:rPr>
                <w:rFonts w:ascii="Consolas" w:eastAsia="Courier New" w:hAnsi="Consolas" w:cstheme="majorHAnsi"/>
                <w:i/>
                <w:iCs/>
                <w:sz w:val="20"/>
                <w:szCs w:val="20"/>
              </w:rPr>
              <w:t>screenOptions</w:t>
            </w:r>
            <w:r w:rsidRPr="00BC1640">
              <w:rPr>
                <w:rFonts w:ascii="Consolas" w:eastAsia="Courier New" w:hAnsi="Consolas" w:cstheme="majorHAnsi"/>
                <w:sz w:val="20"/>
                <w:szCs w:val="20"/>
              </w:rPr>
              <w:t>={{</w:t>
            </w:r>
          </w:p>
          <w:p w14:paraId="7D45FAE0"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tabBarHideOnKeyboard: true,</w:t>
            </w:r>
          </w:p>
          <w:p w14:paraId="00B64E4D"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tabBarActiveTintColor: COLORS.accent,</w:t>
            </w:r>
          </w:p>
          <w:p w14:paraId="6CE69B3D"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tabBarInactiveTintColor: COLORS.textLight,</w:t>
            </w:r>
          </w:p>
          <w:p w14:paraId="65DE6700"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tabBarStyle: {</w:t>
            </w:r>
          </w:p>
          <w:p w14:paraId="20224956"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paddingBottom: 10,</w:t>
            </w:r>
          </w:p>
          <w:p w14:paraId="5E643604"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paddingTop: 10,</w:t>
            </w:r>
          </w:p>
          <w:p w14:paraId="4579261F"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height: 60,</w:t>
            </w:r>
          </w:p>
          <w:p w14:paraId="53B857F7"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backgroundColor: COLORS.white,</w:t>
            </w:r>
          </w:p>
          <w:p w14:paraId="62137D5D"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borderTopColor: COLORS.border,</w:t>
            </w:r>
          </w:p>
          <w:p w14:paraId="20BD4270"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borderTopWidth: 1,</w:t>
            </w:r>
          </w:p>
          <w:p w14:paraId="17AA7A83"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w:t>
            </w:r>
          </w:p>
          <w:p w14:paraId="022AB36F"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tabBarLabelStyle: {</w:t>
            </w:r>
          </w:p>
          <w:p w14:paraId="3B325382"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marginTop: 5,</w:t>
            </w:r>
          </w:p>
          <w:p w14:paraId="14BA8630"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fontSize: 10,</w:t>
            </w:r>
          </w:p>
          <w:p w14:paraId="52BA8F64"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fontFamily: "Poppins-Medium",</w:t>
            </w:r>
          </w:p>
          <w:p w14:paraId="5A1BD2C2"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w:t>
            </w:r>
          </w:p>
          <w:p w14:paraId="787137BC"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w:t>
            </w:r>
          </w:p>
          <w:p w14:paraId="2A7430A4"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&gt;</w:t>
            </w:r>
          </w:p>
          <w:p w14:paraId="467ADB78"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&lt;Tab.Screen</w:t>
            </w:r>
          </w:p>
          <w:p w14:paraId="724266E7"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xml:space="preserve">        </w:t>
            </w:r>
            <w:r w:rsidRPr="00BC1640">
              <w:rPr>
                <w:rFonts w:ascii="Consolas" w:eastAsia="Courier New" w:hAnsi="Consolas" w:cstheme="majorHAnsi"/>
                <w:i/>
                <w:iCs/>
                <w:sz w:val="20"/>
                <w:szCs w:val="20"/>
              </w:rPr>
              <w:t>name</w:t>
            </w:r>
            <w:r w:rsidRPr="00BC1640">
              <w:rPr>
                <w:rFonts w:ascii="Consolas" w:eastAsia="Courier New" w:hAnsi="Consolas" w:cstheme="majorHAnsi"/>
                <w:sz w:val="20"/>
                <w:szCs w:val="20"/>
              </w:rPr>
              <w:t>="Home"</w:t>
            </w:r>
          </w:p>
          <w:p w14:paraId="7872A3BA"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xml:space="preserve">        </w:t>
            </w:r>
            <w:r w:rsidRPr="00BC1640">
              <w:rPr>
                <w:rFonts w:ascii="Consolas" w:eastAsia="Courier New" w:hAnsi="Consolas" w:cstheme="majorHAnsi"/>
                <w:i/>
                <w:iCs/>
                <w:sz w:val="20"/>
                <w:szCs w:val="20"/>
              </w:rPr>
              <w:t>component</w:t>
            </w:r>
            <w:r w:rsidRPr="00BC1640">
              <w:rPr>
                <w:rFonts w:ascii="Consolas" w:eastAsia="Courier New" w:hAnsi="Consolas" w:cstheme="majorHAnsi"/>
                <w:sz w:val="20"/>
                <w:szCs w:val="20"/>
              </w:rPr>
              <w:t>={Home}</w:t>
            </w:r>
          </w:p>
          <w:p w14:paraId="6100017E"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xml:space="preserve">        </w:t>
            </w:r>
            <w:r w:rsidRPr="00BC1640">
              <w:rPr>
                <w:rFonts w:ascii="Consolas" w:eastAsia="Courier New" w:hAnsi="Consolas" w:cstheme="majorHAnsi"/>
                <w:i/>
                <w:iCs/>
                <w:sz w:val="20"/>
                <w:szCs w:val="20"/>
              </w:rPr>
              <w:t>options</w:t>
            </w:r>
            <w:r w:rsidRPr="00BC1640">
              <w:rPr>
                <w:rFonts w:ascii="Consolas" w:eastAsia="Courier New" w:hAnsi="Consolas" w:cstheme="majorHAnsi"/>
                <w:sz w:val="20"/>
                <w:szCs w:val="20"/>
              </w:rPr>
              <w:t>={{</w:t>
            </w:r>
          </w:p>
          <w:p w14:paraId="58462067"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tabBarLabel: "Home",</w:t>
            </w:r>
          </w:p>
          <w:p w14:paraId="15560343"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xml:space="preserve">          tabBarIcon: ({ </w:t>
            </w:r>
            <w:r w:rsidRPr="00BC1640">
              <w:rPr>
                <w:rFonts w:ascii="Consolas" w:eastAsia="Courier New" w:hAnsi="Consolas" w:cstheme="majorHAnsi"/>
                <w:i/>
                <w:iCs/>
                <w:sz w:val="20"/>
                <w:szCs w:val="20"/>
              </w:rPr>
              <w:t>color</w:t>
            </w:r>
            <w:r w:rsidRPr="00BC1640">
              <w:rPr>
                <w:rFonts w:ascii="Consolas" w:eastAsia="Courier New" w:hAnsi="Consolas" w:cstheme="majorHAnsi"/>
                <w:sz w:val="20"/>
                <w:szCs w:val="20"/>
              </w:rPr>
              <w:t xml:space="preserve"> }) =&gt; &lt;HomeIcon </w:t>
            </w:r>
            <w:r w:rsidRPr="00BC1640">
              <w:rPr>
                <w:rFonts w:ascii="Consolas" w:eastAsia="Courier New" w:hAnsi="Consolas" w:cstheme="majorHAnsi"/>
                <w:i/>
                <w:iCs/>
                <w:sz w:val="20"/>
                <w:szCs w:val="20"/>
              </w:rPr>
              <w:t>color</w:t>
            </w:r>
            <w:r w:rsidRPr="00BC1640">
              <w:rPr>
                <w:rFonts w:ascii="Consolas" w:eastAsia="Courier New" w:hAnsi="Consolas" w:cstheme="majorHAnsi"/>
                <w:sz w:val="20"/>
                <w:szCs w:val="20"/>
              </w:rPr>
              <w:t>={</w:t>
            </w:r>
            <w:r w:rsidRPr="00BC1640">
              <w:rPr>
                <w:rFonts w:ascii="Consolas" w:eastAsia="Courier New" w:hAnsi="Consolas" w:cstheme="majorHAnsi"/>
                <w:i/>
                <w:iCs/>
                <w:sz w:val="20"/>
                <w:szCs w:val="20"/>
              </w:rPr>
              <w:t>color</w:t>
            </w:r>
            <w:r w:rsidRPr="00BC1640">
              <w:rPr>
                <w:rFonts w:ascii="Consolas" w:eastAsia="Courier New" w:hAnsi="Consolas" w:cstheme="majorHAnsi"/>
                <w:sz w:val="20"/>
                <w:szCs w:val="20"/>
              </w:rPr>
              <w:t xml:space="preserve">} </w:t>
            </w:r>
            <w:r w:rsidRPr="00BC1640">
              <w:rPr>
                <w:rFonts w:ascii="Consolas" w:eastAsia="Courier New" w:hAnsi="Consolas" w:cstheme="majorHAnsi"/>
                <w:i/>
                <w:iCs/>
                <w:sz w:val="20"/>
                <w:szCs w:val="20"/>
              </w:rPr>
              <w:t>size</w:t>
            </w:r>
            <w:r w:rsidRPr="00BC1640">
              <w:rPr>
                <w:rFonts w:ascii="Consolas" w:eastAsia="Courier New" w:hAnsi="Consolas" w:cstheme="majorHAnsi"/>
                <w:sz w:val="20"/>
                <w:szCs w:val="20"/>
              </w:rPr>
              <w:t>={24} /&gt;,</w:t>
            </w:r>
          </w:p>
          <w:p w14:paraId="1FC7CDC6"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headerShown: false,</w:t>
            </w:r>
          </w:p>
          <w:p w14:paraId="4F2DF3C1"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w:t>
            </w:r>
          </w:p>
          <w:p w14:paraId="30ED1040"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/&gt;</w:t>
            </w:r>
          </w:p>
          <w:p w14:paraId="119538A0"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&lt;Tab.Screen</w:t>
            </w:r>
          </w:p>
          <w:p w14:paraId="24AA0FA5"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xml:space="preserve">        </w:t>
            </w:r>
            <w:r w:rsidRPr="00BC1640">
              <w:rPr>
                <w:rFonts w:ascii="Consolas" w:eastAsia="Courier New" w:hAnsi="Consolas" w:cstheme="majorHAnsi"/>
                <w:i/>
                <w:iCs/>
                <w:sz w:val="20"/>
                <w:szCs w:val="20"/>
              </w:rPr>
              <w:t>name</w:t>
            </w:r>
            <w:r w:rsidRPr="00BC1640">
              <w:rPr>
                <w:rFonts w:ascii="Consolas" w:eastAsia="Courier New" w:hAnsi="Consolas" w:cstheme="majorHAnsi"/>
                <w:sz w:val="20"/>
                <w:szCs w:val="20"/>
              </w:rPr>
              <w:t>="Discover"</w:t>
            </w:r>
          </w:p>
          <w:p w14:paraId="2B26E54A"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xml:space="preserve">        </w:t>
            </w:r>
            <w:r w:rsidRPr="00BC1640">
              <w:rPr>
                <w:rFonts w:ascii="Consolas" w:eastAsia="Courier New" w:hAnsi="Consolas" w:cstheme="majorHAnsi"/>
                <w:i/>
                <w:iCs/>
                <w:sz w:val="20"/>
                <w:szCs w:val="20"/>
              </w:rPr>
              <w:t>component</w:t>
            </w:r>
            <w:r w:rsidRPr="00BC1640">
              <w:rPr>
                <w:rFonts w:ascii="Consolas" w:eastAsia="Courier New" w:hAnsi="Consolas" w:cstheme="majorHAnsi"/>
                <w:sz w:val="20"/>
                <w:szCs w:val="20"/>
              </w:rPr>
              <w:t>={DiscoverScreen}</w:t>
            </w:r>
          </w:p>
          <w:p w14:paraId="0E371224"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xml:space="preserve">        </w:t>
            </w:r>
            <w:r w:rsidRPr="00BC1640">
              <w:rPr>
                <w:rFonts w:ascii="Consolas" w:eastAsia="Courier New" w:hAnsi="Consolas" w:cstheme="majorHAnsi"/>
                <w:i/>
                <w:iCs/>
                <w:sz w:val="20"/>
                <w:szCs w:val="20"/>
              </w:rPr>
              <w:t>options</w:t>
            </w:r>
            <w:r w:rsidRPr="00BC1640">
              <w:rPr>
                <w:rFonts w:ascii="Consolas" w:eastAsia="Courier New" w:hAnsi="Consolas" w:cstheme="majorHAnsi"/>
                <w:sz w:val="20"/>
                <w:szCs w:val="20"/>
              </w:rPr>
              <w:t>={{</w:t>
            </w:r>
          </w:p>
          <w:p w14:paraId="71BFA2C7"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tabBarLabel: "Discover",</w:t>
            </w:r>
          </w:p>
          <w:p w14:paraId="5FD492DE"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xml:space="preserve">          tabBarIcon: ({ </w:t>
            </w:r>
            <w:r w:rsidRPr="00BC1640">
              <w:rPr>
                <w:rFonts w:ascii="Consolas" w:eastAsia="Courier New" w:hAnsi="Consolas" w:cstheme="majorHAnsi"/>
                <w:i/>
                <w:iCs/>
                <w:sz w:val="20"/>
                <w:szCs w:val="20"/>
              </w:rPr>
              <w:t>color</w:t>
            </w:r>
            <w:r w:rsidRPr="00BC1640">
              <w:rPr>
                <w:rFonts w:ascii="Consolas" w:eastAsia="Courier New" w:hAnsi="Consolas" w:cstheme="majorHAnsi"/>
                <w:sz w:val="20"/>
                <w:szCs w:val="20"/>
              </w:rPr>
              <w:t xml:space="preserve"> }) =&gt; &lt;Compass </w:t>
            </w:r>
            <w:r w:rsidRPr="00BC1640">
              <w:rPr>
                <w:rFonts w:ascii="Consolas" w:eastAsia="Courier New" w:hAnsi="Consolas" w:cstheme="majorHAnsi"/>
                <w:i/>
                <w:iCs/>
                <w:sz w:val="20"/>
                <w:szCs w:val="20"/>
              </w:rPr>
              <w:t>color</w:t>
            </w:r>
            <w:r w:rsidRPr="00BC1640">
              <w:rPr>
                <w:rFonts w:ascii="Consolas" w:eastAsia="Courier New" w:hAnsi="Consolas" w:cstheme="majorHAnsi"/>
                <w:sz w:val="20"/>
                <w:szCs w:val="20"/>
              </w:rPr>
              <w:t>={</w:t>
            </w:r>
            <w:r w:rsidRPr="00BC1640">
              <w:rPr>
                <w:rFonts w:ascii="Consolas" w:eastAsia="Courier New" w:hAnsi="Consolas" w:cstheme="majorHAnsi"/>
                <w:i/>
                <w:iCs/>
                <w:sz w:val="20"/>
                <w:szCs w:val="20"/>
              </w:rPr>
              <w:t>color</w:t>
            </w:r>
            <w:r w:rsidRPr="00BC1640">
              <w:rPr>
                <w:rFonts w:ascii="Consolas" w:eastAsia="Courier New" w:hAnsi="Consolas" w:cstheme="majorHAnsi"/>
                <w:sz w:val="20"/>
                <w:szCs w:val="20"/>
              </w:rPr>
              <w:t xml:space="preserve">} </w:t>
            </w:r>
            <w:r w:rsidRPr="00BC1640">
              <w:rPr>
                <w:rFonts w:ascii="Consolas" w:eastAsia="Courier New" w:hAnsi="Consolas" w:cstheme="majorHAnsi"/>
                <w:i/>
                <w:iCs/>
                <w:sz w:val="20"/>
                <w:szCs w:val="20"/>
              </w:rPr>
              <w:t>size</w:t>
            </w:r>
            <w:r w:rsidRPr="00BC1640">
              <w:rPr>
                <w:rFonts w:ascii="Consolas" w:eastAsia="Courier New" w:hAnsi="Consolas" w:cstheme="majorHAnsi"/>
                <w:sz w:val="20"/>
                <w:szCs w:val="20"/>
              </w:rPr>
              <w:t>={24} /&gt;,</w:t>
            </w:r>
          </w:p>
          <w:p w14:paraId="7913421C"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headerShown: false,</w:t>
            </w:r>
          </w:p>
          <w:p w14:paraId="72DC28DA"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w:t>
            </w:r>
          </w:p>
          <w:p w14:paraId="031816A1"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/&gt;</w:t>
            </w:r>
          </w:p>
          <w:p w14:paraId="4E28D376"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&lt;Tab.Screen</w:t>
            </w:r>
          </w:p>
          <w:p w14:paraId="0F453FD2"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xml:space="preserve">        </w:t>
            </w:r>
            <w:r w:rsidRPr="00BC1640">
              <w:rPr>
                <w:rFonts w:ascii="Consolas" w:eastAsia="Courier New" w:hAnsi="Consolas" w:cstheme="majorHAnsi"/>
                <w:i/>
                <w:iCs/>
                <w:sz w:val="20"/>
                <w:szCs w:val="20"/>
              </w:rPr>
              <w:t>name</w:t>
            </w:r>
            <w:r w:rsidRPr="00BC1640">
              <w:rPr>
                <w:rFonts w:ascii="Consolas" w:eastAsia="Courier New" w:hAnsi="Consolas" w:cstheme="majorHAnsi"/>
                <w:sz w:val="20"/>
                <w:szCs w:val="20"/>
              </w:rPr>
              <w:t>="Liked"</w:t>
            </w:r>
          </w:p>
          <w:p w14:paraId="6EAE1F9F"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xml:space="preserve">        </w:t>
            </w:r>
            <w:r w:rsidRPr="00BC1640">
              <w:rPr>
                <w:rFonts w:ascii="Consolas" w:eastAsia="Courier New" w:hAnsi="Consolas" w:cstheme="majorHAnsi"/>
                <w:i/>
                <w:iCs/>
                <w:sz w:val="20"/>
                <w:szCs w:val="20"/>
              </w:rPr>
              <w:t>component</w:t>
            </w:r>
            <w:r w:rsidRPr="00BC1640">
              <w:rPr>
                <w:rFonts w:ascii="Consolas" w:eastAsia="Courier New" w:hAnsi="Consolas" w:cstheme="majorHAnsi"/>
                <w:sz w:val="20"/>
                <w:szCs w:val="20"/>
              </w:rPr>
              <w:t>={LikedScreen}</w:t>
            </w:r>
          </w:p>
          <w:p w14:paraId="290009C7"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xml:space="preserve">        </w:t>
            </w:r>
            <w:r w:rsidRPr="00BC1640">
              <w:rPr>
                <w:rFonts w:ascii="Consolas" w:eastAsia="Courier New" w:hAnsi="Consolas" w:cstheme="majorHAnsi"/>
                <w:i/>
                <w:iCs/>
                <w:sz w:val="20"/>
                <w:szCs w:val="20"/>
              </w:rPr>
              <w:t>options</w:t>
            </w:r>
            <w:r w:rsidRPr="00BC1640">
              <w:rPr>
                <w:rFonts w:ascii="Consolas" w:eastAsia="Courier New" w:hAnsi="Consolas" w:cstheme="majorHAnsi"/>
                <w:sz w:val="20"/>
                <w:szCs w:val="20"/>
              </w:rPr>
              <w:t>={{</w:t>
            </w:r>
          </w:p>
          <w:p w14:paraId="0183EA3E"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tabBarLabel: "Liked",</w:t>
            </w:r>
          </w:p>
          <w:p w14:paraId="3CBE02EC"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xml:space="preserve">          tabBarIcon: ({ </w:t>
            </w:r>
            <w:r w:rsidRPr="00BC1640">
              <w:rPr>
                <w:rFonts w:ascii="Consolas" w:eastAsia="Courier New" w:hAnsi="Consolas" w:cstheme="majorHAnsi"/>
                <w:i/>
                <w:iCs/>
                <w:sz w:val="20"/>
                <w:szCs w:val="20"/>
              </w:rPr>
              <w:t>color</w:t>
            </w:r>
            <w:r w:rsidRPr="00BC1640">
              <w:rPr>
                <w:rFonts w:ascii="Consolas" w:eastAsia="Courier New" w:hAnsi="Consolas" w:cstheme="majorHAnsi"/>
                <w:sz w:val="20"/>
                <w:szCs w:val="20"/>
              </w:rPr>
              <w:t xml:space="preserve"> }) =&gt; &lt;Heart </w:t>
            </w:r>
            <w:r w:rsidRPr="00BC1640">
              <w:rPr>
                <w:rFonts w:ascii="Consolas" w:eastAsia="Courier New" w:hAnsi="Consolas" w:cstheme="majorHAnsi"/>
                <w:i/>
                <w:iCs/>
                <w:sz w:val="20"/>
                <w:szCs w:val="20"/>
              </w:rPr>
              <w:t>color</w:t>
            </w:r>
            <w:r w:rsidRPr="00BC1640">
              <w:rPr>
                <w:rFonts w:ascii="Consolas" w:eastAsia="Courier New" w:hAnsi="Consolas" w:cstheme="majorHAnsi"/>
                <w:sz w:val="20"/>
                <w:szCs w:val="20"/>
              </w:rPr>
              <w:t>={</w:t>
            </w:r>
            <w:r w:rsidRPr="00BC1640">
              <w:rPr>
                <w:rFonts w:ascii="Consolas" w:eastAsia="Courier New" w:hAnsi="Consolas" w:cstheme="majorHAnsi"/>
                <w:i/>
                <w:iCs/>
                <w:sz w:val="20"/>
                <w:szCs w:val="20"/>
              </w:rPr>
              <w:t>color</w:t>
            </w:r>
            <w:r w:rsidRPr="00BC1640">
              <w:rPr>
                <w:rFonts w:ascii="Consolas" w:eastAsia="Courier New" w:hAnsi="Consolas" w:cstheme="majorHAnsi"/>
                <w:sz w:val="20"/>
                <w:szCs w:val="20"/>
              </w:rPr>
              <w:t xml:space="preserve">} </w:t>
            </w:r>
            <w:r w:rsidRPr="00BC1640">
              <w:rPr>
                <w:rFonts w:ascii="Consolas" w:eastAsia="Courier New" w:hAnsi="Consolas" w:cstheme="majorHAnsi"/>
                <w:i/>
                <w:iCs/>
                <w:sz w:val="20"/>
                <w:szCs w:val="20"/>
              </w:rPr>
              <w:t>size</w:t>
            </w:r>
            <w:r w:rsidRPr="00BC1640">
              <w:rPr>
                <w:rFonts w:ascii="Consolas" w:eastAsia="Courier New" w:hAnsi="Consolas" w:cstheme="majorHAnsi"/>
                <w:sz w:val="20"/>
                <w:szCs w:val="20"/>
              </w:rPr>
              <w:t>={24} /&gt;,</w:t>
            </w:r>
          </w:p>
          <w:p w14:paraId="6082ECA1"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headerShown: false,</w:t>
            </w:r>
          </w:p>
          <w:p w14:paraId="19BCBA14"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w:t>
            </w:r>
          </w:p>
          <w:p w14:paraId="783B3FB8"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/&gt;</w:t>
            </w:r>
          </w:p>
          <w:p w14:paraId="1408675D"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&lt;Tab.Screen</w:t>
            </w:r>
          </w:p>
          <w:p w14:paraId="21721575"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xml:space="preserve">        </w:t>
            </w:r>
            <w:r w:rsidRPr="00BC1640">
              <w:rPr>
                <w:rFonts w:ascii="Consolas" w:eastAsia="Courier New" w:hAnsi="Consolas" w:cstheme="majorHAnsi"/>
                <w:i/>
                <w:iCs/>
                <w:sz w:val="20"/>
                <w:szCs w:val="20"/>
              </w:rPr>
              <w:t>name</w:t>
            </w:r>
            <w:r w:rsidRPr="00BC1640">
              <w:rPr>
                <w:rFonts w:ascii="Consolas" w:eastAsia="Courier New" w:hAnsi="Consolas" w:cstheme="majorHAnsi"/>
                <w:sz w:val="20"/>
                <w:szCs w:val="20"/>
              </w:rPr>
              <w:t>="Profile"</w:t>
            </w:r>
          </w:p>
          <w:p w14:paraId="30ADE599"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xml:space="preserve">        </w:t>
            </w:r>
            <w:r w:rsidRPr="00BC1640">
              <w:rPr>
                <w:rFonts w:ascii="Consolas" w:eastAsia="Courier New" w:hAnsi="Consolas" w:cstheme="majorHAnsi"/>
                <w:i/>
                <w:iCs/>
                <w:sz w:val="20"/>
                <w:szCs w:val="20"/>
              </w:rPr>
              <w:t>component</w:t>
            </w:r>
            <w:r w:rsidRPr="00BC1640">
              <w:rPr>
                <w:rFonts w:ascii="Consolas" w:eastAsia="Courier New" w:hAnsi="Consolas" w:cstheme="majorHAnsi"/>
                <w:sz w:val="20"/>
                <w:szCs w:val="20"/>
              </w:rPr>
              <w:t>={ProfileScreen}</w:t>
            </w:r>
          </w:p>
          <w:p w14:paraId="1A4DEBFC"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xml:space="preserve">        </w:t>
            </w:r>
            <w:r w:rsidRPr="00BC1640">
              <w:rPr>
                <w:rFonts w:ascii="Consolas" w:eastAsia="Courier New" w:hAnsi="Consolas" w:cstheme="majorHAnsi"/>
                <w:i/>
                <w:iCs/>
                <w:sz w:val="20"/>
                <w:szCs w:val="20"/>
              </w:rPr>
              <w:t>options</w:t>
            </w:r>
            <w:r w:rsidRPr="00BC1640">
              <w:rPr>
                <w:rFonts w:ascii="Consolas" w:eastAsia="Courier New" w:hAnsi="Consolas" w:cstheme="majorHAnsi"/>
                <w:sz w:val="20"/>
                <w:szCs w:val="20"/>
              </w:rPr>
              <w:t>={{</w:t>
            </w:r>
          </w:p>
          <w:p w14:paraId="3A62EE60"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tabBarLabel: "Profile",</w:t>
            </w:r>
          </w:p>
          <w:p w14:paraId="005FABD3"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xml:space="preserve">          tabBarIcon: ({ </w:t>
            </w:r>
            <w:r w:rsidRPr="00BC1640">
              <w:rPr>
                <w:rFonts w:ascii="Consolas" w:eastAsia="Courier New" w:hAnsi="Consolas" w:cstheme="majorHAnsi"/>
                <w:i/>
                <w:iCs/>
                <w:sz w:val="20"/>
                <w:szCs w:val="20"/>
              </w:rPr>
              <w:t>color</w:t>
            </w:r>
            <w:r w:rsidRPr="00BC1640">
              <w:rPr>
                <w:rFonts w:ascii="Consolas" w:eastAsia="Courier New" w:hAnsi="Consolas" w:cstheme="majorHAnsi"/>
                <w:sz w:val="20"/>
                <w:szCs w:val="20"/>
              </w:rPr>
              <w:t xml:space="preserve"> }) =&gt; &lt;User </w:t>
            </w:r>
            <w:r w:rsidRPr="00BC1640">
              <w:rPr>
                <w:rFonts w:ascii="Consolas" w:eastAsia="Courier New" w:hAnsi="Consolas" w:cstheme="majorHAnsi"/>
                <w:i/>
                <w:iCs/>
                <w:sz w:val="20"/>
                <w:szCs w:val="20"/>
              </w:rPr>
              <w:t>color</w:t>
            </w:r>
            <w:r w:rsidRPr="00BC1640">
              <w:rPr>
                <w:rFonts w:ascii="Consolas" w:eastAsia="Courier New" w:hAnsi="Consolas" w:cstheme="majorHAnsi"/>
                <w:sz w:val="20"/>
                <w:szCs w:val="20"/>
              </w:rPr>
              <w:t>={</w:t>
            </w:r>
            <w:r w:rsidRPr="00BC1640">
              <w:rPr>
                <w:rFonts w:ascii="Consolas" w:eastAsia="Courier New" w:hAnsi="Consolas" w:cstheme="majorHAnsi"/>
                <w:i/>
                <w:iCs/>
                <w:sz w:val="20"/>
                <w:szCs w:val="20"/>
              </w:rPr>
              <w:t>color</w:t>
            </w:r>
            <w:r w:rsidRPr="00BC1640">
              <w:rPr>
                <w:rFonts w:ascii="Consolas" w:eastAsia="Courier New" w:hAnsi="Consolas" w:cstheme="majorHAnsi"/>
                <w:sz w:val="20"/>
                <w:szCs w:val="20"/>
              </w:rPr>
              <w:t xml:space="preserve">} </w:t>
            </w:r>
            <w:r w:rsidRPr="00BC1640">
              <w:rPr>
                <w:rFonts w:ascii="Consolas" w:eastAsia="Courier New" w:hAnsi="Consolas" w:cstheme="majorHAnsi"/>
                <w:i/>
                <w:iCs/>
                <w:sz w:val="20"/>
                <w:szCs w:val="20"/>
              </w:rPr>
              <w:t>size</w:t>
            </w:r>
            <w:r w:rsidRPr="00BC1640">
              <w:rPr>
                <w:rFonts w:ascii="Consolas" w:eastAsia="Courier New" w:hAnsi="Consolas" w:cstheme="majorHAnsi"/>
                <w:sz w:val="20"/>
                <w:szCs w:val="20"/>
              </w:rPr>
              <w:t>={24} /&gt;,</w:t>
            </w:r>
          </w:p>
          <w:p w14:paraId="714F740C"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lastRenderedPageBreak/>
              <w:t>          headerShown: false,</w:t>
            </w:r>
          </w:p>
          <w:p w14:paraId="1023EB9F"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w:t>
            </w:r>
          </w:p>
          <w:p w14:paraId="4D12ECFB"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/&gt;</w:t>
            </w:r>
          </w:p>
          <w:p w14:paraId="6A1A3831"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&lt;/Tab.Navigator&gt;</w:t>
            </w:r>
          </w:p>
          <w:p w14:paraId="0AEA95EE"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w:t>
            </w:r>
          </w:p>
          <w:p w14:paraId="6486950A"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w:t>
            </w:r>
          </w:p>
          <w:p w14:paraId="1A1088B6"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p>
          <w:p w14:paraId="07596D10"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const Router = () =&gt; {</w:t>
            </w:r>
          </w:p>
          <w:p w14:paraId="0CB9A21B"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return (</w:t>
            </w:r>
          </w:p>
          <w:p w14:paraId="488CAE7D"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&lt;Stack.Navigator&gt;</w:t>
            </w:r>
          </w:p>
          <w:p w14:paraId="580ED297"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&lt;Stack.Screen</w:t>
            </w:r>
          </w:p>
          <w:p w14:paraId="4BB1DB3F"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xml:space="preserve">        </w:t>
            </w:r>
            <w:r w:rsidRPr="00BC1640">
              <w:rPr>
                <w:rFonts w:ascii="Consolas" w:eastAsia="Courier New" w:hAnsi="Consolas" w:cstheme="majorHAnsi"/>
                <w:i/>
                <w:iCs/>
                <w:sz w:val="20"/>
                <w:szCs w:val="20"/>
              </w:rPr>
              <w:t>name</w:t>
            </w:r>
            <w:r w:rsidRPr="00BC1640">
              <w:rPr>
                <w:rFonts w:ascii="Consolas" w:eastAsia="Courier New" w:hAnsi="Consolas" w:cstheme="majorHAnsi"/>
                <w:sz w:val="20"/>
                <w:szCs w:val="20"/>
              </w:rPr>
              <w:t>="MainApp"</w:t>
            </w:r>
          </w:p>
          <w:p w14:paraId="0134EB6A"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xml:space="preserve">        </w:t>
            </w:r>
            <w:r w:rsidRPr="00BC1640">
              <w:rPr>
                <w:rFonts w:ascii="Consolas" w:eastAsia="Courier New" w:hAnsi="Consolas" w:cstheme="majorHAnsi"/>
                <w:i/>
                <w:iCs/>
                <w:sz w:val="20"/>
                <w:szCs w:val="20"/>
              </w:rPr>
              <w:t>component</w:t>
            </w:r>
            <w:r w:rsidRPr="00BC1640">
              <w:rPr>
                <w:rFonts w:ascii="Consolas" w:eastAsia="Courier New" w:hAnsi="Consolas" w:cstheme="majorHAnsi"/>
                <w:sz w:val="20"/>
                <w:szCs w:val="20"/>
              </w:rPr>
              <w:t>={MainApp}</w:t>
            </w:r>
          </w:p>
          <w:p w14:paraId="6637E7B8"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xml:space="preserve">        </w:t>
            </w:r>
            <w:r w:rsidRPr="00BC1640">
              <w:rPr>
                <w:rFonts w:ascii="Consolas" w:eastAsia="Courier New" w:hAnsi="Consolas" w:cstheme="majorHAnsi"/>
                <w:i/>
                <w:iCs/>
                <w:sz w:val="20"/>
                <w:szCs w:val="20"/>
              </w:rPr>
              <w:t>options</w:t>
            </w:r>
            <w:r w:rsidRPr="00BC1640">
              <w:rPr>
                <w:rFonts w:ascii="Consolas" w:eastAsia="Courier New" w:hAnsi="Consolas" w:cstheme="majorHAnsi"/>
                <w:sz w:val="20"/>
                <w:szCs w:val="20"/>
              </w:rPr>
              <w:t>={{ headerShown: false }}</w:t>
            </w:r>
          </w:p>
          <w:p w14:paraId="09C1701D"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/&gt;</w:t>
            </w:r>
          </w:p>
          <w:p w14:paraId="5CF6C78C"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&lt;Stack.Screen</w:t>
            </w:r>
          </w:p>
          <w:p w14:paraId="02523CD9"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xml:space="preserve">        </w:t>
            </w:r>
            <w:r w:rsidRPr="00BC1640">
              <w:rPr>
                <w:rFonts w:ascii="Consolas" w:eastAsia="Courier New" w:hAnsi="Consolas" w:cstheme="majorHAnsi"/>
                <w:i/>
                <w:iCs/>
                <w:sz w:val="20"/>
                <w:szCs w:val="20"/>
              </w:rPr>
              <w:t>name</w:t>
            </w:r>
            <w:r w:rsidRPr="00BC1640">
              <w:rPr>
                <w:rFonts w:ascii="Consolas" w:eastAsia="Courier New" w:hAnsi="Consolas" w:cstheme="majorHAnsi"/>
                <w:sz w:val="20"/>
                <w:szCs w:val="20"/>
              </w:rPr>
              <w:t>="Detail"</w:t>
            </w:r>
          </w:p>
          <w:p w14:paraId="27F51565"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xml:space="preserve">        </w:t>
            </w:r>
            <w:r w:rsidRPr="00BC1640">
              <w:rPr>
                <w:rFonts w:ascii="Consolas" w:eastAsia="Courier New" w:hAnsi="Consolas" w:cstheme="majorHAnsi"/>
                <w:i/>
                <w:iCs/>
                <w:sz w:val="20"/>
                <w:szCs w:val="20"/>
              </w:rPr>
              <w:t>component</w:t>
            </w:r>
            <w:r w:rsidRPr="00BC1640">
              <w:rPr>
                <w:rFonts w:ascii="Consolas" w:eastAsia="Courier New" w:hAnsi="Consolas" w:cstheme="majorHAnsi"/>
                <w:sz w:val="20"/>
                <w:szCs w:val="20"/>
              </w:rPr>
              <w:t>={DetailScreen}</w:t>
            </w:r>
          </w:p>
          <w:p w14:paraId="00427EE4"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xml:space="preserve">        </w:t>
            </w:r>
            <w:r w:rsidRPr="00BC1640">
              <w:rPr>
                <w:rFonts w:ascii="Consolas" w:eastAsia="Courier New" w:hAnsi="Consolas" w:cstheme="majorHAnsi"/>
                <w:i/>
                <w:iCs/>
                <w:sz w:val="20"/>
                <w:szCs w:val="20"/>
              </w:rPr>
              <w:t>options</w:t>
            </w:r>
            <w:r w:rsidRPr="00BC1640">
              <w:rPr>
                <w:rFonts w:ascii="Consolas" w:eastAsia="Courier New" w:hAnsi="Consolas" w:cstheme="majorHAnsi"/>
                <w:sz w:val="20"/>
                <w:szCs w:val="20"/>
              </w:rPr>
              <w:t>={{</w:t>
            </w:r>
          </w:p>
          <w:p w14:paraId="120AA7FA"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headerShown: false,</w:t>
            </w:r>
          </w:p>
          <w:p w14:paraId="3DDAEFAC"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animationEnabled: true,</w:t>
            </w:r>
          </w:p>
          <w:p w14:paraId="13297721"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gestureEnabled: true,</w:t>
            </w:r>
          </w:p>
          <w:p w14:paraId="38CBEA48"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gestureDirection: "horizontal",</w:t>
            </w:r>
          </w:p>
          <w:p w14:paraId="01E795F7"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w:t>
            </w:r>
          </w:p>
          <w:p w14:paraId="2C70D4FC"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/&gt;</w:t>
            </w:r>
          </w:p>
          <w:p w14:paraId="7FA7A07C"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&lt;/Stack.Navigator&gt;</w:t>
            </w:r>
          </w:p>
          <w:p w14:paraId="5CC4BD31" w14:textId="77777777"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  );</w:t>
            </w:r>
          </w:p>
          <w:p w14:paraId="0A01D469" w14:textId="6FCBBE3B" w:rsidR="00BC1640" w:rsidRPr="00BC1640" w:rsidRDefault="00BC1640" w:rsidP="00BC1640">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w:t>
            </w:r>
          </w:p>
          <w:p w14:paraId="05B8F22F" w14:textId="37526A7B" w:rsidR="00A0385B" w:rsidRPr="007B0320" w:rsidRDefault="00BC1640" w:rsidP="006402F2">
            <w:pPr>
              <w:pBdr>
                <w:top w:val="nil"/>
                <w:left w:val="nil"/>
                <w:bottom w:val="nil"/>
                <w:right w:val="nil"/>
                <w:between w:val="nil"/>
              </w:pBdr>
              <w:rPr>
                <w:rFonts w:ascii="Consolas" w:eastAsia="Courier New" w:hAnsi="Consolas" w:cstheme="majorHAnsi"/>
                <w:sz w:val="20"/>
                <w:szCs w:val="20"/>
              </w:rPr>
            </w:pPr>
            <w:r w:rsidRPr="00BC1640">
              <w:rPr>
                <w:rFonts w:ascii="Consolas" w:eastAsia="Courier New" w:hAnsi="Consolas" w:cstheme="majorHAnsi"/>
                <w:sz w:val="20"/>
                <w:szCs w:val="20"/>
              </w:rPr>
              <w:t>export default Router;</w:t>
            </w:r>
          </w:p>
        </w:tc>
      </w:tr>
    </w:tbl>
    <w:p w14:paraId="21F21A36" w14:textId="75BCBD4A" w:rsidR="00AD7958" w:rsidRPr="00821AD8" w:rsidRDefault="00AD7958" w:rsidP="000B0ACD">
      <w:pPr>
        <w:spacing w:before="240" w:line="360" w:lineRule="auto"/>
        <w:ind w:left="1260"/>
      </w:pPr>
      <w:r w:rsidRPr="00821AD8">
        <w:lastRenderedPageBreak/>
        <w:t>Analisa :</w:t>
      </w:r>
    </w:p>
    <w:p w14:paraId="3849DC88" w14:textId="1AC87217" w:rsidR="00BC1640" w:rsidRPr="00BC1640" w:rsidRDefault="00BC1640" w:rsidP="00BC1640">
      <w:pPr>
        <w:spacing w:line="360" w:lineRule="auto"/>
        <w:ind w:left="1260" w:firstLine="360"/>
        <w:jc w:val="both"/>
      </w:pPr>
      <w:r w:rsidRPr="00BC1640">
        <w:t xml:space="preserve">Kode Router ini mengatur sistem navigasi aplikasi React Native dengan menggabungkan Stack Navigator dan Bottom Tab Navigator dari React Navigation, di mana MainApp berfungsi sebagai navigasi utama berbasis tab yang berisi empat halaman utama (Home, Discover, </w:t>
      </w:r>
      <w:r w:rsidR="007B0320">
        <w:t>Bookmark</w:t>
      </w:r>
      <w:r w:rsidRPr="00BC1640">
        <w:t xml:space="preserve">, dan Profile) dengan ikon dari </w:t>
      </w:r>
      <w:r w:rsidRPr="00BC1640">
        <w:rPr>
          <w:i/>
          <w:iCs/>
        </w:rPr>
        <w:t>lucide-react-native</w:t>
      </w:r>
      <w:r w:rsidRPr="00BC1640">
        <w:t xml:space="preserve"> serta konfigurasi tampilan seperti warna aktif, ukuran tab, dan styling yang konsisten menggunakan </w:t>
      </w:r>
      <w:r w:rsidR="007B0320">
        <w:t>colors</w:t>
      </w:r>
      <w:r w:rsidRPr="00BC1640">
        <w:t>. Setiap tab menyembunyikan header (headerShown: false) untuk memberikan tampilan lebih clean, sementara Stack.Navigator digunakan untuk menangani perpindahan layar yang bersifat hierarkis, seperti navigasi ke halaman DetailScreen dari halaman lain, dengan efek animasi dan gesture agar transisi terasa lebih interaktif. Struktur ini menunjukkan pemisahan navigasi yang baik antara navigasi utama (tab) dan navigasi lanjutan (stack), sehingga aplikasi menjadi lebih terorganisir, scalable, dan mudah dikembangkan.</w:t>
      </w:r>
    </w:p>
    <w:p w14:paraId="675A6C67" w14:textId="1875361E" w:rsidR="00EB334C" w:rsidRPr="00BC1640" w:rsidRDefault="00BC1640" w:rsidP="00BA5376">
      <w:pPr>
        <w:pStyle w:val="Heading3"/>
        <w:numPr>
          <w:ilvl w:val="2"/>
          <w:numId w:val="17"/>
        </w:numPr>
        <w:spacing w:line="360" w:lineRule="auto"/>
        <w:ind w:left="1260"/>
        <w:rPr>
          <w:rFonts w:ascii="Times New Roman" w:hAnsi="Times New Roman" w:cs="Times New Roman"/>
          <w:color w:val="auto"/>
          <w:lang w:val="it-IT"/>
        </w:rPr>
      </w:pPr>
      <w:r w:rsidRPr="00BC1640">
        <w:rPr>
          <w:rFonts w:ascii="Times New Roman" w:hAnsi="Times New Roman" w:cs="Times New Roman"/>
          <w:color w:val="auto"/>
          <w:lang w:val="it-IT"/>
        </w:rPr>
        <w:lastRenderedPageBreak/>
        <w:t>Me</w:t>
      </w:r>
      <w:r w:rsidR="007B0320">
        <w:rPr>
          <w:rFonts w:ascii="Times New Roman" w:hAnsi="Times New Roman" w:cs="Times New Roman"/>
          <w:color w:val="auto"/>
          <w:lang w:val="it-IT"/>
        </w:rPr>
        <w:t xml:space="preserve">mbuat </w:t>
      </w:r>
      <w:r w:rsidRPr="00BC1640">
        <w:rPr>
          <w:rFonts w:ascii="Times New Roman" w:hAnsi="Times New Roman" w:cs="Times New Roman"/>
          <w:color w:val="auto"/>
          <w:lang w:val="it-IT"/>
        </w:rPr>
        <w:t>kodingan di</w:t>
      </w:r>
      <w:r w:rsidR="007B0320">
        <w:rPr>
          <w:rFonts w:ascii="Times New Roman" w:hAnsi="Times New Roman" w:cs="Times New Roman"/>
          <w:color w:val="auto"/>
          <w:lang w:val="it-IT"/>
        </w:rPr>
        <w:t xml:space="preserve"> BlogDetail</w:t>
      </w:r>
      <w:r w:rsidRPr="00BC1640">
        <w:rPr>
          <w:rFonts w:ascii="Times New Roman" w:hAnsi="Times New Roman" w:cs="Times New Roman"/>
          <w:color w:val="auto"/>
          <w:lang w:val="it-IT"/>
        </w:rPr>
        <w:t>.j</w:t>
      </w:r>
      <w:r>
        <w:rPr>
          <w:rFonts w:ascii="Times New Roman" w:hAnsi="Times New Roman" w:cs="Times New Roman"/>
          <w:color w:val="auto"/>
          <w:lang w:val="it-IT"/>
        </w:rPr>
        <w:t>sx</w:t>
      </w:r>
    </w:p>
    <w:p w14:paraId="64E30DE6" w14:textId="77777777" w:rsidR="00EB334C" w:rsidRPr="00821AD8" w:rsidRDefault="00EB334C" w:rsidP="00EB334C">
      <w:pPr>
        <w:spacing w:line="360" w:lineRule="auto"/>
        <w:ind w:left="1260"/>
        <w:rPr>
          <w:lang w:val="en-US" w:eastAsia="ja-JP"/>
        </w:rPr>
      </w:pPr>
      <w:r w:rsidRPr="00821AD8">
        <w:rPr>
          <w:i/>
          <w:iCs/>
          <w:lang w:val="en-US" w:eastAsia="ja-JP"/>
        </w:rPr>
        <w:t>Source Code</w:t>
      </w:r>
      <w:r w:rsidRPr="00821AD8">
        <w:rPr>
          <w:lang w:val="en-US" w:eastAsia="ja-JP"/>
        </w:rPr>
        <w:t>:</w:t>
      </w:r>
    </w:p>
    <w:tbl>
      <w:tblPr>
        <w:tblW w:w="8095" w:type="dxa"/>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95"/>
      </w:tblGrid>
      <w:tr w:rsidR="00EB334C" w:rsidRPr="00821AD8" w14:paraId="36A323F5" w14:textId="77777777" w:rsidTr="000570C4">
        <w:tc>
          <w:tcPr>
            <w:tcW w:w="8095" w:type="dxa"/>
          </w:tcPr>
          <w:p w14:paraId="63558E3E"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import {</w:t>
            </w:r>
          </w:p>
          <w:p w14:paraId="643ECCCB"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StyleSheet,</w:t>
            </w:r>
          </w:p>
          <w:p w14:paraId="584373A4"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Text,</w:t>
            </w:r>
          </w:p>
          <w:p w14:paraId="2EB849FF"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View,</w:t>
            </w:r>
          </w:p>
          <w:p w14:paraId="6EFB994B"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ScrollView,</w:t>
            </w:r>
          </w:p>
          <w:p w14:paraId="4534D466"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TouchableOpacity,</w:t>
            </w:r>
          </w:p>
          <w:p w14:paraId="16C5142A"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from "react-native";</w:t>
            </w:r>
          </w:p>
          <w:p w14:paraId="21A35132"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import { SafeAreaView } from "react-native-safe-area-context";</w:t>
            </w:r>
          </w:p>
          <w:p w14:paraId="116EBF03"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import React, { useState } from "react";</w:t>
            </w:r>
          </w:p>
          <w:p w14:paraId="60A29361"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import {</w:t>
            </w:r>
          </w:p>
          <w:p w14:paraId="57FCE068"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ArrowLeft,</w:t>
            </w:r>
          </w:p>
          <w:p w14:paraId="1B39CC67"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Heart,</w:t>
            </w:r>
          </w:p>
          <w:p w14:paraId="13633DFF"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Bookmark,</w:t>
            </w:r>
          </w:p>
          <w:p w14:paraId="614E2A6A"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MessageCircle,</w:t>
            </w:r>
          </w:p>
          <w:p w14:paraId="0EBE08FD"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Share2,</w:t>
            </w:r>
          </w:p>
          <w:p w14:paraId="2B6B9BA4"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MoreVertical,</w:t>
            </w:r>
          </w:p>
          <w:p w14:paraId="5A3EB23A"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from "lucide-react-native";</w:t>
            </w:r>
          </w:p>
          <w:p w14:paraId="32483822"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import { useNavigation } from "@react-navigation/native";</w:t>
            </w:r>
          </w:p>
          <w:p w14:paraId="179E3AC2"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import { BlogList } from "../data/blogs";</w:t>
            </w:r>
          </w:p>
          <w:p w14:paraId="2C40E61E"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import { Image } from "expo-image";</w:t>
            </w:r>
          </w:p>
          <w:p w14:paraId="50C8C4DF"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import { colors } from "../../assets/theme";</w:t>
            </w:r>
          </w:p>
          <w:p w14:paraId="41356CCA"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p>
          <w:p w14:paraId="399B49B0"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const formatNumber = (number) =&gt; {</w:t>
            </w:r>
          </w:p>
          <w:p w14:paraId="1566C9A5"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if (number &gt;= 1000000000) {</w:t>
            </w:r>
          </w:p>
          <w:p w14:paraId="23527737"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return (number / 1000000000).toFixed(1).replace(/\.0$/, "") + "B";</w:t>
            </w:r>
          </w:p>
          <w:p w14:paraId="2DB43C44"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w:t>
            </w:r>
          </w:p>
          <w:p w14:paraId="7678DAE3"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if (number &gt;= 1000000) {</w:t>
            </w:r>
          </w:p>
          <w:p w14:paraId="15721CAC"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return (number / 1000000).toFixed(1).replace(/\.0$/, "") + "M";</w:t>
            </w:r>
          </w:p>
          <w:p w14:paraId="55C29CAB"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w:t>
            </w:r>
          </w:p>
          <w:p w14:paraId="26013014"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if (number &gt;= 1000) {</w:t>
            </w:r>
          </w:p>
          <w:p w14:paraId="169E2E95"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return (number / 1000).toFixed(1).replace(/\.0$/, "") + "K";</w:t>
            </w:r>
          </w:p>
          <w:p w14:paraId="4D6DD043"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w:t>
            </w:r>
          </w:p>
          <w:p w14:paraId="08DB74C8"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return number.toString();</w:t>
            </w:r>
          </w:p>
          <w:p w14:paraId="661BD959"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w:t>
            </w:r>
          </w:p>
          <w:p w14:paraId="556E0A1E"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p>
          <w:p w14:paraId="7986F21E"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const BlogDetail = ({ route }) =&gt; {</w:t>
            </w:r>
          </w:p>
          <w:p w14:paraId="49036534"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const { blogId } = route.params;</w:t>
            </w:r>
          </w:p>
          <w:p w14:paraId="224E62EB"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const [iconStates, setIconStates] = useState({</w:t>
            </w:r>
          </w:p>
          <w:p w14:paraId="3435A1D8"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liked: { variant: "Linear", color: colors.grey(0.6) },</w:t>
            </w:r>
          </w:p>
          <w:p w14:paraId="088EB875"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bookmarked: { variant: "Linear", color: colors.grey(0.6) },</w:t>
            </w:r>
          </w:p>
          <w:p w14:paraId="664723F0"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w:t>
            </w:r>
          </w:p>
          <w:p w14:paraId="523A9A4F"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p>
          <w:p w14:paraId="2D3EA6A9"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const selectedBlog = BlogList.find((blog) =&gt; blog.id === blogId);</w:t>
            </w:r>
          </w:p>
          <w:p w14:paraId="578C72B1"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const navigation = useNavigation();</w:t>
            </w:r>
          </w:p>
          <w:p w14:paraId="4218CD36"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p>
          <w:p w14:paraId="4C857372"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const toggleIcon = (iconName) =&gt; {</w:t>
            </w:r>
          </w:p>
          <w:p w14:paraId="36AACCA8"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setIconStates((prevStates) =&gt; ({</w:t>
            </w:r>
          </w:p>
          <w:p w14:paraId="517A269E"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...prevStates,</w:t>
            </w:r>
          </w:p>
          <w:p w14:paraId="56285037"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[iconName]: {</w:t>
            </w:r>
          </w:p>
          <w:p w14:paraId="639A3F7F"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variant: prevStates[iconName].variant === "Linear" ? "Bold" : "Linear",</w:t>
            </w:r>
          </w:p>
          <w:p w14:paraId="2F82CC18"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lastRenderedPageBreak/>
              <w:t>        color:</w:t>
            </w:r>
          </w:p>
          <w:p w14:paraId="47DC9035"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prevStates[iconName].variant === "Linear"</w:t>
            </w:r>
          </w:p>
          <w:p w14:paraId="739512C6"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 colors.blue()</w:t>
            </w:r>
          </w:p>
          <w:p w14:paraId="38FE27BF"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 colors.grey(0.6),</w:t>
            </w:r>
          </w:p>
          <w:p w14:paraId="0947A0EF"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w:t>
            </w:r>
          </w:p>
          <w:p w14:paraId="1BF59C6F"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w:t>
            </w:r>
          </w:p>
          <w:p w14:paraId="387F1D39"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w:t>
            </w:r>
          </w:p>
          <w:p w14:paraId="7F90F7CF"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p>
          <w:p w14:paraId="777FB3CF"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if (!selectedBlog) return null;</w:t>
            </w:r>
          </w:p>
          <w:p w14:paraId="792216E3"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p>
          <w:p w14:paraId="2BD50B10"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return (</w:t>
            </w:r>
          </w:p>
          <w:p w14:paraId="27161D63"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&lt;SafeAreaView style={styles.container}&gt;</w:t>
            </w:r>
          </w:p>
          <w:p w14:paraId="167217C3"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&lt;View style={styles.header}&gt;</w:t>
            </w:r>
          </w:p>
          <w:p w14:paraId="3206618B"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&lt;TouchableOpacity onPress={() =&gt; navigation.goBack()}&gt;</w:t>
            </w:r>
          </w:p>
          <w:p w14:paraId="39D8D2D6"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&lt;ArrowLeft color={colors.grey(0.6)} size={24} /&gt;</w:t>
            </w:r>
          </w:p>
          <w:p w14:paraId="4E1D1E34"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&lt;/TouchableOpacity&gt;</w:t>
            </w:r>
          </w:p>
          <w:p w14:paraId="4E1C8F26"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&lt;View</w:t>
            </w:r>
          </w:p>
          <w:p w14:paraId="38AC91FA"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style={{ flexDirection: "row", justifyContent: "center", gap: 20 }}</w:t>
            </w:r>
          </w:p>
          <w:p w14:paraId="4F68F03F"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&gt;</w:t>
            </w:r>
          </w:p>
          <w:p w14:paraId="07D58538"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&lt;Share2 color={colors.grey(0.6)} size={24} /&gt;</w:t>
            </w:r>
          </w:p>
          <w:p w14:paraId="25647123"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&lt;MoreVertical color={colors.grey(0.6)} size={24} /&gt;</w:t>
            </w:r>
          </w:p>
          <w:p w14:paraId="1955239C"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&lt;/View&gt;</w:t>
            </w:r>
          </w:p>
          <w:p w14:paraId="7243CD9E"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&lt;/View&gt;</w:t>
            </w:r>
          </w:p>
          <w:p w14:paraId="2E341E36"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p>
          <w:p w14:paraId="2077C22E"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&lt;ScrollView</w:t>
            </w:r>
          </w:p>
          <w:p w14:paraId="2D6119E8"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showsVerticalScrollIndicator={false}</w:t>
            </w:r>
          </w:p>
          <w:p w14:paraId="012B9FCB"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contentContainerStyle={{</w:t>
            </w:r>
          </w:p>
          <w:p w14:paraId="019DDF4E"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paddingHorizontal: 24,</w:t>
            </w:r>
          </w:p>
          <w:p w14:paraId="208C5B6D"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paddingTop: 62,</w:t>
            </w:r>
          </w:p>
          <w:p w14:paraId="439C2A64"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paddingBottom: 80,</w:t>
            </w:r>
          </w:p>
          <w:p w14:paraId="59131BF3"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w:t>
            </w:r>
          </w:p>
          <w:p w14:paraId="4D2424B9"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&gt;</w:t>
            </w:r>
          </w:p>
          <w:p w14:paraId="7EA1B92D"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&lt;Image</w:t>
            </w:r>
          </w:p>
          <w:p w14:paraId="1D49E9BD"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style={styles.image}</w:t>
            </w:r>
          </w:p>
          <w:p w14:paraId="3798AAD6"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source={{ uri: selectedBlog.image }}</w:t>
            </w:r>
          </w:p>
          <w:p w14:paraId="76DEAFE7"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contentFit="cover"</w:t>
            </w:r>
          </w:p>
          <w:p w14:paraId="580F1ACA"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transition={500}</w:t>
            </w:r>
          </w:p>
          <w:p w14:paraId="5683AA8C"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/&gt;</w:t>
            </w:r>
          </w:p>
          <w:p w14:paraId="14329DAB"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p>
          <w:p w14:paraId="74D776AB"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&lt;View style={styles.metaContainer}&gt;</w:t>
            </w:r>
          </w:p>
          <w:p w14:paraId="08F07E41"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&lt;Text style={styles.category}&gt;{selectedBlog.category}&lt;/Text&gt;</w:t>
            </w:r>
          </w:p>
          <w:p w14:paraId="0D28281B"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&lt;Text style={styles.date}&gt;{selectedBlog.createdAt}&lt;/Text&gt;</w:t>
            </w:r>
          </w:p>
          <w:p w14:paraId="589758E4"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&lt;/View&gt;</w:t>
            </w:r>
          </w:p>
          <w:p w14:paraId="413A0ECD"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p>
          <w:p w14:paraId="6B569E7E"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&lt;Text style={styles.title}&gt;{selectedBlog.title}&lt;/Text&gt;</w:t>
            </w:r>
          </w:p>
          <w:p w14:paraId="750B47AC"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&lt;Text style={styles.content}&gt;{selectedBlog.content}&lt;/Text&gt;</w:t>
            </w:r>
          </w:p>
          <w:p w14:paraId="4CC99415"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&lt;/ScrollView&gt;</w:t>
            </w:r>
          </w:p>
          <w:p w14:paraId="6C42DA8B"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p>
          <w:p w14:paraId="5BC6FC6F"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&lt;View style={styles.bottomBar}&gt;</w:t>
            </w:r>
          </w:p>
          <w:p w14:paraId="7BCF0490"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&lt;View style={styles.interactionItem}&gt;</w:t>
            </w:r>
          </w:p>
          <w:p w14:paraId="4FEF0B23"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&lt;TouchableOpacity onPress={() =&gt; toggleIcon("liked")}&gt;</w:t>
            </w:r>
          </w:p>
          <w:p w14:paraId="208B1D40"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&lt;Heart</w:t>
            </w:r>
          </w:p>
          <w:p w14:paraId="13EDEA6F"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color={iconStates.liked.color}</w:t>
            </w:r>
          </w:p>
          <w:p w14:paraId="2947510F"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fill={</w:t>
            </w:r>
          </w:p>
          <w:p w14:paraId="2FFD70C9"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lastRenderedPageBreak/>
              <w:t>                iconStates.liked.variant === "Bold"</w:t>
            </w:r>
          </w:p>
          <w:p w14:paraId="28DC9BAC"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 iconStates.liked.color</w:t>
            </w:r>
          </w:p>
          <w:p w14:paraId="324CE85B"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 "none"</w:t>
            </w:r>
          </w:p>
          <w:p w14:paraId="4B7AC0DA"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w:t>
            </w:r>
          </w:p>
          <w:p w14:paraId="3F454436"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size={24}</w:t>
            </w:r>
          </w:p>
          <w:p w14:paraId="5F569D5D"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/&gt;</w:t>
            </w:r>
          </w:p>
          <w:p w14:paraId="18DFD925"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&lt;/TouchableOpacity&gt;</w:t>
            </w:r>
          </w:p>
          <w:p w14:paraId="5E9A2A8B"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&lt;Text style={styles.info}&gt;</w:t>
            </w:r>
          </w:p>
          <w:p w14:paraId="5B5F08FC"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{formatNumber(selectedBlog.totalLikes)}</w:t>
            </w:r>
          </w:p>
          <w:p w14:paraId="67E89A5D"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&lt;/Text&gt;</w:t>
            </w:r>
          </w:p>
          <w:p w14:paraId="6176D46C"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&lt;/View&gt;</w:t>
            </w:r>
          </w:p>
          <w:p w14:paraId="26C02FFE"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p>
          <w:p w14:paraId="35FDE74F"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&lt;View style={styles.interactionItem}&gt;</w:t>
            </w:r>
          </w:p>
          <w:p w14:paraId="689F98D7"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&lt;MessageCircle color={colors.grey(0.6)} size={24} /&gt;</w:t>
            </w:r>
          </w:p>
          <w:p w14:paraId="4DB75376"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&lt;Text style={styles.info}&gt;</w:t>
            </w:r>
          </w:p>
          <w:p w14:paraId="0D09AA2A"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{formatNumber(selectedBlog.totalComments)}</w:t>
            </w:r>
          </w:p>
          <w:p w14:paraId="46D1CDFF"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&lt;/Text&gt;</w:t>
            </w:r>
          </w:p>
          <w:p w14:paraId="79D88713"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&lt;/View&gt;</w:t>
            </w:r>
          </w:p>
          <w:p w14:paraId="02C2E322"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p>
          <w:p w14:paraId="09905351"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&lt;TouchableOpacity onPress={() =&gt; toggleIcon("bookmarked")}&gt;</w:t>
            </w:r>
          </w:p>
          <w:p w14:paraId="00D8F43E"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&lt;Bookmark</w:t>
            </w:r>
          </w:p>
          <w:p w14:paraId="1E1EA045"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color={iconStates.bookmarked.color}</w:t>
            </w:r>
          </w:p>
          <w:p w14:paraId="17F732AB"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fill={</w:t>
            </w:r>
          </w:p>
          <w:p w14:paraId="015F79AB"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iconStates.bookmarked.variant === "Bold"</w:t>
            </w:r>
          </w:p>
          <w:p w14:paraId="46CB3F0B"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 iconStates.bookmarked.color</w:t>
            </w:r>
          </w:p>
          <w:p w14:paraId="7E3E67BE"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 "none"</w:t>
            </w:r>
          </w:p>
          <w:p w14:paraId="3B1ED072"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w:t>
            </w:r>
          </w:p>
          <w:p w14:paraId="282F78F6"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size={24}</w:t>
            </w:r>
          </w:p>
          <w:p w14:paraId="40403D26"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/&gt;</w:t>
            </w:r>
          </w:p>
          <w:p w14:paraId="7B76B517"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&lt;/TouchableOpacity&gt;</w:t>
            </w:r>
          </w:p>
          <w:p w14:paraId="140E2ED7"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&lt;/View&gt;</w:t>
            </w:r>
          </w:p>
          <w:p w14:paraId="7F27AEC4"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&lt;/SafeAreaView&gt;</w:t>
            </w:r>
          </w:p>
          <w:p w14:paraId="30688C0A"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w:t>
            </w:r>
          </w:p>
          <w:p w14:paraId="35D138C5"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w:t>
            </w:r>
          </w:p>
          <w:p w14:paraId="367BAEF0"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p>
          <w:p w14:paraId="41F31111"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export default BlogDetail;</w:t>
            </w:r>
          </w:p>
          <w:p w14:paraId="24E297E3"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p>
          <w:p w14:paraId="23E9A9B9"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const styles = StyleSheet.create({</w:t>
            </w:r>
          </w:p>
          <w:p w14:paraId="5620D1E8"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container: {</w:t>
            </w:r>
          </w:p>
          <w:p w14:paraId="442197DC"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flex: 1,</w:t>
            </w:r>
          </w:p>
          <w:p w14:paraId="57CB9FF2"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backgroundColor: colors.white(),</w:t>
            </w:r>
          </w:p>
          <w:p w14:paraId="39C3FCA1"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w:t>
            </w:r>
          </w:p>
          <w:p w14:paraId="2EBF6DAD"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header: {</w:t>
            </w:r>
          </w:p>
          <w:p w14:paraId="00DF60BD"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paddingHorizontal: 24,</w:t>
            </w:r>
          </w:p>
          <w:p w14:paraId="148EF2CD"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justifyContent: "space-between",</w:t>
            </w:r>
          </w:p>
          <w:p w14:paraId="4B056888"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flexDirection: "row",</w:t>
            </w:r>
          </w:p>
          <w:p w14:paraId="29880861"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alignItems: "center",</w:t>
            </w:r>
          </w:p>
          <w:p w14:paraId="62B640A9"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height: 52,</w:t>
            </w:r>
          </w:p>
          <w:p w14:paraId="04DB81EB"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paddingTop: 8,</w:t>
            </w:r>
          </w:p>
          <w:p w14:paraId="7413C4C6"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paddingBottom: 4,</w:t>
            </w:r>
          </w:p>
          <w:p w14:paraId="3570C6CF"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position: "absolute",</w:t>
            </w:r>
          </w:p>
          <w:p w14:paraId="4287B5D0"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zIndex: 1000,</w:t>
            </w:r>
          </w:p>
          <w:p w14:paraId="6B56B265"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top: 0,</w:t>
            </w:r>
          </w:p>
          <w:p w14:paraId="7806B19E"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right: 0,</w:t>
            </w:r>
          </w:p>
          <w:p w14:paraId="33D8EE04"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left: 0,</w:t>
            </w:r>
          </w:p>
          <w:p w14:paraId="242FCD6C"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lastRenderedPageBreak/>
              <w:t>    backgroundColor: colors.white(),</w:t>
            </w:r>
          </w:p>
          <w:p w14:paraId="58E86407"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w:t>
            </w:r>
          </w:p>
          <w:p w14:paraId="6652386F"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bottomBar: {</w:t>
            </w:r>
          </w:p>
          <w:p w14:paraId="7B4BD6A2"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position: "absolute",</w:t>
            </w:r>
          </w:p>
          <w:p w14:paraId="2775FCAA"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zIndex: 1000,</w:t>
            </w:r>
          </w:p>
          <w:p w14:paraId="746ACA50"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backgroundColor: colors.white(),</w:t>
            </w:r>
          </w:p>
          <w:p w14:paraId="3FE066FC"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paddingVertical: 14,</w:t>
            </w:r>
          </w:p>
          <w:p w14:paraId="1EDB9835"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paddingHorizontal: 60,</w:t>
            </w:r>
          </w:p>
          <w:p w14:paraId="696AE7BE"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bottom: 0,</w:t>
            </w:r>
          </w:p>
          <w:p w14:paraId="45495098"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left: 0,</w:t>
            </w:r>
          </w:p>
          <w:p w14:paraId="28A5B8A1"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right: 0,</w:t>
            </w:r>
          </w:p>
          <w:p w14:paraId="78A8B10E"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flexDirection: "row",</w:t>
            </w:r>
          </w:p>
          <w:p w14:paraId="7A9D6B9B"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justifyContent: "space-between",</w:t>
            </w:r>
          </w:p>
          <w:p w14:paraId="04360D87"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borderTopWidth: 0.5,</w:t>
            </w:r>
          </w:p>
          <w:p w14:paraId="28B19D08"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borderTopColor: colors.grey(0.1),</w:t>
            </w:r>
          </w:p>
          <w:p w14:paraId="40E1FD18"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w:t>
            </w:r>
          </w:p>
          <w:p w14:paraId="38B75C9C"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image: {</w:t>
            </w:r>
          </w:p>
          <w:p w14:paraId="6D688CCF"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height: 200,</w:t>
            </w:r>
          </w:p>
          <w:p w14:paraId="5EEECD9E"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width: "100%",</w:t>
            </w:r>
          </w:p>
          <w:p w14:paraId="0A53204F"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borderRadius: 15,</w:t>
            </w:r>
          </w:p>
          <w:p w14:paraId="320B3E7B"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w:t>
            </w:r>
          </w:p>
          <w:p w14:paraId="7468CEF8"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metaContainer: {</w:t>
            </w:r>
          </w:p>
          <w:p w14:paraId="73D8FB93"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flexDirection: "row",</w:t>
            </w:r>
          </w:p>
          <w:p w14:paraId="66381D6D"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justifyContent: "space-between",</w:t>
            </w:r>
          </w:p>
          <w:p w14:paraId="11CDD583"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marginTop: 15,</w:t>
            </w:r>
          </w:p>
          <w:p w14:paraId="2084C02F"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w:t>
            </w:r>
          </w:p>
          <w:p w14:paraId="1FCD8A64"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interactionItem: {</w:t>
            </w:r>
          </w:p>
          <w:p w14:paraId="2B42E476"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flexDirection: "row",</w:t>
            </w:r>
          </w:p>
          <w:p w14:paraId="40435D4E"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gap: 5,</w:t>
            </w:r>
          </w:p>
          <w:p w14:paraId="735F5C63"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alignItems: "center",</w:t>
            </w:r>
          </w:p>
          <w:p w14:paraId="2C68471D"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w:t>
            </w:r>
          </w:p>
          <w:p w14:paraId="377CF4D5"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info: {</w:t>
            </w:r>
          </w:p>
          <w:p w14:paraId="4FC96C4A"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color: colors.grey(0.6),</w:t>
            </w:r>
          </w:p>
          <w:p w14:paraId="7D4C35B6"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fontFamily: "Pjs-SemiBold",</w:t>
            </w:r>
          </w:p>
          <w:p w14:paraId="6FB5775B"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fontSize: 12,</w:t>
            </w:r>
          </w:p>
          <w:p w14:paraId="1FB0E229"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w:t>
            </w:r>
          </w:p>
          <w:p w14:paraId="5FE0FB5C"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category: {</w:t>
            </w:r>
          </w:p>
          <w:p w14:paraId="5517E8AA"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color: colors.blue(),</w:t>
            </w:r>
          </w:p>
          <w:p w14:paraId="11459F59"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fontFamily: "Pjs-SemiBold",</w:t>
            </w:r>
          </w:p>
          <w:p w14:paraId="36FEC7CA"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fontSize: 12,</w:t>
            </w:r>
          </w:p>
          <w:p w14:paraId="67435B89"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w:t>
            </w:r>
          </w:p>
          <w:p w14:paraId="1E1B77BB"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date: {</w:t>
            </w:r>
          </w:p>
          <w:p w14:paraId="1ECCF60F"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color: colors.grey(0.6),</w:t>
            </w:r>
          </w:p>
          <w:p w14:paraId="38086EF9"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fontFamily: "Pjs-Medium",</w:t>
            </w:r>
          </w:p>
          <w:p w14:paraId="369611E9"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fontSize: 10,</w:t>
            </w:r>
          </w:p>
          <w:p w14:paraId="3639EE1D"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w:t>
            </w:r>
          </w:p>
          <w:p w14:paraId="67709989"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title: {</w:t>
            </w:r>
          </w:p>
          <w:p w14:paraId="65BF1627"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fontSize: 16,</w:t>
            </w:r>
          </w:p>
          <w:p w14:paraId="6EC1B9E5"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fontFamily: "Pjs-Bold",</w:t>
            </w:r>
          </w:p>
          <w:p w14:paraId="19057D55"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color: colors.black(),</w:t>
            </w:r>
          </w:p>
          <w:p w14:paraId="02A5D22A"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marginTop: 10,</w:t>
            </w:r>
          </w:p>
          <w:p w14:paraId="2E7C5626"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w:t>
            </w:r>
          </w:p>
          <w:p w14:paraId="7301AED2"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content: {</w:t>
            </w:r>
          </w:p>
          <w:p w14:paraId="229C95EB"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color: colors.grey(),</w:t>
            </w:r>
          </w:p>
          <w:p w14:paraId="6C3013F0"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fontFamily: "Pjs-Medium",</w:t>
            </w:r>
          </w:p>
          <w:p w14:paraId="0B79C78A"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lastRenderedPageBreak/>
              <w:t>    fontSize: 12,</w:t>
            </w:r>
          </w:p>
          <w:p w14:paraId="59E8BB98"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lineHeight: 20,</w:t>
            </w:r>
          </w:p>
          <w:p w14:paraId="5071947A"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marginTop: 15,</w:t>
            </w:r>
          </w:p>
          <w:p w14:paraId="3059F97E" w14:textId="77777777" w:rsidR="007B0320" w:rsidRPr="007B0320" w:rsidRDefault="007B0320" w:rsidP="007B0320">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  },</w:t>
            </w:r>
          </w:p>
          <w:p w14:paraId="66E33CDF" w14:textId="1B45A9D4" w:rsidR="00EB334C" w:rsidRPr="007B0320" w:rsidRDefault="007B0320" w:rsidP="00013332">
            <w:pPr>
              <w:pBdr>
                <w:top w:val="nil"/>
                <w:left w:val="nil"/>
                <w:bottom w:val="nil"/>
                <w:right w:val="nil"/>
                <w:between w:val="nil"/>
              </w:pBdr>
              <w:rPr>
                <w:rFonts w:ascii="Consolas" w:eastAsia="Courier New" w:hAnsi="Consolas"/>
                <w:i/>
                <w:iCs/>
                <w:sz w:val="20"/>
                <w:szCs w:val="20"/>
              </w:rPr>
            </w:pPr>
            <w:r w:rsidRPr="007B0320">
              <w:rPr>
                <w:rFonts w:ascii="Consolas" w:eastAsia="Courier New" w:hAnsi="Consolas"/>
                <w:i/>
                <w:iCs/>
                <w:sz w:val="20"/>
                <w:szCs w:val="20"/>
              </w:rPr>
              <w:t>});</w:t>
            </w:r>
          </w:p>
        </w:tc>
      </w:tr>
    </w:tbl>
    <w:p w14:paraId="5727960A" w14:textId="504B1DD1" w:rsidR="00194C45" w:rsidRPr="00013332" w:rsidRDefault="00194C45" w:rsidP="00194C45">
      <w:pPr>
        <w:spacing w:before="240" w:line="360" w:lineRule="auto"/>
        <w:ind w:left="1260"/>
        <w:rPr>
          <w:lang w:val="it-IT"/>
        </w:rPr>
      </w:pPr>
      <w:r w:rsidRPr="00013332">
        <w:rPr>
          <w:lang w:val="it-IT"/>
        </w:rPr>
        <w:lastRenderedPageBreak/>
        <w:t>Analisa :</w:t>
      </w:r>
    </w:p>
    <w:p w14:paraId="58E5D9BD" w14:textId="2FAEE799" w:rsidR="003D574F" w:rsidRPr="00013332" w:rsidRDefault="009E6149" w:rsidP="007B0320">
      <w:pPr>
        <w:spacing w:line="360" w:lineRule="auto"/>
        <w:ind w:left="1260" w:firstLine="360"/>
        <w:jc w:val="both"/>
        <w:rPr>
          <w:lang w:val="it-IT"/>
        </w:rPr>
      </w:pPr>
      <w:r w:rsidRPr="009E6149">
        <w:t>Program BlogDetail merupakan halaman detail artikel blog yang dibuat menggunakan framework React Native. Program ini menampilkan informasi lengkap dari sebuah blog berdasarkan blogId yang diterima melalui parameter navigasi (route.params). Data blog diambil dari BlogList, kemudian ditampilkan dalam bentuk gambar, kategori, tanggal publikasi, judul, serta isi artikel menggunakan komponen ScrollView agar konten dapat digulir secara vertikal. Pada bagian antarmuka, program memanfaatkan ikon dari library lucide-react-native untuk menampilkan tombol interaksi seperti kembali, suka (like), bookmark, komentar, dan bagikan. Program juga menggunakan state useState untuk mengatur perubahan tampilan ikon like dan bookmark ketika ditekan, sehingga ikon dapat berubah warna dan bentuk secara dinamis sebagai tanda interaksi pengguna. Selain itu, terdapat fungsi formatNumber yang digunakan untuk menyederhanakan tampilan jumlah like dan komentar menjadi format singkat seperti K (ribuan), M (jutaan), dan B (miliar) agar lebih mudah dibaca pengguna</w:t>
      </w:r>
      <w:r w:rsidR="00BC1640" w:rsidRPr="00BC1640">
        <w:rPr>
          <w:lang w:val="it-IT"/>
        </w:rPr>
        <w:t>.</w:t>
      </w:r>
    </w:p>
    <w:p w14:paraId="7C447A60" w14:textId="10EAF7D0" w:rsidR="00821AD8" w:rsidRDefault="007B0320" w:rsidP="00194C45">
      <w:pPr>
        <w:pStyle w:val="Heading3"/>
        <w:numPr>
          <w:ilvl w:val="2"/>
          <w:numId w:val="17"/>
        </w:numPr>
        <w:spacing w:line="360" w:lineRule="auto"/>
        <w:ind w:left="1260"/>
        <w:rPr>
          <w:rFonts w:ascii="Times New Roman" w:hAnsi="Times New Roman" w:cs="Times New Roman"/>
          <w:color w:val="auto"/>
        </w:rPr>
      </w:pPr>
      <w:r>
        <w:rPr>
          <w:rFonts w:ascii="Times New Roman" w:hAnsi="Times New Roman" w:cs="Times New Roman"/>
          <w:color w:val="auto"/>
          <w:lang w:val="en-ID"/>
        </w:rPr>
        <w:t>Ubah Component\ItemSmall</w:t>
      </w:r>
      <w:r w:rsidR="00BC1640">
        <w:rPr>
          <w:rFonts w:ascii="Times New Roman" w:hAnsi="Times New Roman" w:cs="Times New Roman"/>
          <w:color w:val="auto"/>
          <w:lang w:val="en-ID"/>
        </w:rPr>
        <w:t>.jsx</w:t>
      </w:r>
    </w:p>
    <w:p w14:paraId="070C0D52" w14:textId="77777777" w:rsidR="00EB334C" w:rsidRPr="00821AD8" w:rsidRDefault="00EB334C" w:rsidP="00EB334C">
      <w:pPr>
        <w:spacing w:line="360" w:lineRule="auto"/>
        <w:ind w:left="1260"/>
        <w:rPr>
          <w:lang w:val="en-US" w:eastAsia="ja-JP"/>
        </w:rPr>
      </w:pPr>
      <w:r w:rsidRPr="00821AD8">
        <w:rPr>
          <w:i/>
          <w:iCs/>
          <w:lang w:val="en-US" w:eastAsia="ja-JP"/>
        </w:rPr>
        <w:t>Source Code</w:t>
      </w:r>
      <w:r w:rsidRPr="00821AD8">
        <w:rPr>
          <w:lang w:val="en-US" w:eastAsia="ja-JP"/>
        </w:rPr>
        <w:t>:</w:t>
      </w:r>
    </w:p>
    <w:tbl>
      <w:tblPr>
        <w:tblW w:w="8095" w:type="dxa"/>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95"/>
      </w:tblGrid>
      <w:tr w:rsidR="00EB334C" w:rsidRPr="00821AD8" w14:paraId="08FA118A" w14:textId="77777777" w:rsidTr="000570C4">
        <w:tc>
          <w:tcPr>
            <w:tcW w:w="8095" w:type="dxa"/>
          </w:tcPr>
          <w:p w14:paraId="1F7DB354"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import { StyleSheet, Text, View, TouchableOpacity } from "react-native";</w:t>
            </w:r>
          </w:p>
          <w:p w14:paraId="34555171"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import { Image } from "expo-image";</w:t>
            </w:r>
          </w:p>
          <w:p w14:paraId="4822312B"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import { ReceiptText, Clock, MessageCircle } from "lucide-react-native";</w:t>
            </w:r>
          </w:p>
          <w:p w14:paraId="62C525A5"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import { colors } from "../../assets/theme";</w:t>
            </w:r>
          </w:p>
          <w:p w14:paraId="404221C7"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import { useNavigation } from "@react-navigation/native";</w:t>
            </w:r>
          </w:p>
          <w:p w14:paraId="4416AC47" w14:textId="77777777" w:rsidR="007B0320" w:rsidRPr="007B0320" w:rsidRDefault="007B0320" w:rsidP="007B0320">
            <w:pPr>
              <w:pBdr>
                <w:top w:val="nil"/>
                <w:left w:val="nil"/>
                <w:bottom w:val="nil"/>
                <w:right w:val="nil"/>
                <w:between w:val="nil"/>
              </w:pBdr>
              <w:rPr>
                <w:rFonts w:ascii="Consolas" w:eastAsia="Courier New" w:hAnsi="Consolas"/>
                <w:sz w:val="20"/>
                <w:szCs w:val="20"/>
              </w:rPr>
            </w:pPr>
          </w:p>
          <w:p w14:paraId="34DC0998"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const ItemSmall = ({ item }) =&gt; {</w:t>
            </w:r>
          </w:p>
          <w:p w14:paraId="7868D1F9"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const navigation = useNavigation();</w:t>
            </w:r>
          </w:p>
          <w:p w14:paraId="684C41C7"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return (</w:t>
            </w:r>
          </w:p>
          <w:p w14:paraId="5084671A"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&lt;TouchableOpacity style={styles.cardItem}onPress={() =&gt; navigation.navigate('BlogDetail', {blogId: item.id})}&gt;</w:t>
            </w:r>
          </w:p>
          <w:p w14:paraId="02743B4C"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&lt;Image</w:t>
            </w:r>
          </w:p>
          <w:p w14:paraId="401386D6"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style={styles.cardImage}</w:t>
            </w:r>
          </w:p>
          <w:p w14:paraId="48288A5F"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source={{</w:t>
            </w:r>
          </w:p>
          <w:p w14:paraId="56514C0E"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uri: item.image,</w:t>
            </w:r>
          </w:p>
          <w:p w14:paraId="07DFA45C"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w:t>
            </w:r>
          </w:p>
          <w:p w14:paraId="29B106C9"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lastRenderedPageBreak/>
              <w:t>        contentFit="cover"</w:t>
            </w:r>
          </w:p>
          <w:p w14:paraId="075E0AB0"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priority="high"</w:t>
            </w:r>
          </w:p>
          <w:p w14:paraId="3DCCC838"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cachePolicy="memory-disk"</w:t>
            </w:r>
          </w:p>
          <w:p w14:paraId="7429F4B7"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transition={200}</w:t>
            </w:r>
          </w:p>
          <w:p w14:paraId="089E11A9"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/&gt;</w:t>
            </w:r>
          </w:p>
          <w:p w14:paraId="33183991"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&lt;View style={styles.cardContent}&gt;</w:t>
            </w:r>
          </w:p>
          <w:p w14:paraId="436539DB"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&lt;View</w:t>
            </w:r>
          </w:p>
          <w:p w14:paraId="1D6959A8"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style={{</w:t>
            </w:r>
          </w:p>
          <w:p w14:paraId="6DA1465D"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flexDirection: "row",</w:t>
            </w:r>
          </w:p>
          <w:p w14:paraId="5F1550CC"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gap: 30,</w:t>
            </w:r>
          </w:p>
          <w:p w14:paraId="4FC99B6B"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w:t>
            </w:r>
          </w:p>
          <w:p w14:paraId="045C34A3"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&gt;</w:t>
            </w:r>
          </w:p>
          <w:p w14:paraId="605BFFBE"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&lt;View style={{ gap: 5, flex: 1 }}&gt;</w:t>
            </w:r>
          </w:p>
          <w:p w14:paraId="446F1482"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&lt;Text style={styles.cardCategory}&gt;{item.category}&lt;/Text&gt;</w:t>
            </w:r>
          </w:p>
          <w:p w14:paraId="74729C0F"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&lt;Text style={styles.cardTitle}&gt;{item.title}&lt;/Text&gt;</w:t>
            </w:r>
          </w:p>
          <w:p w14:paraId="6BD9EDAC"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&lt;/View&gt;</w:t>
            </w:r>
          </w:p>
          <w:p w14:paraId="227FD400"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&lt;ReceiptText color={colors.grey(0.6)} variant="Linear" size={20} /&gt;</w:t>
            </w:r>
          </w:p>
          <w:p w14:paraId="1CF4C8DD"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&lt;/View&gt;</w:t>
            </w:r>
          </w:p>
          <w:p w14:paraId="75CA76FC"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&lt;View style={styles.cardInfo}&gt;</w:t>
            </w:r>
          </w:p>
          <w:p w14:paraId="7343A44B"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&lt;Clock size={10} variant="Linear" color={colors.grey(0.6)} /&gt;</w:t>
            </w:r>
          </w:p>
          <w:p w14:paraId="0502D01B"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&lt;Text style={styles.cardText}&gt;{item.createdAt}&lt;/Text&gt;</w:t>
            </w:r>
          </w:p>
          <w:p w14:paraId="57F63CDA"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&lt;MessageCircle size={10} variant="Linear" color={colors.grey(0.6)} /&gt;</w:t>
            </w:r>
          </w:p>
          <w:p w14:paraId="1C895502"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&lt;Text style={styles.cardText}&gt;{item.totalComments}&lt;/Text&gt;</w:t>
            </w:r>
          </w:p>
          <w:p w14:paraId="5B8EF116"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&lt;/View&gt;</w:t>
            </w:r>
          </w:p>
          <w:p w14:paraId="15C3BE26"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&lt;/View&gt;</w:t>
            </w:r>
          </w:p>
          <w:p w14:paraId="11627387"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&lt;/TouchableOpacity&gt;</w:t>
            </w:r>
          </w:p>
          <w:p w14:paraId="08F6AC9B"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w:t>
            </w:r>
          </w:p>
          <w:p w14:paraId="7A487060"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w:t>
            </w:r>
          </w:p>
          <w:p w14:paraId="480C0A4F" w14:textId="77777777" w:rsidR="007B0320" w:rsidRPr="007B0320" w:rsidRDefault="007B0320" w:rsidP="007B0320">
            <w:pPr>
              <w:pBdr>
                <w:top w:val="nil"/>
                <w:left w:val="nil"/>
                <w:bottom w:val="nil"/>
                <w:right w:val="nil"/>
                <w:between w:val="nil"/>
              </w:pBdr>
              <w:rPr>
                <w:rFonts w:ascii="Consolas" w:eastAsia="Courier New" w:hAnsi="Consolas"/>
                <w:sz w:val="20"/>
                <w:szCs w:val="20"/>
              </w:rPr>
            </w:pPr>
          </w:p>
          <w:p w14:paraId="10F46739"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export default ItemSmall;</w:t>
            </w:r>
          </w:p>
          <w:p w14:paraId="0B28A61D" w14:textId="77777777" w:rsidR="007B0320" w:rsidRPr="007B0320" w:rsidRDefault="007B0320" w:rsidP="007B0320">
            <w:pPr>
              <w:pBdr>
                <w:top w:val="nil"/>
                <w:left w:val="nil"/>
                <w:bottom w:val="nil"/>
                <w:right w:val="nil"/>
                <w:between w:val="nil"/>
              </w:pBdr>
              <w:rPr>
                <w:rFonts w:ascii="Consolas" w:eastAsia="Courier New" w:hAnsi="Consolas"/>
                <w:sz w:val="20"/>
                <w:szCs w:val="20"/>
              </w:rPr>
            </w:pPr>
          </w:p>
          <w:p w14:paraId="3179670D"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const styles = StyleSheet.create({</w:t>
            </w:r>
          </w:p>
          <w:p w14:paraId="19732043"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listCard: {</w:t>
            </w:r>
          </w:p>
          <w:p w14:paraId="70A96934"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paddingHorizontal: 24,</w:t>
            </w:r>
          </w:p>
          <w:p w14:paraId="2E35D8F1"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paddingVertical: 10,</w:t>
            </w:r>
          </w:p>
          <w:p w14:paraId="62D06280"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gap: 15,</w:t>
            </w:r>
          </w:p>
          <w:p w14:paraId="6F5FB73E"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w:t>
            </w:r>
          </w:p>
          <w:p w14:paraId="4605B132"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cardItem: {</w:t>
            </w:r>
          </w:p>
          <w:p w14:paraId="636BA5C0"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backgroundColor: colors.blue(0.03),</w:t>
            </w:r>
          </w:p>
          <w:p w14:paraId="33C2A7BE"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flexDirection: "row",</w:t>
            </w:r>
          </w:p>
          <w:p w14:paraId="4DA9FA91"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borderRadius: 10,</w:t>
            </w:r>
          </w:p>
          <w:p w14:paraId="0CFE5EA7"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marginHorizontal: 24,</w:t>
            </w:r>
          </w:p>
          <w:p w14:paraId="1581D535"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marginVertical: 5,</w:t>
            </w:r>
          </w:p>
          <w:p w14:paraId="30DD0FFF"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w:t>
            </w:r>
          </w:p>
          <w:p w14:paraId="2BBB76E4"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cardCategory: {</w:t>
            </w:r>
          </w:p>
          <w:p w14:paraId="51CCC6B8"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color: colors.orange(),</w:t>
            </w:r>
          </w:p>
          <w:p w14:paraId="37F05C08"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fontSize: 10,</w:t>
            </w:r>
          </w:p>
          <w:p w14:paraId="1B077AEC"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fontFamily: "Pjs-SemiBold",</w:t>
            </w:r>
          </w:p>
          <w:p w14:paraId="09036550"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w:t>
            </w:r>
          </w:p>
          <w:p w14:paraId="62525CAB"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cardTitle: {</w:t>
            </w:r>
          </w:p>
          <w:p w14:paraId="0CB9E537"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fontSize: 14,</w:t>
            </w:r>
          </w:p>
          <w:p w14:paraId="529B2155"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fontFamily: "Pjs-Bold",</w:t>
            </w:r>
          </w:p>
          <w:p w14:paraId="245A961E"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color: colors.black(),</w:t>
            </w:r>
          </w:p>
          <w:p w14:paraId="423DC761"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lastRenderedPageBreak/>
              <w:t>  },</w:t>
            </w:r>
          </w:p>
          <w:p w14:paraId="57169CD8"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cardText: {</w:t>
            </w:r>
          </w:p>
          <w:p w14:paraId="198BE4AF"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fontSize: 10,</w:t>
            </w:r>
          </w:p>
          <w:p w14:paraId="26D0DBBA"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fontFamily: "Pjs-Medium",</w:t>
            </w:r>
          </w:p>
          <w:p w14:paraId="358A335B"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color: colors.grey(0.6),</w:t>
            </w:r>
          </w:p>
          <w:p w14:paraId="11E0FA29"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w:t>
            </w:r>
          </w:p>
          <w:p w14:paraId="7EE9B109"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cardImage: {</w:t>
            </w:r>
          </w:p>
          <w:p w14:paraId="6639A4AC"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width: 94,</w:t>
            </w:r>
          </w:p>
          <w:p w14:paraId="4C6F44CF"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height: 94,</w:t>
            </w:r>
          </w:p>
          <w:p w14:paraId="63AF895F"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borderRadius: 10,</w:t>
            </w:r>
          </w:p>
          <w:p w14:paraId="6035E8FC"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w:t>
            </w:r>
          </w:p>
          <w:p w14:paraId="0F3805D5"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cardInfo: {</w:t>
            </w:r>
          </w:p>
          <w:p w14:paraId="734480A3"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flexDirection: "row",</w:t>
            </w:r>
          </w:p>
          <w:p w14:paraId="2607D943"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gap: 5,</w:t>
            </w:r>
          </w:p>
          <w:p w14:paraId="1626B67C"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alignItems: "center",</w:t>
            </w:r>
          </w:p>
          <w:p w14:paraId="66337009"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w:t>
            </w:r>
          </w:p>
          <w:p w14:paraId="5E5E03ED"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cardContent: {</w:t>
            </w:r>
          </w:p>
          <w:p w14:paraId="57C98233"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gap: 10,</w:t>
            </w:r>
          </w:p>
          <w:p w14:paraId="6894B5F7"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justifyContent: "space-between",</w:t>
            </w:r>
          </w:p>
          <w:p w14:paraId="2C15C3F6"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paddingRight: 10,</w:t>
            </w:r>
          </w:p>
          <w:p w14:paraId="5A0B782D"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paddingLeft: 15,</w:t>
            </w:r>
          </w:p>
          <w:p w14:paraId="050E3EF4"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flex: 1,</w:t>
            </w:r>
          </w:p>
          <w:p w14:paraId="0E91B9A3"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paddingVertical: 10,</w:t>
            </w:r>
          </w:p>
          <w:p w14:paraId="078B4F07" w14:textId="77777777" w:rsidR="007B0320" w:rsidRPr="007B0320" w:rsidRDefault="007B0320" w:rsidP="007B032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  },</w:t>
            </w:r>
          </w:p>
          <w:p w14:paraId="07A2BB5A" w14:textId="28E81C94" w:rsidR="00EB334C" w:rsidRPr="007B0320" w:rsidRDefault="007B0320" w:rsidP="00961380">
            <w:pPr>
              <w:pBdr>
                <w:top w:val="nil"/>
                <w:left w:val="nil"/>
                <w:bottom w:val="nil"/>
                <w:right w:val="nil"/>
                <w:between w:val="nil"/>
              </w:pBdr>
              <w:rPr>
                <w:rFonts w:ascii="Consolas" w:eastAsia="Courier New" w:hAnsi="Consolas"/>
                <w:sz w:val="20"/>
                <w:szCs w:val="20"/>
              </w:rPr>
            </w:pPr>
            <w:r w:rsidRPr="007B0320">
              <w:rPr>
                <w:rFonts w:ascii="Consolas" w:eastAsia="Courier New" w:hAnsi="Consolas"/>
                <w:sz w:val="20"/>
                <w:szCs w:val="20"/>
              </w:rPr>
              <w:t>});</w:t>
            </w:r>
          </w:p>
        </w:tc>
      </w:tr>
    </w:tbl>
    <w:p w14:paraId="7C3C3854" w14:textId="77777777" w:rsidR="00EB334C" w:rsidRPr="000B0ACD" w:rsidRDefault="00EB334C" w:rsidP="00EB334C">
      <w:pPr>
        <w:spacing w:before="240" w:line="360" w:lineRule="auto"/>
        <w:ind w:left="1260"/>
      </w:pPr>
      <w:r w:rsidRPr="000B0ACD">
        <w:lastRenderedPageBreak/>
        <w:t>Analisa :</w:t>
      </w:r>
    </w:p>
    <w:p w14:paraId="4784A859" w14:textId="0B53BBEC" w:rsidR="00BC1640" w:rsidRPr="00BC1640" w:rsidRDefault="009E6149" w:rsidP="00BC1640">
      <w:pPr>
        <w:spacing w:line="360" w:lineRule="auto"/>
        <w:ind w:left="1260" w:firstLine="360"/>
        <w:jc w:val="both"/>
      </w:pPr>
      <w:r w:rsidRPr="009E6149">
        <w:t>Program ItemSmall merupakan komponen React Native yang digunakan untuk menampilkan kartu artikel blog dalam ukuran kecil pada sebuah daftar berita atau artikel. Komponen ini menerima data melalui properti item, kemudian menampilkan gambar artikel, kategori, judul, tanggal publikasi, dan jumlah komentar dalam satu tampilan kartu yang ringkas. Gambar artikel ditampilkan menggunakan komponen Image dari expo-image yang mendukung optimasi seperti cache dan transisi agar proses pemuatan gambar menjadi lebih cepat dan halus. Program juga menggunakan ikon dari library lucide-react-native, seperti ikon dokumen, jam, dan komentar untuk memperjelas informasi metadata artikel. Selain itu, komponen memanfaatkan useNavigation dari React Navigation sehingga ketika kartu ditekan, pengguna akan diarahkan ke halaman BlogDetail sambil mengirimkan blogId sesuai artikel yang dipilih. Penggunaan StyleSheet membantu mengatur tampilan antarmuka agar kartu memiliki desain modern dengan warna, jarak, dan tata letak yang rapi serta nyaman dilihat pengguna</w:t>
      </w:r>
      <w:r w:rsidR="00BC1640" w:rsidRPr="00BC1640">
        <w:t>.</w:t>
      </w:r>
    </w:p>
    <w:p w14:paraId="3B7B66D0" w14:textId="00D1AFF7" w:rsidR="00821AD8" w:rsidRDefault="007B0320" w:rsidP="00821AD8">
      <w:pPr>
        <w:pStyle w:val="Heading3"/>
        <w:numPr>
          <w:ilvl w:val="2"/>
          <w:numId w:val="17"/>
        </w:numPr>
        <w:spacing w:line="360" w:lineRule="auto"/>
        <w:ind w:left="1260"/>
        <w:rPr>
          <w:rFonts w:ascii="Times New Roman" w:hAnsi="Times New Roman" w:cs="Times New Roman"/>
          <w:color w:val="auto"/>
        </w:rPr>
      </w:pPr>
      <w:r>
        <w:rPr>
          <w:rFonts w:ascii="Times New Roman" w:hAnsi="Times New Roman" w:cs="Times New Roman"/>
          <w:color w:val="auto"/>
          <w:lang w:val="en-ID"/>
        </w:rPr>
        <w:lastRenderedPageBreak/>
        <w:t>Ubah component/ItemHorizontal</w:t>
      </w:r>
      <w:r w:rsidR="00BC1640">
        <w:rPr>
          <w:rFonts w:ascii="Times New Roman" w:hAnsi="Times New Roman" w:cs="Times New Roman"/>
          <w:color w:val="auto"/>
          <w:lang w:val="en-ID"/>
        </w:rPr>
        <w:t>.jsx</w:t>
      </w:r>
    </w:p>
    <w:p w14:paraId="530AB345" w14:textId="77777777" w:rsidR="00EB334C" w:rsidRPr="00821AD8" w:rsidRDefault="00EB334C" w:rsidP="00EB334C">
      <w:pPr>
        <w:spacing w:line="360" w:lineRule="auto"/>
        <w:ind w:left="1260"/>
        <w:rPr>
          <w:lang w:val="en-US" w:eastAsia="ja-JP"/>
        </w:rPr>
      </w:pPr>
      <w:r w:rsidRPr="00821AD8">
        <w:rPr>
          <w:i/>
          <w:iCs/>
          <w:lang w:val="en-US" w:eastAsia="ja-JP"/>
        </w:rPr>
        <w:t>Source Code</w:t>
      </w:r>
      <w:r w:rsidRPr="00821AD8">
        <w:rPr>
          <w:lang w:val="en-US" w:eastAsia="ja-JP"/>
        </w:rPr>
        <w:t>:</w:t>
      </w:r>
    </w:p>
    <w:tbl>
      <w:tblPr>
        <w:tblW w:w="8095" w:type="dxa"/>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95"/>
      </w:tblGrid>
      <w:tr w:rsidR="00EB334C" w:rsidRPr="00821AD8" w14:paraId="66956B0E" w14:textId="77777777" w:rsidTr="000570C4">
        <w:tc>
          <w:tcPr>
            <w:tcW w:w="8095" w:type="dxa"/>
          </w:tcPr>
          <w:p w14:paraId="269EA825"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import { View, Text, StyleSheet, TouchableOpacity } from "react-native";</w:t>
            </w:r>
          </w:p>
          <w:p w14:paraId="2FA56D35"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import { colors } from "../../assets/theme";</w:t>
            </w:r>
          </w:p>
          <w:p w14:paraId="785B54F4"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import { Image } from "expo-image";</w:t>
            </w:r>
          </w:p>
          <w:p w14:paraId="62D71883"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import { Bookmark } from "lucide-react-native";</w:t>
            </w:r>
          </w:p>
          <w:p w14:paraId="70D44DCD"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import {useNavigation} from '@react-navigation/native';</w:t>
            </w:r>
          </w:p>
          <w:p w14:paraId="1BB9A71D" w14:textId="77777777" w:rsidR="009E6149" w:rsidRPr="009E6149" w:rsidRDefault="009E6149" w:rsidP="009E6149">
            <w:pPr>
              <w:pBdr>
                <w:top w:val="nil"/>
                <w:left w:val="nil"/>
                <w:bottom w:val="nil"/>
                <w:right w:val="nil"/>
                <w:between w:val="nil"/>
              </w:pBdr>
              <w:rPr>
                <w:rFonts w:ascii="Consolas" w:eastAsia="Courier New" w:hAnsi="Consolas"/>
                <w:sz w:val="20"/>
                <w:szCs w:val="20"/>
              </w:rPr>
            </w:pPr>
          </w:p>
          <w:p w14:paraId="3C4CBDE8"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const ItemHorizontal = ({ item, isBookmarked, onPress }) =&gt; {</w:t>
            </w:r>
          </w:p>
          <w:p w14:paraId="671E33DD"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const navigation = useNavigation();</w:t>
            </w:r>
          </w:p>
          <w:p w14:paraId="0CB8832C"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return (</w:t>
            </w:r>
          </w:p>
          <w:p w14:paraId="1D8CF951"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&lt;TouchableOpacity style={styles.cardItem} onPress={() =&gt; navigation.navigate('BlogDetail', {blogId: item.id})}&gt;</w:t>
            </w:r>
          </w:p>
          <w:p w14:paraId="44455318"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&lt;Image</w:t>
            </w:r>
          </w:p>
          <w:p w14:paraId="3291A22D"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style={styles.cardImage}</w:t>
            </w:r>
          </w:p>
          <w:p w14:paraId="180765C0"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source={{ uri: item.image }}</w:t>
            </w:r>
          </w:p>
          <w:p w14:paraId="6ED74293"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xml:space="preserve">        contentFit="cover" </w:t>
            </w:r>
          </w:p>
          <w:p w14:paraId="5321FAB6"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priority="high"</w:t>
            </w:r>
          </w:p>
          <w:p w14:paraId="599BF4F4"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cachePolicy="memory-disk"</w:t>
            </w:r>
          </w:p>
          <w:p w14:paraId="4F111081"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transition={300}</w:t>
            </w:r>
          </w:p>
          <w:p w14:paraId="5CB2F2DD"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/&gt;</w:t>
            </w:r>
          </w:p>
          <w:p w14:paraId="581BE57F" w14:textId="77777777" w:rsidR="009E6149" w:rsidRPr="009E6149" w:rsidRDefault="009E6149" w:rsidP="009E6149">
            <w:pPr>
              <w:pBdr>
                <w:top w:val="nil"/>
                <w:left w:val="nil"/>
                <w:bottom w:val="nil"/>
                <w:right w:val="nil"/>
                <w:between w:val="nil"/>
              </w:pBdr>
              <w:rPr>
                <w:rFonts w:ascii="Consolas" w:eastAsia="Courier New" w:hAnsi="Consolas"/>
                <w:sz w:val="20"/>
                <w:szCs w:val="20"/>
              </w:rPr>
            </w:pPr>
          </w:p>
          <w:p w14:paraId="4140117A"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 style={styles.overlayContainer}&gt;</w:t>
            </w:r>
          </w:p>
          <w:p w14:paraId="51EB5514"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 style={styles.cardContent}&gt;</w:t>
            </w:r>
          </w:p>
          <w:p w14:paraId="4C2BBF59"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 style={styles.cardInfo}&gt;</w:t>
            </w:r>
          </w:p>
          <w:p w14:paraId="4558A66D"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&lt;Text style={styles.cardTitle}&gt;{item.title}&lt;/Text&gt;</w:t>
            </w:r>
          </w:p>
          <w:p w14:paraId="74F58F6B"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&lt;Text style={styles.cardText}&gt;{item.createdAt}&lt;/Text&gt;</w:t>
            </w:r>
          </w:p>
          <w:p w14:paraId="0B8BE453"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&lt;/View&gt;</w:t>
            </w:r>
          </w:p>
          <w:p w14:paraId="10C2FFB9"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&lt;View&gt;</w:t>
            </w:r>
          </w:p>
          <w:p w14:paraId="23D91F32"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 style={styles.cardIcon}&gt;</w:t>
            </w:r>
          </w:p>
          <w:p w14:paraId="5B8E8379"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&lt;TouchableOpacity onPress={onPress}&gt;</w:t>
            </w:r>
          </w:p>
          <w:p w14:paraId="0556AFA6"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&lt;Bookmark</w:t>
            </w:r>
          </w:p>
          <w:p w14:paraId="699D1BFD"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color={colors.white()}</w:t>
            </w:r>
          </w:p>
          <w:p w14:paraId="4B47AAF3"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fill={isBookmarked ? colors.white() : "transparent"}</w:t>
            </w:r>
          </w:p>
          <w:p w14:paraId="177617A7"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size={20}</w:t>
            </w:r>
          </w:p>
          <w:p w14:paraId="2876204F"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/&gt;</w:t>
            </w:r>
          </w:p>
          <w:p w14:paraId="56C24AD8"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&lt;/TouchableOpacity&gt;</w:t>
            </w:r>
          </w:p>
          <w:p w14:paraId="76BE19A1"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&lt;/View&gt;</w:t>
            </w:r>
          </w:p>
          <w:p w14:paraId="75EA3B88"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&lt;/View&gt;</w:t>
            </w:r>
          </w:p>
          <w:p w14:paraId="35FACEF6"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&lt;/View&gt;</w:t>
            </w:r>
          </w:p>
          <w:p w14:paraId="71E28543"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&lt;/View&gt;</w:t>
            </w:r>
          </w:p>
          <w:p w14:paraId="1A1F49A3"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&lt;/TouchableOpacity&gt;</w:t>
            </w:r>
          </w:p>
          <w:p w14:paraId="3D58B414"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0F013025"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w:t>
            </w:r>
          </w:p>
          <w:p w14:paraId="3BA0BCDB" w14:textId="77777777" w:rsidR="009E6149" w:rsidRPr="009E6149" w:rsidRDefault="009E6149" w:rsidP="009E6149">
            <w:pPr>
              <w:pBdr>
                <w:top w:val="nil"/>
                <w:left w:val="nil"/>
                <w:bottom w:val="nil"/>
                <w:right w:val="nil"/>
                <w:between w:val="nil"/>
              </w:pBdr>
              <w:rPr>
                <w:rFonts w:ascii="Consolas" w:eastAsia="Courier New" w:hAnsi="Consolas"/>
                <w:sz w:val="20"/>
                <w:szCs w:val="20"/>
              </w:rPr>
            </w:pPr>
          </w:p>
          <w:p w14:paraId="2079E6FE"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export default ItemHorizontal;</w:t>
            </w:r>
          </w:p>
          <w:p w14:paraId="7F9F520C" w14:textId="77777777" w:rsidR="009E6149" w:rsidRPr="009E6149" w:rsidRDefault="009E6149" w:rsidP="009E6149">
            <w:pPr>
              <w:pBdr>
                <w:top w:val="nil"/>
                <w:left w:val="nil"/>
                <w:bottom w:val="nil"/>
                <w:right w:val="nil"/>
                <w:between w:val="nil"/>
              </w:pBdr>
              <w:rPr>
                <w:rFonts w:ascii="Consolas" w:eastAsia="Courier New" w:hAnsi="Consolas"/>
                <w:sz w:val="20"/>
                <w:szCs w:val="20"/>
              </w:rPr>
            </w:pPr>
          </w:p>
          <w:p w14:paraId="1E1B83E8"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const styles = StyleSheet.create({</w:t>
            </w:r>
          </w:p>
          <w:p w14:paraId="20A02457"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cardItem: {</w:t>
            </w:r>
          </w:p>
          <w:p w14:paraId="3A9ED4E7"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width: 280,</w:t>
            </w:r>
          </w:p>
          <w:p w14:paraId="7A5A7DB4"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position: "relative",</w:t>
            </w:r>
          </w:p>
          <w:p w14:paraId="7C954FC8"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0722B35B"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lastRenderedPageBreak/>
              <w:t>  cardImage: {</w:t>
            </w:r>
          </w:p>
          <w:p w14:paraId="59475BBC"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width: "100%",</w:t>
            </w:r>
          </w:p>
          <w:p w14:paraId="2197258C"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height: 200,</w:t>
            </w:r>
          </w:p>
          <w:p w14:paraId="3E883511"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borderRadius: 15,</w:t>
            </w:r>
          </w:p>
          <w:p w14:paraId="0A68926A"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68C599B0"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overlayContainer: {</w:t>
            </w:r>
          </w:p>
          <w:p w14:paraId="7FA5E314"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position: "absolute",</w:t>
            </w:r>
          </w:p>
          <w:p w14:paraId="1A0576EC"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top: 0,</w:t>
            </w:r>
          </w:p>
          <w:p w14:paraId="5EAFEA90"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left: 0,</w:t>
            </w:r>
          </w:p>
          <w:p w14:paraId="1DC6844F"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right: 0,</w:t>
            </w:r>
          </w:p>
          <w:p w14:paraId="63CE970D"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bottom: 0,</w:t>
            </w:r>
          </w:p>
          <w:p w14:paraId="0785AB16"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borderRadius: 15,</w:t>
            </w:r>
          </w:p>
          <w:p w14:paraId="2E012AE8"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overflow: "hidden",</w:t>
            </w:r>
          </w:p>
          <w:p w14:paraId="7DD7DDCB"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5D64BAF1"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cardContent: {</w:t>
            </w:r>
          </w:p>
          <w:p w14:paraId="7C6495AD"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flexDirection: "row",</w:t>
            </w:r>
          </w:p>
          <w:p w14:paraId="39CEFDCB"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justifyContent: "space-between",</w:t>
            </w:r>
          </w:p>
          <w:p w14:paraId="54EB169B"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padding: 15,</w:t>
            </w:r>
          </w:p>
          <w:p w14:paraId="59CF2B8C"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flex: 1,</w:t>
            </w:r>
          </w:p>
          <w:p w14:paraId="7BC681A2"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096813A6"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cardInfo: {</w:t>
            </w:r>
          </w:p>
          <w:p w14:paraId="78C67B14"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justifyContent: "flex-end",</w:t>
            </w:r>
          </w:p>
          <w:p w14:paraId="716C9BCF"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height: "100%",</w:t>
            </w:r>
          </w:p>
          <w:p w14:paraId="6EA2439D"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gap: 10,</w:t>
            </w:r>
          </w:p>
          <w:p w14:paraId="6208E222"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maxWidth: "60%",</w:t>
            </w:r>
          </w:p>
          <w:p w14:paraId="09D81530"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41B175F4"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cardTitle: {</w:t>
            </w:r>
          </w:p>
          <w:p w14:paraId="5006EF3A"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fontFamily: "Pjs-Bold",</w:t>
            </w:r>
          </w:p>
          <w:p w14:paraId="351458E4"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fontSize: 14,</w:t>
            </w:r>
          </w:p>
          <w:p w14:paraId="68A2EDFB"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color: colors.white(),</w:t>
            </w:r>
          </w:p>
          <w:p w14:paraId="4D909724"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textShadowColor: colors.black(0.75),</w:t>
            </w:r>
          </w:p>
          <w:p w14:paraId="3F031B91"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textShadowOffset: { width: 1, height: 1 },</w:t>
            </w:r>
          </w:p>
          <w:p w14:paraId="75455B32"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textShadowRadius: 3,</w:t>
            </w:r>
          </w:p>
          <w:p w14:paraId="00C87EFC"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26BC39BA"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cardText: {</w:t>
            </w:r>
          </w:p>
          <w:p w14:paraId="1DFF668C"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fontSize: 10,</w:t>
            </w:r>
          </w:p>
          <w:p w14:paraId="6A0DBCE5"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color: colors.white(),</w:t>
            </w:r>
          </w:p>
          <w:p w14:paraId="2C148FF2"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fontFamily: "Pjs-Medium",</w:t>
            </w:r>
          </w:p>
          <w:p w14:paraId="2BE3048B"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textShadowColor: colors.black(0.75),</w:t>
            </w:r>
          </w:p>
          <w:p w14:paraId="3F3202DE"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textShadowOffset: { width: 1, height: 1 },</w:t>
            </w:r>
          </w:p>
          <w:p w14:paraId="7CA4C53A"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textShadowRadius: 3,</w:t>
            </w:r>
          </w:p>
          <w:p w14:paraId="582F4651"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28A98232"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cardIcon: {</w:t>
            </w:r>
          </w:p>
          <w:p w14:paraId="09F479CE"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backgroundColor: colors.white(0.33),</w:t>
            </w:r>
          </w:p>
          <w:p w14:paraId="02F18BD0"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padding: 5,</w:t>
            </w:r>
          </w:p>
          <w:p w14:paraId="078D51FB"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borderColor: colors.white(),</w:t>
            </w:r>
          </w:p>
          <w:p w14:paraId="538EAC21"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borderWidth: 0.5,</w:t>
            </w:r>
          </w:p>
          <w:p w14:paraId="236E4353"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borderRadius: 5,</w:t>
            </w:r>
          </w:p>
          <w:p w14:paraId="58198D6F"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6B2E3433" w14:textId="4ED29BCB" w:rsidR="00EB334C" w:rsidRPr="009E6149" w:rsidRDefault="009E6149" w:rsidP="003D574F">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w:t>
            </w:r>
          </w:p>
        </w:tc>
      </w:tr>
    </w:tbl>
    <w:p w14:paraId="19489A74" w14:textId="2DC3101E" w:rsidR="009E6149" w:rsidRDefault="009E6149" w:rsidP="009E6149">
      <w:pPr>
        <w:spacing w:before="240" w:line="360" w:lineRule="auto"/>
        <w:ind w:left="1260"/>
      </w:pPr>
      <w:r w:rsidRPr="000B0ACD">
        <w:lastRenderedPageBreak/>
        <w:t>Analisa :</w:t>
      </w:r>
    </w:p>
    <w:p w14:paraId="6532C42F" w14:textId="31A51D9A" w:rsidR="009E6149" w:rsidRPr="009E6149" w:rsidRDefault="009E6149" w:rsidP="009E6149">
      <w:pPr>
        <w:spacing w:line="360" w:lineRule="auto"/>
        <w:ind w:left="1260" w:firstLine="360"/>
        <w:jc w:val="both"/>
      </w:pPr>
      <w:r w:rsidRPr="009E6149">
        <w:lastRenderedPageBreak/>
        <w:t>Program ItemHorizontal merupakan komponen React Native yang digunakan untuk menampilkan artikel blog dalam bentuk kartu horizontal dengan tampilan visual yang menarik. Komponen ini menerima data artikel melalui properti item, kemudian menampilkan gambar, judul artikel, tanggal publikasi, serta ikon bookmark di atas gambar menggunakan efek overlay. Gambar artikel ditampilkan menggunakan komponen Image dari expo-image yang mendukung fitur optimasi seperti cache dan transisi agar proses pemuatan gambar lebih cepat dan halus. Program juga memanfaatkan useNavigation dari React Navigation sehingga ketika pengguna menekan kartu artikel, aplikasi akan berpindah ke halaman BlogDetail sambil mengirimkan blogId dari artikel yang dipilih. Selain itu, ikon bookmark dapat ditekan untuk menandai artikel sebagai favorit, di mana tampilannya akan berubah berdasarkan nilai isBookmarked yang diterima dari parent component. Penggunaan StyleSheet membantu mengatur tata letak, efek bayangan teks, transparansi ikon, dan posisi overlay sehingga tampilan kartu terlihat modern, rapi, dan nyaman digunakan pada aplikasi mobile</w:t>
      </w:r>
      <w:r>
        <w:t>.</w:t>
      </w:r>
    </w:p>
    <w:p w14:paraId="6DB9D8E0" w14:textId="5C36FB49" w:rsidR="009E6149" w:rsidRDefault="009E6149" w:rsidP="009E6149">
      <w:pPr>
        <w:pStyle w:val="Heading3"/>
        <w:numPr>
          <w:ilvl w:val="2"/>
          <w:numId w:val="17"/>
        </w:numPr>
        <w:spacing w:line="360" w:lineRule="auto"/>
        <w:ind w:left="1260"/>
        <w:rPr>
          <w:rFonts w:ascii="Times New Roman" w:hAnsi="Times New Roman" w:cs="Times New Roman"/>
          <w:color w:val="auto"/>
        </w:rPr>
      </w:pPr>
      <w:r>
        <w:rPr>
          <w:rFonts w:ascii="Times New Roman" w:hAnsi="Times New Roman" w:cs="Times New Roman"/>
          <w:color w:val="auto"/>
          <w:lang w:val="en-ID"/>
        </w:rPr>
        <w:t>Ubah Component\ItemBookmark.jsx</w:t>
      </w:r>
    </w:p>
    <w:p w14:paraId="0DC1F9EC" w14:textId="77777777" w:rsidR="009E6149" w:rsidRPr="00821AD8" w:rsidRDefault="009E6149" w:rsidP="009E6149">
      <w:pPr>
        <w:spacing w:line="360" w:lineRule="auto"/>
        <w:ind w:left="1260"/>
        <w:rPr>
          <w:lang w:val="en-US" w:eastAsia="ja-JP"/>
        </w:rPr>
      </w:pPr>
      <w:r w:rsidRPr="00821AD8">
        <w:rPr>
          <w:i/>
          <w:iCs/>
          <w:lang w:val="en-US" w:eastAsia="ja-JP"/>
        </w:rPr>
        <w:t>Source Code</w:t>
      </w:r>
      <w:r w:rsidRPr="00821AD8">
        <w:rPr>
          <w:lang w:val="en-US" w:eastAsia="ja-JP"/>
        </w:rPr>
        <w:t>:</w:t>
      </w:r>
    </w:p>
    <w:tbl>
      <w:tblPr>
        <w:tblW w:w="8095" w:type="dxa"/>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95"/>
      </w:tblGrid>
      <w:tr w:rsidR="009E6149" w:rsidRPr="00821AD8" w14:paraId="637FC406" w14:textId="77777777" w:rsidTr="00154B86">
        <w:tc>
          <w:tcPr>
            <w:tcW w:w="8095" w:type="dxa"/>
          </w:tcPr>
          <w:p w14:paraId="569D03AC"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import { StyleSheet, Text, View, TouchableOpacity } from "react-native";</w:t>
            </w:r>
          </w:p>
          <w:p w14:paraId="60A2CB2D"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import { ReceiptText, Clock, MessageCircle } from "lucide-react-native";</w:t>
            </w:r>
          </w:p>
          <w:p w14:paraId="60597A8D"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import { Image } from "expo-image";</w:t>
            </w:r>
          </w:p>
          <w:p w14:paraId="63BF6111"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import { colors } from "../../assets/theme";</w:t>
            </w:r>
          </w:p>
          <w:p w14:paraId="3FFBADF4"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import {useNavigation} from '@react-navigation/native';</w:t>
            </w:r>
          </w:p>
          <w:p w14:paraId="354D4F3F" w14:textId="77777777" w:rsidR="009E6149" w:rsidRPr="009E6149" w:rsidRDefault="009E6149" w:rsidP="009E6149">
            <w:pPr>
              <w:pBdr>
                <w:top w:val="nil"/>
                <w:left w:val="nil"/>
                <w:bottom w:val="nil"/>
                <w:right w:val="nil"/>
                <w:between w:val="nil"/>
              </w:pBdr>
              <w:rPr>
                <w:rFonts w:ascii="Consolas" w:eastAsia="Courier New" w:hAnsi="Consolas"/>
                <w:sz w:val="20"/>
                <w:szCs w:val="20"/>
              </w:rPr>
            </w:pPr>
          </w:p>
          <w:p w14:paraId="71E5E30C"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const truncateTextByWords = (text, maxWords) =&gt; {</w:t>
            </w:r>
          </w:p>
          <w:p w14:paraId="1B444849"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if (!text) return "";</w:t>
            </w:r>
          </w:p>
          <w:p w14:paraId="2595D4FD"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const words = text.split(" ");</w:t>
            </w:r>
          </w:p>
          <w:p w14:paraId="0018B7CB"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if (words.length &gt; maxWords) {</w:t>
            </w:r>
          </w:p>
          <w:p w14:paraId="4F4F9DF8"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return words.slice(0, maxWords).join(" ") + " ...";</w:t>
            </w:r>
          </w:p>
          <w:p w14:paraId="3C6C07EA"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177874CD"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return text;</w:t>
            </w:r>
          </w:p>
          <w:p w14:paraId="03259952"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w:t>
            </w:r>
          </w:p>
          <w:p w14:paraId="54777EC8" w14:textId="77777777" w:rsidR="009E6149" w:rsidRPr="009E6149" w:rsidRDefault="009E6149" w:rsidP="009E6149">
            <w:pPr>
              <w:pBdr>
                <w:top w:val="nil"/>
                <w:left w:val="nil"/>
                <w:bottom w:val="nil"/>
                <w:right w:val="nil"/>
                <w:between w:val="nil"/>
              </w:pBdr>
              <w:rPr>
                <w:rFonts w:ascii="Consolas" w:eastAsia="Courier New" w:hAnsi="Consolas"/>
                <w:sz w:val="20"/>
                <w:szCs w:val="20"/>
              </w:rPr>
            </w:pPr>
          </w:p>
          <w:p w14:paraId="0747AE01"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const ItemBookmark = ({ item, onPress }) =&gt; {</w:t>
            </w:r>
          </w:p>
          <w:p w14:paraId="63EB23B1"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const navigation = useNavigation();</w:t>
            </w:r>
          </w:p>
          <w:p w14:paraId="4EC53A81"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return (</w:t>
            </w:r>
          </w:p>
          <w:p w14:paraId="7F6254B4"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&lt;TouchableOpacity style={styles.cardItem} onPress={()=&gt;navigation.navigate('BlogDetail', {blogId: item.id})}&gt;</w:t>
            </w:r>
          </w:p>
          <w:p w14:paraId="7A588887"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 style={styles.imageWrapper}&gt;</w:t>
            </w:r>
          </w:p>
          <w:p w14:paraId="317AAF16"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&lt;Image</w:t>
            </w:r>
          </w:p>
          <w:p w14:paraId="4A9BA533"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style={styles.cardImage}</w:t>
            </w:r>
          </w:p>
          <w:p w14:paraId="501D76EF"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lastRenderedPageBreak/>
              <w:t>          source={{</w:t>
            </w:r>
          </w:p>
          <w:p w14:paraId="15688DC3"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uri: item?.image,</w:t>
            </w:r>
          </w:p>
          <w:p w14:paraId="67132AA2"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headers: { Authorization: "someAuthToken" },</w:t>
            </w:r>
          </w:p>
          <w:p w14:paraId="65577CEA"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686004B5"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contentFit="cover"</w:t>
            </w:r>
          </w:p>
          <w:p w14:paraId="46A17C94"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transition={200}</w:t>
            </w:r>
          </w:p>
          <w:p w14:paraId="3C351807"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priority="high"</w:t>
            </w:r>
          </w:p>
          <w:p w14:paraId="5BE78B59"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/&gt;</w:t>
            </w:r>
          </w:p>
          <w:p w14:paraId="5CD9C81F"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xml:space="preserve">        </w:t>
            </w:r>
          </w:p>
          <w:p w14:paraId="29DF3198"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 style={[StyleSheet.absoluteFillObject, styles.cardContent]}&gt;</w:t>
            </w:r>
          </w:p>
          <w:p w14:paraId="727E5002"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 style={styles.cardCategory}&gt;</w:t>
            </w:r>
          </w:p>
          <w:p w14:paraId="72D05AFA"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 style={styles.categoryBadge}&gt;</w:t>
            </w:r>
          </w:p>
          <w:p w14:paraId="3E3F2B92"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&lt;Text style={styles.categoryLabel}&gt;{item?.category}&lt;/Text&gt;</w:t>
            </w:r>
          </w:p>
          <w:p w14:paraId="18775888"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&lt;/View&gt;</w:t>
            </w:r>
          </w:p>
          <w:p w14:paraId="358C20BD"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&lt;/View&gt;</w:t>
            </w:r>
          </w:p>
          <w:p w14:paraId="5BD0C980" w14:textId="77777777" w:rsidR="009E6149" w:rsidRPr="009E6149" w:rsidRDefault="009E6149" w:rsidP="009E6149">
            <w:pPr>
              <w:pBdr>
                <w:top w:val="nil"/>
                <w:left w:val="nil"/>
                <w:bottom w:val="nil"/>
                <w:right w:val="nil"/>
                <w:between w:val="nil"/>
              </w:pBdr>
              <w:rPr>
                <w:rFonts w:ascii="Consolas" w:eastAsia="Courier New" w:hAnsi="Consolas"/>
                <w:sz w:val="20"/>
                <w:szCs w:val="20"/>
              </w:rPr>
            </w:pPr>
          </w:p>
          <w:p w14:paraId="73CF2158"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 style={styles.cardIcon}&gt;</w:t>
            </w:r>
          </w:p>
          <w:p w14:paraId="6C3F11BF"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&lt;TouchableOpacity</w:t>
            </w:r>
          </w:p>
          <w:p w14:paraId="4A98B210"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onPress={onPress}</w:t>
            </w:r>
          </w:p>
          <w:p w14:paraId="5EF3FC62"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hitSlop={{ top: 20, bottom: 20, left: 20, right: 20 }}</w:t>
            </w:r>
          </w:p>
          <w:p w14:paraId="51261D02"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&gt;</w:t>
            </w:r>
          </w:p>
          <w:p w14:paraId="3E33B4A9"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&lt;ReceiptText color={colors.white()} size={20} /&gt;</w:t>
            </w:r>
          </w:p>
          <w:p w14:paraId="60A6968D"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&lt;/TouchableOpacity&gt;</w:t>
            </w:r>
          </w:p>
          <w:p w14:paraId="71EA9349"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&lt;/View&gt;</w:t>
            </w:r>
          </w:p>
          <w:p w14:paraId="4F213F38"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&lt;/View&gt;</w:t>
            </w:r>
          </w:p>
          <w:p w14:paraId="4983302B"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&lt;/View&gt;</w:t>
            </w:r>
          </w:p>
          <w:p w14:paraId="48DBBFE1" w14:textId="77777777" w:rsidR="009E6149" w:rsidRPr="009E6149" w:rsidRDefault="009E6149" w:rsidP="009E6149">
            <w:pPr>
              <w:pBdr>
                <w:top w:val="nil"/>
                <w:left w:val="nil"/>
                <w:bottom w:val="nil"/>
                <w:right w:val="nil"/>
                <w:between w:val="nil"/>
              </w:pBdr>
              <w:rPr>
                <w:rFonts w:ascii="Consolas" w:eastAsia="Courier New" w:hAnsi="Consolas"/>
                <w:sz w:val="20"/>
                <w:szCs w:val="20"/>
              </w:rPr>
            </w:pPr>
          </w:p>
          <w:p w14:paraId="315D07E9"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 style={styles.textContainer}&gt;</w:t>
            </w:r>
          </w:p>
          <w:p w14:paraId="59054212"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 style={{ gap: 8 }}&gt;</w:t>
            </w:r>
          </w:p>
          <w:p w14:paraId="39C490DE"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&lt;Text style={styles.blogTitle} numberOfLines={1}&gt;</w:t>
            </w:r>
          </w:p>
          <w:p w14:paraId="44F676CE"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{item?.title}</w:t>
            </w:r>
          </w:p>
          <w:p w14:paraId="3E3894BA"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&lt;/Text&gt;</w:t>
            </w:r>
          </w:p>
          <w:p w14:paraId="1BAE7FE2"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&lt;Text style={styles.blogContent}&gt;</w:t>
            </w:r>
          </w:p>
          <w:p w14:paraId="106CD28D"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{truncateTextByWords(item?.content, 12)}</w:t>
            </w:r>
          </w:p>
          <w:p w14:paraId="39D62FB5"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&lt;/Text&gt;</w:t>
            </w:r>
          </w:p>
          <w:p w14:paraId="68F10D57"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&lt;/View&gt;</w:t>
            </w:r>
          </w:p>
          <w:p w14:paraId="0299B39A" w14:textId="77777777" w:rsidR="009E6149" w:rsidRPr="009E6149" w:rsidRDefault="009E6149" w:rsidP="009E6149">
            <w:pPr>
              <w:pBdr>
                <w:top w:val="nil"/>
                <w:left w:val="nil"/>
                <w:bottom w:val="nil"/>
                <w:right w:val="nil"/>
                <w:between w:val="nil"/>
              </w:pBdr>
              <w:rPr>
                <w:rFonts w:ascii="Consolas" w:eastAsia="Courier New" w:hAnsi="Consolas"/>
                <w:sz w:val="20"/>
                <w:szCs w:val="20"/>
              </w:rPr>
            </w:pPr>
          </w:p>
          <w:p w14:paraId="5D8BCB1F"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 style={styles.cardInfo}&gt;</w:t>
            </w:r>
          </w:p>
          <w:p w14:paraId="56FC5C99"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 style={styles.infoRow}&gt;</w:t>
            </w:r>
          </w:p>
          <w:p w14:paraId="2A793F7C"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&lt;Clock size={14} color={colors.grey(0.6)} /&gt;</w:t>
            </w:r>
          </w:p>
          <w:p w14:paraId="08855317"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&lt;Text style={styles.cardText}&gt;{item?.createdAt}&lt;/Text&gt;</w:t>
            </w:r>
          </w:p>
          <w:p w14:paraId="7DD14110"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&lt;/View&gt;</w:t>
            </w:r>
          </w:p>
          <w:p w14:paraId="5FBA0D5A"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 style={styles.infoRow}&gt;</w:t>
            </w:r>
          </w:p>
          <w:p w14:paraId="7F9F3059"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&lt;MessageCircle size={14} color={colors.grey(0.6)} /&gt;</w:t>
            </w:r>
          </w:p>
          <w:p w14:paraId="190ED3CD"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&lt;Text style={styles.cardText}&gt;{item?.totalComments}&lt;/Text&gt;</w:t>
            </w:r>
          </w:p>
          <w:p w14:paraId="68E0108C"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&lt;/View&gt;</w:t>
            </w:r>
          </w:p>
          <w:p w14:paraId="76E7CA16"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&lt;/View&gt;</w:t>
            </w:r>
          </w:p>
          <w:p w14:paraId="3540982B"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&lt;/View&gt;</w:t>
            </w:r>
          </w:p>
          <w:p w14:paraId="0A1A6BF0"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&lt;/TouchableOpacity&gt;</w:t>
            </w:r>
          </w:p>
          <w:p w14:paraId="32AB8026"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786000DA"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w:t>
            </w:r>
          </w:p>
          <w:p w14:paraId="160D9D3D" w14:textId="77777777" w:rsidR="009E6149" w:rsidRPr="009E6149" w:rsidRDefault="009E6149" w:rsidP="009E6149">
            <w:pPr>
              <w:pBdr>
                <w:top w:val="nil"/>
                <w:left w:val="nil"/>
                <w:bottom w:val="nil"/>
                <w:right w:val="nil"/>
                <w:between w:val="nil"/>
              </w:pBdr>
              <w:rPr>
                <w:rFonts w:ascii="Consolas" w:eastAsia="Courier New" w:hAnsi="Consolas"/>
                <w:sz w:val="20"/>
                <w:szCs w:val="20"/>
              </w:rPr>
            </w:pPr>
          </w:p>
          <w:p w14:paraId="2355F252"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export default ItemBookmark;</w:t>
            </w:r>
          </w:p>
          <w:p w14:paraId="333E005E" w14:textId="77777777" w:rsidR="009E6149" w:rsidRPr="009E6149" w:rsidRDefault="009E6149" w:rsidP="009E6149">
            <w:pPr>
              <w:pBdr>
                <w:top w:val="nil"/>
                <w:left w:val="nil"/>
                <w:bottom w:val="nil"/>
                <w:right w:val="nil"/>
                <w:between w:val="nil"/>
              </w:pBdr>
              <w:rPr>
                <w:rFonts w:ascii="Consolas" w:eastAsia="Courier New" w:hAnsi="Consolas"/>
                <w:sz w:val="20"/>
                <w:szCs w:val="20"/>
              </w:rPr>
            </w:pPr>
          </w:p>
          <w:p w14:paraId="6CA0E20C"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const styles = StyleSheet.create({</w:t>
            </w:r>
          </w:p>
          <w:p w14:paraId="730CE6A2"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cardItem: {</w:t>
            </w:r>
          </w:p>
          <w:p w14:paraId="50F8D3DB"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backgroundColor: colors.black(0.03),</w:t>
            </w:r>
          </w:p>
          <w:p w14:paraId="74E44DE6"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borderRadius: 15,</w:t>
            </w:r>
          </w:p>
          <w:p w14:paraId="758D6C7C"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overflow: "hidden",</w:t>
            </w:r>
          </w:p>
          <w:p w14:paraId="4D87BBAB"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marginBottom: 10,</w:t>
            </w:r>
          </w:p>
          <w:p w14:paraId="6B377B3E"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4A7FD77C"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imageWrapper: {</w:t>
            </w:r>
          </w:p>
          <w:p w14:paraId="257A817F"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position: "relative",</w:t>
            </w:r>
          </w:p>
          <w:p w14:paraId="67C6A99E"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width: "100%",</w:t>
            </w:r>
          </w:p>
          <w:p w14:paraId="4B66135A"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height: 145,</w:t>
            </w:r>
          </w:p>
          <w:p w14:paraId="26012E53"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165AFCB3"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cardImage: {</w:t>
            </w:r>
          </w:p>
          <w:p w14:paraId="3B9D0AA3"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width: "100%",</w:t>
            </w:r>
          </w:p>
          <w:p w14:paraId="12ADDE1E"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height: "100%",</w:t>
            </w:r>
          </w:p>
          <w:p w14:paraId="332EE2A4"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28B97AD5"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cardContent: {</w:t>
            </w:r>
          </w:p>
          <w:p w14:paraId="6EA9FB44"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flexDirection: "row",</w:t>
            </w:r>
          </w:p>
          <w:p w14:paraId="0A196142"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justifyContent: "space-between",</w:t>
            </w:r>
          </w:p>
          <w:p w14:paraId="0AB4D6B4"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padding: 12,</w:t>
            </w:r>
          </w:p>
          <w:p w14:paraId="569D73EE"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717568AB"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textContainer: {</w:t>
            </w:r>
          </w:p>
          <w:p w14:paraId="403D67F3"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paddingHorizontal: 15,</w:t>
            </w:r>
          </w:p>
          <w:p w14:paraId="0EC9AAA0"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paddingVertical: 12,</w:t>
            </w:r>
          </w:p>
          <w:p w14:paraId="69A36B54"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gap: 15,</w:t>
            </w:r>
          </w:p>
          <w:p w14:paraId="3D595FFD"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28C44B06"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cardInfo: {</w:t>
            </w:r>
          </w:p>
          <w:p w14:paraId="0D7EDE0E"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flexDirection: "row",</w:t>
            </w:r>
          </w:p>
          <w:p w14:paraId="57196D64"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gap: 20,</w:t>
            </w:r>
          </w:p>
          <w:p w14:paraId="058678E9"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alignItems: "center",</w:t>
            </w:r>
          </w:p>
          <w:p w14:paraId="12D9457C"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344B5A6C"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infoRow: {</w:t>
            </w:r>
          </w:p>
          <w:p w14:paraId="49D8B9CD"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flexDirection: "row",</w:t>
            </w:r>
          </w:p>
          <w:p w14:paraId="1A5CBBC6"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alignItems: "center",</w:t>
            </w:r>
          </w:p>
          <w:p w14:paraId="729C6DA6"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gap: 5,</w:t>
            </w:r>
          </w:p>
          <w:p w14:paraId="76276785"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60BB6103"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cardTitle: {</w:t>
            </w:r>
          </w:p>
          <w:p w14:paraId="0F858822"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fontFamily: "Pjs-Bold",</w:t>
            </w:r>
          </w:p>
          <w:p w14:paraId="10C4443D"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fontSize: 14,</w:t>
            </w:r>
          </w:p>
          <w:p w14:paraId="547AA15D"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color: colors.white(),</w:t>
            </w:r>
          </w:p>
          <w:p w14:paraId="7F8D5861"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6C847B25"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cardText: {</w:t>
            </w:r>
          </w:p>
          <w:p w14:paraId="317528AA"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fontSize: 12,</w:t>
            </w:r>
          </w:p>
          <w:p w14:paraId="76A5BCB9"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fontFamily: "Pjs-Medium",</w:t>
            </w:r>
          </w:p>
          <w:p w14:paraId="4F460389"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color: colors.grey(0.6),</w:t>
            </w:r>
          </w:p>
          <w:p w14:paraId="4C028233"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1749B9CB"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cardIcon: {</w:t>
            </w:r>
          </w:p>
          <w:p w14:paraId="02695D5E"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backgroundColor: colors.white(0.33),</w:t>
            </w:r>
          </w:p>
          <w:p w14:paraId="1F2F909A"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padding: 5,</w:t>
            </w:r>
          </w:p>
          <w:p w14:paraId="7ECB394A"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borderColor: colors.white(),</w:t>
            </w:r>
          </w:p>
          <w:p w14:paraId="5561B874"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borderWidth: 0.5,</w:t>
            </w:r>
          </w:p>
          <w:p w14:paraId="20EE1BA0"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borderRadius: 5,</w:t>
            </w:r>
          </w:p>
          <w:p w14:paraId="69A688A9"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alignSelf: "flex-start",</w:t>
            </w:r>
          </w:p>
          <w:p w14:paraId="34D5BCCC"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06B8AC30"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lastRenderedPageBreak/>
              <w:t>  cardCategory: {</w:t>
            </w:r>
          </w:p>
          <w:p w14:paraId="75B26B40"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justifyContent: "flex-end",</w:t>
            </w:r>
          </w:p>
          <w:p w14:paraId="58C970D5"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flex: 1,</w:t>
            </w:r>
          </w:p>
          <w:p w14:paraId="42FA7B83"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1E612C28"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categoryBadge: {</w:t>
            </w:r>
          </w:p>
          <w:p w14:paraId="10E7ACA9"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backgroundColor: colors.white(),</w:t>
            </w:r>
          </w:p>
          <w:p w14:paraId="22D796BA"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paddingHorizontal: 10,</w:t>
            </w:r>
          </w:p>
          <w:p w14:paraId="43BE346A"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paddingVertical: 5,</w:t>
            </w:r>
          </w:p>
          <w:p w14:paraId="72ED8DFD"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borderRadius: 15,</w:t>
            </w:r>
          </w:p>
          <w:p w14:paraId="1E6D07B1"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alignSelf: "flex-start",</w:t>
            </w:r>
          </w:p>
          <w:p w14:paraId="57CCD09D"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676C0387"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categoryLabel: {</w:t>
            </w:r>
          </w:p>
          <w:p w14:paraId="35D052D8"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fontSize: 10,</w:t>
            </w:r>
          </w:p>
          <w:p w14:paraId="14070B87"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fontFamily: "Pjs-SemiBold",</w:t>
            </w:r>
          </w:p>
          <w:p w14:paraId="6D51F276"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color: colors.blue(),</w:t>
            </w:r>
          </w:p>
          <w:p w14:paraId="7BCF9073"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64E58815"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blogTitle: {</w:t>
            </w:r>
          </w:p>
          <w:p w14:paraId="54A274A8"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fontSize: 16,</w:t>
            </w:r>
          </w:p>
          <w:p w14:paraId="77622180"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fontFamily: "Pjs-Bold",</w:t>
            </w:r>
          </w:p>
          <w:p w14:paraId="0AAC2EDA"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color: colors.black(),</w:t>
            </w:r>
          </w:p>
          <w:p w14:paraId="0A8E24B6"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0A23007C"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blogContent: {</w:t>
            </w:r>
          </w:p>
          <w:p w14:paraId="7BD64885"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fontSize: 12,</w:t>
            </w:r>
          </w:p>
          <w:p w14:paraId="66A90E59"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lineHeight: 20,</w:t>
            </w:r>
          </w:p>
          <w:p w14:paraId="7E986C3B"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fontFamily: "Pjs-Medium",</w:t>
            </w:r>
          </w:p>
          <w:p w14:paraId="387D15F6"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color: colors.grey(),</w:t>
            </w:r>
          </w:p>
          <w:p w14:paraId="31C04207" w14:textId="77777777" w:rsidR="009E6149" w:rsidRPr="009E6149" w:rsidRDefault="009E6149" w:rsidP="009E6149">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  },</w:t>
            </w:r>
          </w:p>
          <w:p w14:paraId="33371725" w14:textId="50F23DFE" w:rsidR="009E6149" w:rsidRPr="007B0320" w:rsidRDefault="009E6149" w:rsidP="00154B86">
            <w:pPr>
              <w:pBdr>
                <w:top w:val="nil"/>
                <w:left w:val="nil"/>
                <w:bottom w:val="nil"/>
                <w:right w:val="nil"/>
                <w:between w:val="nil"/>
              </w:pBdr>
              <w:rPr>
                <w:rFonts w:ascii="Consolas" w:eastAsia="Courier New" w:hAnsi="Consolas"/>
                <w:sz w:val="20"/>
                <w:szCs w:val="20"/>
              </w:rPr>
            </w:pPr>
            <w:r w:rsidRPr="009E6149">
              <w:rPr>
                <w:rFonts w:ascii="Consolas" w:eastAsia="Courier New" w:hAnsi="Consolas"/>
                <w:sz w:val="20"/>
                <w:szCs w:val="20"/>
              </w:rPr>
              <w:t>});</w:t>
            </w:r>
          </w:p>
        </w:tc>
      </w:tr>
    </w:tbl>
    <w:p w14:paraId="3790155D" w14:textId="77777777" w:rsidR="009E6149" w:rsidRPr="000B0ACD" w:rsidRDefault="009E6149" w:rsidP="009E6149">
      <w:pPr>
        <w:spacing w:before="240" w:line="360" w:lineRule="auto"/>
        <w:ind w:left="1260"/>
      </w:pPr>
      <w:r w:rsidRPr="000B0ACD">
        <w:lastRenderedPageBreak/>
        <w:t>Analisa :</w:t>
      </w:r>
    </w:p>
    <w:p w14:paraId="0B83A507" w14:textId="32EFEF55" w:rsidR="00AA04EE" w:rsidRDefault="00FF1B4E" w:rsidP="009E6149">
      <w:pPr>
        <w:spacing w:line="360" w:lineRule="auto"/>
        <w:ind w:left="1260" w:firstLine="360"/>
        <w:jc w:val="both"/>
        <w:rPr>
          <w:lang w:eastAsia="ja-JP"/>
        </w:rPr>
      </w:pPr>
      <w:r w:rsidRPr="00FF1B4E">
        <w:t xml:space="preserve">Program ItemBookmark merupakan komponen React Native yang digunakan untuk menampilkan kartu artikel blog dengan tampilan bookmark yang lebih detail dan modern. Komponen ini menerima data artikel melalui properti item, lalu menampilkan gambar artikel, kategori, judul, ringkasan isi, tanggal publikasi, dan jumlah komentar dalam satu kartu interaktif. Gambar artikel ditampilkan menggunakan komponen Image dari expo-image yang mendukung optimasi pemuatan gambar seperti transisi dan cache agar performa aplikasi tetap baik. Program juga memiliki fungsi truncateTextByWords yang digunakan untuk memotong isi artikel menjadi beberapa kata saja sehingga tampilan kartu tetap rapi dan tidak terlalu panjang. Selain itu, komponen memanfaatkan useNavigation dari React Navigation untuk memindahkan pengguna ke halaman BlogDetail ketika kartu ditekan, sambil mengirimkan blogId sesuai artikel yang dipilih. Penggunaan StyleSheet membantu mengatur tata letak, efek overlay, badge kategori, ikon </w:t>
      </w:r>
      <w:r w:rsidRPr="00FF1B4E">
        <w:lastRenderedPageBreak/>
        <w:t>bookmark, serta kombinasi warna sehingga tampilan antarmuka terlihat elegan, informatif, dan nyaman digunakan pada aplikasi mobile</w:t>
      </w:r>
    </w:p>
    <w:p w14:paraId="5781EBCF" w14:textId="2E64DD43" w:rsidR="009E6149" w:rsidRDefault="009E6149" w:rsidP="009E6149">
      <w:pPr>
        <w:pStyle w:val="Heading3"/>
        <w:numPr>
          <w:ilvl w:val="2"/>
          <w:numId w:val="17"/>
        </w:numPr>
        <w:spacing w:line="360" w:lineRule="auto"/>
        <w:ind w:left="1260" w:hanging="180"/>
        <w:rPr>
          <w:rFonts w:ascii="Times New Roman" w:hAnsi="Times New Roman" w:cs="Times New Roman"/>
          <w:color w:val="auto"/>
        </w:rPr>
      </w:pPr>
      <w:r>
        <w:rPr>
          <w:rFonts w:ascii="Times New Roman" w:hAnsi="Times New Roman" w:cs="Times New Roman"/>
          <w:color w:val="auto"/>
          <w:lang w:val="en-ID"/>
        </w:rPr>
        <w:t>Ubah Home.jsx</w:t>
      </w:r>
    </w:p>
    <w:p w14:paraId="2E404CE0" w14:textId="77777777" w:rsidR="009E6149" w:rsidRPr="00821AD8" w:rsidRDefault="009E6149" w:rsidP="009E6149">
      <w:pPr>
        <w:spacing w:line="360" w:lineRule="auto"/>
        <w:ind w:left="1260"/>
        <w:rPr>
          <w:lang w:val="en-US" w:eastAsia="ja-JP"/>
        </w:rPr>
      </w:pPr>
      <w:r w:rsidRPr="00821AD8">
        <w:rPr>
          <w:i/>
          <w:iCs/>
          <w:lang w:val="en-US" w:eastAsia="ja-JP"/>
        </w:rPr>
        <w:t>Source Code</w:t>
      </w:r>
      <w:r w:rsidRPr="00821AD8">
        <w:rPr>
          <w:lang w:val="en-US" w:eastAsia="ja-JP"/>
        </w:rPr>
        <w:t>:</w:t>
      </w:r>
    </w:p>
    <w:tbl>
      <w:tblPr>
        <w:tblW w:w="8095" w:type="dxa"/>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95"/>
      </w:tblGrid>
      <w:tr w:rsidR="009E6149" w:rsidRPr="00821AD8" w14:paraId="48E4DC0A" w14:textId="77777777" w:rsidTr="00154B86">
        <w:tc>
          <w:tcPr>
            <w:tcW w:w="8095" w:type="dxa"/>
          </w:tcPr>
          <w:p w14:paraId="19EB0D10"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import { useState } from "react";</w:t>
            </w:r>
          </w:p>
          <w:p w14:paraId="6960DD60"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import {</w:t>
            </w:r>
          </w:p>
          <w:p w14:paraId="44199F6A"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StyleSheet,</w:t>
            </w:r>
          </w:p>
          <w:p w14:paraId="260582CC"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Text,</w:t>
            </w:r>
          </w:p>
          <w:p w14:paraId="3C77850E"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View,</w:t>
            </w:r>
          </w:p>
          <w:p w14:paraId="503845B9"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StatusBar,</w:t>
            </w:r>
          </w:p>
          <w:p w14:paraId="19D7A9AB"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TouchableOpacity,</w:t>
            </w:r>
          </w:p>
          <w:p w14:paraId="0194C856"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FlatList,</w:t>
            </w:r>
          </w:p>
          <w:p w14:paraId="43D63C18"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from "react-native";</w:t>
            </w:r>
          </w:p>
          <w:p w14:paraId="0CCC4F0C" w14:textId="77777777" w:rsidR="008829BF" w:rsidRPr="008829BF" w:rsidRDefault="008829BF" w:rsidP="008829BF">
            <w:pPr>
              <w:pBdr>
                <w:top w:val="nil"/>
                <w:left w:val="nil"/>
                <w:bottom w:val="nil"/>
                <w:right w:val="nil"/>
                <w:between w:val="nil"/>
              </w:pBdr>
              <w:rPr>
                <w:rFonts w:ascii="Consolas" w:eastAsia="Courier New" w:hAnsi="Consolas"/>
                <w:sz w:val="20"/>
                <w:szCs w:val="20"/>
              </w:rPr>
            </w:pPr>
          </w:p>
          <w:p w14:paraId="150134A3"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import { SafeAreaView } from "react-native-safe-area-context";</w:t>
            </w:r>
          </w:p>
          <w:p w14:paraId="6A4D0A4F"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import { Menu } from "lucide-react-native";</w:t>
            </w:r>
          </w:p>
          <w:p w14:paraId="28916246"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import { colors } from "../../assets/theme";</w:t>
            </w:r>
          </w:p>
          <w:p w14:paraId="6C73EEA5"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import ListBlog from "../components/ListBlog";</w:t>
            </w:r>
          </w:p>
          <w:p w14:paraId="36971A44"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import { categories } from "../data/categories";</w:t>
            </w:r>
          </w:p>
          <w:p w14:paraId="5DD772F3" w14:textId="77777777" w:rsidR="008829BF" w:rsidRPr="008829BF" w:rsidRDefault="008829BF" w:rsidP="008829BF">
            <w:pPr>
              <w:pBdr>
                <w:top w:val="nil"/>
                <w:left w:val="nil"/>
                <w:bottom w:val="nil"/>
                <w:right w:val="nil"/>
                <w:between w:val="nil"/>
              </w:pBdr>
              <w:rPr>
                <w:rFonts w:ascii="Consolas" w:eastAsia="Courier New" w:hAnsi="Consolas"/>
                <w:sz w:val="20"/>
                <w:szCs w:val="20"/>
              </w:rPr>
            </w:pPr>
          </w:p>
          <w:p w14:paraId="2D61C2B9"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const ItemCategory = ({ item, onPress, color }) =&gt; {</w:t>
            </w:r>
          </w:p>
          <w:p w14:paraId="1A780302"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return (</w:t>
            </w:r>
          </w:p>
          <w:p w14:paraId="0918285D"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&lt;TouchableOpacity onPress={onPress}&gt;</w:t>
            </w:r>
          </w:p>
          <w:p w14:paraId="7ED139F1"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&lt;View style={category.item}&gt;</w:t>
            </w:r>
          </w:p>
          <w:p w14:paraId="3BA8E1AA"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&lt;Text style={{ ...category.title, color }}&gt;</w:t>
            </w:r>
          </w:p>
          <w:p w14:paraId="58E60E33"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{item.categoryName}</w:t>
            </w:r>
          </w:p>
          <w:p w14:paraId="0CBB9365"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&lt;/Text&gt;</w:t>
            </w:r>
          </w:p>
          <w:p w14:paraId="13124D81"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&lt;/View&gt;</w:t>
            </w:r>
          </w:p>
          <w:p w14:paraId="4034101A"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&lt;/TouchableOpacity&gt;</w:t>
            </w:r>
          </w:p>
          <w:p w14:paraId="285A7ECD"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w:t>
            </w:r>
          </w:p>
          <w:p w14:paraId="32BF51A5"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w:t>
            </w:r>
          </w:p>
          <w:p w14:paraId="70ABF23E" w14:textId="77777777" w:rsidR="008829BF" w:rsidRPr="008829BF" w:rsidRDefault="008829BF" w:rsidP="008829BF">
            <w:pPr>
              <w:pBdr>
                <w:top w:val="nil"/>
                <w:left w:val="nil"/>
                <w:bottom w:val="nil"/>
                <w:right w:val="nil"/>
                <w:between w:val="nil"/>
              </w:pBdr>
              <w:rPr>
                <w:rFonts w:ascii="Consolas" w:eastAsia="Courier New" w:hAnsi="Consolas"/>
                <w:sz w:val="20"/>
                <w:szCs w:val="20"/>
              </w:rPr>
            </w:pPr>
          </w:p>
          <w:p w14:paraId="0F79236C"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const FlatListCategory = () =&gt; {</w:t>
            </w:r>
          </w:p>
          <w:p w14:paraId="3550931E"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const [selected, setSelected] = useState(1);</w:t>
            </w:r>
          </w:p>
          <w:p w14:paraId="6F28B82B" w14:textId="77777777" w:rsidR="008829BF" w:rsidRPr="008829BF" w:rsidRDefault="008829BF" w:rsidP="008829BF">
            <w:pPr>
              <w:pBdr>
                <w:top w:val="nil"/>
                <w:left w:val="nil"/>
                <w:bottom w:val="nil"/>
                <w:right w:val="nil"/>
                <w:between w:val="nil"/>
              </w:pBdr>
              <w:rPr>
                <w:rFonts w:ascii="Consolas" w:eastAsia="Courier New" w:hAnsi="Consolas"/>
                <w:sz w:val="20"/>
                <w:szCs w:val="20"/>
              </w:rPr>
            </w:pPr>
          </w:p>
          <w:p w14:paraId="082E3466"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const renderItem = ({ item }) =&gt; {</w:t>
            </w:r>
          </w:p>
          <w:p w14:paraId="6F9CDA62"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const color =</w:t>
            </w:r>
          </w:p>
          <w:p w14:paraId="6F72DDAE"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item.id === selected ? colors.blue() : colors.grey();</w:t>
            </w:r>
          </w:p>
          <w:p w14:paraId="24AF549F" w14:textId="77777777" w:rsidR="008829BF" w:rsidRPr="008829BF" w:rsidRDefault="008829BF" w:rsidP="008829BF">
            <w:pPr>
              <w:pBdr>
                <w:top w:val="nil"/>
                <w:left w:val="nil"/>
                <w:bottom w:val="nil"/>
                <w:right w:val="nil"/>
                <w:between w:val="nil"/>
              </w:pBdr>
              <w:rPr>
                <w:rFonts w:ascii="Consolas" w:eastAsia="Courier New" w:hAnsi="Consolas"/>
                <w:sz w:val="20"/>
                <w:szCs w:val="20"/>
              </w:rPr>
            </w:pPr>
          </w:p>
          <w:p w14:paraId="754E2DB4"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return (</w:t>
            </w:r>
          </w:p>
          <w:p w14:paraId="533C3957"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&lt;ItemCategory</w:t>
            </w:r>
          </w:p>
          <w:p w14:paraId="4870AEA0"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item={item}</w:t>
            </w:r>
          </w:p>
          <w:p w14:paraId="25E7F8CF"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onPress={() =&gt; setSelected(item.id)}</w:t>
            </w:r>
          </w:p>
          <w:p w14:paraId="4F40D804"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color={color}</w:t>
            </w:r>
          </w:p>
          <w:p w14:paraId="05AC01D9"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/&gt;</w:t>
            </w:r>
          </w:p>
          <w:p w14:paraId="32CFA6FE"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w:t>
            </w:r>
          </w:p>
          <w:p w14:paraId="63462AD9"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w:t>
            </w:r>
          </w:p>
          <w:p w14:paraId="15E6B91A" w14:textId="77777777" w:rsidR="008829BF" w:rsidRPr="008829BF" w:rsidRDefault="008829BF" w:rsidP="008829BF">
            <w:pPr>
              <w:pBdr>
                <w:top w:val="nil"/>
                <w:left w:val="nil"/>
                <w:bottom w:val="nil"/>
                <w:right w:val="nil"/>
                <w:between w:val="nil"/>
              </w:pBdr>
              <w:rPr>
                <w:rFonts w:ascii="Consolas" w:eastAsia="Courier New" w:hAnsi="Consolas"/>
                <w:sz w:val="20"/>
                <w:szCs w:val="20"/>
              </w:rPr>
            </w:pPr>
          </w:p>
          <w:p w14:paraId="4F57CDFF"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return (</w:t>
            </w:r>
          </w:p>
          <w:p w14:paraId="76868846"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&lt;FlatList</w:t>
            </w:r>
          </w:p>
          <w:p w14:paraId="2226E110"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data={categories}</w:t>
            </w:r>
          </w:p>
          <w:p w14:paraId="4894F190"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keyExtractor={(item) =&gt; item.id.toString()}</w:t>
            </w:r>
          </w:p>
          <w:p w14:paraId="1503F77C"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lastRenderedPageBreak/>
              <w:t>      renderItem={renderItem}</w:t>
            </w:r>
          </w:p>
          <w:p w14:paraId="5439FF2D"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ItemSeparatorComponent={() =&gt; &lt;View style={{ width: 10 }} /&gt;}</w:t>
            </w:r>
          </w:p>
          <w:p w14:paraId="4FFF44DA"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contentContainerStyle={{ paddingHorizontal: 24 }}</w:t>
            </w:r>
          </w:p>
          <w:p w14:paraId="0F01416E"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horizontal</w:t>
            </w:r>
          </w:p>
          <w:p w14:paraId="3E37D175"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showsHorizontalScrollIndicator={false}</w:t>
            </w:r>
          </w:p>
          <w:p w14:paraId="7E6B4DB1"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/&gt;</w:t>
            </w:r>
          </w:p>
          <w:p w14:paraId="7590777C"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w:t>
            </w:r>
          </w:p>
          <w:p w14:paraId="4244B760"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w:t>
            </w:r>
          </w:p>
          <w:p w14:paraId="613BA3EE" w14:textId="77777777" w:rsidR="008829BF" w:rsidRPr="008829BF" w:rsidRDefault="008829BF" w:rsidP="008829BF">
            <w:pPr>
              <w:pBdr>
                <w:top w:val="nil"/>
                <w:left w:val="nil"/>
                <w:bottom w:val="nil"/>
                <w:right w:val="nil"/>
                <w:between w:val="nil"/>
              </w:pBdr>
              <w:rPr>
                <w:rFonts w:ascii="Consolas" w:eastAsia="Courier New" w:hAnsi="Consolas"/>
                <w:sz w:val="20"/>
                <w:szCs w:val="20"/>
              </w:rPr>
            </w:pPr>
          </w:p>
          <w:p w14:paraId="480CDB4B"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export default function Home() {</w:t>
            </w:r>
          </w:p>
          <w:p w14:paraId="3045B36C"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return (</w:t>
            </w:r>
          </w:p>
          <w:p w14:paraId="7D0114A4"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&lt;SafeAreaView style={styles.container}&gt;</w:t>
            </w:r>
          </w:p>
          <w:p w14:paraId="2D81D2B0"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&lt;StatusBar</w:t>
            </w:r>
          </w:p>
          <w:p w14:paraId="687C6E32"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barStyle="dark-content"</w:t>
            </w:r>
          </w:p>
          <w:p w14:paraId="089C6037"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backgroundColor={colors.white()}</w:t>
            </w:r>
          </w:p>
          <w:p w14:paraId="7223CE9B"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/&gt;</w:t>
            </w:r>
          </w:p>
          <w:p w14:paraId="62BA0C17" w14:textId="77777777" w:rsidR="008829BF" w:rsidRPr="008829BF" w:rsidRDefault="008829BF" w:rsidP="008829BF">
            <w:pPr>
              <w:pBdr>
                <w:top w:val="nil"/>
                <w:left w:val="nil"/>
                <w:bottom w:val="nil"/>
                <w:right w:val="nil"/>
                <w:between w:val="nil"/>
              </w:pBdr>
              <w:rPr>
                <w:rFonts w:ascii="Consolas" w:eastAsia="Courier New" w:hAnsi="Consolas"/>
                <w:sz w:val="20"/>
                <w:szCs w:val="20"/>
              </w:rPr>
            </w:pPr>
          </w:p>
          <w:p w14:paraId="166EAAE5"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&lt;View style={styles.header}&gt;</w:t>
            </w:r>
          </w:p>
          <w:p w14:paraId="2E9ED32E"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&lt;Text style={styles.title}&gt;SiSport&lt;/Text&gt;</w:t>
            </w:r>
          </w:p>
          <w:p w14:paraId="1E186A33" w14:textId="77777777" w:rsidR="008829BF" w:rsidRPr="008829BF" w:rsidRDefault="008829BF" w:rsidP="008829BF">
            <w:pPr>
              <w:pBdr>
                <w:top w:val="nil"/>
                <w:left w:val="nil"/>
                <w:bottom w:val="nil"/>
                <w:right w:val="nil"/>
                <w:between w:val="nil"/>
              </w:pBdr>
              <w:rPr>
                <w:rFonts w:ascii="Consolas" w:eastAsia="Courier New" w:hAnsi="Consolas"/>
                <w:sz w:val="20"/>
                <w:szCs w:val="20"/>
              </w:rPr>
            </w:pPr>
          </w:p>
          <w:p w14:paraId="29AEDBE1"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&lt;Menu</w:t>
            </w:r>
          </w:p>
          <w:p w14:paraId="343606CE"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color={colors.black()}</w:t>
            </w:r>
          </w:p>
          <w:p w14:paraId="17AFCBEE"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size={24}</w:t>
            </w:r>
          </w:p>
          <w:p w14:paraId="4E2F1AB0"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/&gt;</w:t>
            </w:r>
          </w:p>
          <w:p w14:paraId="001FB8BE"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&lt;/View&gt;</w:t>
            </w:r>
          </w:p>
          <w:p w14:paraId="5BFF0C97" w14:textId="77777777" w:rsidR="008829BF" w:rsidRPr="008829BF" w:rsidRDefault="008829BF" w:rsidP="008829BF">
            <w:pPr>
              <w:pBdr>
                <w:top w:val="nil"/>
                <w:left w:val="nil"/>
                <w:bottom w:val="nil"/>
                <w:right w:val="nil"/>
                <w:between w:val="nil"/>
              </w:pBdr>
              <w:rPr>
                <w:rFonts w:ascii="Consolas" w:eastAsia="Courier New" w:hAnsi="Consolas"/>
                <w:sz w:val="20"/>
                <w:szCs w:val="20"/>
              </w:rPr>
            </w:pPr>
          </w:p>
          <w:p w14:paraId="6292E634"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&lt;View style={styles.listCategory}&gt;</w:t>
            </w:r>
          </w:p>
          <w:p w14:paraId="38964FF4"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&lt;FlatListCategory /&gt;</w:t>
            </w:r>
          </w:p>
          <w:p w14:paraId="79860F2A"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&lt;/View&gt;</w:t>
            </w:r>
          </w:p>
          <w:p w14:paraId="2700C20F" w14:textId="77777777" w:rsidR="008829BF" w:rsidRPr="008829BF" w:rsidRDefault="008829BF" w:rsidP="008829BF">
            <w:pPr>
              <w:pBdr>
                <w:top w:val="nil"/>
                <w:left w:val="nil"/>
                <w:bottom w:val="nil"/>
                <w:right w:val="nil"/>
                <w:between w:val="nil"/>
              </w:pBdr>
              <w:rPr>
                <w:rFonts w:ascii="Consolas" w:eastAsia="Courier New" w:hAnsi="Consolas"/>
                <w:sz w:val="20"/>
                <w:szCs w:val="20"/>
              </w:rPr>
            </w:pPr>
          </w:p>
          <w:p w14:paraId="63218068"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&lt;ListBlog styles={styles} /&gt;</w:t>
            </w:r>
          </w:p>
          <w:p w14:paraId="1747F026"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&lt;/SafeAreaView&gt;</w:t>
            </w:r>
          </w:p>
          <w:p w14:paraId="3DD49787"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w:t>
            </w:r>
          </w:p>
          <w:p w14:paraId="1FC5F8F3"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w:t>
            </w:r>
          </w:p>
          <w:p w14:paraId="08EC5321" w14:textId="77777777" w:rsidR="008829BF" w:rsidRPr="008829BF" w:rsidRDefault="008829BF" w:rsidP="008829BF">
            <w:pPr>
              <w:pBdr>
                <w:top w:val="nil"/>
                <w:left w:val="nil"/>
                <w:bottom w:val="nil"/>
                <w:right w:val="nil"/>
                <w:between w:val="nil"/>
              </w:pBdr>
              <w:rPr>
                <w:rFonts w:ascii="Consolas" w:eastAsia="Courier New" w:hAnsi="Consolas"/>
                <w:sz w:val="20"/>
                <w:szCs w:val="20"/>
              </w:rPr>
            </w:pPr>
          </w:p>
          <w:p w14:paraId="6D3DCC16"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const styles = StyleSheet.create({</w:t>
            </w:r>
          </w:p>
          <w:p w14:paraId="76CB638C"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container: {</w:t>
            </w:r>
          </w:p>
          <w:p w14:paraId="73B6DFED"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flex: 1,</w:t>
            </w:r>
          </w:p>
          <w:p w14:paraId="49B980DB"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backgroundColor: colors.white(),</w:t>
            </w:r>
          </w:p>
          <w:p w14:paraId="6C9131D7"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w:t>
            </w:r>
          </w:p>
          <w:p w14:paraId="1931EE9B" w14:textId="77777777" w:rsidR="008829BF" w:rsidRPr="008829BF" w:rsidRDefault="008829BF" w:rsidP="008829BF">
            <w:pPr>
              <w:pBdr>
                <w:top w:val="nil"/>
                <w:left w:val="nil"/>
                <w:bottom w:val="nil"/>
                <w:right w:val="nil"/>
                <w:between w:val="nil"/>
              </w:pBdr>
              <w:rPr>
                <w:rFonts w:ascii="Consolas" w:eastAsia="Courier New" w:hAnsi="Consolas"/>
                <w:sz w:val="20"/>
                <w:szCs w:val="20"/>
              </w:rPr>
            </w:pPr>
          </w:p>
          <w:p w14:paraId="2B9B808F"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header: {</w:t>
            </w:r>
          </w:p>
          <w:p w14:paraId="079FB609"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paddingHorizontal: 24,</w:t>
            </w:r>
          </w:p>
          <w:p w14:paraId="151720B5"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justifyContent: "space-between",</w:t>
            </w:r>
          </w:p>
          <w:p w14:paraId="334E8464"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flexDirection: "row",</w:t>
            </w:r>
          </w:p>
          <w:p w14:paraId="6639B27D"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alignItems: "center",</w:t>
            </w:r>
          </w:p>
          <w:p w14:paraId="4E814E29"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height: 52,</w:t>
            </w:r>
          </w:p>
          <w:p w14:paraId="51A0522F"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paddingTop: 8,</w:t>
            </w:r>
          </w:p>
          <w:p w14:paraId="0E7DC65F"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paddingBottom: 4,</w:t>
            </w:r>
          </w:p>
          <w:p w14:paraId="0A2FD034"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backgroundColor: colors.white(),</w:t>
            </w:r>
          </w:p>
          <w:p w14:paraId="67531C60"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w:t>
            </w:r>
          </w:p>
          <w:p w14:paraId="7A7485A2" w14:textId="77777777" w:rsidR="008829BF" w:rsidRPr="008829BF" w:rsidRDefault="008829BF" w:rsidP="008829BF">
            <w:pPr>
              <w:pBdr>
                <w:top w:val="nil"/>
                <w:left w:val="nil"/>
                <w:bottom w:val="nil"/>
                <w:right w:val="nil"/>
                <w:between w:val="nil"/>
              </w:pBdr>
              <w:rPr>
                <w:rFonts w:ascii="Consolas" w:eastAsia="Courier New" w:hAnsi="Consolas"/>
                <w:sz w:val="20"/>
                <w:szCs w:val="20"/>
              </w:rPr>
            </w:pPr>
          </w:p>
          <w:p w14:paraId="6337943B"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title: {</w:t>
            </w:r>
          </w:p>
          <w:p w14:paraId="663E895A"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fontSize: 20,</w:t>
            </w:r>
          </w:p>
          <w:p w14:paraId="08282D72"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fontFamily: "Pjs-ExtraBold",</w:t>
            </w:r>
          </w:p>
          <w:p w14:paraId="08642989"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lastRenderedPageBreak/>
              <w:t>    color: colors.orange(),</w:t>
            </w:r>
          </w:p>
          <w:p w14:paraId="059A2C50"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w:t>
            </w:r>
          </w:p>
          <w:p w14:paraId="06A2ADBE" w14:textId="77777777" w:rsidR="008829BF" w:rsidRPr="008829BF" w:rsidRDefault="008829BF" w:rsidP="008829BF">
            <w:pPr>
              <w:pBdr>
                <w:top w:val="nil"/>
                <w:left w:val="nil"/>
                <w:bottom w:val="nil"/>
                <w:right w:val="nil"/>
                <w:between w:val="nil"/>
              </w:pBdr>
              <w:rPr>
                <w:rFonts w:ascii="Consolas" w:eastAsia="Courier New" w:hAnsi="Consolas"/>
                <w:sz w:val="20"/>
                <w:szCs w:val="20"/>
              </w:rPr>
            </w:pPr>
          </w:p>
          <w:p w14:paraId="29EFF9BD"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listCategory: {</w:t>
            </w:r>
          </w:p>
          <w:p w14:paraId="764C8579"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paddingVertical: 10,</w:t>
            </w:r>
          </w:p>
          <w:p w14:paraId="70A96D89"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w:t>
            </w:r>
          </w:p>
          <w:p w14:paraId="2EDC2744" w14:textId="77777777" w:rsidR="008829BF" w:rsidRPr="008829BF" w:rsidRDefault="008829BF" w:rsidP="008829BF">
            <w:pPr>
              <w:pBdr>
                <w:top w:val="nil"/>
                <w:left w:val="nil"/>
                <w:bottom w:val="nil"/>
                <w:right w:val="nil"/>
                <w:between w:val="nil"/>
              </w:pBdr>
              <w:rPr>
                <w:rFonts w:ascii="Consolas" w:eastAsia="Courier New" w:hAnsi="Consolas"/>
                <w:sz w:val="20"/>
                <w:szCs w:val="20"/>
              </w:rPr>
            </w:pPr>
          </w:p>
          <w:p w14:paraId="4EDB3757"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listBlog: {</w:t>
            </w:r>
          </w:p>
          <w:p w14:paraId="4AE6E410"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paddingVertical: 10,</w:t>
            </w:r>
          </w:p>
          <w:p w14:paraId="16C82364"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gap: 10,</w:t>
            </w:r>
          </w:p>
          <w:p w14:paraId="1702642F"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w:t>
            </w:r>
          </w:p>
          <w:p w14:paraId="51CA2309" w14:textId="77777777" w:rsidR="008829BF" w:rsidRPr="008829BF" w:rsidRDefault="008829BF" w:rsidP="008829BF">
            <w:pPr>
              <w:pBdr>
                <w:top w:val="nil"/>
                <w:left w:val="nil"/>
                <w:bottom w:val="nil"/>
                <w:right w:val="nil"/>
                <w:between w:val="nil"/>
              </w:pBdr>
              <w:rPr>
                <w:rFonts w:ascii="Consolas" w:eastAsia="Courier New" w:hAnsi="Consolas"/>
                <w:sz w:val="20"/>
                <w:szCs w:val="20"/>
              </w:rPr>
            </w:pPr>
          </w:p>
          <w:p w14:paraId="52AEE071"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listCard: {</w:t>
            </w:r>
          </w:p>
          <w:p w14:paraId="19E53688"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paddingVertical: 10,</w:t>
            </w:r>
          </w:p>
          <w:p w14:paraId="0969ACF7"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gap: 15,</w:t>
            </w:r>
          </w:p>
          <w:p w14:paraId="361D43FE"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w:t>
            </w:r>
          </w:p>
          <w:p w14:paraId="1BC62CF6"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w:t>
            </w:r>
          </w:p>
          <w:p w14:paraId="1CB78A00" w14:textId="77777777" w:rsidR="008829BF" w:rsidRPr="008829BF" w:rsidRDefault="008829BF" w:rsidP="008829BF">
            <w:pPr>
              <w:pBdr>
                <w:top w:val="nil"/>
                <w:left w:val="nil"/>
                <w:bottom w:val="nil"/>
                <w:right w:val="nil"/>
                <w:between w:val="nil"/>
              </w:pBdr>
              <w:rPr>
                <w:rFonts w:ascii="Consolas" w:eastAsia="Courier New" w:hAnsi="Consolas"/>
                <w:sz w:val="20"/>
                <w:szCs w:val="20"/>
              </w:rPr>
            </w:pPr>
          </w:p>
          <w:p w14:paraId="4835D10E"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const category = StyleSheet.create({</w:t>
            </w:r>
          </w:p>
          <w:p w14:paraId="53A1E29F"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item: {</w:t>
            </w:r>
          </w:p>
          <w:p w14:paraId="047FD41E"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paddingHorizontal: 14,</w:t>
            </w:r>
          </w:p>
          <w:p w14:paraId="36F93B05"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paddingVertical: 10,</w:t>
            </w:r>
          </w:p>
          <w:p w14:paraId="125A0A88"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borderRadius: 25,</w:t>
            </w:r>
          </w:p>
          <w:p w14:paraId="2352C379"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alignItems: "center",</w:t>
            </w:r>
          </w:p>
          <w:p w14:paraId="3921B80C"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backgroundColor: colors.grey(0.08),</w:t>
            </w:r>
          </w:p>
          <w:p w14:paraId="5D9E7BF3"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w:t>
            </w:r>
          </w:p>
          <w:p w14:paraId="24060015" w14:textId="77777777" w:rsidR="008829BF" w:rsidRPr="008829BF" w:rsidRDefault="008829BF" w:rsidP="008829BF">
            <w:pPr>
              <w:pBdr>
                <w:top w:val="nil"/>
                <w:left w:val="nil"/>
                <w:bottom w:val="nil"/>
                <w:right w:val="nil"/>
                <w:between w:val="nil"/>
              </w:pBdr>
              <w:rPr>
                <w:rFonts w:ascii="Consolas" w:eastAsia="Courier New" w:hAnsi="Consolas"/>
                <w:sz w:val="20"/>
                <w:szCs w:val="20"/>
              </w:rPr>
            </w:pPr>
          </w:p>
          <w:p w14:paraId="153DE133"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title: {</w:t>
            </w:r>
          </w:p>
          <w:p w14:paraId="01F52484"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fontFamily: "Pjs-SemiBold",</w:t>
            </w:r>
          </w:p>
          <w:p w14:paraId="34869E44"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fontSize: 14,</w:t>
            </w:r>
          </w:p>
          <w:p w14:paraId="2B726708"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lineHeight: 18,</w:t>
            </w:r>
          </w:p>
          <w:p w14:paraId="5EE75D98"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color: colors.grey(),</w:t>
            </w:r>
          </w:p>
          <w:p w14:paraId="6CFE7931" w14:textId="77777777" w:rsidR="008829BF" w:rsidRPr="008829BF" w:rsidRDefault="008829BF" w:rsidP="008829BF">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  },</w:t>
            </w:r>
          </w:p>
          <w:p w14:paraId="6AC2A946" w14:textId="5CB9DBC2" w:rsidR="009E6149" w:rsidRPr="007B0320" w:rsidRDefault="008829BF" w:rsidP="00154B86">
            <w:pPr>
              <w:pBdr>
                <w:top w:val="nil"/>
                <w:left w:val="nil"/>
                <w:bottom w:val="nil"/>
                <w:right w:val="nil"/>
                <w:between w:val="nil"/>
              </w:pBdr>
              <w:rPr>
                <w:rFonts w:ascii="Consolas" w:eastAsia="Courier New" w:hAnsi="Consolas"/>
                <w:sz w:val="20"/>
                <w:szCs w:val="20"/>
              </w:rPr>
            </w:pPr>
            <w:r w:rsidRPr="008829BF">
              <w:rPr>
                <w:rFonts w:ascii="Consolas" w:eastAsia="Courier New" w:hAnsi="Consolas"/>
                <w:sz w:val="20"/>
                <w:szCs w:val="20"/>
              </w:rPr>
              <w:t>});</w:t>
            </w:r>
          </w:p>
        </w:tc>
      </w:tr>
    </w:tbl>
    <w:p w14:paraId="136E58E4" w14:textId="1321E0CD" w:rsidR="008829BF" w:rsidRPr="008C1A4A" w:rsidRDefault="008C1A4A" w:rsidP="008C1A4A">
      <w:pPr>
        <w:pStyle w:val="Heading3"/>
        <w:numPr>
          <w:ilvl w:val="2"/>
          <w:numId w:val="17"/>
        </w:numPr>
        <w:spacing w:line="360" w:lineRule="auto"/>
        <w:ind w:left="1260" w:hanging="180"/>
        <w:rPr>
          <w:rFonts w:ascii="Times New Roman" w:hAnsi="Times New Roman" w:cs="Times New Roman"/>
        </w:rPr>
      </w:pPr>
      <w:r>
        <w:lastRenderedPageBreak/>
        <w:t xml:space="preserve"> </w:t>
      </w:r>
      <w:r w:rsidRPr="008C1A4A">
        <w:rPr>
          <w:rFonts w:ascii="Times New Roman" w:hAnsi="Times New Roman" w:cs="Times New Roman"/>
          <w:color w:val="auto"/>
        </w:rPr>
        <w:t>Ubah App.js</w:t>
      </w:r>
    </w:p>
    <w:tbl>
      <w:tblPr>
        <w:tblStyle w:val="TableGrid"/>
        <w:tblW w:w="0" w:type="auto"/>
        <w:tblInd w:w="1255" w:type="dxa"/>
        <w:tblLook w:val="04A0" w:firstRow="1" w:lastRow="0" w:firstColumn="1" w:lastColumn="0" w:noHBand="0" w:noVBand="1"/>
      </w:tblPr>
      <w:tblGrid>
        <w:gridCol w:w="8095"/>
      </w:tblGrid>
      <w:tr w:rsidR="008C1A4A" w14:paraId="39CFE9F8" w14:textId="77777777" w:rsidTr="008C1A4A">
        <w:tc>
          <w:tcPr>
            <w:tcW w:w="8095" w:type="dxa"/>
          </w:tcPr>
          <w:p w14:paraId="3FA8742D" w14:textId="77777777" w:rsidR="008C1A4A" w:rsidRPr="008C1A4A" w:rsidRDefault="008C1A4A" w:rsidP="008C1A4A">
            <w:pPr>
              <w:rPr>
                <w:rFonts w:ascii="Consolas" w:hAnsi="Consolas"/>
                <w:sz w:val="20"/>
                <w:szCs w:val="20"/>
              </w:rPr>
            </w:pPr>
            <w:r w:rsidRPr="008C1A4A">
              <w:rPr>
                <w:rFonts w:ascii="Consolas" w:hAnsi="Consolas"/>
                <w:sz w:val="20"/>
                <w:szCs w:val="20"/>
              </w:rPr>
              <w:t>import { NavigationContainer } from "@react-navigation/native";</w:t>
            </w:r>
          </w:p>
          <w:p w14:paraId="3C7DA8A2" w14:textId="77777777" w:rsidR="008C1A4A" w:rsidRPr="008C1A4A" w:rsidRDefault="008C1A4A" w:rsidP="008C1A4A">
            <w:pPr>
              <w:rPr>
                <w:rFonts w:ascii="Consolas" w:hAnsi="Consolas"/>
                <w:sz w:val="20"/>
                <w:szCs w:val="20"/>
              </w:rPr>
            </w:pPr>
            <w:r w:rsidRPr="008C1A4A">
              <w:rPr>
                <w:rFonts w:ascii="Consolas" w:hAnsi="Consolas"/>
                <w:sz w:val="20"/>
                <w:szCs w:val="20"/>
              </w:rPr>
              <w:t>import Router from "./src/navigation/Router";</w:t>
            </w:r>
          </w:p>
          <w:p w14:paraId="3BBB10DD" w14:textId="77777777" w:rsidR="008C1A4A" w:rsidRPr="008C1A4A" w:rsidRDefault="008C1A4A" w:rsidP="008C1A4A">
            <w:pPr>
              <w:rPr>
                <w:rFonts w:ascii="Consolas" w:hAnsi="Consolas"/>
                <w:sz w:val="20"/>
                <w:szCs w:val="20"/>
              </w:rPr>
            </w:pPr>
            <w:r w:rsidRPr="008C1A4A">
              <w:rPr>
                <w:rFonts w:ascii="Consolas" w:hAnsi="Consolas"/>
                <w:sz w:val="20"/>
                <w:szCs w:val="20"/>
              </w:rPr>
              <w:t>import { fontType } from "./assets/theme";</w:t>
            </w:r>
          </w:p>
          <w:p w14:paraId="1282C91A" w14:textId="77777777" w:rsidR="008C1A4A" w:rsidRPr="008C1A4A" w:rsidRDefault="008C1A4A" w:rsidP="008C1A4A">
            <w:pPr>
              <w:rPr>
                <w:rFonts w:ascii="Consolas" w:hAnsi="Consolas"/>
                <w:sz w:val="20"/>
                <w:szCs w:val="20"/>
              </w:rPr>
            </w:pPr>
            <w:r w:rsidRPr="008C1A4A">
              <w:rPr>
                <w:rFonts w:ascii="Consolas" w:hAnsi="Consolas"/>
                <w:sz w:val="20"/>
                <w:szCs w:val="20"/>
              </w:rPr>
              <w:t>import { useFonts } from "expo-font";</w:t>
            </w:r>
          </w:p>
          <w:p w14:paraId="3E69A39E" w14:textId="77777777" w:rsidR="008C1A4A" w:rsidRPr="008C1A4A" w:rsidRDefault="008C1A4A" w:rsidP="008C1A4A">
            <w:pPr>
              <w:rPr>
                <w:rFonts w:ascii="Consolas" w:hAnsi="Consolas"/>
                <w:sz w:val="20"/>
                <w:szCs w:val="20"/>
              </w:rPr>
            </w:pPr>
            <w:r w:rsidRPr="008C1A4A">
              <w:rPr>
                <w:rFonts w:ascii="Consolas" w:hAnsi="Consolas"/>
                <w:sz w:val="20"/>
                <w:szCs w:val="20"/>
              </w:rPr>
              <w:t>export default function App() {</w:t>
            </w:r>
          </w:p>
          <w:p w14:paraId="75B6AE93" w14:textId="77777777" w:rsidR="008C1A4A" w:rsidRPr="008C1A4A" w:rsidRDefault="008C1A4A" w:rsidP="008C1A4A">
            <w:pPr>
              <w:rPr>
                <w:rFonts w:ascii="Consolas" w:hAnsi="Consolas"/>
                <w:sz w:val="20"/>
                <w:szCs w:val="20"/>
              </w:rPr>
            </w:pPr>
            <w:r w:rsidRPr="008C1A4A">
              <w:rPr>
                <w:rFonts w:ascii="Consolas" w:hAnsi="Consolas"/>
                <w:sz w:val="20"/>
                <w:szCs w:val="20"/>
              </w:rPr>
              <w:t xml:space="preserve">  const [loaded] = useFonts(fontType);</w:t>
            </w:r>
          </w:p>
          <w:p w14:paraId="7C5436DC" w14:textId="77777777" w:rsidR="008C1A4A" w:rsidRPr="008C1A4A" w:rsidRDefault="008C1A4A" w:rsidP="008C1A4A">
            <w:pPr>
              <w:rPr>
                <w:rFonts w:ascii="Consolas" w:hAnsi="Consolas"/>
                <w:sz w:val="20"/>
                <w:szCs w:val="20"/>
              </w:rPr>
            </w:pPr>
            <w:r w:rsidRPr="008C1A4A">
              <w:rPr>
                <w:rFonts w:ascii="Consolas" w:hAnsi="Consolas"/>
                <w:sz w:val="20"/>
                <w:szCs w:val="20"/>
              </w:rPr>
              <w:t xml:space="preserve">  if (!loaded) {</w:t>
            </w:r>
          </w:p>
          <w:p w14:paraId="45C980B2" w14:textId="77777777" w:rsidR="008C1A4A" w:rsidRPr="008C1A4A" w:rsidRDefault="008C1A4A" w:rsidP="008C1A4A">
            <w:pPr>
              <w:rPr>
                <w:rFonts w:ascii="Consolas" w:hAnsi="Consolas"/>
                <w:sz w:val="20"/>
                <w:szCs w:val="20"/>
              </w:rPr>
            </w:pPr>
            <w:r w:rsidRPr="008C1A4A">
              <w:rPr>
                <w:rFonts w:ascii="Consolas" w:hAnsi="Consolas"/>
                <w:sz w:val="20"/>
                <w:szCs w:val="20"/>
              </w:rPr>
              <w:t xml:space="preserve">    return null;</w:t>
            </w:r>
          </w:p>
          <w:p w14:paraId="5E5B005C" w14:textId="77777777" w:rsidR="008C1A4A" w:rsidRPr="008C1A4A" w:rsidRDefault="008C1A4A" w:rsidP="008C1A4A">
            <w:pPr>
              <w:rPr>
                <w:rFonts w:ascii="Consolas" w:hAnsi="Consolas"/>
                <w:sz w:val="20"/>
                <w:szCs w:val="20"/>
              </w:rPr>
            </w:pPr>
            <w:r w:rsidRPr="008C1A4A">
              <w:rPr>
                <w:rFonts w:ascii="Consolas" w:hAnsi="Consolas"/>
                <w:sz w:val="20"/>
                <w:szCs w:val="20"/>
              </w:rPr>
              <w:t xml:space="preserve">  }</w:t>
            </w:r>
          </w:p>
          <w:p w14:paraId="64299F23" w14:textId="77777777" w:rsidR="008C1A4A" w:rsidRPr="008C1A4A" w:rsidRDefault="008C1A4A" w:rsidP="008C1A4A">
            <w:pPr>
              <w:rPr>
                <w:rFonts w:ascii="Consolas" w:hAnsi="Consolas"/>
                <w:sz w:val="20"/>
                <w:szCs w:val="20"/>
              </w:rPr>
            </w:pPr>
            <w:r w:rsidRPr="008C1A4A">
              <w:rPr>
                <w:rFonts w:ascii="Consolas" w:hAnsi="Consolas"/>
                <w:sz w:val="20"/>
                <w:szCs w:val="20"/>
              </w:rPr>
              <w:t xml:space="preserve">  return (</w:t>
            </w:r>
          </w:p>
          <w:p w14:paraId="2BCAFA20" w14:textId="77777777" w:rsidR="008C1A4A" w:rsidRPr="008C1A4A" w:rsidRDefault="008C1A4A" w:rsidP="008C1A4A">
            <w:pPr>
              <w:rPr>
                <w:rFonts w:ascii="Consolas" w:hAnsi="Consolas"/>
                <w:sz w:val="20"/>
                <w:szCs w:val="20"/>
              </w:rPr>
            </w:pPr>
            <w:r w:rsidRPr="008C1A4A">
              <w:rPr>
                <w:rFonts w:ascii="Consolas" w:hAnsi="Consolas"/>
                <w:sz w:val="20"/>
                <w:szCs w:val="20"/>
              </w:rPr>
              <w:t xml:space="preserve">    &lt;NavigationContainer&gt;</w:t>
            </w:r>
          </w:p>
          <w:p w14:paraId="24EA737F" w14:textId="77777777" w:rsidR="008C1A4A" w:rsidRPr="008C1A4A" w:rsidRDefault="008C1A4A" w:rsidP="008C1A4A">
            <w:pPr>
              <w:rPr>
                <w:rFonts w:ascii="Consolas" w:hAnsi="Consolas"/>
                <w:sz w:val="20"/>
                <w:szCs w:val="20"/>
              </w:rPr>
            </w:pPr>
            <w:r w:rsidRPr="008C1A4A">
              <w:rPr>
                <w:rFonts w:ascii="Consolas" w:hAnsi="Consolas"/>
                <w:sz w:val="20"/>
                <w:szCs w:val="20"/>
              </w:rPr>
              <w:t xml:space="preserve">      &lt;Router /&gt;</w:t>
            </w:r>
          </w:p>
          <w:p w14:paraId="515D88C1" w14:textId="77777777" w:rsidR="008C1A4A" w:rsidRPr="008C1A4A" w:rsidRDefault="008C1A4A" w:rsidP="008C1A4A">
            <w:pPr>
              <w:rPr>
                <w:rFonts w:ascii="Consolas" w:hAnsi="Consolas"/>
                <w:sz w:val="20"/>
                <w:szCs w:val="20"/>
              </w:rPr>
            </w:pPr>
            <w:r w:rsidRPr="008C1A4A">
              <w:rPr>
                <w:rFonts w:ascii="Consolas" w:hAnsi="Consolas"/>
                <w:sz w:val="20"/>
                <w:szCs w:val="20"/>
              </w:rPr>
              <w:t xml:space="preserve">    &lt;/NavigationContainer&gt;</w:t>
            </w:r>
          </w:p>
          <w:p w14:paraId="0C54481B" w14:textId="77777777" w:rsidR="008C1A4A" w:rsidRPr="008C1A4A" w:rsidRDefault="008C1A4A" w:rsidP="008C1A4A">
            <w:pPr>
              <w:rPr>
                <w:rFonts w:ascii="Consolas" w:hAnsi="Consolas"/>
                <w:sz w:val="20"/>
                <w:szCs w:val="20"/>
              </w:rPr>
            </w:pPr>
            <w:r w:rsidRPr="008C1A4A">
              <w:rPr>
                <w:rFonts w:ascii="Consolas" w:hAnsi="Consolas"/>
                <w:sz w:val="20"/>
                <w:szCs w:val="20"/>
              </w:rPr>
              <w:t xml:space="preserve">  );</w:t>
            </w:r>
          </w:p>
          <w:p w14:paraId="2485BDD2" w14:textId="185EEE2E" w:rsidR="008C1A4A" w:rsidRDefault="008C1A4A" w:rsidP="008C1A4A">
            <w:r w:rsidRPr="008C1A4A">
              <w:rPr>
                <w:rFonts w:ascii="Consolas" w:hAnsi="Consolas"/>
                <w:sz w:val="20"/>
                <w:szCs w:val="20"/>
              </w:rPr>
              <w:t>}</w:t>
            </w:r>
          </w:p>
        </w:tc>
      </w:tr>
    </w:tbl>
    <w:p w14:paraId="4FD6A9B5" w14:textId="15B9CE33" w:rsidR="008829BF" w:rsidRDefault="008829BF">
      <w:pPr>
        <w:spacing w:after="160" w:line="259" w:lineRule="auto"/>
        <w:rPr>
          <w:lang w:eastAsia="ja-JP"/>
        </w:rPr>
      </w:pPr>
    </w:p>
    <w:p w14:paraId="685566C5" w14:textId="77777777" w:rsidR="008C1A4A" w:rsidRDefault="008C1A4A">
      <w:pPr>
        <w:spacing w:after="160" w:line="259" w:lineRule="auto"/>
        <w:rPr>
          <w:lang w:eastAsia="ja-JP"/>
        </w:rPr>
      </w:pPr>
    </w:p>
    <w:p w14:paraId="0730DD1A" w14:textId="0B54D0B0" w:rsidR="009E6149" w:rsidRDefault="009E6149" w:rsidP="009E6149">
      <w:pPr>
        <w:spacing w:before="240" w:line="360" w:lineRule="auto"/>
        <w:ind w:left="1260"/>
        <w:rPr>
          <w:lang w:eastAsia="ja-JP"/>
        </w:rPr>
      </w:pPr>
      <w:r w:rsidRPr="00821AD8">
        <w:rPr>
          <w:lang w:eastAsia="ja-JP"/>
        </w:rPr>
        <w:lastRenderedPageBreak/>
        <w:t xml:space="preserve">Hasil Tampilan : </w:t>
      </w:r>
    </w:p>
    <w:p w14:paraId="4EE88CB1" w14:textId="023CD363" w:rsidR="009E6149" w:rsidRDefault="00FF1B4E" w:rsidP="00FF1B4E">
      <w:pPr>
        <w:spacing w:before="240" w:line="360" w:lineRule="auto"/>
        <w:ind w:left="1260"/>
        <w:jc w:val="center"/>
      </w:pPr>
      <w:r>
        <w:rPr>
          <w:noProof/>
        </w:rPr>
        <w:drawing>
          <wp:inline distT="0" distB="0" distL="0" distR="0" wp14:anchorId="678BA8CE" wp14:editId="0E2DAE4F">
            <wp:extent cx="1150858" cy="2557462"/>
            <wp:effectExtent l="0" t="0" r="0" b="0"/>
            <wp:docPr id="123330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54196" cy="2564879"/>
                    </a:xfrm>
                    <a:prstGeom prst="rect">
                      <a:avLst/>
                    </a:prstGeom>
                    <a:noFill/>
                    <a:ln>
                      <a:noFill/>
                    </a:ln>
                  </pic:spPr>
                </pic:pic>
              </a:graphicData>
            </a:graphic>
          </wp:inline>
        </w:drawing>
      </w:r>
    </w:p>
    <w:p w14:paraId="43D50B3F" w14:textId="77777777" w:rsidR="00FF1B4E" w:rsidRPr="00821AD8" w:rsidRDefault="00FF1B4E" w:rsidP="00FF1B4E">
      <w:pPr>
        <w:spacing w:line="360" w:lineRule="auto"/>
        <w:ind w:left="1260"/>
        <w:jc w:val="center"/>
        <w:rPr>
          <w:color w:val="EE0000"/>
          <w:lang w:eastAsia="ja-JP"/>
        </w:rPr>
      </w:pPr>
      <w:r w:rsidRPr="00821AD8">
        <w:rPr>
          <w:lang w:eastAsia="ja-JP"/>
        </w:rPr>
        <w:t xml:space="preserve">Gambar </w:t>
      </w:r>
      <w:r>
        <w:rPr>
          <w:lang w:eastAsia="ja-JP"/>
        </w:rPr>
        <w:t>2</w:t>
      </w:r>
      <w:r w:rsidRPr="00821AD8">
        <w:rPr>
          <w:lang w:eastAsia="ja-JP"/>
        </w:rPr>
        <w:t>.</w:t>
      </w:r>
      <w:r>
        <w:rPr>
          <w:lang w:eastAsia="ja-JP"/>
        </w:rPr>
        <w:t>4</w:t>
      </w:r>
      <w:r w:rsidRPr="00821AD8">
        <w:rPr>
          <w:lang w:eastAsia="ja-JP"/>
        </w:rPr>
        <w:t xml:space="preserve"> </w:t>
      </w:r>
      <w:r w:rsidRPr="00961380">
        <w:rPr>
          <w:lang w:eastAsia="ja-JP"/>
        </w:rPr>
        <w:t xml:space="preserve">Tampilan </w:t>
      </w:r>
      <w:r>
        <w:t>Home</w:t>
      </w:r>
    </w:p>
    <w:p w14:paraId="6AE507FA" w14:textId="45BECAE1" w:rsidR="009E6149" w:rsidRDefault="00FF1B4E" w:rsidP="00FF1B4E">
      <w:pPr>
        <w:spacing w:before="240" w:line="360" w:lineRule="auto"/>
        <w:ind w:left="1260"/>
        <w:jc w:val="center"/>
      </w:pPr>
      <w:r>
        <w:rPr>
          <w:noProof/>
        </w:rPr>
        <w:drawing>
          <wp:inline distT="0" distB="0" distL="0" distR="0" wp14:anchorId="2DCA1745" wp14:editId="56121147">
            <wp:extent cx="1213009" cy="2695575"/>
            <wp:effectExtent l="0" t="0" r="6350" b="0"/>
            <wp:docPr id="1782714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1219864" cy="2710808"/>
                    </a:xfrm>
                    <a:prstGeom prst="rect">
                      <a:avLst/>
                    </a:prstGeom>
                    <a:noFill/>
                    <a:ln>
                      <a:noFill/>
                    </a:ln>
                  </pic:spPr>
                </pic:pic>
              </a:graphicData>
            </a:graphic>
          </wp:inline>
        </w:drawing>
      </w:r>
    </w:p>
    <w:p w14:paraId="58E521F1" w14:textId="6529DDE7" w:rsidR="00FF1B4E" w:rsidRPr="00821AD8" w:rsidRDefault="00FF1B4E" w:rsidP="00FF1B4E">
      <w:pPr>
        <w:spacing w:line="360" w:lineRule="auto"/>
        <w:ind w:left="1260"/>
        <w:jc w:val="center"/>
        <w:rPr>
          <w:color w:val="EE0000"/>
          <w:lang w:eastAsia="ja-JP"/>
        </w:rPr>
      </w:pPr>
      <w:r w:rsidRPr="00821AD8">
        <w:rPr>
          <w:lang w:eastAsia="ja-JP"/>
        </w:rPr>
        <w:t xml:space="preserve">Gambar </w:t>
      </w:r>
      <w:r>
        <w:rPr>
          <w:lang w:eastAsia="ja-JP"/>
        </w:rPr>
        <w:t>2</w:t>
      </w:r>
      <w:r w:rsidRPr="00821AD8">
        <w:rPr>
          <w:lang w:eastAsia="ja-JP"/>
        </w:rPr>
        <w:t>.</w:t>
      </w:r>
      <w:r>
        <w:rPr>
          <w:lang w:eastAsia="ja-JP"/>
        </w:rPr>
        <w:t>5</w:t>
      </w:r>
      <w:r w:rsidRPr="00821AD8">
        <w:rPr>
          <w:lang w:eastAsia="ja-JP"/>
        </w:rPr>
        <w:t xml:space="preserve"> </w:t>
      </w:r>
      <w:r w:rsidRPr="00961380">
        <w:rPr>
          <w:lang w:eastAsia="ja-JP"/>
        </w:rPr>
        <w:t>Tampilan</w:t>
      </w:r>
      <w:r>
        <w:rPr>
          <w:lang w:eastAsia="ja-JP"/>
        </w:rPr>
        <w:t xml:space="preserve"> BlogDetail.jsx</w:t>
      </w:r>
    </w:p>
    <w:p w14:paraId="0EDA3DE8" w14:textId="4A6A4BA6" w:rsidR="009E6149" w:rsidRPr="000B0ACD" w:rsidRDefault="009E6149" w:rsidP="009E6149">
      <w:pPr>
        <w:spacing w:before="240" w:line="360" w:lineRule="auto"/>
        <w:ind w:left="1260"/>
      </w:pPr>
      <w:r w:rsidRPr="000B0ACD">
        <w:t>Analisa :</w:t>
      </w:r>
    </w:p>
    <w:p w14:paraId="5D13284B" w14:textId="6EC66A7B" w:rsidR="008829BF" w:rsidRPr="00AA04EE" w:rsidRDefault="008829BF" w:rsidP="008829BF">
      <w:pPr>
        <w:spacing w:line="360" w:lineRule="auto"/>
        <w:ind w:left="1260" w:firstLine="360"/>
        <w:jc w:val="both"/>
      </w:pPr>
      <w:r w:rsidRPr="008B486B">
        <w:t xml:space="preserve">Kode ini merupakan halaman utama </w:t>
      </w:r>
      <w:r>
        <w:t>Home</w:t>
      </w:r>
      <w:r w:rsidRPr="008B486B">
        <w:t xml:space="preserve"> yang menggabungkan berbagai komponen seperti Navbar, Carousel, CategoryFilter, dan DestinationCard dalam satu tampilan yang bisa di-scroll. </w:t>
      </w:r>
      <w:r>
        <w:t>Dan sudah bisa berpindah screen atau navigate Ketika salah satu card di tekan.</w:t>
      </w:r>
    </w:p>
    <w:p w14:paraId="5CCB09DD" w14:textId="42FDAA66" w:rsidR="00EB334C" w:rsidRPr="00821AD8" w:rsidRDefault="00EB334C" w:rsidP="00FF1B4E">
      <w:pPr>
        <w:spacing w:line="360" w:lineRule="auto"/>
        <w:ind w:left="1260" w:firstLine="360"/>
        <w:jc w:val="both"/>
        <w:rPr>
          <w:lang w:eastAsia="ja-JP"/>
        </w:rPr>
      </w:pPr>
    </w:p>
    <w:p w14:paraId="4C6685FD" w14:textId="645A456F" w:rsidR="000A735F" w:rsidRPr="00AA04EE" w:rsidRDefault="000A735F" w:rsidP="008B486B">
      <w:pPr>
        <w:spacing w:line="360" w:lineRule="auto"/>
        <w:ind w:left="1260" w:firstLine="360"/>
        <w:jc w:val="both"/>
      </w:pPr>
    </w:p>
    <w:sectPr w:rsidR="000A735F" w:rsidRPr="00AA04E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5A8AB" w14:textId="77777777" w:rsidR="00CE7958" w:rsidRDefault="00CE7958" w:rsidP="000401E3">
      <w:r>
        <w:separator/>
      </w:r>
    </w:p>
  </w:endnote>
  <w:endnote w:type="continuationSeparator" w:id="0">
    <w:p w14:paraId="6836CA1D" w14:textId="77777777" w:rsidR="00CE7958" w:rsidRDefault="00CE7958" w:rsidP="00040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C36D6" w14:textId="77777777" w:rsidR="00870F2C" w:rsidRDefault="00870F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E579C" w14:textId="77777777" w:rsidR="00870F2C" w:rsidRDefault="00870F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EE036" w14:textId="77777777" w:rsidR="00870F2C" w:rsidRDefault="00870F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428F3" w14:textId="77777777" w:rsidR="00CE7958" w:rsidRDefault="00CE7958" w:rsidP="000401E3">
      <w:r>
        <w:separator/>
      </w:r>
    </w:p>
  </w:footnote>
  <w:footnote w:type="continuationSeparator" w:id="0">
    <w:p w14:paraId="054994ED" w14:textId="77777777" w:rsidR="00CE7958" w:rsidRDefault="00CE7958" w:rsidP="000401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10F23" w14:textId="7C1E6F9F" w:rsidR="00870F2C" w:rsidRDefault="00000000">
    <w:pPr>
      <w:pStyle w:val="Header"/>
    </w:pPr>
    <w:r>
      <w:rPr>
        <w:noProof/>
      </w:rPr>
      <w:pict w14:anchorId="36AD23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097141" o:spid="_x0000_s1029" type="#_x0000_t75" style="position:absolute;margin-left:0;margin-top:0;width:467.95pt;height:469.4pt;z-index:-251655168;mso-position-horizontal:center;mso-position-horizontal-relative:margin;mso-position-vertical:center;mso-position-vertical-relative:margin" o:allowincell="f">
          <v:imagedata r:id="rId1" o:title="mobile-removebg-previ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AC5C9" w14:textId="2B43E8E9" w:rsidR="000401E3" w:rsidRDefault="00000000">
    <w:pPr>
      <w:pStyle w:val="Header"/>
    </w:pPr>
    <w:r>
      <w:rPr>
        <w:noProof/>
      </w:rPr>
      <w:pict w14:anchorId="674B00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097142" o:spid="_x0000_s1030" type="#_x0000_t75" style="position:absolute;margin-left:0;margin-top:0;width:467.95pt;height:469.4pt;z-index:-251654144;mso-position-horizontal:center;mso-position-horizontal-relative:margin;mso-position-vertical:center;mso-position-vertical-relative:margin" o:allowincell="f">
          <v:imagedata r:id="rId1" o:title="mobile-removebg-preview" gain="19661f" blacklevel="22938f"/>
          <w10:wrap anchorx="margin" anchory="margin"/>
        </v:shape>
      </w:pict>
    </w:r>
    <w:r w:rsidR="00B124D3">
      <w:rPr>
        <w:noProof/>
      </w:rPr>
      <w:drawing>
        <wp:anchor distT="0" distB="0" distL="114300" distR="114300" simplePos="0" relativeHeight="251659264" behindDoc="0" locked="0" layoutInCell="1" allowOverlap="1" wp14:anchorId="1EDB838B" wp14:editId="549BF6D1">
          <wp:simplePos x="0" y="0"/>
          <wp:positionH relativeFrom="column">
            <wp:posOffset>0</wp:posOffset>
          </wp:positionH>
          <wp:positionV relativeFrom="paragraph">
            <wp:posOffset>-228600</wp:posOffset>
          </wp:positionV>
          <wp:extent cx="530225" cy="531887"/>
          <wp:effectExtent l="0" t="0" r="3175" b="1905"/>
          <wp:wrapNone/>
          <wp:docPr id="4281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1364" name="Picture 42811364"/>
                  <pic:cNvPicPr/>
                </pic:nvPicPr>
                <pic:blipFill>
                  <a:blip r:embed="rId2">
                    <a:extLst>
                      <a:ext uri="{28A0092B-C50C-407E-A947-70E740481C1C}">
                        <a14:useLocalDpi xmlns:a14="http://schemas.microsoft.com/office/drawing/2010/main" val="0"/>
                      </a:ext>
                    </a:extLst>
                  </a:blip>
                  <a:stretch>
                    <a:fillRect/>
                  </a:stretch>
                </pic:blipFill>
                <pic:spPr>
                  <a:xfrm>
                    <a:off x="0" y="0"/>
                    <a:ext cx="530225" cy="531887"/>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84F70" w14:textId="41669DF1" w:rsidR="00870F2C" w:rsidRDefault="00000000">
    <w:pPr>
      <w:pStyle w:val="Header"/>
    </w:pPr>
    <w:r>
      <w:rPr>
        <w:noProof/>
      </w:rPr>
      <w:pict w14:anchorId="18C5EC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097140" o:spid="_x0000_s1028" type="#_x0000_t75" style="position:absolute;margin-left:0;margin-top:0;width:467.95pt;height:469.4pt;z-index:-251656192;mso-position-horizontal:center;mso-position-horizontal-relative:margin;mso-position-vertical:center;mso-position-vertical-relative:margin" o:allowincell="f">
          <v:imagedata r:id="rId1" o:title="mobile-removebg-previ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5021"/>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593052C"/>
    <w:multiLevelType w:val="multilevel"/>
    <w:tmpl w:val="02C809B8"/>
    <w:styleLink w:val="CurrentList8"/>
    <w:lvl w:ilvl="0">
      <w:start w:val="1"/>
      <w:numFmt w:val="decimal"/>
      <w:isLgl/>
      <w:lvlText w:val="Tugas Pertemuan Ke - %1"/>
      <w:lvlJc w:val="left"/>
      <w:pPr>
        <w:ind w:left="953" w:hanging="358"/>
      </w:pPr>
      <w:rPr>
        <w:rFonts w:hint="default"/>
        <w:color w:val="FF0000"/>
      </w:rPr>
    </w:lvl>
    <w:lvl w:ilvl="1">
      <w:start w:val="1"/>
      <w:numFmt w:val="upperRoman"/>
      <w:isLgl/>
      <w:suff w:val="space"/>
      <w:lvlText w:val="%2.%1"/>
      <w:lvlJc w:val="left"/>
      <w:pPr>
        <w:ind w:left="0" w:firstLine="0"/>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2" w15:restartNumberingAfterBreak="0">
    <w:nsid w:val="05AE0E97"/>
    <w:multiLevelType w:val="multilevel"/>
    <w:tmpl w:val="F096539A"/>
    <w:styleLink w:val="CurrentList6"/>
    <w:lvl w:ilvl="0">
      <w:start w:val="1"/>
      <w:numFmt w:val="decimal"/>
      <w:isLgl/>
      <w:lvlText w:val="Tugas Pertemuan Ke - %1"/>
      <w:lvlJc w:val="left"/>
      <w:pPr>
        <w:ind w:left="2393" w:hanging="358"/>
      </w:pPr>
      <w:rPr>
        <w:rFonts w:hint="default"/>
        <w:color w:val="FF0000"/>
      </w:rPr>
    </w:lvl>
    <w:lvl w:ilvl="1">
      <w:start w:val="1"/>
      <w:numFmt w:val="upperRoman"/>
      <w:isLgl/>
      <w:lvlText w:val="%2.%1"/>
      <w:lvlJc w:val="left"/>
      <w:pPr>
        <w:ind w:left="1440" w:firstLine="0"/>
      </w:pPr>
      <w:rPr>
        <w:rFonts w:hint="default"/>
      </w:rPr>
    </w:lvl>
    <w:lvl w:ilvl="2">
      <w:start w:val="1"/>
      <w:numFmt w:val="decimal"/>
      <w:lvlText w:val="%3."/>
      <w:lvlJc w:val="left"/>
      <w:pPr>
        <w:ind w:left="2160" w:firstLine="0"/>
      </w:pPr>
      <w:rPr>
        <w:rFonts w:hint="default"/>
      </w:rPr>
    </w:lvl>
    <w:lvl w:ilvl="3">
      <w:start w:val="1"/>
      <w:numFmt w:val="lowerLetter"/>
      <w:lvlText w:val="%4)"/>
      <w:lvlJc w:val="left"/>
      <w:pPr>
        <w:ind w:left="2880" w:firstLine="0"/>
      </w:pPr>
      <w:rPr>
        <w:rFonts w:hint="default"/>
      </w:rPr>
    </w:lvl>
    <w:lvl w:ilvl="4">
      <w:start w:val="1"/>
      <w:numFmt w:val="decimal"/>
      <w:lvlText w:val="(%5)"/>
      <w:lvlJc w:val="left"/>
      <w:pPr>
        <w:ind w:left="3600" w:firstLine="0"/>
      </w:pPr>
      <w:rPr>
        <w:rFonts w:hint="default"/>
      </w:rPr>
    </w:lvl>
    <w:lvl w:ilvl="5">
      <w:start w:val="1"/>
      <w:numFmt w:val="lowerLetter"/>
      <w:lvlText w:val="(%6)"/>
      <w:lvlJc w:val="left"/>
      <w:pPr>
        <w:ind w:left="4320" w:firstLine="0"/>
      </w:pPr>
      <w:rPr>
        <w:rFonts w:hint="default"/>
      </w:rPr>
    </w:lvl>
    <w:lvl w:ilvl="6">
      <w:start w:val="1"/>
      <w:numFmt w:val="lowerRoman"/>
      <w:lvlText w:val="(%7)"/>
      <w:lvlJc w:val="left"/>
      <w:pPr>
        <w:ind w:left="5040" w:firstLine="0"/>
      </w:pPr>
      <w:rPr>
        <w:rFonts w:hint="default"/>
      </w:rPr>
    </w:lvl>
    <w:lvl w:ilvl="7">
      <w:start w:val="1"/>
      <w:numFmt w:val="lowerLetter"/>
      <w:lvlText w:val="(%8)"/>
      <w:lvlJc w:val="left"/>
      <w:pPr>
        <w:ind w:left="5760" w:firstLine="0"/>
      </w:pPr>
      <w:rPr>
        <w:rFonts w:hint="default"/>
      </w:rPr>
    </w:lvl>
    <w:lvl w:ilvl="8">
      <w:start w:val="1"/>
      <w:numFmt w:val="lowerRoman"/>
      <w:lvlText w:val="(%9)"/>
      <w:lvlJc w:val="left"/>
      <w:pPr>
        <w:ind w:left="6480" w:firstLine="0"/>
      </w:pPr>
      <w:rPr>
        <w:rFonts w:hint="default"/>
      </w:rPr>
    </w:lvl>
  </w:abstractNum>
  <w:abstractNum w:abstractNumId="3" w15:restartNumberingAfterBreak="0">
    <w:nsid w:val="0AED53DE"/>
    <w:multiLevelType w:val="multilevel"/>
    <w:tmpl w:val="13365308"/>
    <w:styleLink w:val="CurrentList9"/>
    <w:lvl w:ilvl="0">
      <w:start w:val="1"/>
      <w:numFmt w:val="decimal"/>
      <w:isLgl/>
      <w:lvlText w:val="Tugas Pertemuan Ke - %1"/>
      <w:lvlJc w:val="left"/>
      <w:pPr>
        <w:ind w:left="953" w:hanging="358"/>
      </w:pPr>
      <w:rPr>
        <w:rFonts w:hint="default"/>
        <w:color w:val="FF0000"/>
      </w:rPr>
    </w:lvl>
    <w:lvl w:ilvl="1">
      <w:start w:val="1"/>
      <w:numFmt w:val="upperRoman"/>
      <w:isLgl/>
      <w:suff w:val="space"/>
      <w:lvlText w:val="%2.%1"/>
      <w:lvlJc w:val="left"/>
      <w:pPr>
        <w:ind w:left="567" w:hanging="567"/>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4" w15:restartNumberingAfterBreak="0">
    <w:nsid w:val="0EFB769D"/>
    <w:multiLevelType w:val="hybridMultilevel"/>
    <w:tmpl w:val="903CF8D2"/>
    <w:lvl w:ilvl="0" w:tplc="2FCC013E">
      <w:start w:val="1"/>
      <w:numFmt w:val="decimal"/>
      <w:lvlText w:val="%1."/>
      <w:lvlJc w:val="left"/>
      <w:pPr>
        <w:ind w:left="1620" w:hanging="360"/>
      </w:pPr>
      <w:rPr>
        <w:rFonts w:ascii="Times New Roman" w:hAnsi="Times New Roman" w:cs="Times New Roman" w:hint="default"/>
        <w:sz w:val="24"/>
        <w:szCs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 w15:restartNumberingAfterBreak="0">
    <w:nsid w:val="14234A1C"/>
    <w:multiLevelType w:val="multilevel"/>
    <w:tmpl w:val="A8929162"/>
    <w:styleLink w:val="CurrentList2"/>
    <w:lvl w:ilvl="0">
      <w:start w:val="1"/>
      <w:numFmt w:val="decimal"/>
      <w:lvlText w:val="Tugas Pertemuan Ke - %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6" w15:restartNumberingAfterBreak="0">
    <w:nsid w:val="17234994"/>
    <w:multiLevelType w:val="hybridMultilevel"/>
    <w:tmpl w:val="B3DCB6BE"/>
    <w:lvl w:ilvl="0" w:tplc="FFFFFFFF">
      <w:start w:val="1"/>
      <w:numFmt w:val="decimal"/>
      <w:lvlText w:val="%1."/>
      <w:lvlJc w:val="left"/>
      <w:pPr>
        <w:ind w:left="1440" w:hanging="360"/>
      </w:pPr>
    </w:lvl>
    <w:lvl w:ilvl="1" w:tplc="FFFFFFFF">
      <w:start w:val="1"/>
      <w:numFmt w:val="lowerLetter"/>
      <w:lvlText w:val="%2."/>
      <w:lvlJc w:val="left"/>
      <w:pPr>
        <w:ind w:left="2160" w:hanging="360"/>
      </w:pPr>
    </w:lvl>
    <w:lvl w:ilvl="2" w:tplc="1EA63DD2">
      <w:start w:val="1"/>
      <w:numFmt w:val="decimal"/>
      <w:lvlText w:val="%3."/>
      <w:lvlJc w:val="left"/>
      <w:pPr>
        <w:ind w:left="3060" w:hanging="360"/>
      </w:pPr>
      <w:rPr>
        <w:rFonts w:ascii="Times New Roman" w:hAnsi="Times New Roman" w:cs="Times New Roman" w:hint="default"/>
        <w:color w:val="auto"/>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F90255"/>
    <w:multiLevelType w:val="multilevel"/>
    <w:tmpl w:val="90C8DF92"/>
    <w:styleLink w:val="CurrentList7"/>
    <w:lvl w:ilvl="0">
      <w:start w:val="1"/>
      <w:numFmt w:val="decimal"/>
      <w:isLgl/>
      <w:lvlText w:val="Tugas Pertemuan Ke - %1"/>
      <w:lvlJc w:val="left"/>
      <w:pPr>
        <w:ind w:left="953" w:hanging="358"/>
      </w:pPr>
      <w:rPr>
        <w:rFonts w:hint="default"/>
        <w:color w:val="FF0000"/>
      </w:rPr>
    </w:lvl>
    <w:lvl w:ilvl="1">
      <w:start w:val="1"/>
      <w:numFmt w:val="upperRoman"/>
      <w:isLgl/>
      <w:suff w:val="nothing"/>
      <w:lvlText w:val="%2.%1"/>
      <w:lvlJc w:val="left"/>
      <w:pPr>
        <w:ind w:left="0" w:firstLine="0"/>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8" w15:restartNumberingAfterBreak="0">
    <w:nsid w:val="23065577"/>
    <w:multiLevelType w:val="multilevel"/>
    <w:tmpl w:val="2AA421FE"/>
    <w:styleLink w:val="CurrentList10"/>
    <w:lvl w:ilvl="0">
      <w:start w:val="1"/>
      <w:numFmt w:val="decimal"/>
      <w:isLgl/>
      <w:lvlText w:val="Tugas Pertemuan Ke - %1"/>
      <w:lvlJc w:val="left"/>
      <w:pPr>
        <w:ind w:left="953" w:hanging="358"/>
      </w:pPr>
      <w:rPr>
        <w:rFonts w:hint="default"/>
        <w:color w:val="FF0000"/>
      </w:rPr>
    </w:lvl>
    <w:lvl w:ilvl="1">
      <w:start w:val="1"/>
      <w:numFmt w:val="upperRoman"/>
      <w:isLgl/>
      <w:lvlText w:val="%2.%1"/>
      <w:lvlJc w:val="left"/>
      <w:pPr>
        <w:ind w:left="567" w:hanging="283"/>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9" w15:restartNumberingAfterBreak="0">
    <w:nsid w:val="231F18E7"/>
    <w:multiLevelType w:val="multilevel"/>
    <w:tmpl w:val="F096539A"/>
    <w:styleLink w:val="CurrentList5"/>
    <w:lvl w:ilvl="0">
      <w:start w:val="1"/>
      <w:numFmt w:val="decimal"/>
      <w:isLgl/>
      <w:lvlText w:val="Tugas Pertemuan Ke - %1"/>
      <w:lvlJc w:val="left"/>
      <w:pPr>
        <w:ind w:left="1673" w:hanging="358"/>
      </w:pPr>
      <w:rPr>
        <w:rFonts w:hint="default"/>
        <w:color w:val="FF0000"/>
      </w:rPr>
    </w:lvl>
    <w:lvl w:ilvl="1">
      <w:start w:val="1"/>
      <w:numFmt w:val="upperRoman"/>
      <w:isLgl/>
      <w:lvlText w:val="%2.%1"/>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0" w15:restartNumberingAfterBreak="0">
    <w:nsid w:val="23A06D1E"/>
    <w:multiLevelType w:val="hybridMultilevel"/>
    <w:tmpl w:val="E4D680A0"/>
    <w:lvl w:ilvl="0" w:tplc="1EA63DD2">
      <w:start w:val="1"/>
      <w:numFmt w:val="decimal"/>
      <w:lvlText w:val="%1."/>
      <w:lvlJc w:val="left"/>
      <w:pPr>
        <w:ind w:left="3060" w:hanging="360"/>
      </w:pPr>
      <w:rPr>
        <w:rFonts w:ascii="Times New Roman" w:hAnsi="Times New Roman" w:cs="Times New Roman"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F9D5E47"/>
    <w:multiLevelType w:val="multilevel"/>
    <w:tmpl w:val="BEF07B8E"/>
    <w:styleLink w:val="CurrentList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1B2288A"/>
    <w:multiLevelType w:val="multilevel"/>
    <w:tmpl w:val="0A8CF5CC"/>
    <w:styleLink w:val="CurrentList3"/>
    <w:lvl w:ilvl="0">
      <w:start w:val="1"/>
      <w:numFmt w:val="decimal"/>
      <w:isLgl/>
      <w:lvlText w:val="Tugas Pertemuan Ke - %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3" w15:restartNumberingAfterBreak="0">
    <w:nsid w:val="4E3167EA"/>
    <w:multiLevelType w:val="multilevel"/>
    <w:tmpl w:val="421C833A"/>
    <w:lvl w:ilvl="0">
      <w:start w:val="1"/>
      <w:numFmt w:val="decimal"/>
      <w:pStyle w:val="Heading1"/>
      <w:isLgl/>
      <w:lvlText w:val="Tugas Pertemuan Ke - %1"/>
      <w:lvlJc w:val="left"/>
      <w:pPr>
        <w:ind w:left="953" w:hanging="358"/>
      </w:pPr>
      <w:rPr>
        <w:rFonts w:hint="default"/>
        <w:color w:val="000000" w:themeColor="text1"/>
      </w:rPr>
    </w:lvl>
    <w:lvl w:ilvl="1">
      <w:start w:val="1"/>
      <w:numFmt w:val="decimal"/>
      <w:pStyle w:val="Heading2"/>
      <w:lvlText w:val="%1.%2"/>
      <w:lvlJc w:val="left"/>
      <w:pPr>
        <w:ind w:left="567" w:hanging="567"/>
      </w:pPr>
      <w:rPr>
        <w:rFonts w:hint="default"/>
        <w:color w:val="000000" w:themeColor="text1"/>
      </w:rPr>
    </w:lvl>
    <w:lvl w:ilvl="2">
      <w:start w:val="1"/>
      <w:numFmt w:val="decimal"/>
      <w:pStyle w:val="Heading3"/>
      <w:lvlText w:val="%3."/>
      <w:lvlJc w:val="left"/>
      <w:pPr>
        <w:ind w:left="720" w:firstLine="0"/>
      </w:pPr>
      <w:rPr>
        <w:rFonts w:hint="default"/>
      </w:rPr>
    </w:lvl>
    <w:lvl w:ilvl="3">
      <w:start w:val="1"/>
      <w:numFmt w:val="lowerLetter"/>
      <w:pStyle w:val="Heading4"/>
      <w:lvlText w:val="%4)"/>
      <w:lvlJc w:val="left"/>
      <w:pPr>
        <w:ind w:left="1440" w:firstLine="0"/>
      </w:pPr>
      <w:rPr>
        <w:rFonts w:hint="default"/>
      </w:rPr>
    </w:lvl>
    <w:lvl w:ilvl="4">
      <w:start w:val="1"/>
      <w:numFmt w:val="decimal"/>
      <w:pStyle w:val="Heading5"/>
      <w:lvlText w:val="(%5)"/>
      <w:lvlJc w:val="left"/>
      <w:pPr>
        <w:ind w:left="2160" w:firstLine="0"/>
      </w:pPr>
      <w:rPr>
        <w:rFonts w:hint="default"/>
      </w:rPr>
    </w:lvl>
    <w:lvl w:ilvl="5">
      <w:start w:val="1"/>
      <w:numFmt w:val="lowerLetter"/>
      <w:pStyle w:val="Heading6"/>
      <w:lvlText w:val="(%6)"/>
      <w:lvlJc w:val="left"/>
      <w:pPr>
        <w:ind w:left="2880" w:firstLine="0"/>
      </w:pPr>
      <w:rPr>
        <w:rFonts w:hint="default"/>
      </w:rPr>
    </w:lvl>
    <w:lvl w:ilvl="6">
      <w:start w:val="1"/>
      <w:numFmt w:val="lowerRoman"/>
      <w:pStyle w:val="Heading7"/>
      <w:lvlText w:val="(%7)"/>
      <w:lvlJc w:val="left"/>
      <w:pPr>
        <w:ind w:left="3600" w:firstLine="0"/>
      </w:pPr>
      <w:rPr>
        <w:rFonts w:hint="default"/>
      </w:rPr>
    </w:lvl>
    <w:lvl w:ilvl="7">
      <w:start w:val="1"/>
      <w:numFmt w:val="lowerLetter"/>
      <w:pStyle w:val="Heading8"/>
      <w:lvlText w:val="(%8)"/>
      <w:lvlJc w:val="left"/>
      <w:pPr>
        <w:ind w:left="4320" w:firstLine="0"/>
      </w:pPr>
      <w:rPr>
        <w:rFonts w:hint="default"/>
      </w:rPr>
    </w:lvl>
    <w:lvl w:ilvl="8">
      <w:start w:val="1"/>
      <w:numFmt w:val="lowerRoman"/>
      <w:pStyle w:val="Heading9"/>
      <w:lvlText w:val="(%9)"/>
      <w:lvlJc w:val="left"/>
      <w:pPr>
        <w:ind w:left="5040" w:firstLine="0"/>
      </w:pPr>
      <w:rPr>
        <w:rFonts w:hint="default"/>
      </w:rPr>
    </w:lvl>
  </w:abstractNum>
  <w:abstractNum w:abstractNumId="14" w15:restartNumberingAfterBreak="0">
    <w:nsid w:val="4F2C1034"/>
    <w:multiLevelType w:val="hybridMultilevel"/>
    <w:tmpl w:val="8E12CF2C"/>
    <w:lvl w:ilvl="0" w:tplc="A91291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BBA16BA"/>
    <w:multiLevelType w:val="multilevel"/>
    <w:tmpl w:val="14FA0602"/>
    <w:styleLink w:val="CurrentList11"/>
    <w:lvl w:ilvl="0">
      <w:start w:val="1"/>
      <w:numFmt w:val="decimal"/>
      <w:isLgl/>
      <w:lvlText w:val="Tugas Pertemuan Ke - %1"/>
      <w:lvlJc w:val="left"/>
      <w:pPr>
        <w:ind w:left="953" w:hanging="358"/>
      </w:pPr>
      <w:rPr>
        <w:rFonts w:hint="default"/>
        <w:color w:val="FF0000"/>
      </w:rPr>
    </w:lvl>
    <w:lvl w:ilvl="1">
      <w:start w:val="1"/>
      <w:numFmt w:val="upperRoman"/>
      <w:isLgl/>
      <w:lvlText w:val="%2.%1"/>
      <w:lvlJc w:val="left"/>
      <w:pPr>
        <w:ind w:left="567" w:hanging="567"/>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16" w15:restartNumberingAfterBreak="0">
    <w:nsid w:val="758F5153"/>
    <w:multiLevelType w:val="hybridMultilevel"/>
    <w:tmpl w:val="2B1415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9922E03"/>
    <w:multiLevelType w:val="hybridMultilevel"/>
    <w:tmpl w:val="353CBE34"/>
    <w:lvl w:ilvl="0" w:tplc="7166DF0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2924255">
    <w:abstractNumId w:val="17"/>
  </w:num>
  <w:num w:numId="2" w16cid:durableId="1244490196">
    <w:abstractNumId w:val="14"/>
  </w:num>
  <w:num w:numId="3" w16cid:durableId="243271462">
    <w:abstractNumId w:val="11"/>
  </w:num>
  <w:num w:numId="4" w16cid:durableId="188954025">
    <w:abstractNumId w:val="13"/>
  </w:num>
  <w:num w:numId="5" w16cid:durableId="1978605298">
    <w:abstractNumId w:val="5"/>
  </w:num>
  <w:num w:numId="6" w16cid:durableId="1086458528">
    <w:abstractNumId w:val="12"/>
  </w:num>
  <w:num w:numId="7" w16cid:durableId="95713155">
    <w:abstractNumId w:val="0"/>
  </w:num>
  <w:num w:numId="8" w16cid:durableId="1389379238">
    <w:abstractNumId w:val="9"/>
  </w:num>
  <w:num w:numId="9" w16cid:durableId="274794228">
    <w:abstractNumId w:val="2"/>
  </w:num>
  <w:num w:numId="10" w16cid:durableId="422338002">
    <w:abstractNumId w:val="7"/>
  </w:num>
  <w:num w:numId="11" w16cid:durableId="2136828425">
    <w:abstractNumId w:val="1"/>
  </w:num>
  <w:num w:numId="12" w16cid:durableId="1868370351">
    <w:abstractNumId w:val="3"/>
  </w:num>
  <w:num w:numId="13" w16cid:durableId="725835607">
    <w:abstractNumId w:val="8"/>
  </w:num>
  <w:num w:numId="14" w16cid:durableId="699092539">
    <w:abstractNumId w:val="4"/>
  </w:num>
  <w:num w:numId="15" w16cid:durableId="1927152091">
    <w:abstractNumId w:val="15"/>
  </w:num>
  <w:num w:numId="16" w16cid:durableId="1849558421">
    <w:abstractNumId w:val="16"/>
  </w:num>
  <w:num w:numId="17" w16cid:durableId="665327594">
    <w:abstractNumId w:val="6"/>
  </w:num>
  <w:num w:numId="18" w16cid:durableId="215819940">
    <w:abstractNumId w:val="13"/>
  </w:num>
  <w:num w:numId="19" w16cid:durableId="318190681">
    <w:abstractNumId w:val="13"/>
  </w:num>
  <w:num w:numId="20" w16cid:durableId="411200881">
    <w:abstractNumId w:val="13"/>
  </w:num>
  <w:num w:numId="21" w16cid:durableId="1958755744">
    <w:abstractNumId w:val="13"/>
  </w:num>
  <w:num w:numId="22" w16cid:durableId="310058510">
    <w:abstractNumId w:val="13"/>
  </w:num>
  <w:num w:numId="23" w16cid:durableId="1044407617">
    <w:abstractNumId w:val="13"/>
  </w:num>
  <w:num w:numId="24" w16cid:durableId="719549210">
    <w:abstractNumId w:val="13"/>
  </w:num>
  <w:num w:numId="25" w16cid:durableId="1831947146">
    <w:abstractNumId w:val="13"/>
  </w:num>
  <w:num w:numId="26" w16cid:durableId="8073625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99061208">
    <w:abstractNumId w:val="13"/>
  </w:num>
  <w:num w:numId="28" w16cid:durableId="361712839">
    <w:abstractNumId w:val="13"/>
  </w:num>
  <w:num w:numId="29" w16cid:durableId="249777114">
    <w:abstractNumId w:val="13"/>
  </w:num>
  <w:num w:numId="30" w16cid:durableId="1404839798">
    <w:abstractNumId w:val="10"/>
  </w:num>
  <w:num w:numId="31" w16cid:durableId="1960792994">
    <w:abstractNumId w:val="13"/>
  </w:num>
  <w:num w:numId="32" w16cid:durableId="1567835749">
    <w:abstractNumId w:val="13"/>
  </w:num>
  <w:num w:numId="33" w16cid:durableId="11689070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683"/>
    <w:rsid w:val="00002110"/>
    <w:rsid w:val="00013332"/>
    <w:rsid w:val="00034C13"/>
    <w:rsid w:val="000401E3"/>
    <w:rsid w:val="00055647"/>
    <w:rsid w:val="000A735F"/>
    <w:rsid w:val="000B0ACD"/>
    <w:rsid w:val="000B6AE4"/>
    <w:rsid w:val="000E2B4F"/>
    <w:rsid w:val="00137A9E"/>
    <w:rsid w:val="00155683"/>
    <w:rsid w:val="00180681"/>
    <w:rsid w:val="00183B53"/>
    <w:rsid w:val="00192C9F"/>
    <w:rsid w:val="00194C45"/>
    <w:rsid w:val="001B588A"/>
    <w:rsid w:val="001D5EF0"/>
    <w:rsid w:val="002001EA"/>
    <w:rsid w:val="00211D93"/>
    <w:rsid w:val="00247614"/>
    <w:rsid w:val="00250453"/>
    <w:rsid w:val="00252E54"/>
    <w:rsid w:val="00254E28"/>
    <w:rsid w:val="002760F6"/>
    <w:rsid w:val="00294103"/>
    <w:rsid w:val="002B21A5"/>
    <w:rsid w:val="002C430F"/>
    <w:rsid w:val="002D3737"/>
    <w:rsid w:val="002E4A4D"/>
    <w:rsid w:val="002E630D"/>
    <w:rsid w:val="002F04FA"/>
    <w:rsid w:val="002F1CE9"/>
    <w:rsid w:val="00342AB2"/>
    <w:rsid w:val="003A10FA"/>
    <w:rsid w:val="003C6732"/>
    <w:rsid w:val="003D574F"/>
    <w:rsid w:val="00402432"/>
    <w:rsid w:val="0043795E"/>
    <w:rsid w:val="00447FD3"/>
    <w:rsid w:val="00450A1C"/>
    <w:rsid w:val="0049620B"/>
    <w:rsid w:val="004A1192"/>
    <w:rsid w:val="004D6318"/>
    <w:rsid w:val="005176E3"/>
    <w:rsid w:val="005351A3"/>
    <w:rsid w:val="005945F7"/>
    <w:rsid w:val="005A2175"/>
    <w:rsid w:val="005B2592"/>
    <w:rsid w:val="005B54E2"/>
    <w:rsid w:val="005E7EA7"/>
    <w:rsid w:val="005F5F1B"/>
    <w:rsid w:val="005F6334"/>
    <w:rsid w:val="006013E6"/>
    <w:rsid w:val="0061584D"/>
    <w:rsid w:val="006241C1"/>
    <w:rsid w:val="00631718"/>
    <w:rsid w:val="00633C80"/>
    <w:rsid w:val="006402F2"/>
    <w:rsid w:val="00647E9A"/>
    <w:rsid w:val="00656005"/>
    <w:rsid w:val="006573AE"/>
    <w:rsid w:val="00657C82"/>
    <w:rsid w:val="00687CF4"/>
    <w:rsid w:val="00697B04"/>
    <w:rsid w:val="006A5098"/>
    <w:rsid w:val="006E2136"/>
    <w:rsid w:val="007068AE"/>
    <w:rsid w:val="007137A6"/>
    <w:rsid w:val="00766B15"/>
    <w:rsid w:val="007944EE"/>
    <w:rsid w:val="007954E6"/>
    <w:rsid w:val="007957CC"/>
    <w:rsid w:val="007B0320"/>
    <w:rsid w:val="007C55AA"/>
    <w:rsid w:val="007E221B"/>
    <w:rsid w:val="00821AD8"/>
    <w:rsid w:val="008345CE"/>
    <w:rsid w:val="00870F2C"/>
    <w:rsid w:val="00874C28"/>
    <w:rsid w:val="008829BF"/>
    <w:rsid w:val="008B486B"/>
    <w:rsid w:val="008C1A4A"/>
    <w:rsid w:val="009309B9"/>
    <w:rsid w:val="00941099"/>
    <w:rsid w:val="00961380"/>
    <w:rsid w:val="009738B9"/>
    <w:rsid w:val="00984ACA"/>
    <w:rsid w:val="00996E9F"/>
    <w:rsid w:val="009B62D9"/>
    <w:rsid w:val="009D0D76"/>
    <w:rsid w:val="009D4E12"/>
    <w:rsid w:val="009E6149"/>
    <w:rsid w:val="00A0385B"/>
    <w:rsid w:val="00A447A5"/>
    <w:rsid w:val="00A62F38"/>
    <w:rsid w:val="00A63C88"/>
    <w:rsid w:val="00A664A7"/>
    <w:rsid w:val="00A74B53"/>
    <w:rsid w:val="00AA04EE"/>
    <w:rsid w:val="00AA2B8B"/>
    <w:rsid w:val="00AB3F20"/>
    <w:rsid w:val="00AC2965"/>
    <w:rsid w:val="00AD7958"/>
    <w:rsid w:val="00AE34ED"/>
    <w:rsid w:val="00AF3D46"/>
    <w:rsid w:val="00B00B62"/>
    <w:rsid w:val="00B06753"/>
    <w:rsid w:val="00B124D3"/>
    <w:rsid w:val="00B13296"/>
    <w:rsid w:val="00B24D47"/>
    <w:rsid w:val="00B42653"/>
    <w:rsid w:val="00B44F52"/>
    <w:rsid w:val="00B639FA"/>
    <w:rsid w:val="00BC1640"/>
    <w:rsid w:val="00BC6C7C"/>
    <w:rsid w:val="00BF043F"/>
    <w:rsid w:val="00BF111E"/>
    <w:rsid w:val="00BF1B06"/>
    <w:rsid w:val="00C0324D"/>
    <w:rsid w:val="00C148AA"/>
    <w:rsid w:val="00C150FE"/>
    <w:rsid w:val="00C22903"/>
    <w:rsid w:val="00C245E9"/>
    <w:rsid w:val="00C36D23"/>
    <w:rsid w:val="00C373B2"/>
    <w:rsid w:val="00C37A90"/>
    <w:rsid w:val="00C923E3"/>
    <w:rsid w:val="00CB4E74"/>
    <w:rsid w:val="00CC3673"/>
    <w:rsid w:val="00CE7958"/>
    <w:rsid w:val="00CF121B"/>
    <w:rsid w:val="00D13452"/>
    <w:rsid w:val="00D213C3"/>
    <w:rsid w:val="00D300E0"/>
    <w:rsid w:val="00D35D54"/>
    <w:rsid w:val="00D57C90"/>
    <w:rsid w:val="00D85A26"/>
    <w:rsid w:val="00DB2A5D"/>
    <w:rsid w:val="00DB3B9E"/>
    <w:rsid w:val="00DB545A"/>
    <w:rsid w:val="00DE0CDC"/>
    <w:rsid w:val="00DE22AB"/>
    <w:rsid w:val="00DE58FD"/>
    <w:rsid w:val="00E038AC"/>
    <w:rsid w:val="00E15E10"/>
    <w:rsid w:val="00E303EF"/>
    <w:rsid w:val="00E42D97"/>
    <w:rsid w:val="00E56D35"/>
    <w:rsid w:val="00E60163"/>
    <w:rsid w:val="00E61146"/>
    <w:rsid w:val="00EA1365"/>
    <w:rsid w:val="00EB15A1"/>
    <w:rsid w:val="00EB334C"/>
    <w:rsid w:val="00EC0E10"/>
    <w:rsid w:val="00EF738E"/>
    <w:rsid w:val="00F07A4C"/>
    <w:rsid w:val="00F161AB"/>
    <w:rsid w:val="00F54091"/>
    <w:rsid w:val="00F65FB6"/>
    <w:rsid w:val="00FA0415"/>
    <w:rsid w:val="00FB5EBF"/>
    <w:rsid w:val="00FF1B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D07DA"/>
  <w15:chartTrackingRefBased/>
  <w15:docId w15:val="{40347B5B-8310-4FB1-B3C8-E7D2791EB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149"/>
    <w:pPr>
      <w:spacing w:after="0" w:line="240" w:lineRule="auto"/>
    </w:pPr>
    <w:rPr>
      <w:rFonts w:ascii="Times New Roman" w:eastAsia="Times New Roman" w:hAnsi="Times New Roman" w:cs="Times New Roman"/>
      <w:sz w:val="24"/>
      <w:szCs w:val="24"/>
      <w:lang w:val="en-ID" w:eastAsia="en-US"/>
    </w:rPr>
  </w:style>
  <w:style w:type="paragraph" w:styleId="Heading1">
    <w:name w:val="heading 1"/>
    <w:basedOn w:val="Normal"/>
    <w:next w:val="Normal"/>
    <w:link w:val="Heading1Char"/>
    <w:uiPriority w:val="9"/>
    <w:qFormat/>
    <w:rsid w:val="004A1192"/>
    <w:pPr>
      <w:keepNext/>
      <w:keepLines/>
      <w:numPr>
        <w:numId w:val="4"/>
      </w:numPr>
      <w:spacing w:before="240" w:line="360" w:lineRule="auto"/>
      <w:jc w:val="center"/>
      <w:outlineLvl w:val="0"/>
    </w:pPr>
    <w:rPr>
      <w:rFonts w:eastAsiaTheme="majorEastAsia" w:cstheme="majorBidi"/>
      <w:b/>
      <w:sz w:val="32"/>
      <w:szCs w:val="32"/>
      <w:lang w:val="en-US" w:eastAsia="ja-JP"/>
    </w:rPr>
  </w:style>
  <w:style w:type="paragraph" w:styleId="Heading2">
    <w:name w:val="heading 2"/>
    <w:basedOn w:val="Normal"/>
    <w:next w:val="Normal"/>
    <w:link w:val="Heading2Char"/>
    <w:uiPriority w:val="9"/>
    <w:unhideWhenUsed/>
    <w:qFormat/>
    <w:rsid w:val="004A1192"/>
    <w:pPr>
      <w:keepNext/>
      <w:keepLines/>
      <w:numPr>
        <w:ilvl w:val="1"/>
        <w:numId w:val="4"/>
      </w:numPr>
      <w:spacing w:before="120" w:line="360" w:lineRule="auto"/>
      <w:outlineLvl w:val="1"/>
    </w:pPr>
    <w:rPr>
      <w:rFonts w:eastAsiaTheme="majorEastAsia" w:cstheme="majorBidi"/>
      <w:b/>
      <w:szCs w:val="26"/>
      <w:lang w:val="en-US" w:eastAsia="ja-JP"/>
    </w:rPr>
  </w:style>
  <w:style w:type="paragraph" w:styleId="Heading3">
    <w:name w:val="heading 3"/>
    <w:basedOn w:val="Normal"/>
    <w:next w:val="Normal"/>
    <w:link w:val="Heading3Char"/>
    <w:uiPriority w:val="9"/>
    <w:unhideWhenUsed/>
    <w:qFormat/>
    <w:rsid w:val="004A1192"/>
    <w:pPr>
      <w:keepNext/>
      <w:keepLines/>
      <w:numPr>
        <w:ilvl w:val="2"/>
        <w:numId w:val="4"/>
      </w:numPr>
      <w:spacing w:before="40" w:line="259" w:lineRule="auto"/>
      <w:outlineLvl w:val="2"/>
    </w:pPr>
    <w:rPr>
      <w:rFonts w:asciiTheme="majorHAnsi" w:eastAsiaTheme="majorEastAsia" w:hAnsiTheme="majorHAnsi" w:cstheme="majorBidi"/>
      <w:color w:val="1F4D78" w:themeColor="accent1" w:themeShade="7F"/>
      <w:lang w:val="en-US" w:eastAsia="ja-JP"/>
    </w:rPr>
  </w:style>
  <w:style w:type="paragraph" w:styleId="Heading4">
    <w:name w:val="heading 4"/>
    <w:basedOn w:val="Normal"/>
    <w:next w:val="Normal"/>
    <w:link w:val="Heading4Char"/>
    <w:uiPriority w:val="9"/>
    <w:semiHidden/>
    <w:unhideWhenUsed/>
    <w:qFormat/>
    <w:rsid w:val="004A1192"/>
    <w:pPr>
      <w:keepNext/>
      <w:keepLines/>
      <w:numPr>
        <w:ilvl w:val="3"/>
        <w:numId w:val="4"/>
      </w:numPr>
      <w:spacing w:before="40" w:line="259" w:lineRule="auto"/>
      <w:outlineLvl w:val="3"/>
    </w:pPr>
    <w:rPr>
      <w:rFonts w:asciiTheme="majorHAnsi" w:eastAsiaTheme="majorEastAsia" w:hAnsiTheme="majorHAnsi" w:cstheme="majorBidi"/>
      <w:i/>
      <w:iCs/>
      <w:color w:val="2E74B5" w:themeColor="accent1" w:themeShade="BF"/>
      <w:sz w:val="22"/>
      <w:szCs w:val="22"/>
      <w:lang w:val="en-US" w:eastAsia="ja-JP"/>
    </w:rPr>
  </w:style>
  <w:style w:type="paragraph" w:styleId="Heading5">
    <w:name w:val="heading 5"/>
    <w:basedOn w:val="Normal"/>
    <w:next w:val="Normal"/>
    <w:link w:val="Heading5Char"/>
    <w:uiPriority w:val="9"/>
    <w:semiHidden/>
    <w:unhideWhenUsed/>
    <w:qFormat/>
    <w:rsid w:val="004A1192"/>
    <w:pPr>
      <w:keepNext/>
      <w:keepLines/>
      <w:numPr>
        <w:ilvl w:val="4"/>
        <w:numId w:val="4"/>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A1192"/>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A1192"/>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A1192"/>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A1192"/>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556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55683"/>
    <w:pPr>
      <w:spacing w:after="160" w:line="259" w:lineRule="auto"/>
      <w:ind w:left="720"/>
      <w:contextualSpacing/>
    </w:pPr>
    <w:rPr>
      <w:rFonts w:asciiTheme="minorHAnsi" w:eastAsiaTheme="minorEastAsia" w:hAnsiTheme="minorHAnsi" w:cstheme="minorBidi"/>
      <w:sz w:val="22"/>
      <w:szCs w:val="22"/>
      <w:lang w:val="en-US" w:eastAsia="ja-JP"/>
    </w:rPr>
  </w:style>
  <w:style w:type="paragraph" w:styleId="Header">
    <w:name w:val="header"/>
    <w:basedOn w:val="Normal"/>
    <w:link w:val="HeaderChar"/>
    <w:uiPriority w:val="99"/>
    <w:unhideWhenUsed/>
    <w:rsid w:val="000401E3"/>
    <w:pPr>
      <w:tabs>
        <w:tab w:val="center" w:pos="4680"/>
        <w:tab w:val="right" w:pos="9360"/>
      </w:tabs>
    </w:pPr>
    <w:rPr>
      <w:rFonts w:asciiTheme="minorHAnsi" w:eastAsiaTheme="minorEastAsia" w:hAnsiTheme="minorHAnsi" w:cstheme="minorBidi"/>
      <w:sz w:val="22"/>
      <w:szCs w:val="22"/>
      <w:lang w:val="en-US" w:eastAsia="ja-JP"/>
    </w:rPr>
  </w:style>
  <w:style w:type="character" w:customStyle="1" w:styleId="HeaderChar">
    <w:name w:val="Header Char"/>
    <w:basedOn w:val="DefaultParagraphFont"/>
    <w:link w:val="Header"/>
    <w:uiPriority w:val="99"/>
    <w:rsid w:val="000401E3"/>
  </w:style>
  <w:style w:type="paragraph" w:styleId="Footer">
    <w:name w:val="footer"/>
    <w:basedOn w:val="Normal"/>
    <w:link w:val="FooterChar"/>
    <w:uiPriority w:val="99"/>
    <w:unhideWhenUsed/>
    <w:rsid w:val="000401E3"/>
    <w:pPr>
      <w:tabs>
        <w:tab w:val="center" w:pos="4680"/>
        <w:tab w:val="right" w:pos="9360"/>
      </w:tabs>
    </w:pPr>
    <w:rPr>
      <w:rFonts w:asciiTheme="minorHAnsi" w:eastAsiaTheme="minorEastAsia" w:hAnsiTheme="minorHAnsi" w:cstheme="minorBidi"/>
      <w:sz w:val="22"/>
      <w:szCs w:val="22"/>
      <w:lang w:val="en-US" w:eastAsia="ja-JP"/>
    </w:rPr>
  </w:style>
  <w:style w:type="character" w:customStyle="1" w:styleId="FooterChar">
    <w:name w:val="Footer Char"/>
    <w:basedOn w:val="DefaultParagraphFont"/>
    <w:link w:val="Footer"/>
    <w:uiPriority w:val="99"/>
    <w:rsid w:val="000401E3"/>
  </w:style>
  <w:style w:type="numbering" w:customStyle="1" w:styleId="CurrentList1">
    <w:name w:val="Current List1"/>
    <w:uiPriority w:val="99"/>
    <w:rsid w:val="00D213C3"/>
    <w:pPr>
      <w:numPr>
        <w:numId w:val="3"/>
      </w:numPr>
    </w:pPr>
  </w:style>
  <w:style w:type="character" w:customStyle="1" w:styleId="Heading2Char">
    <w:name w:val="Heading 2 Char"/>
    <w:basedOn w:val="DefaultParagraphFont"/>
    <w:link w:val="Heading2"/>
    <w:uiPriority w:val="9"/>
    <w:rsid w:val="00C373B2"/>
    <w:rPr>
      <w:rFonts w:ascii="Times New Roman" w:eastAsiaTheme="majorEastAsia" w:hAnsi="Times New Roman" w:cstheme="majorBidi"/>
      <w:b/>
      <w:sz w:val="24"/>
      <w:szCs w:val="26"/>
    </w:rPr>
  </w:style>
  <w:style w:type="character" w:customStyle="1" w:styleId="Heading1Char">
    <w:name w:val="Heading 1 Char"/>
    <w:basedOn w:val="DefaultParagraphFont"/>
    <w:link w:val="Heading1"/>
    <w:uiPriority w:val="9"/>
    <w:rsid w:val="007068AE"/>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18068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18068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18068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8068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8068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8068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80681"/>
    <w:rPr>
      <w:rFonts w:asciiTheme="majorHAnsi" w:eastAsiaTheme="majorEastAsia" w:hAnsiTheme="majorHAnsi" w:cstheme="majorBidi"/>
      <w:i/>
      <w:iCs/>
      <w:color w:val="272727" w:themeColor="text1" w:themeTint="D8"/>
      <w:sz w:val="21"/>
      <w:szCs w:val="21"/>
    </w:rPr>
  </w:style>
  <w:style w:type="numbering" w:customStyle="1" w:styleId="CurrentList2">
    <w:name w:val="Current List2"/>
    <w:uiPriority w:val="99"/>
    <w:rsid w:val="00180681"/>
    <w:pPr>
      <w:numPr>
        <w:numId w:val="5"/>
      </w:numPr>
    </w:pPr>
  </w:style>
  <w:style w:type="numbering" w:customStyle="1" w:styleId="CurrentList3">
    <w:name w:val="Current List3"/>
    <w:uiPriority w:val="99"/>
    <w:rsid w:val="007068AE"/>
    <w:pPr>
      <w:numPr>
        <w:numId w:val="6"/>
      </w:numPr>
    </w:pPr>
  </w:style>
  <w:style w:type="numbering" w:customStyle="1" w:styleId="CurrentList4">
    <w:name w:val="Current List4"/>
    <w:uiPriority w:val="99"/>
    <w:rsid w:val="002F04FA"/>
    <w:pPr>
      <w:numPr>
        <w:numId w:val="7"/>
      </w:numPr>
    </w:pPr>
  </w:style>
  <w:style w:type="numbering" w:customStyle="1" w:styleId="CurrentList5">
    <w:name w:val="Current List5"/>
    <w:uiPriority w:val="99"/>
    <w:rsid w:val="00D300E0"/>
    <w:pPr>
      <w:numPr>
        <w:numId w:val="8"/>
      </w:numPr>
    </w:pPr>
  </w:style>
  <w:style w:type="numbering" w:customStyle="1" w:styleId="CurrentList6">
    <w:name w:val="Current List6"/>
    <w:uiPriority w:val="99"/>
    <w:rsid w:val="00C373B2"/>
    <w:pPr>
      <w:numPr>
        <w:numId w:val="9"/>
      </w:numPr>
    </w:pPr>
  </w:style>
  <w:style w:type="numbering" w:customStyle="1" w:styleId="CurrentList7">
    <w:name w:val="Current List7"/>
    <w:uiPriority w:val="99"/>
    <w:rsid w:val="00C373B2"/>
    <w:pPr>
      <w:numPr>
        <w:numId w:val="10"/>
      </w:numPr>
    </w:pPr>
  </w:style>
  <w:style w:type="numbering" w:customStyle="1" w:styleId="CurrentList8">
    <w:name w:val="Current List8"/>
    <w:uiPriority w:val="99"/>
    <w:rsid w:val="00C373B2"/>
    <w:pPr>
      <w:numPr>
        <w:numId w:val="11"/>
      </w:numPr>
    </w:pPr>
  </w:style>
  <w:style w:type="numbering" w:customStyle="1" w:styleId="CurrentList9">
    <w:name w:val="Current List9"/>
    <w:uiPriority w:val="99"/>
    <w:rsid w:val="00C373B2"/>
    <w:pPr>
      <w:numPr>
        <w:numId w:val="12"/>
      </w:numPr>
    </w:pPr>
  </w:style>
  <w:style w:type="numbering" w:customStyle="1" w:styleId="CurrentList10">
    <w:name w:val="Current List10"/>
    <w:uiPriority w:val="99"/>
    <w:rsid w:val="00C373B2"/>
    <w:pPr>
      <w:numPr>
        <w:numId w:val="13"/>
      </w:numPr>
    </w:pPr>
  </w:style>
  <w:style w:type="character" w:customStyle="1" w:styleId="token">
    <w:name w:val="token"/>
    <w:basedOn w:val="DefaultParagraphFont"/>
    <w:rsid w:val="00E038AC"/>
  </w:style>
  <w:style w:type="paragraph" w:styleId="NormalWeb">
    <w:name w:val="Normal (Web)"/>
    <w:basedOn w:val="Normal"/>
    <w:uiPriority w:val="99"/>
    <w:unhideWhenUsed/>
    <w:rsid w:val="00EF738E"/>
    <w:pPr>
      <w:spacing w:before="100" w:beforeAutospacing="1" w:after="100" w:afterAutospacing="1"/>
    </w:pPr>
  </w:style>
  <w:style w:type="numbering" w:customStyle="1" w:styleId="CurrentList11">
    <w:name w:val="Current List11"/>
    <w:uiPriority w:val="99"/>
    <w:rsid w:val="004A1192"/>
    <w:pPr>
      <w:numPr>
        <w:numId w:val="15"/>
      </w:numPr>
    </w:pPr>
  </w:style>
  <w:style w:type="character" w:styleId="Hyperlink">
    <w:name w:val="Hyperlink"/>
    <w:basedOn w:val="DefaultParagraphFont"/>
    <w:uiPriority w:val="99"/>
    <w:unhideWhenUsed/>
    <w:rsid w:val="00941099"/>
    <w:rPr>
      <w:color w:val="0563C1" w:themeColor="hyperlink"/>
      <w:u w:val="single"/>
    </w:rPr>
  </w:style>
  <w:style w:type="character" w:styleId="UnresolvedMention">
    <w:name w:val="Unresolved Mention"/>
    <w:basedOn w:val="DefaultParagraphFont"/>
    <w:uiPriority w:val="99"/>
    <w:semiHidden/>
    <w:unhideWhenUsed/>
    <w:rsid w:val="00941099"/>
    <w:rPr>
      <w:color w:val="605E5C"/>
      <w:shd w:val="clear" w:color="auto" w:fill="E1DFDD"/>
    </w:rPr>
  </w:style>
  <w:style w:type="paragraph" w:styleId="HTMLPreformatted">
    <w:name w:val="HTML Preformatted"/>
    <w:basedOn w:val="Normal"/>
    <w:link w:val="HTMLPreformattedChar"/>
    <w:uiPriority w:val="99"/>
    <w:semiHidden/>
    <w:unhideWhenUsed/>
    <w:rsid w:val="00BF04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BF043F"/>
    <w:rPr>
      <w:rFonts w:ascii="Courier New" w:eastAsia="Times New Roman" w:hAnsi="Courier New" w:cs="Courier New"/>
      <w:sz w:val="20"/>
      <w:szCs w:val="20"/>
      <w:lang w:val="en-ID" w:eastAsia="zh-CN"/>
    </w:rPr>
  </w:style>
  <w:style w:type="character" w:customStyle="1" w:styleId="undefined">
    <w:name w:val="undefined"/>
    <w:basedOn w:val="DefaultParagraphFont"/>
    <w:rsid w:val="00BF043F"/>
  </w:style>
  <w:style w:type="paragraph" w:customStyle="1" w:styleId="msonormal0">
    <w:name w:val="msonormal"/>
    <w:basedOn w:val="Normal"/>
    <w:rsid w:val="00BC1640"/>
    <w:pPr>
      <w:spacing w:before="100" w:beforeAutospacing="1" w:after="100" w:afterAutospacing="1"/>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3779">
      <w:bodyDiv w:val="1"/>
      <w:marLeft w:val="0"/>
      <w:marRight w:val="0"/>
      <w:marTop w:val="0"/>
      <w:marBottom w:val="0"/>
      <w:divBdr>
        <w:top w:val="none" w:sz="0" w:space="0" w:color="auto"/>
        <w:left w:val="none" w:sz="0" w:space="0" w:color="auto"/>
        <w:bottom w:val="none" w:sz="0" w:space="0" w:color="auto"/>
        <w:right w:val="none" w:sz="0" w:space="0" w:color="auto"/>
      </w:divBdr>
    </w:div>
    <w:div w:id="149370087">
      <w:bodyDiv w:val="1"/>
      <w:marLeft w:val="0"/>
      <w:marRight w:val="0"/>
      <w:marTop w:val="0"/>
      <w:marBottom w:val="0"/>
      <w:divBdr>
        <w:top w:val="none" w:sz="0" w:space="0" w:color="auto"/>
        <w:left w:val="none" w:sz="0" w:space="0" w:color="auto"/>
        <w:bottom w:val="none" w:sz="0" w:space="0" w:color="auto"/>
        <w:right w:val="none" w:sz="0" w:space="0" w:color="auto"/>
      </w:divBdr>
      <w:divsChild>
        <w:div w:id="1354065137">
          <w:marLeft w:val="900"/>
          <w:marRight w:val="0"/>
          <w:marTop w:val="0"/>
          <w:marBottom w:val="0"/>
          <w:divBdr>
            <w:top w:val="none" w:sz="0" w:space="0" w:color="auto"/>
            <w:left w:val="none" w:sz="0" w:space="0" w:color="auto"/>
            <w:bottom w:val="none" w:sz="0" w:space="0" w:color="auto"/>
            <w:right w:val="none" w:sz="0" w:space="0" w:color="auto"/>
          </w:divBdr>
        </w:div>
      </w:divsChild>
    </w:div>
    <w:div w:id="344481000">
      <w:bodyDiv w:val="1"/>
      <w:marLeft w:val="0"/>
      <w:marRight w:val="0"/>
      <w:marTop w:val="0"/>
      <w:marBottom w:val="0"/>
      <w:divBdr>
        <w:top w:val="none" w:sz="0" w:space="0" w:color="auto"/>
        <w:left w:val="none" w:sz="0" w:space="0" w:color="auto"/>
        <w:bottom w:val="none" w:sz="0" w:space="0" w:color="auto"/>
        <w:right w:val="none" w:sz="0" w:space="0" w:color="auto"/>
      </w:divBdr>
    </w:div>
    <w:div w:id="424810637">
      <w:bodyDiv w:val="1"/>
      <w:marLeft w:val="0"/>
      <w:marRight w:val="0"/>
      <w:marTop w:val="0"/>
      <w:marBottom w:val="0"/>
      <w:divBdr>
        <w:top w:val="none" w:sz="0" w:space="0" w:color="auto"/>
        <w:left w:val="none" w:sz="0" w:space="0" w:color="auto"/>
        <w:bottom w:val="none" w:sz="0" w:space="0" w:color="auto"/>
        <w:right w:val="none" w:sz="0" w:space="0" w:color="auto"/>
      </w:divBdr>
    </w:div>
    <w:div w:id="449013253">
      <w:bodyDiv w:val="1"/>
      <w:marLeft w:val="0"/>
      <w:marRight w:val="0"/>
      <w:marTop w:val="0"/>
      <w:marBottom w:val="0"/>
      <w:divBdr>
        <w:top w:val="none" w:sz="0" w:space="0" w:color="auto"/>
        <w:left w:val="none" w:sz="0" w:space="0" w:color="auto"/>
        <w:bottom w:val="none" w:sz="0" w:space="0" w:color="auto"/>
        <w:right w:val="none" w:sz="0" w:space="0" w:color="auto"/>
      </w:divBdr>
    </w:div>
    <w:div w:id="631640889">
      <w:bodyDiv w:val="1"/>
      <w:marLeft w:val="0"/>
      <w:marRight w:val="0"/>
      <w:marTop w:val="0"/>
      <w:marBottom w:val="0"/>
      <w:divBdr>
        <w:top w:val="none" w:sz="0" w:space="0" w:color="auto"/>
        <w:left w:val="none" w:sz="0" w:space="0" w:color="auto"/>
        <w:bottom w:val="none" w:sz="0" w:space="0" w:color="auto"/>
        <w:right w:val="none" w:sz="0" w:space="0" w:color="auto"/>
      </w:divBdr>
    </w:div>
    <w:div w:id="643388835">
      <w:bodyDiv w:val="1"/>
      <w:marLeft w:val="0"/>
      <w:marRight w:val="0"/>
      <w:marTop w:val="0"/>
      <w:marBottom w:val="0"/>
      <w:divBdr>
        <w:top w:val="none" w:sz="0" w:space="0" w:color="auto"/>
        <w:left w:val="none" w:sz="0" w:space="0" w:color="auto"/>
        <w:bottom w:val="none" w:sz="0" w:space="0" w:color="auto"/>
        <w:right w:val="none" w:sz="0" w:space="0" w:color="auto"/>
      </w:divBdr>
    </w:div>
    <w:div w:id="646321920">
      <w:bodyDiv w:val="1"/>
      <w:marLeft w:val="0"/>
      <w:marRight w:val="0"/>
      <w:marTop w:val="0"/>
      <w:marBottom w:val="0"/>
      <w:divBdr>
        <w:top w:val="none" w:sz="0" w:space="0" w:color="auto"/>
        <w:left w:val="none" w:sz="0" w:space="0" w:color="auto"/>
        <w:bottom w:val="none" w:sz="0" w:space="0" w:color="auto"/>
        <w:right w:val="none" w:sz="0" w:space="0" w:color="auto"/>
      </w:divBdr>
    </w:div>
    <w:div w:id="703559490">
      <w:bodyDiv w:val="1"/>
      <w:marLeft w:val="0"/>
      <w:marRight w:val="0"/>
      <w:marTop w:val="0"/>
      <w:marBottom w:val="0"/>
      <w:divBdr>
        <w:top w:val="none" w:sz="0" w:space="0" w:color="auto"/>
        <w:left w:val="none" w:sz="0" w:space="0" w:color="auto"/>
        <w:bottom w:val="none" w:sz="0" w:space="0" w:color="auto"/>
        <w:right w:val="none" w:sz="0" w:space="0" w:color="auto"/>
      </w:divBdr>
    </w:div>
    <w:div w:id="763379464">
      <w:bodyDiv w:val="1"/>
      <w:marLeft w:val="0"/>
      <w:marRight w:val="0"/>
      <w:marTop w:val="0"/>
      <w:marBottom w:val="0"/>
      <w:divBdr>
        <w:top w:val="none" w:sz="0" w:space="0" w:color="auto"/>
        <w:left w:val="none" w:sz="0" w:space="0" w:color="auto"/>
        <w:bottom w:val="none" w:sz="0" w:space="0" w:color="auto"/>
        <w:right w:val="none" w:sz="0" w:space="0" w:color="auto"/>
      </w:divBdr>
      <w:divsChild>
        <w:div w:id="670302876">
          <w:marLeft w:val="900"/>
          <w:marRight w:val="0"/>
          <w:marTop w:val="0"/>
          <w:marBottom w:val="0"/>
          <w:divBdr>
            <w:top w:val="none" w:sz="0" w:space="0" w:color="auto"/>
            <w:left w:val="none" w:sz="0" w:space="0" w:color="auto"/>
            <w:bottom w:val="none" w:sz="0" w:space="0" w:color="auto"/>
            <w:right w:val="none" w:sz="0" w:space="0" w:color="auto"/>
          </w:divBdr>
        </w:div>
      </w:divsChild>
    </w:div>
    <w:div w:id="825123323">
      <w:bodyDiv w:val="1"/>
      <w:marLeft w:val="0"/>
      <w:marRight w:val="0"/>
      <w:marTop w:val="0"/>
      <w:marBottom w:val="0"/>
      <w:divBdr>
        <w:top w:val="none" w:sz="0" w:space="0" w:color="auto"/>
        <w:left w:val="none" w:sz="0" w:space="0" w:color="auto"/>
        <w:bottom w:val="none" w:sz="0" w:space="0" w:color="auto"/>
        <w:right w:val="none" w:sz="0" w:space="0" w:color="auto"/>
      </w:divBdr>
    </w:div>
    <w:div w:id="863589282">
      <w:bodyDiv w:val="1"/>
      <w:marLeft w:val="0"/>
      <w:marRight w:val="0"/>
      <w:marTop w:val="0"/>
      <w:marBottom w:val="0"/>
      <w:divBdr>
        <w:top w:val="none" w:sz="0" w:space="0" w:color="auto"/>
        <w:left w:val="none" w:sz="0" w:space="0" w:color="auto"/>
        <w:bottom w:val="none" w:sz="0" w:space="0" w:color="auto"/>
        <w:right w:val="none" w:sz="0" w:space="0" w:color="auto"/>
      </w:divBdr>
    </w:div>
    <w:div w:id="864638519">
      <w:bodyDiv w:val="1"/>
      <w:marLeft w:val="0"/>
      <w:marRight w:val="0"/>
      <w:marTop w:val="0"/>
      <w:marBottom w:val="0"/>
      <w:divBdr>
        <w:top w:val="none" w:sz="0" w:space="0" w:color="auto"/>
        <w:left w:val="none" w:sz="0" w:space="0" w:color="auto"/>
        <w:bottom w:val="none" w:sz="0" w:space="0" w:color="auto"/>
        <w:right w:val="none" w:sz="0" w:space="0" w:color="auto"/>
      </w:divBdr>
    </w:div>
    <w:div w:id="872427844">
      <w:bodyDiv w:val="1"/>
      <w:marLeft w:val="0"/>
      <w:marRight w:val="0"/>
      <w:marTop w:val="0"/>
      <w:marBottom w:val="0"/>
      <w:divBdr>
        <w:top w:val="none" w:sz="0" w:space="0" w:color="auto"/>
        <w:left w:val="none" w:sz="0" w:space="0" w:color="auto"/>
        <w:bottom w:val="none" w:sz="0" w:space="0" w:color="auto"/>
        <w:right w:val="none" w:sz="0" w:space="0" w:color="auto"/>
      </w:divBdr>
    </w:div>
    <w:div w:id="961497717">
      <w:bodyDiv w:val="1"/>
      <w:marLeft w:val="0"/>
      <w:marRight w:val="0"/>
      <w:marTop w:val="0"/>
      <w:marBottom w:val="0"/>
      <w:divBdr>
        <w:top w:val="none" w:sz="0" w:space="0" w:color="auto"/>
        <w:left w:val="none" w:sz="0" w:space="0" w:color="auto"/>
        <w:bottom w:val="none" w:sz="0" w:space="0" w:color="auto"/>
        <w:right w:val="none" w:sz="0" w:space="0" w:color="auto"/>
      </w:divBdr>
    </w:div>
    <w:div w:id="1025669859">
      <w:bodyDiv w:val="1"/>
      <w:marLeft w:val="0"/>
      <w:marRight w:val="0"/>
      <w:marTop w:val="0"/>
      <w:marBottom w:val="0"/>
      <w:divBdr>
        <w:top w:val="none" w:sz="0" w:space="0" w:color="auto"/>
        <w:left w:val="none" w:sz="0" w:space="0" w:color="auto"/>
        <w:bottom w:val="none" w:sz="0" w:space="0" w:color="auto"/>
        <w:right w:val="none" w:sz="0" w:space="0" w:color="auto"/>
      </w:divBdr>
    </w:div>
    <w:div w:id="1114641113">
      <w:bodyDiv w:val="1"/>
      <w:marLeft w:val="0"/>
      <w:marRight w:val="0"/>
      <w:marTop w:val="0"/>
      <w:marBottom w:val="0"/>
      <w:divBdr>
        <w:top w:val="none" w:sz="0" w:space="0" w:color="auto"/>
        <w:left w:val="none" w:sz="0" w:space="0" w:color="auto"/>
        <w:bottom w:val="none" w:sz="0" w:space="0" w:color="auto"/>
        <w:right w:val="none" w:sz="0" w:space="0" w:color="auto"/>
      </w:divBdr>
    </w:div>
    <w:div w:id="1153525468">
      <w:bodyDiv w:val="1"/>
      <w:marLeft w:val="0"/>
      <w:marRight w:val="0"/>
      <w:marTop w:val="0"/>
      <w:marBottom w:val="0"/>
      <w:divBdr>
        <w:top w:val="none" w:sz="0" w:space="0" w:color="auto"/>
        <w:left w:val="none" w:sz="0" w:space="0" w:color="auto"/>
        <w:bottom w:val="none" w:sz="0" w:space="0" w:color="auto"/>
        <w:right w:val="none" w:sz="0" w:space="0" w:color="auto"/>
      </w:divBdr>
    </w:div>
    <w:div w:id="1232960210">
      <w:bodyDiv w:val="1"/>
      <w:marLeft w:val="0"/>
      <w:marRight w:val="0"/>
      <w:marTop w:val="0"/>
      <w:marBottom w:val="0"/>
      <w:divBdr>
        <w:top w:val="none" w:sz="0" w:space="0" w:color="auto"/>
        <w:left w:val="none" w:sz="0" w:space="0" w:color="auto"/>
        <w:bottom w:val="none" w:sz="0" w:space="0" w:color="auto"/>
        <w:right w:val="none" w:sz="0" w:space="0" w:color="auto"/>
      </w:divBdr>
    </w:div>
    <w:div w:id="1236672154">
      <w:bodyDiv w:val="1"/>
      <w:marLeft w:val="0"/>
      <w:marRight w:val="0"/>
      <w:marTop w:val="0"/>
      <w:marBottom w:val="0"/>
      <w:divBdr>
        <w:top w:val="none" w:sz="0" w:space="0" w:color="auto"/>
        <w:left w:val="none" w:sz="0" w:space="0" w:color="auto"/>
        <w:bottom w:val="none" w:sz="0" w:space="0" w:color="auto"/>
        <w:right w:val="none" w:sz="0" w:space="0" w:color="auto"/>
      </w:divBdr>
    </w:div>
    <w:div w:id="1419905783">
      <w:bodyDiv w:val="1"/>
      <w:marLeft w:val="0"/>
      <w:marRight w:val="0"/>
      <w:marTop w:val="0"/>
      <w:marBottom w:val="0"/>
      <w:divBdr>
        <w:top w:val="none" w:sz="0" w:space="0" w:color="auto"/>
        <w:left w:val="none" w:sz="0" w:space="0" w:color="auto"/>
        <w:bottom w:val="none" w:sz="0" w:space="0" w:color="auto"/>
        <w:right w:val="none" w:sz="0" w:space="0" w:color="auto"/>
      </w:divBdr>
    </w:div>
    <w:div w:id="1456362421">
      <w:bodyDiv w:val="1"/>
      <w:marLeft w:val="0"/>
      <w:marRight w:val="0"/>
      <w:marTop w:val="0"/>
      <w:marBottom w:val="0"/>
      <w:divBdr>
        <w:top w:val="none" w:sz="0" w:space="0" w:color="auto"/>
        <w:left w:val="none" w:sz="0" w:space="0" w:color="auto"/>
        <w:bottom w:val="none" w:sz="0" w:space="0" w:color="auto"/>
        <w:right w:val="none" w:sz="0" w:space="0" w:color="auto"/>
      </w:divBdr>
    </w:div>
    <w:div w:id="1622372960">
      <w:bodyDiv w:val="1"/>
      <w:marLeft w:val="0"/>
      <w:marRight w:val="0"/>
      <w:marTop w:val="0"/>
      <w:marBottom w:val="0"/>
      <w:divBdr>
        <w:top w:val="none" w:sz="0" w:space="0" w:color="auto"/>
        <w:left w:val="none" w:sz="0" w:space="0" w:color="auto"/>
        <w:bottom w:val="none" w:sz="0" w:space="0" w:color="auto"/>
        <w:right w:val="none" w:sz="0" w:space="0" w:color="auto"/>
      </w:divBdr>
    </w:div>
    <w:div w:id="1799949848">
      <w:bodyDiv w:val="1"/>
      <w:marLeft w:val="0"/>
      <w:marRight w:val="0"/>
      <w:marTop w:val="0"/>
      <w:marBottom w:val="0"/>
      <w:divBdr>
        <w:top w:val="none" w:sz="0" w:space="0" w:color="auto"/>
        <w:left w:val="none" w:sz="0" w:space="0" w:color="auto"/>
        <w:bottom w:val="none" w:sz="0" w:space="0" w:color="auto"/>
        <w:right w:val="none" w:sz="0" w:space="0" w:color="auto"/>
      </w:divBdr>
    </w:div>
    <w:div w:id="1856189911">
      <w:bodyDiv w:val="1"/>
      <w:marLeft w:val="0"/>
      <w:marRight w:val="0"/>
      <w:marTop w:val="0"/>
      <w:marBottom w:val="0"/>
      <w:divBdr>
        <w:top w:val="none" w:sz="0" w:space="0" w:color="auto"/>
        <w:left w:val="none" w:sz="0" w:space="0" w:color="auto"/>
        <w:bottom w:val="none" w:sz="0" w:space="0" w:color="auto"/>
        <w:right w:val="none" w:sz="0" w:space="0" w:color="auto"/>
      </w:divBdr>
    </w:div>
    <w:div w:id="1861968371">
      <w:bodyDiv w:val="1"/>
      <w:marLeft w:val="0"/>
      <w:marRight w:val="0"/>
      <w:marTop w:val="0"/>
      <w:marBottom w:val="0"/>
      <w:divBdr>
        <w:top w:val="none" w:sz="0" w:space="0" w:color="auto"/>
        <w:left w:val="none" w:sz="0" w:space="0" w:color="auto"/>
        <w:bottom w:val="none" w:sz="0" w:space="0" w:color="auto"/>
        <w:right w:val="none" w:sz="0" w:space="0" w:color="auto"/>
      </w:divBdr>
    </w:div>
    <w:div w:id="1869634979">
      <w:bodyDiv w:val="1"/>
      <w:marLeft w:val="0"/>
      <w:marRight w:val="0"/>
      <w:marTop w:val="0"/>
      <w:marBottom w:val="0"/>
      <w:divBdr>
        <w:top w:val="none" w:sz="0" w:space="0" w:color="auto"/>
        <w:left w:val="none" w:sz="0" w:space="0" w:color="auto"/>
        <w:bottom w:val="none" w:sz="0" w:space="0" w:color="auto"/>
        <w:right w:val="none" w:sz="0" w:space="0" w:color="auto"/>
      </w:divBdr>
    </w:div>
    <w:div w:id="1909656645">
      <w:bodyDiv w:val="1"/>
      <w:marLeft w:val="0"/>
      <w:marRight w:val="0"/>
      <w:marTop w:val="0"/>
      <w:marBottom w:val="0"/>
      <w:divBdr>
        <w:top w:val="none" w:sz="0" w:space="0" w:color="auto"/>
        <w:left w:val="none" w:sz="0" w:space="0" w:color="auto"/>
        <w:bottom w:val="none" w:sz="0" w:space="0" w:color="auto"/>
        <w:right w:val="none" w:sz="0" w:space="0" w:color="auto"/>
      </w:divBdr>
    </w:div>
    <w:div w:id="1987083393">
      <w:bodyDiv w:val="1"/>
      <w:marLeft w:val="0"/>
      <w:marRight w:val="0"/>
      <w:marTop w:val="0"/>
      <w:marBottom w:val="0"/>
      <w:divBdr>
        <w:top w:val="none" w:sz="0" w:space="0" w:color="auto"/>
        <w:left w:val="none" w:sz="0" w:space="0" w:color="auto"/>
        <w:bottom w:val="none" w:sz="0" w:space="0" w:color="auto"/>
        <w:right w:val="none" w:sz="0" w:space="0" w:color="auto"/>
      </w:divBdr>
    </w:div>
    <w:div w:id="2010909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4009</Words>
  <Characters>22852</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Chandra</dc:creator>
  <cp:keywords/>
  <dc:description/>
  <cp:lastModifiedBy>putra anand noor r</cp:lastModifiedBy>
  <cp:revision>5</cp:revision>
  <cp:lastPrinted>2025-03-11T04:09:00Z</cp:lastPrinted>
  <dcterms:created xsi:type="dcterms:W3CDTF">2026-05-11T10:40:00Z</dcterms:created>
  <dcterms:modified xsi:type="dcterms:W3CDTF">2026-05-11T10:47:00Z</dcterms:modified>
</cp:coreProperties>
</file>