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EB082" w14:textId="77777777" w:rsidR="00DC415D" w:rsidRDefault="00DC415D" w:rsidP="00DC415D">
      <w:r>
        <w:t>1. Menampilkan daftar peserta beserta program pelatihannya:</w:t>
      </w:r>
    </w:p>
    <w:p w14:paraId="45762A9E" w14:textId="77777777" w:rsidR="00DC415D" w:rsidRDefault="00DC415D" w:rsidP="00DC415D">
      <w:r>
        <w:t>SELECT u.nama AS peserta, p.nama_program</w:t>
      </w:r>
    </w:p>
    <w:p w14:paraId="614DBC7F" w14:textId="77777777" w:rsidR="00DC415D" w:rsidRDefault="00DC415D" w:rsidP="00DC415D">
      <w:r>
        <w:t>FROM user u</w:t>
      </w:r>
    </w:p>
    <w:p w14:paraId="7E4550D0" w14:textId="77777777" w:rsidR="00DC415D" w:rsidRDefault="00DC415D" w:rsidP="00DC415D">
      <w:r>
        <w:t>JOIN nilai n ON u.id = n.id_peserta</w:t>
      </w:r>
    </w:p>
    <w:p w14:paraId="443A455B" w14:textId="77777777" w:rsidR="00DC415D" w:rsidRDefault="00DC415D" w:rsidP="00DC415D">
      <w:r>
        <w:t>JOIN program p ON n.id_program = p.id_program</w:t>
      </w:r>
    </w:p>
    <w:p w14:paraId="0A838F66" w14:textId="77777777" w:rsidR="00DC415D" w:rsidRDefault="00DC415D" w:rsidP="00DC415D">
      <w:r>
        <w:t>WHERE u.role = '2';</w:t>
      </w:r>
    </w:p>
    <w:p w14:paraId="7420FFA3" w14:textId="77777777" w:rsidR="00DC415D" w:rsidRDefault="00DC415D" w:rsidP="00DC415D"/>
    <w:p w14:paraId="30FC0A46" w14:textId="77777777" w:rsidR="00DC415D" w:rsidRDefault="00DC415D" w:rsidP="00DC415D">
      <w:r>
        <w:t>2. Menampilkan daftar pelatih beserta program pelatihan yang diajar:</w:t>
      </w:r>
    </w:p>
    <w:p w14:paraId="5022F539" w14:textId="77777777" w:rsidR="00DC415D" w:rsidRDefault="00DC415D" w:rsidP="00DC415D">
      <w:r>
        <w:t>SELECT u.nama AS pelatih, p.nama_program</w:t>
      </w:r>
    </w:p>
    <w:p w14:paraId="682664B8" w14:textId="77777777" w:rsidR="00DC415D" w:rsidRDefault="00DC415D" w:rsidP="00DC415D">
      <w:r>
        <w:t>FROM user u</w:t>
      </w:r>
    </w:p>
    <w:p w14:paraId="23F2DEF5" w14:textId="77777777" w:rsidR="00DC415D" w:rsidRDefault="00DC415D" w:rsidP="00DC415D">
      <w:r>
        <w:t>JOIN program p ON u.id = p.id_program</w:t>
      </w:r>
    </w:p>
    <w:p w14:paraId="37601700" w14:textId="77777777" w:rsidR="00DC415D" w:rsidRDefault="00DC415D" w:rsidP="00DC415D">
      <w:r>
        <w:t>WHERE u.role = '3';</w:t>
      </w:r>
    </w:p>
    <w:p w14:paraId="7C5F251A" w14:textId="77777777" w:rsidR="00DC415D" w:rsidRDefault="00DC415D" w:rsidP="00DC415D"/>
    <w:p w14:paraId="691F48EF" w14:textId="77777777" w:rsidR="00DC415D" w:rsidRDefault="00DC415D" w:rsidP="00DC415D">
      <w:r>
        <w:t>3. Menampilkan nilai rata-rata setiap peserta:</w:t>
      </w:r>
    </w:p>
    <w:p w14:paraId="703DE7A4" w14:textId="77777777" w:rsidR="00DC415D" w:rsidRDefault="00DC415D" w:rsidP="00DC415D">
      <w:r>
        <w:t>SELECT u.nama AS peserta, AVG((n.nilai_ujian + n.nilai_tugas) / 2) AS rata_rata_nilai</w:t>
      </w:r>
    </w:p>
    <w:p w14:paraId="11EC7139" w14:textId="77777777" w:rsidR="00DC415D" w:rsidRDefault="00DC415D" w:rsidP="00DC415D">
      <w:r>
        <w:t>FROM user u</w:t>
      </w:r>
    </w:p>
    <w:p w14:paraId="36C047E3" w14:textId="77777777" w:rsidR="00DC415D" w:rsidRDefault="00DC415D" w:rsidP="00DC415D">
      <w:r>
        <w:t>JOIN nilai n ON u.id = n.id_peserta</w:t>
      </w:r>
    </w:p>
    <w:p w14:paraId="0992A171" w14:textId="77777777" w:rsidR="00DC415D" w:rsidRDefault="00DC415D" w:rsidP="00DC415D">
      <w:r>
        <w:t>GROUP BY u.id;</w:t>
      </w:r>
    </w:p>
    <w:p w14:paraId="59481496" w14:textId="77777777" w:rsidR="00DC415D" w:rsidRDefault="00DC415D" w:rsidP="00DC415D"/>
    <w:p w14:paraId="3D4AA299" w14:textId="77777777" w:rsidR="00DC415D" w:rsidRDefault="00DC415D" w:rsidP="00DC415D">
      <w:r>
        <w:t>4. Menampilkan pengumuman terbaru:</w:t>
      </w:r>
    </w:p>
    <w:p w14:paraId="734C94D5" w14:textId="77777777" w:rsidR="00DC415D" w:rsidRDefault="00DC415D" w:rsidP="00DC415D">
      <w:r>
        <w:t>SELECT judul_berita, isi_berita</w:t>
      </w:r>
    </w:p>
    <w:p w14:paraId="5BF693A2" w14:textId="77777777" w:rsidR="00DC415D" w:rsidRDefault="00DC415D" w:rsidP="00DC415D">
      <w:r>
        <w:t>FROM berita</w:t>
      </w:r>
    </w:p>
    <w:p w14:paraId="1D8A8931" w14:textId="77777777" w:rsidR="00DC415D" w:rsidRDefault="00DC415D" w:rsidP="00DC415D">
      <w:r>
        <w:t>ORDER BY tanggal_publikasi DESC</w:t>
      </w:r>
    </w:p>
    <w:p w14:paraId="66BDE062" w14:textId="77777777" w:rsidR="00DC415D" w:rsidRDefault="00DC415D" w:rsidP="00DC415D">
      <w:r>
        <w:t>LIMIT 1;</w:t>
      </w:r>
    </w:p>
    <w:p w14:paraId="1D5609AA" w14:textId="77777777" w:rsidR="00DC415D" w:rsidRDefault="00DC415D" w:rsidP="00DC415D"/>
    <w:p w14:paraId="08BD6E1E" w14:textId="77777777" w:rsidR="00DC415D" w:rsidRDefault="00DC415D" w:rsidP="00DC415D">
      <w:r>
        <w:t>5. Menampilkan berita berdasarkan kategori:</w:t>
      </w:r>
    </w:p>
    <w:p w14:paraId="66362094" w14:textId="77777777" w:rsidR="00DC415D" w:rsidRDefault="00DC415D" w:rsidP="00DC415D">
      <w:r>
        <w:t>SELECT judul_berita, isi_berita</w:t>
      </w:r>
    </w:p>
    <w:p w14:paraId="458CC9FF" w14:textId="77777777" w:rsidR="00DC415D" w:rsidRDefault="00DC415D" w:rsidP="00DC415D">
      <w:r>
        <w:t>FROM berita</w:t>
      </w:r>
    </w:p>
    <w:p w14:paraId="452E1B9F" w14:textId="77777777" w:rsidR="00DC415D" w:rsidRDefault="00DC415D" w:rsidP="00DC415D">
      <w:r>
        <w:lastRenderedPageBreak/>
        <w:t>WHERE kategori = 'Kategori Anda';</w:t>
      </w:r>
    </w:p>
    <w:p w14:paraId="14E67064" w14:textId="77777777" w:rsidR="00DC415D" w:rsidRDefault="00DC415D" w:rsidP="00DC415D"/>
    <w:p w14:paraId="677266B2" w14:textId="77777777" w:rsidR="00DC415D" w:rsidRDefault="00DC415D" w:rsidP="00DC415D">
      <w:r>
        <w:t>6. Menampilkan agenda yang akan datang:</w:t>
      </w:r>
    </w:p>
    <w:p w14:paraId="2ADAA79D" w14:textId="77777777" w:rsidR="00DC415D" w:rsidRDefault="00DC415D" w:rsidP="00DC415D">
      <w:r>
        <w:t>SELECT judul_agenda, tanggal_agenda, waktu_agenda, lokasi_agenda</w:t>
      </w:r>
    </w:p>
    <w:p w14:paraId="215CE98F" w14:textId="77777777" w:rsidR="00DC415D" w:rsidRDefault="00DC415D" w:rsidP="00DC415D">
      <w:r>
        <w:t>FROM agenda</w:t>
      </w:r>
    </w:p>
    <w:p w14:paraId="0478DD48" w14:textId="77777777" w:rsidR="00DC415D" w:rsidRDefault="00DC415D" w:rsidP="00DC415D">
      <w:r>
        <w:t>WHERE tanggal_agenda &gt; CURDATE()</w:t>
      </w:r>
    </w:p>
    <w:p w14:paraId="1D44011A" w14:textId="2BCDCDD4" w:rsidR="009D2B5C" w:rsidRPr="00DC415D" w:rsidRDefault="00DC415D" w:rsidP="00DC415D">
      <w:r>
        <w:t>ORDER BY tanggal_agenda;</w:t>
      </w:r>
    </w:p>
    <w:sectPr w:rsidR="009D2B5C" w:rsidRPr="00DC4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5C"/>
    <w:rsid w:val="009D2B5C"/>
    <w:rsid w:val="00C608A3"/>
    <w:rsid w:val="00DC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CB1BA"/>
  <w15:chartTrackingRefBased/>
  <w15:docId w15:val="{697D2B77-F7DD-41A4-A6EB-FE229C91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D2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D2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D2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D2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D2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D2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D2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D2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D2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D2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D2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D2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D2B5C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D2B5C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D2B5C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D2B5C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D2B5C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D2B5C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D2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D2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D2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D2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D2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D2B5C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D2B5C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D2B5C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D2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D2B5C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D2B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Solution</dc:creator>
  <cp:keywords/>
  <dc:description/>
  <cp:lastModifiedBy>Software Solution</cp:lastModifiedBy>
  <cp:revision>2</cp:revision>
  <dcterms:created xsi:type="dcterms:W3CDTF">2024-09-18T12:26:00Z</dcterms:created>
  <dcterms:modified xsi:type="dcterms:W3CDTF">2024-09-18T12:28:00Z</dcterms:modified>
</cp:coreProperties>
</file>