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86" w:rsidRDefault="00EB0686" w:rsidP="00802321">
      <w:pPr>
        <w:spacing w:after="0" w:line="240" w:lineRule="auto"/>
        <w:jc w:val="center"/>
        <w:rPr>
          <w:b/>
          <w:sz w:val="24"/>
          <w:szCs w:val="26"/>
        </w:rPr>
      </w:pPr>
      <w:bookmarkStart w:id="0" w:name="_GoBack"/>
      <w:bookmarkEnd w:id="0"/>
    </w:p>
    <w:p w:rsidR="00E60D4A" w:rsidRDefault="00E60D4A" w:rsidP="00802321">
      <w:pPr>
        <w:spacing w:after="0" w:line="240" w:lineRule="auto"/>
        <w:jc w:val="center"/>
        <w:rPr>
          <w:b/>
          <w:sz w:val="24"/>
          <w:szCs w:val="26"/>
        </w:rPr>
      </w:pPr>
    </w:p>
    <w:p w:rsidR="00E60D4A" w:rsidRDefault="00E60D4A" w:rsidP="00802321">
      <w:pPr>
        <w:spacing w:after="0" w:line="240" w:lineRule="auto"/>
        <w:jc w:val="center"/>
        <w:rPr>
          <w:b/>
          <w:sz w:val="24"/>
          <w:szCs w:val="26"/>
        </w:rPr>
      </w:pPr>
    </w:p>
    <w:p w:rsidR="00E60D4A" w:rsidRDefault="00E60D4A" w:rsidP="00802321">
      <w:pPr>
        <w:spacing w:after="0" w:line="240" w:lineRule="auto"/>
        <w:jc w:val="center"/>
        <w:rPr>
          <w:b/>
          <w:sz w:val="24"/>
          <w:szCs w:val="26"/>
        </w:rPr>
      </w:pPr>
    </w:p>
    <w:p w:rsidR="00EB0686" w:rsidRDefault="00EB0686" w:rsidP="00802321">
      <w:pPr>
        <w:spacing w:after="0" w:line="240" w:lineRule="auto"/>
        <w:jc w:val="center"/>
        <w:rPr>
          <w:b/>
          <w:sz w:val="24"/>
          <w:szCs w:val="26"/>
        </w:rPr>
      </w:pPr>
    </w:p>
    <w:p w:rsidR="00EB0686" w:rsidRDefault="00EB0686" w:rsidP="00802321">
      <w:pPr>
        <w:spacing w:after="0" w:line="240" w:lineRule="auto"/>
        <w:jc w:val="center"/>
        <w:rPr>
          <w:b/>
          <w:sz w:val="24"/>
          <w:szCs w:val="26"/>
        </w:rPr>
      </w:pPr>
    </w:p>
    <w:p w:rsidR="00802321" w:rsidRPr="00236C5A" w:rsidRDefault="00E8784D" w:rsidP="00B847F1">
      <w:pPr>
        <w:spacing w:after="0" w:line="480" w:lineRule="auto"/>
        <w:jc w:val="center"/>
        <w:rPr>
          <w:b/>
          <w:sz w:val="24"/>
          <w:szCs w:val="26"/>
        </w:rPr>
      </w:pPr>
      <w:r w:rsidRPr="00236C5A">
        <w:rPr>
          <w:b/>
          <w:sz w:val="24"/>
          <w:szCs w:val="26"/>
        </w:rPr>
        <w:t xml:space="preserve">SISTEM INFORMASI </w:t>
      </w:r>
      <w:r w:rsidR="00CD6495">
        <w:rPr>
          <w:b/>
          <w:sz w:val="24"/>
          <w:szCs w:val="26"/>
        </w:rPr>
        <w:t xml:space="preserve">PENGELOLAAN DATA </w:t>
      </w:r>
      <w:r w:rsidR="00CD6495" w:rsidRPr="00CD6495">
        <w:rPr>
          <w:b/>
          <w:i/>
          <w:sz w:val="24"/>
          <w:szCs w:val="26"/>
        </w:rPr>
        <w:t>IMPOR</w:t>
      </w:r>
      <w:r w:rsidR="00596A56">
        <w:rPr>
          <w:b/>
          <w:i/>
          <w:sz w:val="24"/>
          <w:szCs w:val="26"/>
        </w:rPr>
        <w:t xml:space="preserve">T </w:t>
      </w:r>
      <w:r w:rsidR="00CD6495">
        <w:rPr>
          <w:b/>
          <w:sz w:val="24"/>
          <w:szCs w:val="26"/>
        </w:rPr>
        <w:t xml:space="preserve">DAN </w:t>
      </w:r>
      <w:r w:rsidR="00CD6495" w:rsidRPr="00CD6495">
        <w:rPr>
          <w:b/>
          <w:i/>
          <w:sz w:val="24"/>
          <w:szCs w:val="26"/>
        </w:rPr>
        <w:t>EXPOR</w:t>
      </w:r>
      <w:r w:rsidR="00596A56">
        <w:rPr>
          <w:b/>
          <w:i/>
          <w:sz w:val="24"/>
          <w:szCs w:val="26"/>
        </w:rPr>
        <w:t>T</w:t>
      </w:r>
      <w:r w:rsidR="00CD6495">
        <w:rPr>
          <w:b/>
          <w:sz w:val="24"/>
          <w:szCs w:val="26"/>
        </w:rPr>
        <w:t xml:space="preserve"> BERBASIS WEB DENGAN </w:t>
      </w:r>
      <w:r w:rsidR="00CD6495" w:rsidRPr="00CD6495">
        <w:rPr>
          <w:b/>
          <w:i/>
          <w:sz w:val="24"/>
          <w:szCs w:val="26"/>
        </w:rPr>
        <w:t>FRAMEWORK</w:t>
      </w:r>
      <w:r w:rsidR="00E4580A">
        <w:rPr>
          <w:b/>
          <w:sz w:val="24"/>
          <w:szCs w:val="26"/>
        </w:rPr>
        <w:t xml:space="preserve"> LARAVEL DI BALAI</w:t>
      </w:r>
      <w:r w:rsidR="00CD6495">
        <w:rPr>
          <w:b/>
          <w:sz w:val="24"/>
          <w:szCs w:val="26"/>
        </w:rPr>
        <w:t xml:space="preserve"> KARANTINA IKAN, PENGENDALIAN MUTU DAN KEAMANAN HASIL PERIKANAN LAMPUNG</w:t>
      </w:r>
    </w:p>
    <w:p w:rsidR="00E8784D" w:rsidRDefault="00E8784D" w:rsidP="00F20614">
      <w:pPr>
        <w:spacing w:after="0" w:line="240" w:lineRule="auto"/>
        <w:jc w:val="center"/>
        <w:rPr>
          <w:b/>
          <w:sz w:val="24"/>
          <w:szCs w:val="24"/>
        </w:rPr>
      </w:pPr>
    </w:p>
    <w:p w:rsidR="001041BA" w:rsidRPr="00236C5A" w:rsidRDefault="001041BA" w:rsidP="00F20614">
      <w:pPr>
        <w:spacing w:after="0" w:line="240" w:lineRule="auto"/>
        <w:jc w:val="center"/>
        <w:rPr>
          <w:b/>
          <w:sz w:val="24"/>
          <w:szCs w:val="24"/>
        </w:rPr>
      </w:pPr>
    </w:p>
    <w:p w:rsidR="00E8784D" w:rsidRDefault="00E8784D" w:rsidP="001041BA">
      <w:pPr>
        <w:spacing w:after="0" w:line="240" w:lineRule="auto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(</w:t>
      </w:r>
      <w:proofErr w:type="spellStart"/>
      <w:r w:rsidRPr="00236C5A">
        <w:rPr>
          <w:b/>
          <w:sz w:val="24"/>
          <w:szCs w:val="24"/>
        </w:rPr>
        <w:t>Laporan</w:t>
      </w:r>
      <w:proofErr w:type="spellEnd"/>
      <w:r w:rsidRPr="00236C5A">
        <w:rPr>
          <w:b/>
          <w:sz w:val="24"/>
          <w:szCs w:val="24"/>
        </w:rPr>
        <w:t xml:space="preserve"> </w:t>
      </w:r>
      <w:proofErr w:type="spellStart"/>
      <w:r w:rsidRPr="00236C5A">
        <w:rPr>
          <w:b/>
          <w:sz w:val="24"/>
          <w:szCs w:val="24"/>
        </w:rPr>
        <w:t>Kerja</w:t>
      </w:r>
      <w:proofErr w:type="spellEnd"/>
      <w:r w:rsidRPr="00236C5A">
        <w:rPr>
          <w:b/>
          <w:sz w:val="24"/>
          <w:szCs w:val="24"/>
        </w:rPr>
        <w:t xml:space="preserve"> </w:t>
      </w:r>
      <w:proofErr w:type="spellStart"/>
      <w:r w:rsidRPr="00236C5A">
        <w:rPr>
          <w:b/>
          <w:sz w:val="24"/>
          <w:szCs w:val="24"/>
        </w:rPr>
        <w:t>Praktik</w:t>
      </w:r>
      <w:proofErr w:type="spellEnd"/>
      <w:r w:rsidRPr="00236C5A">
        <w:rPr>
          <w:b/>
          <w:sz w:val="24"/>
          <w:szCs w:val="24"/>
        </w:rPr>
        <w:t>)</w:t>
      </w:r>
    </w:p>
    <w:p w:rsidR="00F44D3D" w:rsidRDefault="00F44D3D" w:rsidP="00B847F1">
      <w:pPr>
        <w:spacing w:after="0" w:line="240" w:lineRule="auto"/>
        <w:rPr>
          <w:b/>
          <w:sz w:val="24"/>
          <w:szCs w:val="24"/>
        </w:rPr>
      </w:pPr>
    </w:p>
    <w:p w:rsidR="00F20614" w:rsidRDefault="00F20614" w:rsidP="00F20614">
      <w:pPr>
        <w:spacing w:after="0" w:line="240" w:lineRule="auto"/>
        <w:jc w:val="center"/>
        <w:rPr>
          <w:b/>
          <w:sz w:val="24"/>
          <w:szCs w:val="24"/>
        </w:rPr>
      </w:pPr>
    </w:p>
    <w:p w:rsidR="001041BA" w:rsidRDefault="001041BA" w:rsidP="00182728">
      <w:pPr>
        <w:spacing w:after="0" w:line="240" w:lineRule="auto"/>
        <w:rPr>
          <w:b/>
          <w:sz w:val="24"/>
          <w:szCs w:val="24"/>
        </w:rPr>
      </w:pPr>
    </w:p>
    <w:p w:rsidR="001041BA" w:rsidRPr="00236C5A" w:rsidRDefault="001041BA" w:rsidP="00F20614">
      <w:pPr>
        <w:spacing w:after="0" w:line="240" w:lineRule="auto"/>
        <w:jc w:val="center"/>
        <w:rPr>
          <w:b/>
          <w:sz w:val="24"/>
          <w:szCs w:val="24"/>
        </w:rPr>
      </w:pPr>
    </w:p>
    <w:p w:rsidR="00E8784D" w:rsidRPr="00236C5A" w:rsidRDefault="00E8784D" w:rsidP="00F20614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 w:rsidRPr="00236C5A">
        <w:rPr>
          <w:b/>
          <w:sz w:val="24"/>
          <w:szCs w:val="24"/>
        </w:rPr>
        <w:t>Oleh</w:t>
      </w:r>
      <w:proofErr w:type="spellEnd"/>
    </w:p>
    <w:p w:rsidR="00E8784D" w:rsidRPr="00236C5A" w:rsidRDefault="00EE51DA" w:rsidP="00F2061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PUTRA PRIBOWO</w:t>
      </w:r>
    </w:p>
    <w:p w:rsidR="00F20614" w:rsidRDefault="00E8784D" w:rsidP="00B847F1">
      <w:pPr>
        <w:spacing w:after="0" w:line="240" w:lineRule="auto"/>
        <w:jc w:val="center"/>
        <w:rPr>
          <w:sz w:val="24"/>
          <w:szCs w:val="24"/>
        </w:rPr>
      </w:pPr>
      <w:r w:rsidRPr="00236C5A">
        <w:rPr>
          <w:b/>
          <w:sz w:val="24"/>
          <w:szCs w:val="24"/>
        </w:rPr>
        <w:t>1</w:t>
      </w:r>
      <w:r w:rsidR="00EE51DA">
        <w:rPr>
          <w:b/>
          <w:sz w:val="24"/>
          <w:szCs w:val="24"/>
        </w:rPr>
        <w:t>617051005</w:t>
      </w:r>
    </w:p>
    <w:p w:rsidR="00F20614" w:rsidRPr="00236C5A" w:rsidRDefault="00F20614" w:rsidP="00E60D4A">
      <w:pPr>
        <w:spacing w:after="0" w:line="240" w:lineRule="auto"/>
        <w:rPr>
          <w:sz w:val="24"/>
          <w:szCs w:val="24"/>
        </w:rPr>
      </w:pPr>
    </w:p>
    <w:p w:rsidR="00E8784D" w:rsidRPr="00236C5A" w:rsidRDefault="00E8784D" w:rsidP="00F20614">
      <w:pPr>
        <w:spacing w:after="0" w:line="240" w:lineRule="auto"/>
        <w:jc w:val="center"/>
        <w:rPr>
          <w:sz w:val="24"/>
          <w:szCs w:val="24"/>
        </w:rPr>
      </w:pPr>
    </w:p>
    <w:p w:rsidR="00E8784D" w:rsidRPr="00236C5A" w:rsidRDefault="00B30E76" w:rsidP="00F2061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801368" cy="1801368"/>
            <wp:effectExtent l="0" t="0" r="8890" b="8890"/>
            <wp:docPr id="3" name="Picture 3" descr="D:\universitas lampung\Semester 6\Laporan Kp Kementrian Kelautan dan Perikanan\Logo-unila-2018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as lampung\Semester 6\Laporan Kp Kementrian Kelautan dan Perikanan\Logo-unila-2018-300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4D" w:rsidRPr="00236C5A" w:rsidRDefault="00E8784D" w:rsidP="00F20614">
      <w:pPr>
        <w:spacing w:after="0" w:line="240" w:lineRule="auto"/>
        <w:jc w:val="center"/>
        <w:rPr>
          <w:sz w:val="24"/>
          <w:szCs w:val="24"/>
        </w:rPr>
      </w:pPr>
    </w:p>
    <w:p w:rsidR="00E8784D" w:rsidRDefault="00E8784D" w:rsidP="00F20614">
      <w:pPr>
        <w:tabs>
          <w:tab w:val="left" w:pos="6600"/>
        </w:tabs>
        <w:spacing w:after="0" w:line="240" w:lineRule="auto"/>
        <w:rPr>
          <w:b/>
          <w:sz w:val="24"/>
          <w:szCs w:val="24"/>
        </w:rPr>
      </w:pPr>
    </w:p>
    <w:p w:rsidR="00F20614" w:rsidRDefault="00F20614" w:rsidP="00F20614">
      <w:pPr>
        <w:tabs>
          <w:tab w:val="left" w:pos="6600"/>
        </w:tabs>
        <w:spacing w:after="0" w:line="240" w:lineRule="auto"/>
        <w:rPr>
          <w:b/>
          <w:sz w:val="24"/>
          <w:szCs w:val="24"/>
        </w:rPr>
      </w:pPr>
    </w:p>
    <w:p w:rsidR="00F20614" w:rsidRPr="00236C5A" w:rsidRDefault="00F20614" w:rsidP="00F20614">
      <w:pPr>
        <w:tabs>
          <w:tab w:val="left" w:pos="6600"/>
        </w:tabs>
        <w:spacing w:after="0" w:line="240" w:lineRule="auto"/>
        <w:rPr>
          <w:b/>
          <w:sz w:val="24"/>
          <w:szCs w:val="24"/>
        </w:rPr>
      </w:pPr>
    </w:p>
    <w:p w:rsidR="00E8784D" w:rsidRPr="00236C5A" w:rsidRDefault="00E8784D" w:rsidP="00F20614">
      <w:pPr>
        <w:spacing w:after="0" w:line="240" w:lineRule="auto"/>
        <w:jc w:val="center"/>
        <w:rPr>
          <w:b/>
          <w:sz w:val="24"/>
          <w:szCs w:val="24"/>
        </w:rPr>
      </w:pPr>
    </w:p>
    <w:p w:rsidR="00E8784D" w:rsidRPr="00236C5A" w:rsidRDefault="00E8784D" w:rsidP="00B847F1">
      <w:pPr>
        <w:spacing w:after="0" w:line="480" w:lineRule="auto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JURUSAN ILMU KOMPUTER</w:t>
      </w:r>
    </w:p>
    <w:p w:rsidR="00E8784D" w:rsidRPr="00236C5A" w:rsidRDefault="00E8784D" w:rsidP="00B847F1">
      <w:pPr>
        <w:spacing w:after="0" w:line="480" w:lineRule="auto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FAKULTAS MATEMATIKA DAN ILMU PENGETAHUAN ALAM</w:t>
      </w:r>
    </w:p>
    <w:p w:rsidR="00E8784D" w:rsidRPr="00236C5A" w:rsidRDefault="00E8784D" w:rsidP="00B847F1">
      <w:pPr>
        <w:spacing w:after="0" w:line="480" w:lineRule="auto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UNIVERSITAS LAMPUNG</w:t>
      </w:r>
    </w:p>
    <w:p w:rsidR="000C53AF" w:rsidRPr="000C53AF" w:rsidRDefault="00AD323A" w:rsidP="00B847F1">
      <w:pPr>
        <w:spacing w:after="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</w:p>
    <w:sectPr w:rsidR="000C53AF" w:rsidRPr="000C53AF" w:rsidSect="00381229">
      <w:footerReference w:type="default" r:id="rId9"/>
      <w:pgSz w:w="11907" w:h="1683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282" w:rsidRDefault="00A76282">
      <w:pPr>
        <w:spacing w:after="0" w:line="240" w:lineRule="auto"/>
      </w:pPr>
      <w:r>
        <w:separator/>
      </w:r>
    </w:p>
  </w:endnote>
  <w:endnote w:type="continuationSeparator" w:id="0">
    <w:p w:rsidR="00A76282" w:rsidRDefault="00A7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Times New Roman"/>
    <w:charset w:val="00"/>
    <w:family w:val="auto"/>
    <w:pitch w:val="default"/>
    <w:sig w:usb0="00000001" w:usb1="4000205B" w:usb2="00000028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4D" w:rsidRDefault="00E8784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47F1">
      <w:rPr>
        <w:noProof/>
      </w:rPr>
      <w:t>2</w:t>
    </w:r>
    <w:r>
      <w:fldChar w:fldCharType="end"/>
    </w:r>
  </w:p>
  <w:p w:rsidR="00E8784D" w:rsidRDefault="00E8784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282" w:rsidRDefault="00A76282">
      <w:pPr>
        <w:spacing w:after="0" w:line="240" w:lineRule="auto"/>
      </w:pPr>
      <w:r>
        <w:separator/>
      </w:r>
    </w:p>
  </w:footnote>
  <w:footnote w:type="continuationSeparator" w:id="0">
    <w:p w:rsidR="00A76282" w:rsidRDefault="00A7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DC7980"/>
    <w:multiLevelType w:val="multilevel"/>
    <w:tmpl w:val="01DC79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D5015"/>
    <w:multiLevelType w:val="hybridMultilevel"/>
    <w:tmpl w:val="02BE79AC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9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2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B6CEB"/>
    <w:multiLevelType w:val="multilevel"/>
    <w:tmpl w:val="321B6CEB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9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2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421250"/>
    <w:multiLevelType w:val="multilevel"/>
    <w:tmpl w:val="6742125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26"/>
  </w:num>
  <w:num w:numId="4">
    <w:abstractNumId w:val="32"/>
  </w:num>
  <w:num w:numId="5">
    <w:abstractNumId w:val="37"/>
  </w:num>
  <w:num w:numId="6">
    <w:abstractNumId w:val="14"/>
  </w:num>
  <w:num w:numId="7">
    <w:abstractNumId w:val="1"/>
  </w:num>
  <w:num w:numId="8">
    <w:abstractNumId w:val="28"/>
  </w:num>
  <w:num w:numId="9">
    <w:abstractNumId w:val="20"/>
  </w:num>
  <w:num w:numId="10">
    <w:abstractNumId w:val="5"/>
  </w:num>
  <w:num w:numId="11">
    <w:abstractNumId w:val="9"/>
  </w:num>
  <w:num w:numId="12">
    <w:abstractNumId w:val="30"/>
  </w:num>
  <w:num w:numId="13">
    <w:abstractNumId w:val="29"/>
  </w:num>
  <w:num w:numId="14">
    <w:abstractNumId w:val="21"/>
  </w:num>
  <w:num w:numId="15">
    <w:abstractNumId w:val="0"/>
  </w:num>
  <w:num w:numId="16">
    <w:abstractNumId w:val="33"/>
  </w:num>
  <w:num w:numId="17">
    <w:abstractNumId w:val="36"/>
  </w:num>
  <w:num w:numId="18">
    <w:abstractNumId w:val="3"/>
  </w:num>
  <w:num w:numId="19">
    <w:abstractNumId w:val="23"/>
  </w:num>
  <w:num w:numId="20">
    <w:abstractNumId w:val="11"/>
  </w:num>
  <w:num w:numId="21">
    <w:abstractNumId w:val="31"/>
  </w:num>
  <w:num w:numId="22">
    <w:abstractNumId w:val="19"/>
  </w:num>
  <w:num w:numId="23">
    <w:abstractNumId w:val="24"/>
  </w:num>
  <w:num w:numId="24">
    <w:abstractNumId w:val="40"/>
  </w:num>
  <w:num w:numId="25">
    <w:abstractNumId w:val="34"/>
  </w:num>
  <w:num w:numId="26">
    <w:abstractNumId w:val="22"/>
  </w:num>
  <w:num w:numId="27">
    <w:abstractNumId w:val="17"/>
  </w:num>
  <w:num w:numId="28">
    <w:abstractNumId w:val="15"/>
  </w:num>
  <w:num w:numId="29">
    <w:abstractNumId w:val="10"/>
  </w:num>
  <w:num w:numId="30">
    <w:abstractNumId w:val="13"/>
  </w:num>
  <w:num w:numId="31">
    <w:abstractNumId w:val="39"/>
  </w:num>
  <w:num w:numId="32">
    <w:abstractNumId w:val="25"/>
  </w:num>
  <w:num w:numId="33">
    <w:abstractNumId w:val="12"/>
  </w:num>
  <w:num w:numId="34">
    <w:abstractNumId w:val="6"/>
  </w:num>
  <w:num w:numId="35">
    <w:abstractNumId w:val="7"/>
  </w:num>
  <w:num w:numId="36">
    <w:abstractNumId w:val="38"/>
  </w:num>
  <w:num w:numId="37">
    <w:abstractNumId w:val="8"/>
  </w:num>
  <w:num w:numId="38">
    <w:abstractNumId w:val="18"/>
  </w:num>
  <w:num w:numId="39">
    <w:abstractNumId w:val="2"/>
  </w:num>
  <w:num w:numId="40">
    <w:abstractNumId w:val="4"/>
  </w:num>
  <w:num w:numId="41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noPunctuationKerning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D3"/>
    <w:rsid w:val="B77780F5"/>
    <w:rsid w:val="00010270"/>
    <w:rsid w:val="0001258E"/>
    <w:rsid w:val="00024C1C"/>
    <w:rsid w:val="0004060C"/>
    <w:rsid w:val="00066741"/>
    <w:rsid w:val="00077DBA"/>
    <w:rsid w:val="0008247C"/>
    <w:rsid w:val="00084476"/>
    <w:rsid w:val="00093A0D"/>
    <w:rsid w:val="00094858"/>
    <w:rsid w:val="0009533C"/>
    <w:rsid w:val="0009608E"/>
    <w:rsid w:val="000A67B6"/>
    <w:rsid w:val="000A7F2A"/>
    <w:rsid w:val="000B0F18"/>
    <w:rsid w:val="000B4A84"/>
    <w:rsid w:val="000B4EB0"/>
    <w:rsid w:val="000B4F60"/>
    <w:rsid w:val="000C53AF"/>
    <w:rsid w:val="000D362C"/>
    <w:rsid w:val="000D3ADE"/>
    <w:rsid w:val="000D74B8"/>
    <w:rsid w:val="00103DB7"/>
    <w:rsid w:val="001041BA"/>
    <w:rsid w:val="0010657F"/>
    <w:rsid w:val="001156E2"/>
    <w:rsid w:val="00147DC7"/>
    <w:rsid w:val="001572F2"/>
    <w:rsid w:val="001644DA"/>
    <w:rsid w:val="00165A24"/>
    <w:rsid w:val="00175B6C"/>
    <w:rsid w:val="0017607D"/>
    <w:rsid w:val="00181E7A"/>
    <w:rsid w:val="00182728"/>
    <w:rsid w:val="001B5ADE"/>
    <w:rsid w:val="00203C88"/>
    <w:rsid w:val="00213B02"/>
    <w:rsid w:val="002335B0"/>
    <w:rsid w:val="00236C5A"/>
    <w:rsid w:val="00245EB7"/>
    <w:rsid w:val="00255004"/>
    <w:rsid w:val="002A2B0F"/>
    <w:rsid w:val="002C25F5"/>
    <w:rsid w:val="002F0E8D"/>
    <w:rsid w:val="00306F0C"/>
    <w:rsid w:val="003109E7"/>
    <w:rsid w:val="00323120"/>
    <w:rsid w:val="00327606"/>
    <w:rsid w:val="003472F7"/>
    <w:rsid w:val="0035159A"/>
    <w:rsid w:val="00381229"/>
    <w:rsid w:val="00392A84"/>
    <w:rsid w:val="00392D2B"/>
    <w:rsid w:val="003A3866"/>
    <w:rsid w:val="003D731F"/>
    <w:rsid w:val="003F7C74"/>
    <w:rsid w:val="00402DE3"/>
    <w:rsid w:val="00403A0C"/>
    <w:rsid w:val="004055EB"/>
    <w:rsid w:val="00406511"/>
    <w:rsid w:val="00407D88"/>
    <w:rsid w:val="00411530"/>
    <w:rsid w:val="004161B8"/>
    <w:rsid w:val="00424A5F"/>
    <w:rsid w:val="004353DE"/>
    <w:rsid w:val="004377E6"/>
    <w:rsid w:val="0044676E"/>
    <w:rsid w:val="00447FE4"/>
    <w:rsid w:val="00453D30"/>
    <w:rsid w:val="00470884"/>
    <w:rsid w:val="00470BD8"/>
    <w:rsid w:val="004843D5"/>
    <w:rsid w:val="00492987"/>
    <w:rsid w:val="004D74FF"/>
    <w:rsid w:val="004F0FE5"/>
    <w:rsid w:val="0050412F"/>
    <w:rsid w:val="005126D3"/>
    <w:rsid w:val="00522FD7"/>
    <w:rsid w:val="00594C8F"/>
    <w:rsid w:val="00596A56"/>
    <w:rsid w:val="005B3B40"/>
    <w:rsid w:val="005C2FDA"/>
    <w:rsid w:val="005C6F26"/>
    <w:rsid w:val="005D752E"/>
    <w:rsid w:val="00600A7E"/>
    <w:rsid w:val="0060718A"/>
    <w:rsid w:val="00611734"/>
    <w:rsid w:val="00616B94"/>
    <w:rsid w:val="00625FA2"/>
    <w:rsid w:val="00632777"/>
    <w:rsid w:val="00655DE0"/>
    <w:rsid w:val="00690B08"/>
    <w:rsid w:val="0069445D"/>
    <w:rsid w:val="00697711"/>
    <w:rsid w:val="006B396A"/>
    <w:rsid w:val="006B720A"/>
    <w:rsid w:val="006D344C"/>
    <w:rsid w:val="006F237E"/>
    <w:rsid w:val="006F5AA7"/>
    <w:rsid w:val="006F605B"/>
    <w:rsid w:val="00725AB7"/>
    <w:rsid w:val="00731F37"/>
    <w:rsid w:val="00731FDB"/>
    <w:rsid w:val="007438A8"/>
    <w:rsid w:val="0075165E"/>
    <w:rsid w:val="00772F46"/>
    <w:rsid w:val="00776CC8"/>
    <w:rsid w:val="007824D6"/>
    <w:rsid w:val="00784DB9"/>
    <w:rsid w:val="00796C64"/>
    <w:rsid w:val="007C2F33"/>
    <w:rsid w:val="007D3123"/>
    <w:rsid w:val="007D639E"/>
    <w:rsid w:val="007E0170"/>
    <w:rsid w:val="007F3D54"/>
    <w:rsid w:val="00802321"/>
    <w:rsid w:val="00806661"/>
    <w:rsid w:val="00812EA6"/>
    <w:rsid w:val="00823443"/>
    <w:rsid w:val="008462C5"/>
    <w:rsid w:val="00851010"/>
    <w:rsid w:val="008670DF"/>
    <w:rsid w:val="00886540"/>
    <w:rsid w:val="008A1461"/>
    <w:rsid w:val="008A3461"/>
    <w:rsid w:val="008B74C4"/>
    <w:rsid w:val="008F22AB"/>
    <w:rsid w:val="00900228"/>
    <w:rsid w:val="0090103A"/>
    <w:rsid w:val="00907110"/>
    <w:rsid w:val="009072E2"/>
    <w:rsid w:val="00910C29"/>
    <w:rsid w:val="0091281B"/>
    <w:rsid w:val="00931B50"/>
    <w:rsid w:val="00940453"/>
    <w:rsid w:val="00965C74"/>
    <w:rsid w:val="009912B6"/>
    <w:rsid w:val="00992EC4"/>
    <w:rsid w:val="009E137C"/>
    <w:rsid w:val="009F2E96"/>
    <w:rsid w:val="00A33CF5"/>
    <w:rsid w:val="00A41A94"/>
    <w:rsid w:val="00A454E0"/>
    <w:rsid w:val="00A649B6"/>
    <w:rsid w:val="00A64A83"/>
    <w:rsid w:val="00A71FAB"/>
    <w:rsid w:val="00A76282"/>
    <w:rsid w:val="00A80E12"/>
    <w:rsid w:val="00A83088"/>
    <w:rsid w:val="00A84E1D"/>
    <w:rsid w:val="00A87459"/>
    <w:rsid w:val="00A95E76"/>
    <w:rsid w:val="00AB504D"/>
    <w:rsid w:val="00AC5D58"/>
    <w:rsid w:val="00AD323A"/>
    <w:rsid w:val="00AE2093"/>
    <w:rsid w:val="00B13E8C"/>
    <w:rsid w:val="00B3085E"/>
    <w:rsid w:val="00B30E76"/>
    <w:rsid w:val="00B35B4F"/>
    <w:rsid w:val="00B80DA0"/>
    <w:rsid w:val="00B847F1"/>
    <w:rsid w:val="00BA3865"/>
    <w:rsid w:val="00BC10FD"/>
    <w:rsid w:val="00BC2752"/>
    <w:rsid w:val="00BC39B5"/>
    <w:rsid w:val="00BD2119"/>
    <w:rsid w:val="00BE4B8B"/>
    <w:rsid w:val="00C043DB"/>
    <w:rsid w:val="00C17021"/>
    <w:rsid w:val="00C328AC"/>
    <w:rsid w:val="00C41E53"/>
    <w:rsid w:val="00C46C16"/>
    <w:rsid w:val="00C726E0"/>
    <w:rsid w:val="00C800CD"/>
    <w:rsid w:val="00C8651C"/>
    <w:rsid w:val="00C97E6D"/>
    <w:rsid w:val="00CA1299"/>
    <w:rsid w:val="00CB279B"/>
    <w:rsid w:val="00CB4F96"/>
    <w:rsid w:val="00CD3BC1"/>
    <w:rsid w:val="00CD6495"/>
    <w:rsid w:val="00CE0A82"/>
    <w:rsid w:val="00CE46D4"/>
    <w:rsid w:val="00CE5E7D"/>
    <w:rsid w:val="00CE6EDE"/>
    <w:rsid w:val="00CF2CFD"/>
    <w:rsid w:val="00D02790"/>
    <w:rsid w:val="00D43606"/>
    <w:rsid w:val="00D61341"/>
    <w:rsid w:val="00D723D0"/>
    <w:rsid w:val="00D74D15"/>
    <w:rsid w:val="00D858D6"/>
    <w:rsid w:val="00DC14D2"/>
    <w:rsid w:val="00DC3658"/>
    <w:rsid w:val="00DD065F"/>
    <w:rsid w:val="00DF132B"/>
    <w:rsid w:val="00DF26D4"/>
    <w:rsid w:val="00E03C0A"/>
    <w:rsid w:val="00E04019"/>
    <w:rsid w:val="00E070D6"/>
    <w:rsid w:val="00E111A5"/>
    <w:rsid w:val="00E233DB"/>
    <w:rsid w:val="00E265F3"/>
    <w:rsid w:val="00E27D84"/>
    <w:rsid w:val="00E337E2"/>
    <w:rsid w:val="00E34B15"/>
    <w:rsid w:val="00E4316E"/>
    <w:rsid w:val="00E4580A"/>
    <w:rsid w:val="00E50637"/>
    <w:rsid w:val="00E60D4A"/>
    <w:rsid w:val="00E8784D"/>
    <w:rsid w:val="00E95D0B"/>
    <w:rsid w:val="00EA26CF"/>
    <w:rsid w:val="00EB0686"/>
    <w:rsid w:val="00EB3180"/>
    <w:rsid w:val="00EC54BE"/>
    <w:rsid w:val="00EE2336"/>
    <w:rsid w:val="00EE31F8"/>
    <w:rsid w:val="00EE51DA"/>
    <w:rsid w:val="00EF1702"/>
    <w:rsid w:val="00EF172D"/>
    <w:rsid w:val="00EF4AF5"/>
    <w:rsid w:val="00F20614"/>
    <w:rsid w:val="00F21D8A"/>
    <w:rsid w:val="00F370E6"/>
    <w:rsid w:val="00F37CF9"/>
    <w:rsid w:val="00F44D3D"/>
    <w:rsid w:val="00F76F84"/>
    <w:rsid w:val="00F878BA"/>
    <w:rsid w:val="00FB293A"/>
    <w:rsid w:val="00FB34FB"/>
    <w:rsid w:val="00FB6352"/>
    <w:rsid w:val="00FC15B6"/>
    <w:rsid w:val="00FC59BB"/>
    <w:rsid w:val="00FD19CE"/>
    <w:rsid w:val="00FD5D05"/>
    <w:rsid w:val="00FF3F3D"/>
    <w:rsid w:val="7FF7B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0D6"/>
    <w:pPr>
      <w:keepNext/>
      <w:keepLines/>
      <w:numPr>
        <w:numId w:val="34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semiHidden/>
    <w:rPr>
      <w:rFonts w:ascii="Times New Roman" w:eastAsia="Times New Roman" w:hAnsi="Times New Roman"/>
      <w:sz w:val="24"/>
    </w:rPr>
  </w:style>
  <w:style w:type="character" w:customStyle="1" w:styleId="fn">
    <w:name w:val="fn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Spacing">
    <w:name w:val="No Spacing"/>
    <w:qFormat/>
    <w:rPr>
      <w:sz w:val="22"/>
      <w:szCs w:val="22"/>
      <w:lang w:val="id-ID"/>
    </w:rPr>
  </w:style>
  <w:style w:type="paragraph" w:customStyle="1" w:styleId="ListParagraph1">
    <w:name w:val="List Paragraph1"/>
    <w:basedOn w:val="Normal"/>
    <w:qFormat/>
    <w:pPr>
      <w:suppressAutoHyphens/>
      <w:ind w:left="720"/>
      <w:contextualSpacing/>
    </w:pPr>
    <w:rPr>
      <w:rFonts w:eastAsia="Droid Sans" w:cs="Calibri"/>
      <w:color w:val="00000A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pPr>
      <w:spacing w:after="0" w:line="360" w:lineRule="auto"/>
    </w:pPr>
    <w:rPr>
      <w:rFonts w:eastAsia="Times New Roman"/>
      <w:sz w:val="24"/>
      <w:szCs w:val="20"/>
    </w:rPr>
  </w:style>
  <w:style w:type="table" w:styleId="TableGrid">
    <w:name w:val="Table Grid"/>
    <w:basedOn w:val="TableNormal"/>
    <w:rsid w:val="00E03C0A"/>
    <w:pPr>
      <w:widowControl w:val="0"/>
      <w:spacing w:after="160" w:line="259" w:lineRule="auto"/>
      <w:jc w:val="both"/>
    </w:pPr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qFormat/>
    <w:rsid w:val="00E070D6"/>
    <w:rPr>
      <w:rFonts w:eastAsia="Calibri Light" w:cs="Calibri Light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0D6"/>
    <w:pPr>
      <w:keepNext/>
      <w:keepLines/>
      <w:numPr>
        <w:numId w:val="34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semiHidden/>
    <w:rPr>
      <w:rFonts w:ascii="Times New Roman" w:eastAsia="Times New Roman" w:hAnsi="Times New Roman"/>
      <w:sz w:val="24"/>
    </w:rPr>
  </w:style>
  <w:style w:type="character" w:customStyle="1" w:styleId="fn">
    <w:name w:val="fn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Spacing">
    <w:name w:val="No Spacing"/>
    <w:qFormat/>
    <w:rPr>
      <w:sz w:val="22"/>
      <w:szCs w:val="22"/>
      <w:lang w:val="id-ID"/>
    </w:rPr>
  </w:style>
  <w:style w:type="paragraph" w:customStyle="1" w:styleId="ListParagraph1">
    <w:name w:val="List Paragraph1"/>
    <w:basedOn w:val="Normal"/>
    <w:qFormat/>
    <w:pPr>
      <w:suppressAutoHyphens/>
      <w:ind w:left="720"/>
      <w:contextualSpacing/>
    </w:pPr>
    <w:rPr>
      <w:rFonts w:eastAsia="Droid Sans" w:cs="Calibri"/>
      <w:color w:val="00000A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pPr>
      <w:spacing w:after="0" w:line="360" w:lineRule="auto"/>
    </w:pPr>
    <w:rPr>
      <w:rFonts w:eastAsia="Times New Roman"/>
      <w:sz w:val="24"/>
      <w:szCs w:val="20"/>
    </w:rPr>
  </w:style>
  <w:style w:type="table" w:styleId="TableGrid">
    <w:name w:val="Table Grid"/>
    <w:basedOn w:val="TableNormal"/>
    <w:rsid w:val="00E03C0A"/>
    <w:pPr>
      <w:widowControl w:val="0"/>
      <w:spacing w:after="160" w:line="259" w:lineRule="auto"/>
      <w:jc w:val="both"/>
    </w:pPr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qFormat/>
    <w:rsid w:val="00E070D6"/>
    <w:rPr>
      <w:rFonts w:eastAsia="Calibri Light" w:cs="Calibri Light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ismail - [2010]</cp:lastModifiedBy>
  <cp:revision>23</cp:revision>
  <cp:lastPrinted>2019-03-10T23:44:00Z</cp:lastPrinted>
  <dcterms:created xsi:type="dcterms:W3CDTF">2018-04-20T00:16:00Z</dcterms:created>
  <dcterms:modified xsi:type="dcterms:W3CDTF">2019-04-03T05:06:00Z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