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0F8143" w:rsidR="00630256" w:rsidRPr="009D73C1" w:rsidRDefault="009D73C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PHP-SMK-PROJECT V31-40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52D552" w14:textId="77777777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sebuah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form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bantuan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bootstrap.</w:t>
      </w:r>
    </w:p>
    <w:p w14:paraId="52D7B34B" w14:textId="43D42CBA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mengubah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kata yang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sama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secara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bersamaan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shortcut </w:t>
      </w:r>
      <w:r w:rsidRPr="00660A81">
        <w:rPr>
          <w:rFonts w:ascii="Arial" w:eastAsia="Adobe Fangsong Std R" w:hAnsi="Arial" w:cs="Arial"/>
          <w:b/>
          <w:sz w:val="24"/>
          <w:szCs w:val="24"/>
          <w:lang w:val="en-US"/>
        </w:rPr>
        <w:t>CTRL + SHIFT + L</w:t>
      </w:r>
      <w:r w:rsidRPr="00660A81">
        <w:rPr>
          <w:rFonts w:ascii="Arial" w:eastAsia="Adobe Fangsong Std R" w:hAnsi="Arial" w:cs="Arial"/>
          <w:b/>
          <w:sz w:val="24"/>
          <w:szCs w:val="24"/>
          <w:lang w:val="en-US"/>
        </w:rPr>
        <w:t xml:space="preserve"> </w:t>
      </w:r>
    </w:p>
    <w:p w14:paraId="1EC2BD9A" w14:textId="54F8F016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Kita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mengatur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ukuran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panjang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form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dengan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w-(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ukuran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yang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diinginkan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>)</w:t>
      </w:r>
      <w:r w:rsidRPr="00660A81">
        <w:rPr>
          <w:rFonts w:ascii="Arial" w:eastAsia="Adobe Fangsong Std R" w:hAnsi="Arial" w:cs="Arial"/>
          <w:b/>
          <w:color w:val="2F5496" w:themeColor="accent1" w:themeShade="BF"/>
          <w:sz w:val="24"/>
          <w:szCs w:val="24"/>
          <w:lang w:val="en-US"/>
        </w:rPr>
        <w:t xml:space="preserve"> </w:t>
      </w:r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di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</w:t>
      </w:r>
      <w:bookmarkStart w:id="0" w:name="_GoBack"/>
      <w:bookmarkEnd w:id="0"/>
      <w:r w:rsidRPr="00660A81">
        <w:rPr>
          <w:rFonts w:ascii="Arial" w:eastAsia="Adobe Fangsong Std R" w:hAnsi="Arial" w:cs="Arial"/>
          <w:sz w:val="24"/>
          <w:szCs w:val="24"/>
          <w:lang w:val="en-US"/>
        </w:rPr>
        <w:t>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class form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tersebut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.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Misal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r w:rsidRPr="00660A81">
        <w:rPr>
          <w:rFonts w:ascii="Arial" w:eastAsia="Adobe Fangsong Std R" w:hAnsi="Arial" w:cs="Arial"/>
          <w:b/>
          <w:sz w:val="24"/>
          <w:szCs w:val="24"/>
          <w:lang w:val="en-US"/>
        </w:rPr>
        <w:t>w-7</w:t>
      </w:r>
      <w:r w:rsidRPr="00660A81">
        <w:rPr>
          <w:rFonts w:ascii="Arial" w:eastAsia="Adobe Fangsong Std R" w:hAnsi="Arial" w:cs="Arial"/>
          <w:b/>
          <w:sz w:val="24"/>
          <w:szCs w:val="24"/>
          <w:lang w:val="en-US"/>
        </w:rPr>
        <w:t>0</w:t>
      </w:r>
      <w:r w:rsidRPr="00660A81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66D9164A" w14:textId="77777777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Jika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emasukkan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data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form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database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menggunakan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tipe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data float,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maka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harus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menambahkan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elemen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number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sebelum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required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tag input.</w:t>
      </w:r>
    </w:p>
    <w:p w14:paraId="734FDCAA" w14:textId="4BE1C1AA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baru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saja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mengetahui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memasukkan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elemen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dari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php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ke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html.</w:t>
      </w:r>
    </w:p>
    <w:p w14:paraId="5ADDF1CD" w14:textId="2FB50747" w:rsidR="006D0604" w:rsidRPr="00660A81" w:rsidRDefault="009D73C1" w:rsidP="009D7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mengupload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suatu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gambar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juga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memerluk</w:t>
      </w:r>
      <w:r w:rsidRPr="00660A81">
        <w:rPr>
          <w:rFonts w:ascii="Arial" w:eastAsia="Adobe Fangsong Std R" w:hAnsi="Arial" w:cs="Arial"/>
          <w:sz w:val="24"/>
          <w:szCs w:val="24"/>
          <w:lang w:val="en-US"/>
        </w:rPr>
        <w:t>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temp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nya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temporary file.</w:t>
      </w:r>
    </w:p>
    <w:p w14:paraId="6BC8E4F5" w14:textId="77777777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mengetahui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gambar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yang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diupload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memlalui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form </w:t>
      </w:r>
      <w:proofErr w:type="spellStart"/>
      <w:proofErr w:type="gram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akan</w:t>
      </w:r>
      <w:proofErr w:type="spellEnd"/>
      <w:proofErr w:type="gram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secara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otomatis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masuk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disimpan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ke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folder yang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ditentukan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65CE3681" w14:textId="77777777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sudah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menambahkan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kolom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baru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database.</w:t>
      </w:r>
    </w:p>
    <w:p w14:paraId="70447C6C" w14:textId="541EDEA3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bisa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mengedit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kolom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di </w:t>
      </w:r>
      <w:proofErr w:type="spellStart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color w:val="000000" w:themeColor="text1"/>
          <w:sz w:val="24"/>
          <w:szCs w:val="24"/>
          <w:lang w:val="en-US"/>
        </w:rPr>
        <w:t xml:space="preserve"> database.</w:t>
      </w:r>
    </w:p>
    <w:p w14:paraId="77DE8869" w14:textId="2A79C4CB" w:rsidR="009D73C1" w:rsidRPr="00660A81" w:rsidRDefault="009D73C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sudah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mengerti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bahwa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dalam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aplikasi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atau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website yang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kita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buat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terbagi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menjadi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2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bagian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,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yaitu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admin/ user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dan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halaman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pelanggan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1C7F5DDD" w14:textId="28756C53" w:rsidR="00660A81" w:rsidRPr="00660A81" w:rsidRDefault="00660A8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belajar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membuat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form login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untuk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admin</w:t>
      </w:r>
      <w:proofErr w:type="gram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,kasir,koki</w:t>
      </w:r>
      <w:proofErr w:type="spellEnd"/>
      <w:proofErr w:type="gram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>.</w:t>
      </w:r>
    </w:p>
    <w:p w14:paraId="3BC9841E" w14:textId="28E17B8D" w:rsidR="00660A81" w:rsidRPr="00660A81" w:rsidRDefault="00660A8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belajar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menampilkan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produk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ke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home</w:t>
      </w:r>
    </w:p>
    <w:p w14:paraId="6D4DA8EF" w14:textId="3618D563" w:rsidR="00660A81" w:rsidRPr="00660A81" w:rsidRDefault="00660A81" w:rsidP="009D73C1">
      <w:pPr>
        <w:pStyle w:val="ListParagraph"/>
        <w:numPr>
          <w:ilvl w:val="0"/>
          <w:numId w:val="2"/>
        </w:numPr>
        <w:rPr>
          <w:rFonts w:ascii="Arial" w:eastAsia="Adobe Fangsong Std R" w:hAnsi="Arial" w:cs="Arial"/>
          <w:sz w:val="24"/>
          <w:szCs w:val="24"/>
          <w:lang w:val="en-US"/>
        </w:rPr>
      </w:pP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Saya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belajar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mengatur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kategori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produk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</w:t>
      </w:r>
      <w:proofErr w:type="spellStart"/>
      <w:r w:rsidRPr="00660A81">
        <w:rPr>
          <w:rFonts w:ascii="Arial" w:eastAsia="Adobe Fangsong Std R" w:hAnsi="Arial" w:cs="Arial"/>
          <w:sz w:val="24"/>
          <w:szCs w:val="24"/>
          <w:lang w:val="en-US"/>
        </w:rPr>
        <w:t>pada</w:t>
      </w:r>
      <w:proofErr w:type="spellEnd"/>
      <w:r w:rsidRPr="00660A81">
        <w:rPr>
          <w:rFonts w:ascii="Arial" w:eastAsia="Adobe Fangsong Std R" w:hAnsi="Arial" w:cs="Arial"/>
          <w:sz w:val="24"/>
          <w:szCs w:val="24"/>
          <w:lang w:val="en-US"/>
        </w:rPr>
        <w:t xml:space="preserve"> home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F7C4B" w14:textId="77777777" w:rsidR="00E04CD7" w:rsidRDefault="00E04CD7" w:rsidP="00820E62">
      <w:pPr>
        <w:spacing w:after="0" w:line="240" w:lineRule="auto"/>
      </w:pPr>
      <w:r>
        <w:separator/>
      </w:r>
    </w:p>
  </w:endnote>
  <w:endnote w:type="continuationSeparator" w:id="0">
    <w:p w14:paraId="6032A90A" w14:textId="77777777" w:rsidR="00E04CD7" w:rsidRDefault="00E04C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63DC7" w14:textId="77777777" w:rsidR="00B5146B" w:rsidRDefault="00B5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0E779" w14:textId="77777777" w:rsidR="00B5146B" w:rsidRDefault="00B51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CBE11" w14:textId="77777777" w:rsidR="00B5146B" w:rsidRDefault="00B5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B4453" w14:textId="77777777" w:rsidR="00E04CD7" w:rsidRDefault="00E04CD7" w:rsidP="00820E62">
      <w:pPr>
        <w:spacing w:after="0" w:line="240" w:lineRule="auto"/>
      </w:pPr>
      <w:r>
        <w:separator/>
      </w:r>
    </w:p>
  </w:footnote>
  <w:footnote w:type="continuationSeparator" w:id="0">
    <w:p w14:paraId="7ADDB72C" w14:textId="77777777" w:rsidR="00E04CD7" w:rsidRDefault="00E04C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B793" w14:textId="77777777" w:rsidR="00B5146B" w:rsidRDefault="00B514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147157" w:rsidR="00630256" w:rsidRDefault="00B5146B" w:rsidP="00630256">
          <w:r>
            <w:t>31</w:t>
          </w:r>
        </w:p>
      </w:tc>
      <w:tc>
        <w:tcPr>
          <w:tcW w:w="3147" w:type="dxa"/>
        </w:tcPr>
        <w:p w14:paraId="025B8A7C" w14:textId="002894E0" w:rsidR="00630256" w:rsidRPr="00B5146B" w:rsidRDefault="00B5146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 RIZQY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08A8" w14:textId="77777777" w:rsidR="00B5146B" w:rsidRDefault="00B51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843"/>
    <w:multiLevelType w:val="hybridMultilevel"/>
    <w:tmpl w:val="5962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6260C"/>
    <w:multiLevelType w:val="hybridMultilevel"/>
    <w:tmpl w:val="4C54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60A81"/>
    <w:rsid w:val="006D0604"/>
    <w:rsid w:val="00820E62"/>
    <w:rsid w:val="00885405"/>
    <w:rsid w:val="008A42C2"/>
    <w:rsid w:val="008D7B26"/>
    <w:rsid w:val="009D73C1"/>
    <w:rsid w:val="00B5146B"/>
    <w:rsid w:val="00CD2C6D"/>
    <w:rsid w:val="00CE2E75"/>
    <w:rsid w:val="00E04CD7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D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2021-10-09T11:34:00Z</dcterms:created>
  <dcterms:modified xsi:type="dcterms:W3CDTF">2021-10-09T11:34:00Z</dcterms:modified>
</cp:coreProperties>
</file>