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2D3D" w14:textId="77777777" w:rsidR="007F5F90" w:rsidRPr="007F5F90" w:rsidRDefault="007F5F90" w:rsidP="007F5F9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5F90">
        <w:rPr>
          <w:rFonts w:ascii="Times New Roman" w:hAnsi="Times New Roman" w:cs="Times New Roman"/>
          <w:b/>
          <w:bCs/>
          <w:sz w:val="24"/>
          <w:szCs w:val="24"/>
          <w:lang w:val="en-US"/>
        </w:rPr>
        <w:t>UJIAN TENGAH SEMESTER</w:t>
      </w:r>
    </w:p>
    <w:p w14:paraId="7AEF28FD" w14:textId="6BFA96B4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F90"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 w:rsidRPr="007F5F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F90">
        <w:rPr>
          <w:rFonts w:ascii="Times New Roman" w:hAnsi="Times New Roman" w:cs="Times New Roman"/>
          <w:sz w:val="24"/>
          <w:szCs w:val="24"/>
          <w:lang w:val="en-US"/>
        </w:rPr>
        <w:t>Putri Ayu Negara</w:t>
      </w:r>
    </w:p>
    <w:p w14:paraId="44047C14" w14:textId="42628414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F5F90">
        <w:rPr>
          <w:rFonts w:ascii="Times New Roman" w:hAnsi="Times New Roman" w:cs="Times New Roman"/>
          <w:sz w:val="24"/>
          <w:szCs w:val="24"/>
          <w:lang w:val="en-US"/>
        </w:rPr>
        <w:t>NIM :</w:t>
      </w:r>
      <w:proofErr w:type="gramEnd"/>
      <w:r w:rsidRPr="007F5F90">
        <w:rPr>
          <w:rFonts w:ascii="Times New Roman" w:hAnsi="Times New Roman" w:cs="Times New Roman"/>
          <w:sz w:val="24"/>
          <w:szCs w:val="24"/>
          <w:lang w:val="en-US"/>
        </w:rPr>
        <w:t xml:space="preserve"> 20200040</w:t>
      </w:r>
      <w:r w:rsidRPr="007F5F90">
        <w:rPr>
          <w:rFonts w:ascii="Times New Roman" w:hAnsi="Times New Roman" w:cs="Times New Roman"/>
          <w:sz w:val="24"/>
          <w:szCs w:val="24"/>
          <w:lang w:val="en-US"/>
        </w:rPr>
        <w:t>133</w:t>
      </w:r>
    </w:p>
    <w:p w14:paraId="23153C9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8EF00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dependencies:</w:t>
      </w:r>
    </w:p>
    <w:p w14:paraId="1CB5A73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7FDCEF7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YAML</w:t>
      </w:r>
    </w:p>
    <w:p w14:paraId="59DBF6E2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dependencies:</w:t>
      </w:r>
    </w:p>
    <w:p w14:paraId="669B14B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  flutter:</w:t>
      </w:r>
    </w:p>
    <w:p w14:paraId="6677924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sdk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: flutter</w:t>
      </w:r>
    </w:p>
    <w:p w14:paraId="143415D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Use code with caution. Learn 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more</w:t>
      </w:r>
      <w:proofErr w:type="gramEnd"/>
    </w:p>
    <w:p w14:paraId="2D36EE10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Blok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SDK Flutter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Flutter.</w:t>
      </w:r>
    </w:p>
    <w:p w14:paraId="2F57B98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376129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flutter:</w:t>
      </w:r>
    </w:p>
    <w:p w14:paraId="73B4FA4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0F38A6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YAML</w:t>
      </w:r>
    </w:p>
    <w:p w14:paraId="1A118C3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flutter:</w:t>
      </w:r>
    </w:p>
    <w:p w14:paraId="33565B5B" w14:textId="12FB6F94" w:rsidR="001A416A" w:rsidRDefault="007F5F90" w:rsidP="001A416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assets:</w:t>
      </w:r>
    </w:p>
    <w:p w14:paraId="279F1629" w14:textId="7E788AF8" w:rsidR="007F5F90" w:rsidRPr="007F5F90" w:rsidRDefault="007F5F90" w:rsidP="001A416A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1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38840117" w14:textId="1847AFFB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56363AFF" w14:textId="18488568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2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</w:t>
      </w:r>
      <w:r w:rsidR="001A416A">
        <w:rPr>
          <w:rFonts w:ascii="Times New Roman" w:hAnsi="Times New Roman" w:cs="Times New Roman"/>
          <w:sz w:val="24"/>
          <w:szCs w:val="24"/>
        </w:rPr>
        <w:t>g</w:t>
      </w:r>
    </w:p>
    <w:p w14:paraId="10CD6FDB" w14:textId="6EBDEBBC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3448ED51" w14:textId="7A77A005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3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</w:t>
      </w:r>
    </w:p>
    <w:p w14:paraId="145EDD7E" w14:textId="1663F4F5" w:rsidR="001A416A" w:rsidRDefault="001A416A" w:rsidP="007F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24934A9" w14:textId="4A46E10D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4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</w:t>
      </w:r>
    </w:p>
    <w:p w14:paraId="0906A01E" w14:textId="3C6AA1FF" w:rsidR="007F5F90" w:rsidRPr="007F5F90" w:rsidRDefault="001A416A" w:rsidP="007F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32B442E" w14:textId="158796C9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5</w:t>
      </w:r>
      <w:r w:rsidR="001A416A">
        <w:rPr>
          <w:rFonts w:ascii="Times New Roman" w:hAnsi="Times New Roman" w:cs="Times New Roman"/>
          <w:sz w:val="24"/>
          <w:szCs w:val="24"/>
        </w:rPr>
        <w:t>0</w:t>
      </w:r>
      <w:r w:rsidRPr="007F5F90">
        <w:rPr>
          <w:rFonts w:ascii="Times New Roman" w:hAnsi="Times New Roman" w:cs="Times New Roman"/>
          <w:sz w:val="24"/>
          <w:szCs w:val="24"/>
        </w:rPr>
        <w:t>.jpg</w:t>
      </w:r>
    </w:p>
    <w:p w14:paraId="5A3B368E" w14:textId="56A769C1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3F04C7E4" w14:textId="5E12FDC3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6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 xml:space="preserve">.jpg </w:t>
      </w:r>
    </w:p>
    <w:p w14:paraId="35755BF5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lastRenderedPageBreak/>
        <w:t>-</w:t>
      </w:r>
    </w:p>
    <w:p w14:paraId="627B90DC" w14:textId="6000E44D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7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</w:t>
      </w:r>
      <w:r w:rsidR="001A416A">
        <w:rPr>
          <w:rFonts w:ascii="Times New Roman" w:hAnsi="Times New Roman" w:cs="Times New Roman"/>
          <w:sz w:val="24"/>
          <w:szCs w:val="24"/>
        </w:rPr>
        <w:t>g</w:t>
      </w: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3971297B" w14:textId="192374B5" w:rsidR="007F5F90" w:rsidRPr="007F5F90" w:rsidRDefault="001A416A" w:rsidP="007F5F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F5F90" w:rsidRPr="007F5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814C" w14:textId="7FB2F73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8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 xml:space="preserve">.jpg   </w:t>
      </w:r>
    </w:p>
    <w:p w14:paraId="369255E5" w14:textId="5AAC3DD3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5BC0763B" w14:textId="4F83B0AE" w:rsidR="001A416A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9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</w:t>
      </w:r>
    </w:p>
    <w:p w14:paraId="6FBE6DFD" w14:textId="77777777" w:rsidR="001A416A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-</w:t>
      </w:r>
    </w:p>
    <w:p w14:paraId="28F57537" w14:textId="282F6F3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assets/image</w:t>
      </w:r>
      <w:r w:rsidR="001A416A">
        <w:rPr>
          <w:rFonts w:ascii="Times New Roman" w:hAnsi="Times New Roman" w:cs="Times New Roman"/>
          <w:sz w:val="24"/>
          <w:szCs w:val="24"/>
        </w:rPr>
        <w:t xml:space="preserve"> (</w:t>
      </w:r>
      <w:r w:rsidRPr="007F5F90">
        <w:rPr>
          <w:rFonts w:ascii="Times New Roman" w:hAnsi="Times New Roman" w:cs="Times New Roman"/>
          <w:sz w:val="24"/>
          <w:szCs w:val="24"/>
        </w:rPr>
        <w:t>10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</w:t>
      </w:r>
    </w:p>
    <w:p w14:paraId="6B9E85DC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Use code with caution. Learn 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more</w:t>
      </w:r>
      <w:proofErr w:type="gramEnd"/>
    </w:p>
    <w:p w14:paraId="3B8242A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Blok Flutter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assets. Aset-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0F44ED7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0DD21AD" w14:textId="778E6FB4" w:rsid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7F5F90">
        <w:rPr>
          <w:rFonts w:ascii="Times New Roman" w:hAnsi="Times New Roman" w:cs="Times New Roman"/>
          <w:sz w:val="24"/>
          <w:szCs w:val="24"/>
        </w:rPr>
        <w:t>';</w:t>
      </w:r>
    </w:p>
    <w:p w14:paraId="3DEBC609" w14:textId="77777777" w:rsidR="001A416A" w:rsidRPr="007F5F90" w:rsidRDefault="001A416A" w:rsidP="007F5F90">
      <w:pPr>
        <w:rPr>
          <w:rFonts w:ascii="Times New Roman" w:hAnsi="Times New Roman" w:cs="Times New Roman"/>
          <w:sz w:val="24"/>
          <w:szCs w:val="24"/>
        </w:rPr>
      </w:pPr>
    </w:p>
    <w:p w14:paraId="1E61D84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flutter/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inti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Flutter. Paket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2AB3850C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403E1F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) {</w:t>
      </w:r>
    </w:p>
    <w:p w14:paraId="6401B5CC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0A83BDC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Flutter. Ini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410D3E3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4188EE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());</w:t>
      </w:r>
    </w:p>
    <w:p w14:paraId="2D2F4CB3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A9E3085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())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root. Widget root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lain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71B8085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C253AB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4A460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B6DB30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status.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root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6A798215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280538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@override</w:t>
      </w:r>
    </w:p>
    <w:p w14:paraId="2011D543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72F360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Dekorator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@override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build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19392182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FC7461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Widget 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7F5F90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AD83C8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4975AB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Metode build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2D7FFD7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222C8A8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1CB99B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AD4C332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root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Flutter.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6F51141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47D197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title: 'Picture Navigation',</w:t>
      </w:r>
    </w:p>
    <w:p w14:paraId="1E46B2F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94D55B3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title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46DD79E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99BB1B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theme: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ThemeData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4FDCF4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8051B00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theme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Tema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36E9AAC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D49CE6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Colors.blue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,</w:t>
      </w:r>
    </w:p>
    <w:p w14:paraId="538099D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79AA513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primarySwatch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Warna primer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52BB86D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7F2FF39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),</w:t>
      </w:r>
    </w:p>
    <w:p w14:paraId="6DA1B94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704CF01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theme.</w:t>
      </w:r>
    </w:p>
    <w:p w14:paraId="52A4925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E8E7BD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home: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),</w:t>
      </w:r>
    </w:p>
    <w:p w14:paraId="0B324426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226D1323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4D83FB6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B51A35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);</w:t>
      </w:r>
    </w:p>
    <w:p w14:paraId="65F5496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E0CEE3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build.</w:t>
      </w:r>
    </w:p>
    <w:p w14:paraId="211BCE56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2C7739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);</w:t>
      </w:r>
    </w:p>
    <w:p w14:paraId="78AB149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642CF4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5C16EDEC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76B25EB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E930A2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3FB84B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status.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331EBCA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D38A65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@override</w:t>
      </w:r>
    </w:p>
    <w:p w14:paraId="4152369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A060B2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Dekorator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@override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induknya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24E713D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FF0E0D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F90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();</w:t>
      </w:r>
    </w:p>
    <w:p w14:paraId="66ED973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3CF7C1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widget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09D8470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92A0574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6C1FFD2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22404625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16CFC619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BEF599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extends State&lt;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&gt; {</w:t>
      </w:r>
    </w:p>
    <w:p w14:paraId="684CCBA5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52D785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PictureNavigationScreenState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PictureNavigationScreen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widget dan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1C6DB38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78D6F2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// Daftar 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47ED0F1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C68D7D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daftar images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0D2D684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2206AB3D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final List&lt;String&gt; images = [</w:t>
      </w:r>
    </w:p>
    <w:p w14:paraId="74E3FA2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6900B6C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images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daftar 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5B71FAC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3EAEFE2F" w14:textId="746E431B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'assets/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image</w:t>
      </w:r>
      <w:r w:rsidR="001A4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1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.jpg',</w:t>
      </w:r>
    </w:p>
    <w:p w14:paraId="5A5A3301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16396B6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7499ACC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4686B812" w14:textId="4EFB1CF2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'assets/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image</w:t>
      </w:r>
      <w:r w:rsidR="001A41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5F90">
        <w:rPr>
          <w:rFonts w:ascii="Times New Roman" w:hAnsi="Times New Roman" w:cs="Times New Roman"/>
          <w:sz w:val="24"/>
          <w:szCs w:val="24"/>
        </w:rPr>
        <w:t>2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.jpg',</w:t>
      </w:r>
    </w:p>
    <w:p w14:paraId="39505997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71D269C7" w14:textId="19192E86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5D8023C1" w14:textId="761A89B1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...</w:t>
      </w:r>
    </w:p>
    <w:p w14:paraId="17E87C4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Daftar 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4CF48F7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D31136F" w14:textId="6060B46C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'assets/image</w:t>
      </w:r>
      <w:r w:rsidR="001A416A">
        <w:rPr>
          <w:rFonts w:ascii="Times New Roman" w:hAnsi="Times New Roman" w:cs="Times New Roman"/>
          <w:sz w:val="24"/>
          <w:szCs w:val="24"/>
        </w:rPr>
        <w:t>(</w:t>
      </w:r>
      <w:r w:rsidRPr="007F5F90">
        <w:rPr>
          <w:rFonts w:ascii="Times New Roman" w:hAnsi="Times New Roman" w:cs="Times New Roman"/>
          <w:sz w:val="24"/>
          <w:szCs w:val="24"/>
        </w:rPr>
        <w:t>10</w:t>
      </w:r>
      <w:r w:rsidR="001A416A">
        <w:rPr>
          <w:rFonts w:ascii="Times New Roman" w:hAnsi="Times New Roman" w:cs="Times New Roman"/>
          <w:sz w:val="24"/>
          <w:szCs w:val="24"/>
        </w:rPr>
        <w:t>)</w:t>
      </w:r>
      <w:r w:rsidRPr="007F5F90">
        <w:rPr>
          <w:rFonts w:ascii="Times New Roman" w:hAnsi="Times New Roman" w:cs="Times New Roman"/>
          <w:sz w:val="24"/>
          <w:szCs w:val="24"/>
        </w:rPr>
        <w:t>.jpg',</w:t>
      </w:r>
    </w:p>
    <w:p w14:paraId="3EC37A8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19A78BE" w14:textId="73214249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lastRenderedPageBreak/>
        <w:t xml:space="preserve">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6E16BAC2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>];</w:t>
      </w:r>
    </w:p>
    <w:p w14:paraId="790784FB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EE257D2" w14:textId="5DF8D571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siku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daftar path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1C4FBD1A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3A164F8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04F6F4DF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p w14:paraId="111CD346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19E1EA1E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r w:rsidRPr="007F5F9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5F9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DF3188" w14:textId="77777777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</w:p>
    <w:p w14:paraId="54F84904" w14:textId="2F7BDD76" w:rsidR="007F5F90" w:rsidRPr="007F5F90" w:rsidRDefault="007F5F90" w:rsidP="007F5F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F9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7F5F90">
        <w:rPr>
          <w:rFonts w:ascii="Times New Roman" w:hAnsi="Times New Roman" w:cs="Times New Roman"/>
          <w:sz w:val="24"/>
          <w:szCs w:val="24"/>
        </w:rPr>
        <w:t>.</w:t>
      </w:r>
    </w:p>
    <w:sectPr w:rsidR="007F5F90" w:rsidRPr="007F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90"/>
    <w:rsid w:val="001A416A"/>
    <w:rsid w:val="007F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4A8B"/>
  <w15:chartTrackingRefBased/>
  <w15:docId w15:val="{9AF4A0C2-A2CB-4F85-9C43-9EDD2636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chelikapatricia</dc:creator>
  <cp:keywords/>
  <dc:description/>
  <cp:lastModifiedBy>chelikapatricia</cp:lastModifiedBy>
  <cp:revision>1</cp:revision>
  <dcterms:created xsi:type="dcterms:W3CDTF">2023-11-23T08:10:00Z</dcterms:created>
  <dcterms:modified xsi:type="dcterms:W3CDTF">2023-11-23T08:25:00Z</dcterms:modified>
</cp:coreProperties>
</file>