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E29C" w14:textId="6677A548" w:rsidR="004F616D" w:rsidRDefault="004F616D" w:rsidP="004F616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Putri Endah Puspitasari</w:t>
      </w:r>
    </w:p>
    <w:p w14:paraId="321C0D1A" w14:textId="5A7FF4CD" w:rsidR="004F616D" w:rsidRDefault="004F616D" w:rsidP="004F616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  <w:t>: 05111740000039</w:t>
      </w:r>
    </w:p>
    <w:p w14:paraId="79DF38EE" w14:textId="77777777" w:rsidR="004F616D" w:rsidRPr="004F616D" w:rsidRDefault="004F616D" w:rsidP="004F616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42B204A8" w14:textId="3DEC6CF0" w:rsidR="00244CD2" w:rsidRPr="004F616D" w:rsidRDefault="004F616D" w:rsidP="004F61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6D">
        <w:rPr>
          <w:rFonts w:ascii="Times New Roman" w:hAnsi="Times New Roman" w:cs="Times New Roman"/>
          <w:sz w:val="28"/>
          <w:szCs w:val="28"/>
        </w:rPr>
        <w:t>Laporan Tugas 7</w:t>
      </w:r>
    </w:p>
    <w:p w14:paraId="6C9CDAC1" w14:textId="5D84A103" w:rsidR="004F616D" w:rsidRPr="004F616D" w:rsidRDefault="004F616D" w:rsidP="004F61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16D">
        <w:rPr>
          <w:rFonts w:ascii="Times New Roman" w:hAnsi="Times New Roman" w:cs="Times New Roman"/>
          <w:sz w:val="28"/>
          <w:szCs w:val="28"/>
        </w:rPr>
        <w:t>Pemrograman Jaringan – C</w:t>
      </w:r>
    </w:p>
    <w:p w14:paraId="737EA22A" w14:textId="3427477E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9A0D06" w14:textId="3AA32ADD" w:rsidR="004F616D" w:rsidRPr="004F616D" w:rsidRDefault="004F616D" w:rsidP="004F61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16D">
        <w:rPr>
          <w:rFonts w:ascii="Times New Roman" w:hAnsi="Times New Roman" w:cs="Times New Roman"/>
          <w:b/>
          <w:sz w:val="24"/>
          <w:szCs w:val="24"/>
        </w:rPr>
        <w:t>Berikut ini merupakan hasil dari running test 1</w:t>
      </w:r>
    </w:p>
    <w:tbl>
      <w:tblPr>
        <w:tblW w:w="90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975"/>
        <w:gridCol w:w="3058"/>
      </w:tblGrid>
      <w:tr w:rsidR="004F616D" w:rsidRPr="004F616D" w14:paraId="74C84B21" w14:textId="77777777" w:rsidTr="004F616D">
        <w:trPr>
          <w:trHeight w:val="2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5967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nomor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C7D11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Jumlah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B4F0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konkurensi</w:t>
            </w:r>
          </w:p>
        </w:tc>
      </w:tr>
      <w:tr w:rsidR="004F616D" w:rsidRPr="004F616D" w14:paraId="631C0228" w14:textId="77777777" w:rsidTr="004F616D">
        <w:trPr>
          <w:trHeight w:val="27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1910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6031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C086C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1,5,10</w:t>
            </w:r>
          </w:p>
        </w:tc>
      </w:tr>
    </w:tbl>
    <w:p w14:paraId="69B868B7" w14:textId="0915D370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5D1348" w14:textId="494EBA8A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 wp14:anchorId="5CBE2F89" wp14:editId="5180F152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01D" w14:textId="07EBE208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4B0E17" w14:textId="7D68899A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3E5E3" w14:textId="2F470291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3A4AFE" w14:textId="215BD5B5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2235A7" w14:textId="4A712AA6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7DFA1E" w14:textId="65F14C9A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14ABF3" w14:textId="77777777" w:rsid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E478AD" w14:textId="1D374D1C" w:rsidR="004F616D" w:rsidRPr="004F616D" w:rsidRDefault="004F616D" w:rsidP="004F61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16D">
        <w:rPr>
          <w:rFonts w:ascii="Times New Roman" w:hAnsi="Times New Roman" w:cs="Times New Roman"/>
          <w:b/>
          <w:sz w:val="24"/>
          <w:szCs w:val="24"/>
        </w:rPr>
        <w:t>Berikut ini merupakan h</w:t>
      </w:r>
      <w:r w:rsidRPr="004F616D">
        <w:rPr>
          <w:rFonts w:ascii="Times New Roman" w:hAnsi="Times New Roman" w:cs="Times New Roman"/>
          <w:b/>
          <w:sz w:val="24"/>
          <w:szCs w:val="24"/>
        </w:rPr>
        <w:t>asil dari running test 2</w:t>
      </w:r>
    </w:p>
    <w:tbl>
      <w:tblPr>
        <w:tblW w:w="90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975"/>
        <w:gridCol w:w="3058"/>
      </w:tblGrid>
      <w:tr w:rsidR="004F616D" w:rsidRPr="004F616D" w14:paraId="6A6A10ED" w14:textId="77777777" w:rsidTr="004F616D">
        <w:trPr>
          <w:trHeight w:val="2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4B6E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0" w:name="_GoBack" w:colFirst="3" w:colLast="3"/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nomor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98D8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Jumlah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C8729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konkurensi</w:t>
            </w:r>
          </w:p>
        </w:tc>
      </w:tr>
      <w:tr w:rsidR="004F616D" w:rsidRPr="004F616D" w14:paraId="15A6CDE7" w14:textId="77777777" w:rsidTr="004F616D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773D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30C1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54E5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1,10,30,50</w:t>
            </w:r>
          </w:p>
        </w:tc>
      </w:tr>
      <w:bookmarkEnd w:id="0"/>
    </w:tbl>
    <w:p w14:paraId="0B0ECD73" w14:textId="538CD26B" w:rsidR="004F616D" w:rsidRPr="004F616D" w:rsidRDefault="004F616D" w:rsidP="004F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13A1F" w14:textId="2A54BB45" w:rsidR="004F616D" w:rsidRPr="004F616D" w:rsidRDefault="004F616D" w:rsidP="004F61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 wp14:anchorId="0FA1066F" wp14:editId="1A17A9A6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2D5" w14:textId="3C23B44D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C8CBDC" w14:textId="7241813F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085548" w14:textId="18BC8DB1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946D4F" w14:textId="1D323768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84641A" w14:textId="340112B0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36AA3A" w14:textId="542D4710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0C2267" w14:textId="3490B158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F05456" w14:textId="77E03923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FCE202" w14:textId="53774EF3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1CB398" w14:textId="1F22969A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F85742" w14:textId="2E383321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0E3CA6" w14:textId="663986F7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FBA9B1" w14:textId="77777777" w:rsid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58C11A" w14:textId="24D1A4F1" w:rsidR="004F616D" w:rsidRPr="004F616D" w:rsidRDefault="004F616D" w:rsidP="004F61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16D">
        <w:rPr>
          <w:rFonts w:ascii="Times New Roman" w:hAnsi="Times New Roman" w:cs="Times New Roman"/>
          <w:b/>
          <w:sz w:val="24"/>
          <w:szCs w:val="24"/>
        </w:rPr>
        <w:t>Berikut ini merupakan h</w:t>
      </w:r>
      <w:r w:rsidRPr="004F616D">
        <w:rPr>
          <w:rFonts w:ascii="Times New Roman" w:hAnsi="Times New Roman" w:cs="Times New Roman"/>
          <w:b/>
          <w:sz w:val="24"/>
          <w:szCs w:val="24"/>
        </w:rPr>
        <w:t>asil dari running test 3</w:t>
      </w:r>
    </w:p>
    <w:tbl>
      <w:tblPr>
        <w:tblW w:w="89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923"/>
        <w:gridCol w:w="3136"/>
      </w:tblGrid>
      <w:tr w:rsidR="004F616D" w:rsidRPr="004F616D" w14:paraId="0347BC33" w14:textId="77777777" w:rsidTr="004F616D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4CEB8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Arial" w:eastAsia="Times New Roman" w:hAnsi="Arial" w:cs="Arial"/>
                <w:color w:val="000000"/>
                <w:lang w:eastAsia="id-ID"/>
              </w:rPr>
              <w:t>nomor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6599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Arial" w:eastAsia="Times New Roman" w:hAnsi="Arial" w:cs="Arial"/>
                <w:color w:val="000000"/>
                <w:lang w:eastAsia="id-ID"/>
              </w:rPr>
              <w:t>Jumlah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890E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Arial" w:eastAsia="Times New Roman" w:hAnsi="Arial" w:cs="Arial"/>
                <w:color w:val="000000"/>
                <w:lang w:eastAsia="id-ID"/>
              </w:rPr>
              <w:t>konkurensi</w:t>
            </w:r>
          </w:p>
        </w:tc>
      </w:tr>
      <w:tr w:rsidR="004F616D" w:rsidRPr="004F616D" w14:paraId="4F8A6BD7" w14:textId="77777777" w:rsidTr="004F616D">
        <w:trPr>
          <w:trHeight w:val="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9213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8FB5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Arial" w:eastAsia="Times New Roman" w:hAnsi="Arial" w:cs="Arial"/>
                <w:color w:val="000000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046C" w14:textId="77777777" w:rsidR="004F616D" w:rsidRPr="004F616D" w:rsidRDefault="004F616D" w:rsidP="004F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F616D">
              <w:rPr>
                <w:rFonts w:ascii="Arial" w:eastAsia="Times New Roman" w:hAnsi="Arial" w:cs="Arial"/>
                <w:color w:val="000000"/>
                <w:lang w:eastAsia="id-ID"/>
              </w:rPr>
              <w:t>1,10,50,100</w:t>
            </w:r>
          </w:p>
        </w:tc>
      </w:tr>
    </w:tbl>
    <w:p w14:paraId="345A4165" w14:textId="208DD244" w:rsidR="004F616D" w:rsidRDefault="004F616D" w:rsidP="004F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83F69" w14:textId="5B8C738E" w:rsidR="004F616D" w:rsidRDefault="004F616D" w:rsidP="004F6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3A42122" wp14:editId="2CB1857F">
            <wp:extent cx="5731510" cy="3069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0799" w14:textId="25F63542" w:rsidR="004F616D" w:rsidRDefault="004F616D" w:rsidP="004F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82721" w14:textId="5EFCEB14" w:rsidR="00C7343E" w:rsidRPr="00C7343E" w:rsidRDefault="004F616D" w:rsidP="00C734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163">
        <w:rPr>
          <w:rFonts w:ascii="Times New Roman" w:hAnsi="Times New Roman" w:cs="Times New Roman"/>
          <w:b/>
          <w:sz w:val="24"/>
          <w:szCs w:val="24"/>
        </w:rPr>
        <w:t>K</w:t>
      </w:r>
      <w:r w:rsidR="00C7343E" w:rsidRPr="00AF7163">
        <w:rPr>
          <w:rFonts w:ascii="Times New Roman" w:hAnsi="Times New Roman" w:cs="Times New Roman"/>
          <w:b/>
          <w:sz w:val="24"/>
          <w:szCs w:val="24"/>
        </w:rPr>
        <w:t>e</w:t>
      </w:r>
      <w:r w:rsidRPr="00AF7163">
        <w:rPr>
          <w:rFonts w:ascii="Times New Roman" w:hAnsi="Times New Roman" w:cs="Times New Roman"/>
          <w:b/>
          <w:sz w:val="24"/>
          <w:szCs w:val="24"/>
        </w:rPr>
        <w:t>luaran hasil performance test disimpulkan dalam tabel berikut ini 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440"/>
        <w:gridCol w:w="960"/>
        <w:gridCol w:w="1134"/>
        <w:gridCol w:w="894"/>
        <w:gridCol w:w="1240"/>
        <w:gridCol w:w="974"/>
        <w:gridCol w:w="980"/>
        <w:gridCol w:w="1413"/>
      </w:tblGrid>
      <w:tr w:rsidR="00C7343E" w:rsidRPr="00C7343E" w14:paraId="3CD4EC21" w14:textId="77777777" w:rsidTr="00C73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0F67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 test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5CA58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Concurrency level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6956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Time taken for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DA23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Complete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5F02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Failed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B7F3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Total transferred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D897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Request per second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20799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Time per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6440" w14:textId="77777777" w:rsidR="00C7343E" w:rsidRPr="00C7343E" w:rsidRDefault="00C7343E" w:rsidP="00C7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Transfer rate</w:t>
            </w:r>
          </w:p>
        </w:tc>
      </w:tr>
      <w:tr w:rsidR="00C7343E" w:rsidRPr="00C7343E" w14:paraId="05251A79" w14:textId="77777777" w:rsidTr="00C73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371A6" w14:textId="6D460880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BC7F8" w14:textId="3F3F58A4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346B0" w14:textId="64BDB7F2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0.380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BC6B9" w14:textId="7C36098D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3798E" w14:textId="40197004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B07F7" w14:textId="2ACE7BB3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1360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D5E3A" w14:textId="3DF9A817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26.31 [#/sec] (mean)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4CC90" w14:textId="7418C1C1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38.003 [ms] (mean)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85C99" w14:textId="7DE686CC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3.49 [Kbytes/sec]</w:t>
            </w:r>
          </w:p>
        </w:tc>
      </w:tr>
      <w:tr w:rsidR="00C7343E" w:rsidRPr="00C7343E" w14:paraId="7830F36E" w14:textId="77777777" w:rsidTr="00C73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3E517" w14:textId="22AE0387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7E78" w14:textId="0FCE3EE4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896A4" w14:textId="789B2E50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2.669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CB46" w14:textId="3A304FEF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E1107" w14:textId="6A77678D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FEFCA" w14:textId="4F6E3F29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6800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F05B4" w14:textId="6683FFF1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18.73 [#/sec] (mean)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A4C1" w14:textId="71CDDB91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53.385 </w:t>
            </w: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[ms] (mean)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5C34" w14:textId="7D270202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2.49 </w:t>
            </w: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[Kbytes/sec]</w:t>
            </w:r>
          </w:p>
        </w:tc>
      </w:tr>
      <w:tr w:rsidR="00C7343E" w:rsidRPr="00C7343E" w14:paraId="0FB7761D" w14:textId="77777777" w:rsidTr="00C734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50444" w14:textId="4C60F90D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154BB" w14:textId="5C850667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C7456" w14:textId="53A90F7E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21.317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7B805" w14:textId="60F0F083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B7B2D" w14:textId="1647B878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126BE" w14:textId="324EB9E3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13600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261C" w14:textId="7B828F61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4.69 </w:t>
            </w: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[#/sec] (mean)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AC6E8" w14:textId="016D338E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213.168 </w:t>
            </w: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[ms] (mean)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D77BE" w14:textId="555F7506" w:rsidR="00C7343E" w:rsidRPr="00C7343E" w:rsidRDefault="00C7343E" w:rsidP="00C73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0.62 </w:t>
            </w:r>
            <w:r w:rsidRPr="00C7343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[Kbytes/sec]</w:t>
            </w:r>
          </w:p>
        </w:tc>
      </w:tr>
    </w:tbl>
    <w:p w14:paraId="533150E2" w14:textId="3964BEC4" w:rsidR="004F616D" w:rsidRPr="004F616D" w:rsidRDefault="004F616D" w:rsidP="004F616D">
      <w:pPr>
        <w:jc w:val="both"/>
        <w:rPr>
          <w:rFonts w:ascii="Times New Roman" w:hAnsi="Times New Roman" w:cs="Times New Roman"/>
          <w:sz w:val="24"/>
          <w:szCs w:val="24"/>
        </w:rPr>
      </w:pPr>
      <w:r w:rsidRPr="004F616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411BEFC" w14:textId="77777777" w:rsidR="004F616D" w:rsidRPr="004F616D" w:rsidRDefault="004F616D" w:rsidP="004F616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4F616D" w:rsidRPr="004F61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016"/>
    <w:multiLevelType w:val="multilevel"/>
    <w:tmpl w:val="296C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93212"/>
    <w:multiLevelType w:val="multilevel"/>
    <w:tmpl w:val="12DE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A7CF9"/>
    <w:multiLevelType w:val="multilevel"/>
    <w:tmpl w:val="3FA4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F1015"/>
    <w:multiLevelType w:val="multilevel"/>
    <w:tmpl w:val="4DB6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94D75"/>
    <w:multiLevelType w:val="multilevel"/>
    <w:tmpl w:val="9C44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255DE"/>
    <w:rsid w:val="00244CD2"/>
    <w:rsid w:val="004F616D"/>
    <w:rsid w:val="00AF7163"/>
    <w:rsid w:val="00C7343E"/>
    <w:rsid w:val="00EF2404"/>
    <w:rsid w:val="42B2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55DE"/>
  <w15:chartTrackingRefBased/>
  <w15:docId w15:val="{BD032EC0-C8E7-497E-9DBC-2352B713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ENDAH PUSPITASARI(563858)</dc:creator>
  <cp:keywords/>
  <dc:description/>
  <cp:lastModifiedBy>Putri Endah</cp:lastModifiedBy>
  <cp:revision>2</cp:revision>
  <dcterms:created xsi:type="dcterms:W3CDTF">2020-04-13T08:17:00Z</dcterms:created>
  <dcterms:modified xsi:type="dcterms:W3CDTF">2020-04-13T08:17:00Z</dcterms:modified>
</cp:coreProperties>
</file>