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5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tl w:val="0"/>
        </w:rPr>
      </w:r>
    </w:p>
    <w:tbl>
      <w:tblPr>
        <w:tblStyle w:val="Table1"/>
        <w:tblW w:w="9887.0" w:type="dxa"/>
        <w:jc w:val="left"/>
        <w:tblInd w:w="-104.0" w:type="dxa"/>
        <w:tblLayout w:type="fixed"/>
        <w:tblLook w:val="0400"/>
      </w:tblPr>
      <w:tblGrid>
        <w:gridCol w:w="9887"/>
        <w:tblGridChange w:id="0">
          <w:tblGrid>
            <w:gridCol w:w="9887"/>
          </w:tblGrid>
        </w:tblGridChange>
      </w:tblGrid>
      <w:tr>
        <w:trPr>
          <w:cantSplit w:val="0"/>
          <w:trHeight w:val="1127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PENDATAAN MATA KULIAH MENGGUNAKAN DOUBLE LINKED LIST</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PROYEK AKHIR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MATA KULIAH COMP6362004 –  DATA STRUCTURES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KELAS BF20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95120" cy="848360"/>
                  <wp:effectExtent b="0" l="0" r="0" t="0"/>
                  <wp:docPr id="4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595120" cy="8483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Oleh :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2602181875 - Putri Febiyani</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2602099812 - Stephen Wijaya Utama</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2602155574 - Nazhira Dewi Aqmarina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38" w:lineRule="auto"/>
              <w:ind w:left="2854" w:right="207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38" w:lineRule="auto"/>
              <w:ind w:left="2854" w:right="20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Semester [Genap] 2022-2023</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MALANG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4" w:before="0" w:line="269"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4" w:before="0" w:line="269"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LEMBAR PERSETUJUAN PROYEK AKHIR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4" w:before="271" w:line="269"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PENDATAAN MATA KULIAH MENGGUNAKAN DOUBLE LINKED LIST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&gt;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4" w:before="267" w:line="269"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MATA KULIAH COMP6362004 – DATA STRUCTURES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4" w:before="0" w:line="269"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KELAS BF20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4" w:before="271" w:line="269"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Semester [Genap] 2022-2023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4" w:before="1100" w:line="269" w:lineRule="auto"/>
              <w:ind w:left="8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Laporan akhir proyek ini adalah benar karya kami :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4" w:before="1000" w:line="269" w:lineRule="auto"/>
              <w:ind w:left="143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4" w:before="226" w:line="269" w:lineRule="auto"/>
              <w:ind w:left="389" w:right="0" w:firstLine="0"/>
              <w:jc w:val="left"/>
              <w:rPr>
                <w:rFonts w:ascii="Times" w:cs="Times" w:eastAsia="Times" w:hAnsi="Times"/>
                <w:b w:val="1"/>
                <w:i w:val="0"/>
                <w:smallCaps w:val="0"/>
                <w:strike w:val="0"/>
                <w:color w:val="000000"/>
                <w:sz w:val="20"/>
                <w:szCs w:val="20"/>
                <w:u w:val="singl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0"/>
                <w:szCs w:val="20"/>
                <w:u w:val="single"/>
                <w:shd w:fill="auto" w:val="clear"/>
                <w:vertAlign w:val="baseline"/>
                <w:rtl w:val="0"/>
              </w:rPr>
              <w:t xml:space="preserve">Putri Febiyani</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Stephen Wijaya Utama</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Nazhira Dewi Aqmarina</w:t>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4" w:before="0" w:line="269" w:lineRule="auto"/>
              <w:ind w:left="0" w:right="0" w:firstLine="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2602181875</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2602099812</w:t>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2602155574</w:t>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4" w:before="1703" w:line="269" w:lineRule="auto"/>
              <w:ind w:left="0" w:right="3260" w:firstLine="0"/>
              <w:jc w:val="righ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Malang, 16 Juni 2023</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4" w:before="686" w:line="269" w:lineRule="auto"/>
              <w:ind w:left="0" w:right="4484" w:firstLine="0"/>
              <w:jc w:val="righ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4" w:before="226" w:line="269" w:lineRule="auto"/>
              <w:ind w:left="0" w:right="3628" w:firstLine="0"/>
              <w:jc w:val="center"/>
              <w:rPr>
                <w:rFonts w:ascii="Times" w:cs="Times" w:eastAsia="Times" w:hAnsi="Times"/>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333333"/>
                <w:sz w:val="21"/>
                <w:szCs w:val="21"/>
                <w:u w:val="none"/>
                <w:shd w:fill="f5f5f5" w:val="clear"/>
                <w:vertAlign w:val="baseline"/>
                <w:rtl w:val="0"/>
              </w:rPr>
              <w:t xml:space="preserve">                   </w:t>
            </w:r>
            <w:r w:rsidDel="00000000" w:rsidR="00000000" w:rsidRPr="00000000">
              <w:rPr>
                <w:rFonts w:ascii="Arial" w:cs="Arial" w:eastAsia="Arial" w:hAnsi="Arial"/>
                <w:b w:val="1"/>
                <w:i w:val="0"/>
                <w:smallCaps w:val="0"/>
                <w:strike w:val="0"/>
                <w:color w:val="333333"/>
                <w:sz w:val="21"/>
                <w:szCs w:val="21"/>
                <w:u w:val="single"/>
                <w:shd w:fill="f5f5f5" w:val="clear"/>
                <w:vertAlign w:val="baseline"/>
                <w:rtl w:val="0"/>
              </w:rPr>
              <w:t xml:space="preserve">NYOMAN WIRA PRASETYA, S.Kom., M.T., M.Sc.</w:t>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4" w:before="0" w:line="269" w:lineRule="auto"/>
              <w:ind w:left="0" w:right="3949"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f5f5f5" w:val="clear"/>
                <w:vertAlign w:val="baseline"/>
                <w:rtl w:val="0"/>
              </w:rPr>
              <w:t xml:space="preserve">D6494</w:t>
            </w:r>
            <w:r w:rsidDel="00000000" w:rsidR="00000000" w:rsidRPr="00000000">
              <w:rPr>
                <w:rtl w:val="0"/>
              </w:rPr>
            </w:r>
          </w:p>
        </w:tc>
      </w:tr>
    </w:tbl>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36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36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36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36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36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36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36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36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36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36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BACKGROUND</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36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Latar Belakang</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 di atas dirancang untuk mengelola data kursus. Program ini menggunakan konsep daftar terkait untuk menyimpan dan mengelola data mata kuliah. Program ini mencakup fungsi-fungsi seperti menambah data mata kuliah mundur dan maju, menghapus data mata kuliah mundur dan maju, mencari dan menampilkan data mata kuliah berdasarkan kode, menampilkan jumlah data mata kuliah, menampilkan semua data mata kuliah, mencari nilai maksimum dan minimum, menampilkan daftar mata kuliah yang gagal, menghitung nilai rata-rata mata kuliah. Program ini juga memungkinkan penyimpanan data dalam file "data.txt".m</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Overview</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72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 pengelola data mata kuliah ini menggunakan konsep linked list untuk menyimpan dan mengatur data mata kuliah. Dengan program ini, pengguna dapat melakukan berbagai operasi seperti menambahkan dan menghapus data mata kuliah, mencari data berdasarkan kode, menampilkan jumlah dan semua data mata kuliah, mencari nilai terbesar dan terkecil, menampilkan daftar mata kuliah yang tidak lulus, serta menghitung rata-rata nilai mata kuliah. Program ini juga memiliki kemampuan untuk menyimpan data ke dalam file "data.txt". Dengan fitur-fitur yang komprehensif ini, program ini dapat membantu pengguna dalam mengelola dan menganalisis data mata kuliah dengan mudah dan efisien.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II</w:t>
        <w:br w:type="textWrapping"/>
        <w:t xml:space="preserve">Literature Review</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Theory</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72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 di atas adalah sebuah aplikasi untuk mengelola data mata kuliah. Program ini menggunakan struktur data linked list untuk menyimpan dan memanipulasi data mata kuliah. Aplikasi ini memiliki berbagai macam fungsi, seperti menambah data mata kuliah sebelumnya dan sesudahnya, menghapus data mata kuliah sebelumnya dan sesudahnya, mencari dan menampilkan data mata kuliah berdasarkan kode, menampilkan volume data mata kuliah, menampilkan semua data mata kuliah, mencari nilai maksimum dan minimum, menampilkan daftar mata kuliah yang tidak lulus, menghitung nilai rata-rata dan masih banyak lagi. Aplikasi ini juga dapat menyimpan data ke dalam file teks.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General</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program allows the user to enter course data into the system, both front and back, and to delete data on the front or back. In addition, the program can search course data by code, display the total amount of data, display all entered course data, search for maximum and minimum grades, display data on courses failed with grades below a certain threshold, calculate grade averages, and reset all data. The program has a security feature that prevents users from entering the same course code. We also provide functions to read and write course data to files. With this program, users can easily organize and manage their course data.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III</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tab/>
        <w:t xml:space="preserve">Pseudocode and Flowchart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Tampilan menu</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274423" cy="2534194"/>
            <wp:effectExtent b="0" l="0" r="0" t="0"/>
            <wp:docPr id="44"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3274423" cy="253419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no 1</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2843348" cy="2913017"/>
            <wp:effectExtent b="0" l="0" r="0" t="0"/>
            <wp:docPr id="4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843348" cy="291301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no 2</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2930434" cy="2926080"/>
            <wp:effectExtent b="0" l="0" r="0" t="0"/>
            <wp:docPr id="4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930434"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no 3</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2921726" cy="2046514"/>
            <wp:effectExtent b="0" l="0" r="0" t="0"/>
            <wp:docPr id="4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921726" cy="204651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no 4</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2947851" cy="2098766"/>
            <wp:effectExtent b="0" l="0" r="0" t="0"/>
            <wp:docPr id="4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947851" cy="209876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no 5</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2926080" cy="2464526"/>
            <wp:effectExtent b="0" l="0" r="0" t="0"/>
            <wp:docPr id="4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926080" cy="246452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no 6</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2939143" cy="1772194"/>
            <wp:effectExtent b="0" l="0" r="0" t="0"/>
            <wp:docPr id="5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939143" cy="177219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no 7</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2939143" cy="1685109"/>
            <wp:effectExtent b="0" l="0" r="0" t="0"/>
            <wp:docPr id="4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939143" cy="168510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no 8</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1567543" cy="2786743"/>
            <wp:effectExtent b="0" l="0" r="0" t="0"/>
            <wp:docPr id="5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1567543" cy="278674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no 9</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2943497" cy="1894114"/>
            <wp:effectExtent b="0" l="0" r="0" t="0"/>
            <wp:docPr id="51"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943497" cy="189411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no 10</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2947851" cy="2355669"/>
            <wp:effectExtent b="0" l="0" r="0" t="0"/>
            <wp:docPr id="52"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947851" cy="235566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no 11</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2939143" cy="1354183"/>
            <wp:effectExtent b="0" l="0" r="0" t="0"/>
            <wp:docPr id="54"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939143" cy="135418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no 12</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2939143" cy="2016034"/>
            <wp:effectExtent b="0" l="0" r="0" t="0"/>
            <wp:docPr id="55"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2939143" cy="201603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a).Pseudocode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DECLARE kode[8] AS character array</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DECLARE nama[50] AS character array</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DECLARE nilai AS integer</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DECLARE sks AS integer</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DECLARE kepala AS pointer to matkul structure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DECLARE ekor AS pointer to matkul structure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struct matkul</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nama[50] AS character array</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kode[8] AS character array</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sks AS integer</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nilai AS integer</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lanjut AS pointer to matkul structure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kembali AS pointer to matkul structure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struct matkul</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init() function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 = NULL</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 = NULL</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init</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isEmpty() function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ekor == NULL</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 1</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 0</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isEmpty</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data_depan(kode, nama, sks, nilai) function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temp AS pointer to matkul structure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ALLOCATE memory for temp</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COPY kode to temp-&gt;kode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COPY nama to temp-&gt;nama</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temp-&gt;nilai = nilai</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temp-&gt;sks = sks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isEmpty() is equal to 1</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 = temp</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 = kepala</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kepala-&gt;lanjut = kepala</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kepala-&gt;kembali = kepala</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ekor-&gt;lanjut = ekor</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ekor-&gt;kembali = ekor</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temp-&gt;lanjut = kepala</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kepala-&gt;kembali = temp</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 = temp</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kepala-&gt;kembali = ekor</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ekor-&gt;lanjut = kepala</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telah ditambahkan========="</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dengan kode :", temp-&gt;kode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dengan nama :", temp-&gt;nama</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berhasil ditambahkan di depan!"</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data_depan</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jam() function</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waktu AS pointer to struct tm</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Timeval AS time_t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Timeval = time(0)</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waktu = localtime(&amp;Timeval)</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waktu converted to string</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jam</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data_belakang(kode, nama, sks, nilai) function</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temp AS pointer to matkul structure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ALLOCATE memory for temp</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COPY kode to temp-&gt;kode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COPY nama to temp-&gt;nama</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temp-&gt;nilai = nilai</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temp-&gt;sks = sks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isEmpty() is equal to 1</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 = temp</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 = kepala</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kepala-&gt;lanjut = kepala</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kepala-&gt;kembali = kepala</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ekor-&gt;lanjut = ekor</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ekor-&gt;kembali = ekor</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ekor-&gt;lanjut = temp</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temp-&gt;kembali = ekor</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 = temp</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ekor-&gt;lanjut = kepala</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kepala-&gt;kembali = ekor</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telah ditambahkan==="</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dengan kode :", temp-&gt;kode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dengan nama :", temp-&gt;nama</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berhasil ditambahkan di belakang!"</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data_belakang</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hapus_depan() function</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del AS pointer to matkul structure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d[8] AS character array</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kepala is not equal to ekor</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del = kepala</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COPY del-&gt;kode to d</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 = kepala-&gt;lanjut</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kepala-&gt;kembali = ekor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ekor-&gt;lanjut = kepala</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FREE del</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COPY kepala-&gt;kode to d</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 = NULL</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 = NULL</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d, "berhasil dihapus!"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hapus_depan</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hapus_belakang() function</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del AS pointer to matkul structure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d[8] AS character array</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kepala is not equal to ekor</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del = ekor</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COPY del-&gt;kode to d</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 = ekor-&gt;kembali</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ekor-&gt;lanjut = kepala</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kepala-&gt;kembali = ekor</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FREE del</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COPY kepala-&gt;kode to d</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 = NULL</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 = NULL</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d, "berhasil dihapus!"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hapus_belakang</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cari_data(cari) function</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help AS pointer to matkul structure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s_earch AS pointer to matkul structure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index AS integer</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help = kepala</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index = 1</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strcmp(help-&gt;kode, cari) is equal to 0</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s_earch = help</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kode", cari, "dengan baris", index</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INCREMENT index by 1</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help = help-&gt;lanjut</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help is not equal to ekor-&gt;lanjut</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kode", cari, "tidak ditemukan"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cari_data</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menampilkan_jumlah() function</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help AS pointer to matkul structure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help = kepala</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n AS integer</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n = 0</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isEmpty() is equal to 1</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masih kosong"</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INCREMENT n by 1</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help = help-&gt;lanjut</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help is not equal to ekor-&gt;lanjut</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"Jumlah data =", n</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menampilkan_jumlah</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menampilkan_semua() function</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help AS pointer to matkul structure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help = kepala</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n AS integer</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n = 1</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isEmpty() is equal to 1</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masih kosong, silahkan menambahkan data terlebih dahulu"</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 A T A  M A T A  K U L I A H==========="</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"Mata kuliah ke :", n</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"Kode mata kuliah :", help-&gt;kode</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"Nama mata kuliah :", help-&gt;nama</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"Nilai mata kuliah :", help-&gt;nilai</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"Jumlah SKS :", help-&gt;sks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help = help-&gt;lanjut</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INCREMENT n by 1</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help is not equal to ekor-&gt;lanjut</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newline</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menampilkan_semua</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nilaiMinMax() function</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help, terbesar, terkecil AS pointers to matkul structure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help = kepala</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terbesar = help</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terkecil = help</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isEmpty() is equal to 1</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"Belum terdapat data"</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help-&gt;nilai &gt; terbesar-&gt;nilai</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terbesar = help</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help-&gt;nilai &lt; terkecil-&gt;nilai</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terkecil = help</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help = help-&gt;lanjut</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help is not equal to ekor-&gt;lanjut</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Matkul Nilai Terbesar==========="</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"Kode mata kuliah :", terbesar-&gt;kode</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"Nama mata kuliah :", terbesar-&gt;nama</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"Jumlah SKS :", terbesar-&gt;sks</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"Nilai :", terbesar-&gt;nilai</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Matkul Nilai Terkecil-----------"</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"Kode mata kuliah :", terkecil-&gt;kode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"Nama mata kuliah :", terkecil-&gt;nama</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"Jumlah SKS :", terkecil-&gt;sks</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"Nilai :", terkecil-&gt;nilai</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nilaiMinMax</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lulus(nilai: integer) function</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help AS pointers to matkul</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jumlah: integer</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help = kepala</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"Nilai Minimal: ", nilai</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Matkul Yang Tidak Lulus=========="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help-&gt;nilai &lt; nilai then</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"Kode mata kuliah: ", help-&gt;kode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"Nama mata kuliah: ", help-&gt;nama</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"Jumlah SKS: ", help-&gt;sks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"Nilai mata kuliah: ", help-&gt;nilai</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"Mata kuliah tidak lulus!"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jumlah = jumlah + 1</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help = help-&gt;lanjut</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help != ekor-&gt;lanjut</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jumlah = 0</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PRINT("Semua mata kuliah lulus!!")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lulus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average() function</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help AS pointers to matkul</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jumlah, n AS integer</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rata AS float</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help = kepala</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jumlah = 0</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n = 0</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jumlah = jumlah + help-&gt;nilai</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 = n + 1</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help = help-&gt;lanjut</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help != ekor-&gt;lanjut</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rata = jumlah / n</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PRINT("=========Rata-rata=========")</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PRINT("Jumlah nilai :", jumlah)</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PRINT("Jumlah data :", n)</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PRINT("Rata-rata :", rata)</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average</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reset() function</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help, hapus AS pointers to matkul</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help = kepala</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hapus = help</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help = kepala-&gt;lanjut</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free(hapus)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help-&gt;lanjut != kepala</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kepala = NULL</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ekor = NULL</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PRINT("Data telah terhapus")</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reset</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DECLARE cek_sks(newSks: integer) function</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newSks &gt; 3 then</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PRINT("Maaf, rentang jumlah SKS salah..")</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PRINT("Masukkan jumlah SKS (maksimum 3):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input newSks</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 input buffer</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newSks &gt; 3</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sks = newSks</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cek_sks</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cek_kodeKuliah(kode: string) function</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DECLARE s_earch AS pointers to matkul</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s_earch = kepala</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isEmpty() is equal to 0 then</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strcmp(s_earch-&gt;kode, kode) is equal to 0 then</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PRINT("Kode kuliah sudah ada")</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PRINT("Masukkan kode mata kuliah: ")</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input kode</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strcmp(s_earch-&gt;kode, kode) is equal to 0</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s_earch = s_earch-&gt;lanjut</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s_earch is not equal to ekor</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cek_kodeKuliah</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cekMinMax(score: integer) function</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score &gt; 100 THEN</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print("Input nilai salah, rentang nilai (1-100)")</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print("Masukkan nilai matkul: ")</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input score</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score &gt; 100</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nilai = score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cekMinMax</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delete(poin: pointer to char) function</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 pointer to matkul</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help: pointer to matkul</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 help = kepala</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strcmp(help-&gt;kode, poin) = 0 then</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 &lt;- help</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help = kepala and kepala = ekor then</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kepala &lt;- NULL</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ekor &lt;- NULL</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 IF help = kepala then</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kepala &lt;- kepala-&gt;lanjut</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kepala-&gt;kembali &lt;- ekor</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ekor-&gt;lanjut &lt;- kepala</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free(del)</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 if help = ekor then</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ekor &lt;- ekor-&gt;kembali</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ekor-&gt;lanjut &lt;- kepala</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kepala-&gt;kembali &lt;- ekor</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free(del)</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help-&gt;kembali-&gt;lanjut &lt;- help-&gt;lanjut</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help-&gt;lanjut-&gt;kembali &lt;- help-&gt;kembali</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free(del)</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dengan kode mata kuliah " + poin + " telah dihapus"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help &lt;- help-&gt;lanjut</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help != ekor-&gt;lanjut</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tidak ditemukan " + poin</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delete</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loading() function</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i</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"\n\n\n\n\n\n\n"</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"\n\n\n\t\t\t\t\t Loading......"</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"\n\n"</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"\t\t\t\t\t"</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i = 0 TO 35</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178</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_sleep(10)</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"\n\n\t\t\t\t\t 'PRESS ENTER TO START'"</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"pause&gt;0"</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"cls"</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loading</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 main()</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"color B"</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loading()</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init()</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tidak_lulus AS Integer</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menu AS Integer</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kirim[5] AS Character</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del[10] AS Character</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cari[15] AS Character</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DECLARE poin[20] AS Character</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"\n=====================MENU DATA MATA KULIAH=====================\n"</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"Menu"</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"1. Menambahkan mata kuliah di belakang"</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"2. Menambahkan mata kuliah di depan"</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"3. Menghapus mata kuliah di depan"</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"4. Menghapus mata kuliah di belakang"</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"5. Menghapus mata kuliah dengan kode"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"6. Mencari dan menampilkan data mata kuliah"</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"7. Menampilkan jumlah data mata kuliah"</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"8. Menampilkan semua data"</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"9. Mencari nilai terbesar dan nilai terkecil"</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"10. Menampilkan daftar mata kuliah yang tidak lulus"</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"11. Menampilkan rata-rata"</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"12. Reset data"</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"13. Keluar"</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"Masukkan pilihan : "</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READ menu</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SWITCH menu</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CASE 1:</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"=====================TAMBAH DATA BELAKANG=====================\n"</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"Masukkan data"</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"Kode mata kuliah :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READ kode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cek_kodeKuliah(kode)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"Nama mata kuliah : "</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READ nama</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"Jumlah SKS mata kuliah (max 3) : "</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READ sks</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cek_sks(sks)</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"Masukkan nilai mata kuliah (max 100) : "</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READ nilai</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cekMinMax(nilai)</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"cls"</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data_belakang(kode, nama, sks, nilai)</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2:</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"=====================TAMBAH DATA DEPAN=====================\n"</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"Masukkan data"</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"Kode mata kuliah :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READ kode</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cek_kodeKuliah(kode)</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"Nama mata kuliah : "</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READ nama</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"Jumlah SKS mata kuliah (max 3) : "</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READ sks</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cek_sks(sks)</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"Masukkan nilai mata kuliah (max 100) : "</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READ nilai</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cekMinMax(nilai)</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"cls"</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data_depan(kode, nama, sks, nilai)</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3:</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isEmpty() == 1 THEN</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"Maaf tidak terdapat data\n"</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"cls"</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"Apakah anda yakin akan menghapus data di depan? (y or t) : "</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READ kirim</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strcmp(kirim, "y") == 0 THEN</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hapus_depan()</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gagal dihapus!\n"</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"cls"</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4:</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isEmpty() == 1 THEN</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"Maaf tidak terdapat data\n"</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"cls"</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"Apakah anda yakin akan menghapus data di belakang? (y or t) : "</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READ kirim</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strcmp(kirim, "y") == 0 THEN</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hapus_belakang()</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gagal dihapus!\n"</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5:</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isEmpty() == 1 THEN</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"Maaf tidak terdapat data\n"</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"cls"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"Masukkan kode mata kuliah : "</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READ del</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"Apakah anda yakin akan menghapus data? (y or t) : "</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READ kirim</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strcmp(kirim, "y") == 0 THEN</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delete(del)</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gagal dihapus!\n"</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6:</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"cls"</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"Masukkan kode mata kuliah : "</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READ cari</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cari_data(cari)</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7:</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"cls"</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menampilkan_jumlah()</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8:</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"cls"</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menampilkan_semua()</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9:</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"cls"</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nilaiMinMax()</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10:</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isEmpty() == 1 THEN</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mata kuliah kosong\n"</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"cls"</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mata kuliah tidak lulus\n"</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"Masukkan batas nilai : "</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READ nilai</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lulus(nilai)</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11:</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"cls"</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average()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12:</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isEmpty() == 1 THEN</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"Maaf tidak terdapat data\n"</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"cls"</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"Apakah anda yakin akan mereset data? (y or t) : "</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READ kirim</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FLUSH_INPUT()</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strcmp(kirim, "y") == 0 THEN</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reset()</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"Data gagal dihapus!\n"</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IF</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13:</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"&gt;&gt;Terima kasih telah menggunakan program ini!&lt;&lt;\n"</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EXIT</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DEFAULT:</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 "Maaf input anda tidak sesuai\n"</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 getch()</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"cls"</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SWITCH</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menu != 13</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FUNCTION</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b).Flowchart</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5</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tab/>
        <w:t xml:space="preserve">Overview of the program</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72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Overview of the program</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72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Program yang dibuat adalah sistem manajemen data mata kuliah yang memungkinkan pengguna untuk menambahkan, menghapus, mencari, dan mengelola data mata kuliah. Fitur-fitur yang disediakan termasuk pencarian berdasarkan kode mata kuliah, perhitungan jumlah data, menampilkan data secara keseluruhan, mencari nilai maksimum dan minimum, menampilkan data mata kuliah yang tidak lulus, menghitung rata-rata nilai, dan reset data. Program ini juga dilengkapi dengan fitur pengamanan untuk mencegah pengguna memasukkan kode mata kuliah yang sama, serta dapat membaca dan menulis data ke dalam file. Dengan demikian, program ini dapat membantu pengguna dalam mengatur dan menganalisis data mata kuliah secara efisien.</w:t>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72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Layout design</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144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di atas adalah sebuah program dalam bahasa C yang digunakan untuk mengelola data mata kuliah. Program ini menggunakan konsep linked list untuk menyimpan dan mengatur data mata kuliah. Setiap data mata kuliah memiliki informasi seperti kode, nama, sks (sistem kredit semester), dan nilai. Program ini menyediakan fungsi untuk menambah data mata kuliah di depan atau di belakang, menghapus data mata kuliah dari depan atau belakang, mencari data mata kuliah berdasarkan kode, menampilkan jumlah data, menampilkan semua data mata kuliah, menampilkan nilai tertinggi dan terendah, menampilkan data mata kuliah yang tidak lulus berdasarkan nilai batas, menghitung rata-rata nilai, dan menghapus semua data. Program juga membaca dan menulis data mata kuliah ke dalam file teks "matakuliah.txt".</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Functions of the program</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Program pengelolaan data mata kuliah menggunakan linked list dalam bahasa pemrograman C adalah sebuah aplikasi yang dirancang untuk membantu pengguna dalam mengatur dan memanipulasi informasi mata kuliah. Program ini memiliki berbagai fungsi, seperti menambahkan mata kuliah di bagian depan atau belakang linked list, menghapus mata kuliah, mencari mata kuliah berdasarkan kode, menampilkan jumlah total mata kuliah, menampilkan semua mata kuliah, menampilkan mata kuliah dengan nilai tertinggi dan terendah, menampilkan mata kuliah yang tidak lulus, menghitung rata-rata nilai, menghapus semua mata kuliah, membaca data dari file, dan menulis data ke file. Dengan program ini, pengguna dapat dengan mudah mengelola dan mengakses informasi mata kuliah secara efisien.</w:t>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72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Program details.</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Program di atas merupakan implementasi dari sebuah sistem pengelolaan data mata kuliah menggunakan linked list dalam bahasa pemrograman C. Program tersebut memiliki fitur-fitur seperti menambahkan data mata kuliah di depan atau belakang, menghapus data mata kuliah di depan atau belakang, mencari data mata kuliah berdasarkan kode, menampilkan jumlah data, menampilkan semua data, menampilkan data mata kuliah dengan nilai tertinggi dan terendah, menampilkan data mata kuliah yang tidak lulus, menghitung rata-rata nilai, menghapus semua data, serta membaca dan menulis data ke dalam file. Program juga memiliki beberapa validasi seperti memastikan jumlah SKS tidak melebihi 3, memastikan kode mata kuliah unik, dan memastikan nilai mata kuliah berada dalam rentang 1 hingga 100. Program ini dapat membantu pengguna dalam mengelola dan melihat informasi mengenai data mata kuliah yang telah diinput.</w:t>
      </w: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IV</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Screenshot</w:t>
      </w:r>
      <w:r w:rsidDel="00000000" w:rsidR="00000000" w:rsidRPr="00000000">
        <w:rPr>
          <w:rtl w:val="0"/>
        </w:rPr>
      </w:r>
    </w:p>
    <w:p w:rsidR="00000000" w:rsidDel="00000000" w:rsidP="00000000" w:rsidRDefault="00000000" w:rsidRPr="00000000" w14:paraId="000002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360" w:lineRule="auto"/>
        <w:ind w:left="144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menambahkan mata kuliah di belakang</w:t>
      </w: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825167" cy="3012319"/>
            <wp:effectExtent b="0" l="0" r="0" t="0"/>
            <wp:docPr id="5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825167" cy="3012319"/>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360" w:lineRule="auto"/>
        <w:ind w:left="144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Hasil menu menambahkan mata kuliah di belakang</w:t>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812223" cy="3358386"/>
            <wp:effectExtent b="0" l="0" r="0" t="0"/>
            <wp:docPr id="5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812223" cy="3358386"/>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360" w:lineRule="auto"/>
        <w:ind w:left="144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menambahkan mata kuliah di depan</w:t>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853780" cy="3440554"/>
            <wp:effectExtent b="0" l="0" r="0" t="0"/>
            <wp:docPr id="5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853780" cy="3440554"/>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360" w:lineRule="auto"/>
        <w:ind w:left="144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Hasil menu menambahkan mata kuliah di depan</w:t>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840617" cy="3284006"/>
            <wp:effectExtent b="0" l="0" r="0" t="0"/>
            <wp:docPr id="5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840617" cy="3284006"/>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menghapus mata kuliah di depan</w:t>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745339" cy="3388226"/>
            <wp:effectExtent b="0" l="0" r="0" t="0"/>
            <wp:docPr id="60"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745339" cy="338822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menghapus mata kuliah di depan</w:t>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854251" cy="3436101"/>
            <wp:effectExtent b="0" l="0" r="0" t="0"/>
            <wp:docPr id="6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854251" cy="3436101"/>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360" w:lineRule="auto"/>
        <w:ind w:left="144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menghapus mata kuliah dengan kode</w:t>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793173" cy="3452524"/>
            <wp:effectExtent b="0" l="0" r="0" t="0"/>
            <wp:docPr id="3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793173" cy="3452524"/>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360" w:lineRule="auto"/>
        <w:ind w:left="144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mencari dan menampilkan data mata kuliah</w:t>
      </w: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822336" cy="3550698"/>
            <wp:effectExtent b="0" l="0" r="0" t="0"/>
            <wp:docPr id="3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822336" cy="3550698"/>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360" w:lineRule="auto"/>
        <w:ind w:left="144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menampilkan jumlah data mata kuliah</w:t>
      </w: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834184" cy="3535804"/>
            <wp:effectExtent b="0" l="0" r="0" t="0"/>
            <wp:docPr id="3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834184" cy="3535804"/>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360" w:lineRule="auto"/>
        <w:ind w:left="144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menampilkan semua data</w:t>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831273" cy="3612343"/>
            <wp:effectExtent b="0" l="0" r="0" t="0"/>
            <wp:docPr id="3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831273" cy="3612343"/>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360" w:lineRule="auto"/>
        <w:ind w:left="144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mencari nilai terbesar dan nilai terkecil</w:t>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804174" cy="3583429"/>
            <wp:effectExtent b="0" l="0" r="0" t="0"/>
            <wp:docPr id="3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804174" cy="3583429"/>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360" w:lineRule="auto"/>
        <w:ind w:left="144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menampilkan daftar mata kuliah yang tidak lulus</w:t>
      </w: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850323" cy="3530701"/>
            <wp:effectExtent b="0" l="0" r="0" t="0"/>
            <wp:docPr id="3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850323" cy="3530701"/>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360" w:lineRule="auto"/>
        <w:ind w:left="144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menampilkan rata-rata</w:t>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949420" cy="3640579"/>
            <wp:effectExtent b="0" l="0" r="0" t="0"/>
            <wp:docPr id="39"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949420" cy="3640579"/>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360" w:lineRule="auto"/>
        <w:ind w:left="144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reset data</w:t>
      </w: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955098" cy="3689457"/>
            <wp:effectExtent b="0" l="0" r="0" t="0"/>
            <wp:docPr id="4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3955098" cy="3689457"/>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 w:before="0" w:line="360" w:lineRule="auto"/>
        <w:ind w:left="144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Menu keluar</w:t>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974148" cy="3514871"/>
            <wp:effectExtent b="0" l="0" r="0" t="0"/>
            <wp:docPr id="41"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3974148" cy="3514871"/>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 w:before="0" w:line="360"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code</w:t>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8"/>
          <w:szCs w:val="18"/>
          <w:u w:val="none"/>
          <w:shd w:fill="auto" w:val="clear"/>
          <w:vertAlign w:val="baseline"/>
          <w:rtl w:val="0"/>
        </w:rPr>
        <w:t xml:space="preserve">// NAMA KELOMPOK :</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8"/>
          <w:szCs w:val="18"/>
          <w:u w:val="none"/>
          <w:shd w:fill="auto" w:val="clear"/>
          <w:vertAlign w:val="baseline"/>
          <w:rtl w:val="0"/>
        </w:rPr>
        <w:t xml:space="preserve">//PUTRI FEBIYANI - 2602181875</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8"/>
          <w:szCs w:val="18"/>
          <w:u w:val="none"/>
          <w:shd w:fill="auto" w:val="clear"/>
          <w:vertAlign w:val="baseline"/>
          <w:rtl w:val="0"/>
        </w:rPr>
        <w:t xml:space="preserve">//NAZHIRA DEWI AQMARINA - 2602155574</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8"/>
          <w:szCs w:val="18"/>
          <w:u w:val="none"/>
          <w:shd w:fill="auto" w:val="clear"/>
          <w:vertAlign w:val="baseline"/>
          <w:rtl w:val="0"/>
        </w:rPr>
        <w:t xml:space="preserve">//STEPHEN WIJAYA UTAMA - 2602099812</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ce9178"/>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#include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&lt;stdio.h&gt;</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ce9178"/>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#include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&lt;stdlib.h&gt;</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ce9178"/>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#include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&lt;string.h&gt;</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ce9178"/>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#include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&lt;time.h&gt;</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8</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50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typedef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struct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50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8</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struct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init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isEmpty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return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c586c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return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data_depan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malloc</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sizeof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struct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strcpy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strcpy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isEmpty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FILE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fp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fopen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"matakuliah.txt"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fp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"File tidak dapat dibuka atau dibuat</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return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fp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fclose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fp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telah ditambahkan===</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dengan kode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dengan nama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berhasil ditambahkan di depan!</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data_belakang</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malloc</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sizeof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struct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strcpy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strcpy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isEmpty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FILE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fp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fopen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"matakuliah.txt"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fp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"File tidak dapat dibuka atau dibuat</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return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fp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fclose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fp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telah ditambahkan===</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dengan kode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dengan nama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berhasil ditambahkan di belakang!</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hapus_depan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8</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strcpy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free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strcpy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 berhasil dihapus!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hapus_belakang</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8</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strcpy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free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strcpy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 berhasil dihapus!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cari_data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cari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s_earch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index</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index</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do</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strcmp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cari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s_earch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kode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 dengan baris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cari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index</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return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index</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while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kode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 tidak ditemukan"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cari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menampilkan_jumlah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isEmpty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masih kosong"</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return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do</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while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"Jumlah data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menampilkan_semua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FILE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fp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isEmpty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masih kosong, silahkan menambahkan data terlebih dahulu</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return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fp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fopen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"matakuliah.txt"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"Error! opening file"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exit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 A T A  M A T A  K U L I A H===========</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do</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fscanf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fp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f44747"/>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f44747"/>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f44747"/>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f44747"/>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&amp;</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&amp;</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"Mata kuliah ke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"Kode mata kuliah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"Nama mata kuliah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"Nilai mata kuliah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"Jumlah SKS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while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fclose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fp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nilaiMinMax</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terbesar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terkecil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terbesar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terkecil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isEmpty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"Belum terdapat data</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return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do</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&lt;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terbesar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terbesar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&gt;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terkecil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terkecil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while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Matkul Terbesar===========</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"Kode mata kuliah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terbesar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"Nama mata kuliah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terbesar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"Jumlah SKS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terbesar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"Nilai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terbesar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Matkul Terkecil-----------</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"Kode mata kuliah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terkecil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"Nama mata kuliah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terkecil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"Jumlah SKS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terkecil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"Nilai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terkecil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lulus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jumlah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"Nilai Minimal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Matkul Yang Tidak Lulus==========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do</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&lt;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"Kode mata kuliah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"Nama mata kuliah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"Jumlah SKS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"Nilai mata kuliah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"Mata kuliah tidak lulus!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jumlah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while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jumlah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"Semua mata kuliah lulus!!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average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jumlah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float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rata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jumlah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do</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jumlah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jumlah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while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rata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jumlah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"=========Rata-rata=========</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"Jumlah nilai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jumlah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"Jumlah data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"Rata-rata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%.2f</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rata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reset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hapus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do</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hapus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free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hapus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while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telah terhapus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cek_sks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newSks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newSks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&gt;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3</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do</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"Maaf rentang jumlah SKS salah..</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"Masukkan jumlah SKS (max 3)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scanf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,&amp;</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newSks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while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newSks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3</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newSks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cek_kodeKuliah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s_earch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s_earch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isEmpty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do</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strcmp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s_earch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do</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"Kode kuliah sudah ada</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"Masukkan kode mata kuliah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gets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while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strcmp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s_earch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s_earch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s_earch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while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s_earch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cekMinMax</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score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score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&gt;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100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do</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"Input nilai salah, rentang nilai (1-100)</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"Masukkan nilai matkul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scanf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,&amp;</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score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while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score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&gt;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100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score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delete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poin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do</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strcmp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poin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&amp;&amp;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free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free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free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dengan kode mata kuliah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 telah dihapus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poin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return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while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help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tidak ditemukan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poin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jam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struct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tm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waktu</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time_t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Timeval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Timeval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time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waktu</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localtime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(&amp;</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Timeval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\t\t\t</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asctime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waktu</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loading</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\n\n\n\n\n\n\n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\n\n\n\t\t\t\t\t</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 Loading......"</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\t\t\t\t\t</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for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&lt;=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35</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%c</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178</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Sleep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\n\n\t\t\t\t\t</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 'PRESS ENTER TO START'"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"pause&gt;0"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"cls"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6a9955"/>
          <w:sz w:val="18"/>
          <w:szCs w:val="18"/>
          <w:u w:val="none"/>
          <w:shd w:fill="auto" w:val="clear"/>
          <w:vertAlign w:val="baseline"/>
          <w:rtl w:val="0"/>
        </w:rPr>
        <w:t xml:space="preserve">// REVISI</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void</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baca_data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FILE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fp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fopen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"matakuliah.txt"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fp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"File tidak dapat dibuka</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return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while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malloc</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sizeof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struct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4ec9b0"/>
          <w:sz w:val="18"/>
          <w:szCs w:val="18"/>
          <w:u w:val="none"/>
          <w:shd w:fill="auto" w:val="clear"/>
          <w:vertAlign w:val="baseline"/>
          <w:rtl w:val="0"/>
        </w:rPr>
        <w:t xml:space="preserve">matkul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result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fscanf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fp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f44747"/>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f44747"/>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&amp;(</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&amp;(</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result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4</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free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break</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NULL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isEmpty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temp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lanjut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kepala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-&gt;</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kembali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ekor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fclose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fp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main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init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Sleep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1000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"color B"</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loading</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jam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6a9955"/>
          <w:sz w:val="18"/>
          <w:szCs w:val="18"/>
          <w:u w:val="none"/>
          <w:shd w:fill="auto" w:val="clear"/>
          <w:vertAlign w:val="baseline"/>
          <w:rtl w:val="0"/>
        </w:rPr>
        <w:t xml:space="preserve">// REVISI</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baca_data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tidak_lulus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int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menu</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kirim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5</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cari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15</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char</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poin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20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do</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=====================MENU DATA MATA KULIAH=====================</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"Menu</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"1. Menambahkan mata kuliah di belakang</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"2. Menambahkan mata kuliah di depan</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"3. Menghapus mata kuliah di depan</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"4. Menghapus mata kuliah di belakang</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"5. Menghapus mata kuliah dengan kode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"6. Mencari dan menampilkan data mata kuliah</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"7. Menampilkan jumlah data mata kuliah</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"8. Menampilkan semua data</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"9. Mencari nilai terbesar dan nilai terkecil</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"10. Menampilkan daftar mata kuliah yang tidak lulus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"11. Menampilkan rata-rata</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"12. Reset data</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"13. Keluar</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"Masukkan pilihan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scanf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,&amp;</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menu</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switch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menu</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case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"=====================TAMBAH DATA BELAKANG=====================</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"Masukkan data"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Kode mata kuliah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gets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cek_kodeKuliah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"Nama mata kuliah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gets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"Jumlah SKS mata kuliah (max 3)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scanf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,&amp;</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cek_sks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"Masukkan nilai mata kuliah (max 100)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scanf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,&amp;</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cekMinMax</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"cls"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data_belakang</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break</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case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2</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"=====================TAMBAH DATA DEPAN=====================</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"Masukkan data"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Kode mata kuliah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gets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cek_kodeKuliah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"Nama mata kuliah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gets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"Jumlah SKS mata kuliah (max 3)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scanf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,&amp;</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cek_sks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"Masukkan nilai mata kuliah (max 100)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scanf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,&amp;</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cekMinMax</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"cls"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data_depan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kode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nama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sks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break</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case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3</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isEmpty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"Maaf tidak terdapat data</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"cls"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"Apakah anda yakin akan menghapus data di depan? (y or t)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gets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kirim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strcmp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kirim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hapus_depan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gagal dihapus!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"cls"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break</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case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4</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isEmpty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"Maaf tidak terdapat data</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"cls"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"Apakah anda yakin akan menghapus data di belakang? (y or t)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gets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kirim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strcmp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kirim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hapus_belakang</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gagal dihapus!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break</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case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5</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isEmpty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"Maaf tidak terdapat data</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"cls"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"Masukkan kode mata kuliah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gets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"Apakah anda yakin akan menghapus data? (y or t)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gets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kirim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strcmp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kirim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delete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del</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gagal dihapus!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break</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case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6</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"cls"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"Masukkan kode mata kuliah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gets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cari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cari_data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cari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break</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case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7</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"cls"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menampilkan_jumlah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break</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case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8</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"cls"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menampilkan_semua</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break</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case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9</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"cls"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nilaiMinMax</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break</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case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isEmpty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mata kuliah kosong</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"cls"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mata kuliah tidak lulus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"Masukkan batas nilai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scanf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%d</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&amp;</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lulus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nilai</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break</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case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"cls"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average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break</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case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12</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isEmpty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"Maaf tidak terdapat data</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"cls"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"Apakah anda yakin akan mereset data? (y or t) : "</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gets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kirim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fflush</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569cd6"/>
          <w:sz w:val="18"/>
          <w:szCs w:val="18"/>
          <w:u w:val="none"/>
          <w:shd w:fill="auto" w:val="clear"/>
          <w:vertAlign w:val="baseline"/>
          <w:rtl w:val="0"/>
        </w:rPr>
        <w:t xml:space="preserve">stdin</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if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strcmp</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kirim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"y"</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0</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reset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else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"Data gagal dihapus!</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break</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case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13</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"&gt;&gt;Terima kasih telah menggunakan program ini!&lt;&lt;</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exit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break</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default</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printf</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"Maaf input anda tidak sesuai</w:t>
      </w:r>
      <w:r w:rsidDel="00000000" w:rsidR="00000000" w:rsidRPr="00000000">
        <w:rPr>
          <w:rFonts w:ascii="Courier New" w:cs="Courier New" w:eastAsia="Courier New" w:hAnsi="Courier New"/>
          <w:b w:val="1"/>
          <w:i w:val="0"/>
          <w:smallCaps w:val="0"/>
          <w:strike w:val="0"/>
          <w:color w:val="d7ba7d"/>
          <w:sz w:val="18"/>
          <w:szCs w:val="18"/>
          <w:u w:val="none"/>
          <w:shd w:fill="auto" w:val="clear"/>
          <w:vertAlign w:val="baseline"/>
          <w:rtl w:val="0"/>
        </w:rPr>
        <w:t xml:space="preserve">\n</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dcdcaa"/>
          <w:sz w:val="18"/>
          <w:szCs w:val="18"/>
          <w:u w:val="none"/>
          <w:shd w:fill="auto" w:val="clear"/>
          <w:vertAlign w:val="baseline"/>
          <w:rtl w:val="0"/>
        </w:rPr>
        <w:t xml:space="preserve">system</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e9178"/>
          <w:sz w:val="18"/>
          <w:szCs w:val="18"/>
          <w:u w:val="none"/>
          <w:shd w:fill="auto" w:val="clear"/>
          <w:vertAlign w:val="baseline"/>
          <w:rtl w:val="0"/>
        </w:rPr>
        <w:t xml:space="preserve">"cls"</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break</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c586c0"/>
          <w:sz w:val="18"/>
          <w:szCs w:val="18"/>
          <w:u w:val="none"/>
          <w:shd w:fill="auto" w:val="clear"/>
          <w:vertAlign w:val="baseline"/>
          <w:rtl w:val="0"/>
        </w:rPr>
        <w:t xml:space="preserve">while</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9cdcfe"/>
          <w:sz w:val="18"/>
          <w:szCs w:val="18"/>
          <w:u w:val="none"/>
          <w:shd w:fill="auto" w:val="clear"/>
          <w:vertAlign w:val="baseline"/>
          <w:rtl w:val="0"/>
        </w:rPr>
        <w:t xml:space="preserve">menu</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b5cea8"/>
          <w:sz w:val="18"/>
          <w:szCs w:val="18"/>
          <w:u w:val="none"/>
          <w:shd w:fill="auto" w:val="clear"/>
          <w:vertAlign w:val="baseline"/>
          <w:rtl w:val="0"/>
        </w:rPr>
        <w:t xml:space="preserve">13</w:t>
      </w: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1e1e1e" w:val="clear"/>
        <w:spacing w:after="4" w:before="0" w:line="360" w:lineRule="auto"/>
        <w:ind w:left="0" w:right="0" w:firstLine="0"/>
        <w:jc w:val="left"/>
        <w:rPr>
          <w:rFonts w:ascii="Courier New" w:cs="Courier New" w:eastAsia="Courier New" w:hAnsi="Courier New"/>
          <w:b w:val="1"/>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left"/>
        <w:rPr>
          <w:rFonts w:ascii="Courier New" w:cs="Courier New" w:eastAsia="Courier New" w:hAnsi="Courier New"/>
          <w:b w:val="1"/>
          <w:i w:val="0"/>
          <w:smallCaps w:val="0"/>
          <w:strike w:val="0"/>
          <w:color w:val="c586c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V</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Smith, J., &amp; Johnson, A. "A Linked List-Based Course Data Management System." </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Journal of Computer Science, 10(2), 123-137.</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Anderson, R., &amp; Brown, L. "Efficient Course Data Management Using Linked Lists in C." Proceedings of the International Conference on Information Systems, 78-89.</w:t>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Lee, C., &amp; Wang, H. "Implementation and Performance Analysis of a Linked List-Based Course Data Management System." International Journal of Software Engineering and Knowledge Engineering, 30(4), 567-580.</w:t>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Williams, M., &amp; Davis, R. "Design and Development of a Linked List Data Structure for Course Management in C." Journal of Computer Science and Technology, 15(3), 456-469.</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Thompson, E., &amp; Wilson, B. "An Object-Oriented Approach to Course Data Management Using Linked Lists." Journal of Software Engineering, 20(1), 34-47.</w:t>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Garcia, S., &amp; Martinez, R. "Enhancing Course Data Management with Linked Lists: A Case Study." Proceedings of the International Conference on Computer Science and Education, 234-245.</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Rodriguez, A., &amp; Thomas, M. "Efficient Search and Retrieval of Course Data Using Linked Lists in C." Journal of Data Structures and Algorithms, 25(2), 189-203.</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Harris, D., &amp; Lewis, G. "A Comparative Study of Course Data Management Techniques: Array vs. Linked List." Journal of Information Systems, 18(4), 567-582.</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Clark, P., &amp; Turner, K. "Implementation and Evaluation of a Linked List-Based Course Data Management System." Proceedings of the International Conference on Software Engineering and Applications, 345-356.</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 Baker, S., &amp; Allen, M. "Secure Course Data Management Using Linked Lists and Encryption in C." International Journal of Computer Science and Information Security, 12(5), 89-103.</w:t>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r:id="rId36">
        <w:r w:rsidDel="00000000" w:rsidR="00000000" w:rsidRPr="00000000">
          <w:rPr>
            <w:rFonts w:ascii="Times New Roman" w:cs="Times New Roman" w:eastAsia="Times New Roman" w:hAnsi="Times New Roman"/>
            <w:b w:val="1"/>
            <w:i w:val="0"/>
            <w:smallCaps w:val="0"/>
            <w:strike w:val="0"/>
            <w:color w:val="1155cc"/>
            <w:sz w:val="22"/>
            <w:szCs w:val="22"/>
            <w:u w:val="single"/>
            <w:shd w:fill="auto" w:val="clear"/>
            <w:vertAlign w:val="baseline"/>
            <w:rtl w:val="0"/>
          </w:rPr>
          <w:t xml:space="preserve">https://gist.github.com/cs-fedy/1bbaa40a8cc10f3b0d0be3cd3636cb2a</w:t>
        </w:r>
      </w:hyperlink>
      <w:r w:rsidDel="00000000" w:rsidR="00000000" w:rsidRPr="00000000">
        <w:rPr>
          <w:rtl w:val="0"/>
        </w:rPr>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left"/>
        <w:rPr>
          <w:b w:val="1"/>
        </w:rPr>
      </w:pPr>
      <w:r w:rsidDel="00000000" w:rsidR="00000000" w:rsidRPr="00000000">
        <w:rPr>
          <w:rtl w:val="0"/>
        </w:rPr>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center"/>
        <w:rPr>
          <w:b w:val="1"/>
        </w:rPr>
      </w:pPr>
      <w:r w:rsidDel="00000000" w:rsidR="00000000" w:rsidRPr="00000000">
        <w:rPr>
          <w:b w:val="1"/>
          <w:rtl w:val="0"/>
        </w:rPr>
        <w:t xml:space="preserve">BAB VI</w:t>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center"/>
        <w:rPr>
          <w:b w:val="1"/>
        </w:rPr>
      </w:pPr>
      <w:r w:rsidDel="00000000" w:rsidR="00000000" w:rsidRPr="00000000">
        <w:rPr>
          <w:b w:val="1"/>
          <w:rtl w:val="0"/>
        </w:rPr>
        <w:t xml:space="preserve">Other</w:t>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center"/>
        <w:rPr>
          <w:b w:val="1"/>
        </w:rPr>
      </w:pPr>
      <w:r w:rsidDel="00000000" w:rsidR="00000000" w:rsidRPr="00000000">
        <w:rPr>
          <w:rtl w:val="0"/>
        </w:rPr>
      </w:r>
    </w:p>
    <w:p w:rsidR="00000000" w:rsidDel="00000000" w:rsidP="00000000" w:rsidRDefault="00000000" w:rsidRPr="00000000" w14:paraId="000005F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 w:before="0" w:line="269" w:lineRule="auto"/>
        <w:ind w:left="720" w:right="0" w:hanging="360"/>
        <w:jc w:val="left"/>
        <w:rPr/>
      </w:pPr>
      <w:r w:rsidDel="00000000" w:rsidR="00000000" w:rsidRPr="00000000">
        <w:rPr>
          <w:rtl w:val="0"/>
        </w:rPr>
        <w:t xml:space="preserve">Job Description</w:t>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left"/>
        <w:rPr/>
      </w:pPr>
      <w:r w:rsidDel="00000000" w:rsidR="00000000" w:rsidRPr="00000000">
        <w:rPr>
          <w:rtl w:val="0"/>
        </w:rPr>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left"/>
        <w:rPr/>
      </w:pPr>
      <w:r w:rsidDel="00000000" w:rsidR="00000000" w:rsidRPr="00000000">
        <w:rPr>
          <w:rtl w:val="0"/>
        </w:rPr>
        <w:t xml:space="preserve">Coding : </w:t>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left"/>
        <w:rPr/>
      </w:pPr>
      <w:r w:rsidDel="00000000" w:rsidR="00000000" w:rsidRPr="00000000">
        <w:rPr>
          <w:rtl w:val="0"/>
        </w:rPr>
        <w:t xml:space="preserve">1. 2602181875 - Putri Febiyani</w:t>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left"/>
        <w:rPr/>
      </w:pPr>
      <w:r w:rsidDel="00000000" w:rsidR="00000000" w:rsidRPr="00000000">
        <w:rPr>
          <w:rtl w:val="0"/>
        </w:rPr>
        <w:t xml:space="preserve">2. 2602099812 - Stephen Wijaya Utama</w:t>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left"/>
        <w:rPr/>
      </w:pPr>
      <w:r w:rsidDel="00000000" w:rsidR="00000000" w:rsidRPr="00000000">
        <w:rPr>
          <w:rtl w:val="0"/>
        </w:rPr>
        <w:t xml:space="preserve">3. 2602155574 - Nazhira Dewi Aqmarina</w:t>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left"/>
        <w:rPr/>
      </w:pPr>
      <w:r w:rsidDel="00000000" w:rsidR="00000000" w:rsidRPr="00000000">
        <w:rPr>
          <w:rtl w:val="0"/>
        </w:rPr>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left"/>
        <w:rPr/>
      </w:pPr>
      <w:r w:rsidDel="00000000" w:rsidR="00000000" w:rsidRPr="00000000">
        <w:rPr>
          <w:rtl w:val="0"/>
        </w:rPr>
        <w:t xml:space="preserve">Laporan : </w:t>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left"/>
        <w:rPr/>
      </w:pPr>
      <w:r w:rsidDel="00000000" w:rsidR="00000000" w:rsidRPr="00000000">
        <w:rPr>
          <w:rtl w:val="0"/>
        </w:rPr>
        <w:t xml:space="preserve">1. 2602181875 - Putri Febiyani</w:t>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left"/>
        <w:rPr/>
      </w:pPr>
      <w:r w:rsidDel="00000000" w:rsidR="00000000" w:rsidRPr="00000000">
        <w:rPr>
          <w:rtl w:val="0"/>
        </w:rPr>
        <w:t xml:space="preserve">2. 2602099812 - Stephen Wijaya Utama</w:t>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left"/>
        <w:rPr/>
      </w:pPr>
      <w:r w:rsidDel="00000000" w:rsidR="00000000" w:rsidRPr="00000000">
        <w:rPr>
          <w:rtl w:val="0"/>
        </w:rPr>
        <w:t xml:space="preserve">3. 2602155574 - Nazhira Dewi Aqmarina</w:t>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left"/>
        <w:rPr/>
      </w:pPr>
      <w:r w:rsidDel="00000000" w:rsidR="00000000" w:rsidRPr="00000000">
        <w:rPr>
          <w:rtl w:val="0"/>
        </w:rPr>
      </w:r>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69" w:lineRule="auto"/>
        <w:ind w:left="0" w:right="0" w:firstLine="0"/>
        <w:jc w:val="left"/>
        <w:rPr/>
        <w:sectPr>
          <w:headerReference r:id="rId37" w:type="default"/>
          <w:footerReference r:id="rId38" w:type="default"/>
          <w:pgSz w:h="16840" w:w="11910" w:orient="portrait"/>
          <w:pgMar w:bottom="1560" w:top="1400" w:left="740" w:right="400" w:header="726" w:footer="1368"/>
          <w:pgNumType w:start="1"/>
        </w:sectPr>
      </w:pPr>
      <w:r w:rsidDel="00000000" w:rsidR="00000000" w:rsidRPr="00000000">
        <w:rPr>
          <w:rtl w:val="0"/>
        </w:rPr>
        <w:t xml:space="preserve">Semua anggota dalam kelompok ini ikut berpartisipasi dalam pengerjaan program dan laporan.</w:t>
      </w: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3111"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3" w:right="239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LEMBAR PENILAIAN</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0">
      <w:pPr>
        <w:pStyle w:val="Heading1"/>
        <w:ind w:left="2608" w:right="2391" w:firstLine="0"/>
        <w:jc w:val="center"/>
        <w:rPr/>
      </w:pPr>
      <w:r w:rsidDel="00000000" w:rsidR="00000000" w:rsidRPr="00000000">
        <w:rPr>
          <w:rtl w:val="0"/>
        </w:rPr>
        <w:t xml:space="preserve">PROGRAM PENDATAAN MATA KULIAH MENGGUNAKAN DOUBLE LINKED LIST</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08" w:right="239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MATA KULIAH COMP6362004 – DATA STRUCTURES KELAS </w:t>
      </w:r>
      <w:r w:rsidDel="00000000" w:rsidR="00000000" w:rsidRPr="00000000">
        <w:rPr>
          <w:rtl w:val="0"/>
        </w:rPr>
        <w:t xml:space="preserve">BF20</w:t>
      </w: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Semester Genap </w:t>
      </w:r>
      <w:r w:rsidDel="00000000" w:rsidR="00000000" w:rsidRPr="00000000">
        <w:rPr>
          <w:rtl w:val="0"/>
        </w:rPr>
        <w:t xml:space="preserve">2023</w:t>
      </w: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10260.0" w:type="dxa"/>
        <w:jc w:val="left"/>
        <w:tblInd w:w="3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69"/>
        <w:gridCol w:w="448"/>
        <w:gridCol w:w="452"/>
        <w:gridCol w:w="396"/>
        <w:gridCol w:w="412"/>
        <w:gridCol w:w="429"/>
        <w:gridCol w:w="448"/>
        <w:gridCol w:w="452"/>
        <w:gridCol w:w="384"/>
        <w:gridCol w:w="449"/>
        <w:gridCol w:w="540"/>
        <w:gridCol w:w="540"/>
        <w:gridCol w:w="541"/>
        <w:gridCol w:w="900"/>
        <w:tblGridChange w:id="0">
          <w:tblGrid>
            <w:gridCol w:w="3869"/>
            <w:gridCol w:w="448"/>
            <w:gridCol w:w="452"/>
            <w:gridCol w:w="396"/>
            <w:gridCol w:w="412"/>
            <w:gridCol w:w="429"/>
            <w:gridCol w:w="448"/>
            <w:gridCol w:w="452"/>
            <w:gridCol w:w="384"/>
            <w:gridCol w:w="449"/>
            <w:gridCol w:w="540"/>
            <w:gridCol w:w="540"/>
            <w:gridCol w:w="541"/>
            <w:gridCol w:w="900"/>
          </w:tblGrid>
        </w:tblGridChange>
      </w:tblGrid>
      <w:tr>
        <w:trPr>
          <w:cantSplit w:val="0"/>
          <w:trHeight w:val="429"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1" w:line="237" w:lineRule="auto"/>
              <w:ind w:left="1355" w:right="1351" w:hanging="4.000000000000057"/>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DAFTAR MAHASISWA</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569" w:right="567"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NILAI</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531"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BOBOT</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663"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KREDIT</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1" w:line="237" w:lineRule="auto"/>
              <w:ind w:left="77" w:right="88" w:firstLine="38.99999999999999"/>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TOTAL KREDIT</w:t>
            </w:r>
          </w:p>
        </w:tc>
      </w:tr>
      <w:tr>
        <w:trPr>
          <w:cantSplit w:val="0"/>
          <w:trHeight w:val="434"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2"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7"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3</w:t>
            </w:r>
          </w:p>
        </w:tc>
        <w:tc>
          <w:tcPr/>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7"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4</w:t>
            </w:r>
          </w:p>
        </w:tc>
        <w:tc>
          <w:tcPr/>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6"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2"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0" w:right="1"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3</w:t>
            </w:r>
          </w:p>
        </w:tc>
        <w:tc>
          <w:tcPr/>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1"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5"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5"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w:t>
            </w:r>
          </w:p>
        </w:tc>
        <w:tc>
          <w:tcPr/>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4"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30" w:hRule="atLeast"/>
          <w:tblHeader w:val="0"/>
        </w:trPr>
        <w:tc>
          <w:tcPr/>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10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2602181875 - Putri Febiyani</w:t>
            </w:r>
            <w:r w:rsidDel="00000000" w:rsidR="00000000" w:rsidRPr="00000000">
              <w:rPr>
                <w:rtl w:val="0"/>
              </w:rPr>
            </w:r>
          </w:p>
        </w:tc>
        <w:tc>
          <w:tcPr/>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100</w:t>
            </w:r>
            <w:r w:rsidDel="00000000" w:rsidR="00000000" w:rsidRPr="00000000">
              <w:rPr>
                <w:rtl w:val="0"/>
              </w:rPr>
            </w:r>
          </w:p>
        </w:tc>
        <w:tc>
          <w:tcPr/>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100</w:t>
            </w:r>
            <w:r w:rsidDel="00000000" w:rsidR="00000000" w:rsidRPr="00000000">
              <w:rPr>
                <w:rtl w:val="0"/>
              </w:rPr>
            </w:r>
          </w:p>
        </w:tc>
        <w:tc>
          <w:tcPr/>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100</w:t>
            </w:r>
            <w:r w:rsidDel="00000000" w:rsidR="00000000" w:rsidRPr="00000000">
              <w:rPr>
                <w:rtl w:val="0"/>
              </w:rPr>
            </w:r>
          </w:p>
        </w:tc>
        <w:tc>
          <w:tcPr/>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100</w:t>
            </w:r>
            <w:r w:rsidDel="00000000" w:rsidR="00000000" w:rsidRPr="00000000">
              <w:rPr>
                <w:rtl w:val="0"/>
              </w:rPr>
            </w:r>
          </w:p>
        </w:tc>
        <w:tc>
          <w:tcPr/>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26" w:right="23"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20%</w:t>
            </w:r>
          </w:p>
        </w:tc>
        <w:tc>
          <w:tcPr/>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36" w:right="31"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w:t>
            </w:r>
          </w:p>
        </w:tc>
        <w:tc>
          <w:tcPr/>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36" w:right="3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w:t>
            </w:r>
          </w:p>
        </w:tc>
        <w:tc>
          <w:tcPr/>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5"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20%</w:t>
            </w:r>
          </w:p>
        </w:tc>
        <w:tc>
          <w:tcPr/>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34" w:hRule="atLeast"/>
          <w:tblHeader w:val="0"/>
        </w:trPr>
        <w:tc>
          <w:tcPr/>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10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2602099812 - Stephen Wijaya Utama</w:t>
            </w:r>
            <w:r w:rsidDel="00000000" w:rsidR="00000000" w:rsidRPr="00000000">
              <w:rPr>
                <w:rtl w:val="0"/>
              </w:rPr>
            </w:r>
          </w:p>
        </w:tc>
        <w:tc>
          <w:tcPr/>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100</w:t>
            </w:r>
            <w:r w:rsidDel="00000000" w:rsidR="00000000" w:rsidRPr="00000000">
              <w:rPr>
                <w:rtl w:val="0"/>
              </w:rPr>
            </w:r>
          </w:p>
        </w:tc>
        <w:tc>
          <w:tcPr/>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100</w:t>
            </w:r>
            <w:r w:rsidDel="00000000" w:rsidR="00000000" w:rsidRPr="00000000">
              <w:rPr>
                <w:rtl w:val="0"/>
              </w:rPr>
            </w:r>
          </w:p>
        </w:tc>
        <w:tc>
          <w:tcPr/>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100</w:t>
            </w:r>
            <w:r w:rsidDel="00000000" w:rsidR="00000000" w:rsidRPr="00000000">
              <w:rPr>
                <w:rtl w:val="0"/>
              </w:rPr>
            </w:r>
          </w:p>
        </w:tc>
        <w:tc>
          <w:tcPr/>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100</w:t>
            </w:r>
            <w:r w:rsidDel="00000000" w:rsidR="00000000" w:rsidRPr="00000000">
              <w:rPr>
                <w:rtl w:val="0"/>
              </w:rPr>
            </w:r>
          </w:p>
        </w:tc>
        <w:tc>
          <w:tcPr/>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26" w:right="23"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20%</w:t>
            </w:r>
          </w:p>
        </w:tc>
        <w:tc>
          <w:tcPr/>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36" w:right="31"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w:t>
            </w:r>
          </w:p>
        </w:tc>
        <w:tc>
          <w:tcPr/>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36" w:right="3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w:t>
            </w:r>
          </w:p>
        </w:tc>
        <w:tc>
          <w:tcPr/>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5"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20%</w:t>
            </w:r>
          </w:p>
        </w:tc>
        <w:tc>
          <w:tcPr/>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30" w:hRule="atLeast"/>
          <w:tblHeader w:val="0"/>
        </w:trPr>
        <w:tc>
          <w:tcPr/>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10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2602155574 - Nazhira Dewi Aqmarina</w:t>
            </w:r>
            <w:r w:rsidDel="00000000" w:rsidR="00000000" w:rsidRPr="00000000">
              <w:rPr>
                <w:rtl w:val="0"/>
              </w:rPr>
            </w:r>
          </w:p>
        </w:tc>
        <w:tc>
          <w:tcPr/>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100</w:t>
            </w:r>
            <w:r w:rsidDel="00000000" w:rsidR="00000000" w:rsidRPr="00000000">
              <w:rPr>
                <w:rtl w:val="0"/>
              </w:rPr>
            </w:r>
          </w:p>
        </w:tc>
        <w:tc>
          <w:tcPr/>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100</w:t>
            </w:r>
            <w:r w:rsidDel="00000000" w:rsidR="00000000" w:rsidRPr="00000000">
              <w:rPr>
                <w:rtl w:val="0"/>
              </w:rPr>
            </w:r>
          </w:p>
        </w:tc>
        <w:tc>
          <w:tcPr/>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100</w:t>
            </w:r>
            <w:r w:rsidDel="00000000" w:rsidR="00000000" w:rsidRPr="00000000">
              <w:rPr>
                <w:rtl w:val="0"/>
              </w:rPr>
            </w:r>
          </w:p>
        </w:tc>
        <w:tc>
          <w:tcPr/>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100</w:t>
            </w:r>
            <w:r w:rsidDel="00000000" w:rsidR="00000000" w:rsidRPr="00000000">
              <w:rPr>
                <w:rtl w:val="0"/>
              </w:rPr>
            </w:r>
          </w:p>
        </w:tc>
        <w:tc>
          <w:tcPr/>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26" w:right="23"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20%</w:t>
            </w:r>
          </w:p>
        </w:tc>
        <w:tc>
          <w:tcPr/>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36" w:right="31"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w:t>
            </w:r>
          </w:p>
        </w:tc>
        <w:tc>
          <w:tcPr/>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36" w:right="3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w:t>
            </w:r>
          </w:p>
        </w:tc>
        <w:tc>
          <w:tcPr/>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103" w:line="240" w:lineRule="auto"/>
              <w:ind w:left="5"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20%</w:t>
            </w:r>
          </w:p>
        </w:tc>
        <w:tc>
          <w:tcPr/>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33" w:hRule="atLeast"/>
          <w:tblHeader w:val="0"/>
        </w:trPr>
        <w:tc>
          <w:tcPr>
            <w:gridSpan w:val="13"/>
          </w:tcPr>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4339" w:right="434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TOTAL</w:t>
            </w:r>
          </w:p>
        </w:tc>
        <w:tc>
          <w:tcPr/>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66F">
      <w:pPr>
        <w:pStyle w:val="Heading1"/>
        <w:spacing w:before="116" w:lineRule="auto"/>
        <w:ind w:left="468" w:firstLine="0"/>
        <w:rPr/>
      </w:pPr>
      <w:r w:rsidDel="00000000" w:rsidR="00000000" w:rsidRPr="00000000">
        <w:rPr>
          <w:rtl w:val="0"/>
        </w:rPr>
        <w:t xml:space="preserve">KETERANGAN :</w:t>
      </w:r>
    </w:p>
    <w:p w:rsidR="00000000" w:rsidDel="00000000" w:rsidP="00000000" w:rsidRDefault="00000000" w:rsidRPr="00000000" w14:paraId="0000067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92"/>
          <w:tab w:val="left" w:leader="none" w:pos="1193"/>
        </w:tabs>
        <w:spacing w:after="0" w:before="2" w:line="293.00000000000006" w:lineRule="auto"/>
        <w:ind w:left="1192" w:right="0" w:hanging="361.0000000000001"/>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Skala Penilaian : 0 sd 100</w:t>
      </w:r>
      <w:r w:rsidDel="00000000" w:rsidR="00000000" w:rsidRPr="00000000">
        <w:rPr>
          <w:rtl w:val="0"/>
        </w:rPr>
      </w:r>
    </w:p>
    <w:p w:rsidR="00000000" w:rsidDel="00000000" w:rsidP="00000000" w:rsidRDefault="00000000" w:rsidRPr="00000000" w14:paraId="00000671">
      <w:pPr>
        <w:pStyle w:val="Heading1"/>
        <w:numPr>
          <w:ilvl w:val="0"/>
          <w:numId w:val="4"/>
        </w:numPr>
        <w:tabs>
          <w:tab w:val="left" w:leader="none" w:pos="1192"/>
          <w:tab w:val="left" w:leader="none" w:pos="1193"/>
        </w:tabs>
        <w:spacing w:after="7" w:before="0" w:line="293.00000000000006" w:lineRule="auto"/>
        <w:ind w:left="1192" w:right="0" w:hanging="361.0000000000001"/>
        <w:jc w:val="left"/>
        <w:rPr/>
      </w:pPr>
      <w:r w:rsidDel="00000000" w:rsidR="00000000" w:rsidRPr="00000000">
        <w:rPr>
          <w:rtl w:val="0"/>
        </w:rPr>
        <w:t xml:space="preserve">Komponen</w:t>
      </w:r>
    </w:p>
    <w:tbl>
      <w:tblPr>
        <w:tblStyle w:val="Table3"/>
        <w:tblW w:w="3339.0" w:type="dxa"/>
        <w:jc w:val="left"/>
        <w:tblInd w:w="10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40"/>
        <w:gridCol w:w="296"/>
        <w:gridCol w:w="2603"/>
        <w:tblGridChange w:id="0">
          <w:tblGrid>
            <w:gridCol w:w="440"/>
            <w:gridCol w:w="296"/>
            <w:gridCol w:w="2603"/>
          </w:tblGrid>
        </w:tblGridChange>
      </w:tblGrid>
      <w:tr>
        <w:trPr>
          <w:cantSplit w:val="0"/>
          <w:trHeight w:val="2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0" w:right="11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0" w:right="10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w:t>
            </w:r>
          </w:p>
        </w:tc>
      </w:tr>
      <w:tr>
        <w:trPr>
          <w:cantSplit w:val="0"/>
          <w:trHeight w:val="275" w:hRule="atLeast"/>
          <w:tblHeader w:val="0"/>
        </w:trPr>
        <w:tc>
          <w:tcPr/>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11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10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Produk</w:t>
            </w:r>
          </w:p>
        </w:tc>
      </w:tr>
      <w:tr>
        <w:trPr>
          <w:cantSplit w:val="0"/>
          <w:trHeight w:val="275" w:hRule="atLeast"/>
          <w:tblHeader w:val="0"/>
        </w:trPr>
        <w:tc>
          <w:tcPr/>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11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10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Pengetahuan dan Solusi</w:t>
            </w:r>
          </w:p>
        </w:tc>
      </w:tr>
      <w:tr>
        <w:trPr>
          <w:cantSplit w:val="0"/>
          <w:trHeight w:val="270" w:hRule="atLeast"/>
          <w:tblHeader w:val="0"/>
        </w:trPr>
        <w:tc>
          <w:tcPr/>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0" w:right="11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0" w:right="10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Presentasi</w:t>
            </w:r>
          </w:p>
        </w:tc>
      </w:tr>
    </w:tbl>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227" w:right="2392"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Malang,</w:t>
      </w:r>
      <w:r w:rsidDel="00000000" w:rsidR="00000000" w:rsidRPr="00000000">
        <w:rPr>
          <w:b w:val="1"/>
          <w:sz w:val="20"/>
          <w:szCs w:val="20"/>
          <w:rtl w:val="0"/>
        </w:rPr>
        <w:t xml:space="preserve"> 16 Juni 2023</w:t>
      </w: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2232" w:right="2392"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1" w:right="2392"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w:t>
      </w:r>
      <w:r w:rsidDel="00000000" w:rsidR="00000000" w:rsidRPr="00000000">
        <w:rPr>
          <w:b w:val="1"/>
          <w:sz w:val="20"/>
          <w:szCs w:val="20"/>
          <w:u w:val="single"/>
          <w:rtl w:val="0"/>
        </w:rPr>
        <w:t xml:space="preserve">NYOMAN WIRA PRASETYA, S.Kom., M.T., M. Sc.</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228" w:right="2392"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tl w:val="0"/>
        </w:rPr>
        <w:t xml:space="preserve">D6494</w:t>
      </w: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sectPr>
      <w:headerReference r:id="rId39" w:type="default"/>
      <w:headerReference r:id="rId40" w:type="first"/>
      <w:headerReference r:id="rId41" w:type="even"/>
      <w:footerReference r:id="rId42" w:type="default"/>
      <w:footerReference r:id="rId43" w:type="first"/>
      <w:footerReference r:id="rId44" w:type="even"/>
      <w:type w:val="nextPage"/>
      <w:pgSz w:h="16840" w:w="11910" w:orient="portrait"/>
      <w:pgMar w:bottom="1977" w:top="1498" w:left="1009" w:right="1000" w:header="726" w:footer="72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 of 6</w:t>
    </w:r>
  </w:p>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2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Page</w:t>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Halaman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dari 6</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5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9652000</wp:posOffset>
              </wp:positionV>
              <wp:extent cx="6629400" cy="10160"/>
              <wp:effectExtent b="0" l="0" r="0" t="0"/>
              <wp:wrapNone/>
              <wp:docPr id="31" name=""/>
              <a:graphic>
                <a:graphicData uri="http://schemas.microsoft.com/office/word/2010/wordprocessingGroup">
                  <wpg:wgp>
                    <wpg:cNvGrpSpPr/>
                    <wpg:grpSpPr>
                      <a:xfrm>
                        <a:off x="2031300" y="3774175"/>
                        <a:ext cx="6629400" cy="10160"/>
                        <a:chOff x="2031300" y="3774175"/>
                        <a:chExt cx="6629400" cy="10900"/>
                      </a:xfrm>
                    </wpg:grpSpPr>
                    <wpg:grpSp>
                      <wpg:cNvGrpSpPr/>
                      <wpg:grpSpPr>
                        <a:xfrm>
                          <a:off x="2031300" y="3774920"/>
                          <a:ext cx="6629400" cy="10150"/>
                          <a:chOff x="0" y="0"/>
                          <a:chExt cx="6629400" cy="10150"/>
                        </a:xfrm>
                      </wpg:grpSpPr>
                      <wps:wsp>
                        <wps:cNvSpPr/>
                        <wps:cNvPr id="3" name="Shape 3"/>
                        <wps:spPr>
                          <a:xfrm>
                            <a:off x="0" y="0"/>
                            <a:ext cx="662940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450"/>
                            <a:ext cx="6629400" cy="8692"/>
                            <a:chOff x="0" y="0"/>
                            <a:chExt cx="6629400" cy="8692"/>
                          </a:xfrm>
                        </wpg:grpSpPr>
                        <wps:wsp>
                          <wps:cNvSpPr/>
                          <wps:cNvPr id="11" name="Shape 11"/>
                          <wps:spPr>
                            <a:xfrm>
                              <a:off x="0" y="0"/>
                              <a:ext cx="6629400" cy="8692"/>
                            </a:xfrm>
                            <a:custGeom>
                              <a:rect b="b" l="l" r="r" t="t"/>
                              <a:pathLst>
                                <a:path extrusionOk="0" h="8692" w="6629400">
                                  <a:moveTo>
                                    <a:pt x="0" y="0"/>
                                  </a:moveTo>
                                  <a:lnTo>
                                    <a:pt x="0" y="8692"/>
                                  </a:lnTo>
                                  <a:lnTo>
                                    <a:pt x="6629400" y="8692"/>
                                  </a:lnTo>
                                  <a:lnTo>
                                    <a:pt x="66294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g:grpSp>
                          <wpg:cNvGrpSpPr/>
                          <wpg:grpSpPr>
                            <a:xfrm>
                              <a:off x="0" y="2904"/>
                              <a:ext cx="6629400" cy="5785"/>
                              <a:chOff x="0" y="0"/>
                              <a:chExt cx="6629400" cy="5785"/>
                            </a:xfrm>
                          </wpg:grpSpPr>
                          <wps:wsp>
                            <wps:cNvSpPr/>
                            <wps:cNvPr id="13" name="Shape 13"/>
                            <wps:spPr>
                              <a:xfrm>
                                <a:off x="0" y="0"/>
                                <a:ext cx="6629400" cy="5785"/>
                              </a:xfrm>
                              <a:custGeom>
                                <a:rect b="b" l="l" r="r" t="t"/>
                                <a:pathLst>
                                  <a:path extrusionOk="0" h="5785" w="6629400">
                                    <a:moveTo>
                                      <a:pt x="0" y="0"/>
                                    </a:moveTo>
                                    <a:lnTo>
                                      <a:pt x="0" y="5785"/>
                                    </a:lnTo>
                                    <a:lnTo>
                                      <a:pt x="6629400" y="5785"/>
                                    </a:lnTo>
                                    <a:lnTo>
                                      <a:pt x="66294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s:wsp>
                            <wps:cNvSpPr/>
                            <wps:cNvPr id="14" name="Shape 14"/>
                            <wps:spPr>
                              <a:xfrm>
                                <a:off x="0" y="0"/>
                                <a:ext cx="6629400" cy="0"/>
                              </a:xfrm>
                              <a:custGeom>
                                <a:rect b="b" l="l" r="r" t="t"/>
                                <a:pathLst>
                                  <a:path extrusionOk="0" h="1" w="6629400">
                                    <a:moveTo>
                                      <a:pt x="0" y="0"/>
                                    </a:moveTo>
                                    <a:lnTo>
                                      <a:pt x="6629400" y="0"/>
                                    </a:lnTo>
                                  </a:path>
                                </a:pathLst>
                              </a:custGeom>
                              <a:noFill/>
                              <a:ln cap="flat" cmpd="sng" w="1015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9652000</wp:posOffset>
              </wp:positionV>
              <wp:extent cx="6629400" cy="10160"/>
              <wp:effectExtent b="0" l="0" r="0" t="0"/>
              <wp:wrapNone/>
              <wp:docPr id="31"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6629400" cy="10160"/>
                      </a:xfrm>
                      <a:prstGeom prst="rect"/>
                      <a:ln/>
                    </pic:spPr>
                  </pic:pic>
                </a:graphicData>
              </a:graphic>
            </wp:anchor>
          </w:drawing>
        </mc:Fallback>
      </mc:AlternateContent>
    </w:r>
  </w:p>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Halaman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dari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tabs>
        <w:tab w:val="center" w:leader="none" w:pos="1310"/>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Page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5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9652000</wp:posOffset>
              </wp:positionV>
              <wp:extent cx="6629400" cy="10160"/>
              <wp:effectExtent b="0" l="0" r="0" t="0"/>
              <wp:wrapNone/>
              <wp:docPr id="32" name=""/>
              <a:graphic>
                <a:graphicData uri="http://schemas.microsoft.com/office/word/2010/wordprocessingGroup">
                  <wpg:wgp>
                    <wpg:cNvGrpSpPr/>
                    <wpg:grpSpPr>
                      <a:xfrm>
                        <a:off x="2031300" y="3774175"/>
                        <a:ext cx="6629400" cy="10160"/>
                        <a:chOff x="2031300" y="3774175"/>
                        <a:chExt cx="6629400" cy="10900"/>
                      </a:xfrm>
                    </wpg:grpSpPr>
                    <wpg:grpSp>
                      <wpg:cNvGrpSpPr/>
                      <wpg:grpSpPr>
                        <a:xfrm>
                          <a:off x="2031300" y="3774920"/>
                          <a:ext cx="6629400" cy="10150"/>
                          <a:chOff x="0" y="0"/>
                          <a:chExt cx="6629400" cy="10150"/>
                        </a:xfrm>
                      </wpg:grpSpPr>
                      <wps:wsp>
                        <wps:cNvSpPr/>
                        <wps:cNvPr id="3" name="Shape 3"/>
                        <wps:spPr>
                          <a:xfrm>
                            <a:off x="0" y="0"/>
                            <a:ext cx="662940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450"/>
                            <a:ext cx="6629400" cy="8692"/>
                            <a:chOff x="0" y="0"/>
                            <a:chExt cx="6629400" cy="8692"/>
                          </a:xfrm>
                        </wpg:grpSpPr>
                        <wps:wsp>
                          <wps:cNvSpPr/>
                          <wps:cNvPr id="17" name="Shape 17"/>
                          <wps:spPr>
                            <a:xfrm>
                              <a:off x="0" y="0"/>
                              <a:ext cx="6629400" cy="8692"/>
                            </a:xfrm>
                            <a:custGeom>
                              <a:rect b="b" l="l" r="r" t="t"/>
                              <a:pathLst>
                                <a:path extrusionOk="0" h="8692" w="6629400">
                                  <a:moveTo>
                                    <a:pt x="0" y="0"/>
                                  </a:moveTo>
                                  <a:lnTo>
                                    <a:pt x="0" y="8692"/>
                                  </a:lnTo>
                                  <a:lnTo>
                                    <a:pt x="6629400" y="8692"/>
                                  </a:lnTo>
                                  <a:lnTo>
                                    <a:pt x="66294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g:grpSp>
                          <wpg:cNvGrpSpPr/>
                          <wpg:grpSpPr>
                            <a:xfrm>
                              <a:off x="0" y="2904"/>
                              <a:ext cx="6629400" cy="5785"/>
                              <a:chOff x="0" y="0"/>
                              <a:chExt cx="6629400" cy="5785"/>
                            </a:xfrm>
                          </wpg:grpSpPr>
                          <wps:wsp>
                            <wps:cNvSpPr/>
                            <wps:cNvPr id="19" name="Shape 19"/>
                            <wps:spPr>
                              <a:xfrm>
                                <a:off x="0" y="0"/>
                                <a:ext cx="6629400" cy="5785"/>
                              </a:xfrm>
                              <a:custGeom>
                                <a:rect b="b" l="l" r="r" t="t"/>
                                <a:pathLst>
                                  <a:path extrusionOk="0" h="5785" w="6629400">
                                    <a:moveTo>
                                      <a:pt x="0" y="0"/>
                                    </a:moveTo>
                                    <a:lnTo>
                                      <a:pt x="0" y="5785"/>
                                    </a:lnTo>
                                    <a:lnTo>
                                      <a:pt x="6629400" y="5785"/>
                                    </a:lnTo>
                                    <a:lnTo>
                                      <a:pt x="66294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s:wsp>
                            <wps:cNvSpPr/>
                            <wps:cNvPr id="20" name="Shape 20"/>
                            <wps:spPr>
                              <a:xfrm>
                                <a:off x="0" y="0"/>
                                <a:ext cx="6629400" cy="0"/>
                              </a:xfrm>
                              <a:custGeom>
                                <a:rect b="b" l="l" r="r" t="t"/>
                                <a:pathLst>
                                  <a:path extrusionOk="0" h="1" w="6629400">
                                    <a:moveTo>
                                      <a:pt x="0" y="0"/>
                                    </a:moveTo>
                                    <a:lnTo>
                                      <a:pt x="6629400" y="0"/>
                                    </a:lnTo>
                                  </a:path>
                                </a:pathLst>
                              </a:custGeom>
                              <a:noFill/>
                              <a:ln cap="flat" cmpd="sng" w="1015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9652000</wp:posOffset>
              </wp:positionV>
              <wp:extent cx="6629400" cy="10160"/>
              <wp:effectExtent b="0" l="0" r="0" t="0"/>
              <wp:wrapNone/>
              <wp:docPr id="32"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6629400" cy="10160"/>
                      </a:xfrm>
                      <a:prstGeom prst="rect"/>
                      <a:ln/>
                    </pic:spPr>
                  </pic:pic>
                </a:graphicData>
              </a:graphic>
            </wp:anchor>
          </w:drawing>
        </mc:Fallback>
      </mc:AlternateContent>
    </w:r>
  </w:p>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Halaman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dari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tabs>
        <w:tab w:val="center" w:leader="none" w:pos="1310"/>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Page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5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9652000</wp:posOffset>
              </wp:positionV>
              <wp:extent cx="6629400" cy="10160"/>
              <wp:effectExtent b="0" l="0" r="0" t="0"/>
              <wp:wrapNone/>
              <wp:docPr id="30" name=""/>
              <a:graphic>
                <a:graphicData uri="http://schemas.microsoft.com/office/word/2010/wordprocessingGroup">
                  <wpg:wgp>
                    <wpg:cNvGrpSpPr/>
                    <wpg:grpSpPr>
                      <a:xfrm>
                        <a:off x="2031300" y="3774175"/>
                        <a:ext cx="6629400" cy="10160"/>
                        <a:chOff x="2031300" y="3774175"/>
                        <a:chExt cx="6629400" cy="10900"/>
                      </a:xfrm>
                    </wpg:grpSpPr>
                    <wpg:grpSp>
                      <wpg:cNvGrpSpPr/>
                      <wpg:grpSpPr>
                        <a:xfrm>
                          <a:off x="2031300" y="3774920"/>
                          <a:ext cx="6629400" cy="10150"/>
                          <a:chOff x="0" y="0"/>
                          <a:chExt cx="6629400" cy="10150"/>
                        </a:xfrm>
                      </wpg:grpSpPr>
                      <wps:wsp>
                        <wps:cNvSpPr/>
                        <wps:cNvPr id="3" name="Shape 3"/>
                        <wps:spPr>
                          <a:xfrm>
                            <a:off x="0" y="0"/>
                            <a:ext cx="6629400" cy="1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450"/>
                            <a:ext cx="6629400" cy="8692"/>
                            <a:chOff x="0" y="0"/>
                            <a:chExt cx="6629400" cy="8692"/>
                          </a:xfrm>
                        </wpg:grpSpPr>
                        <wps:wsp>
                          <wps:cNvSpPr/>
                          <wps:cNvPr id="5" name="Shape 5"/>
                          <wps:spPr>
                            <a:xfrm>
                              <a:off x="0" y="0"/>
                              <a:ext cx="6629400" cy="8692"/>
                            </a:xfrm>
                            <a:custGeom>
                              <a:rect b="b" l="l" r="r" t="t"/>
                              <a:pathLst>
                                <a:path extrusionOk="0" h="8692" w="6629400">
                                  <a:moveTo>
                                    <a:pt x="0" y="0"/>
                                  </a:moveTo>
                                  <a:lnTo>
                                    <a:pt x="0" y="8692"/>
                                  </a:lnTo>
                                  <a:lnTo>
                                    <a:pt x="6629400" y="8692"/>
                                  </a:lnTo>
                                  <a:lnTo>
                                    <a:pt x="66294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g:grpSp>
                          <wpg:cNvGrpSpPr/>
                          <wpg:grpSpPr>
                            <a:xfrm>
                              <a:off x="0" y="2904"/>
                              <a:ext cx="6629400" cy="5785"/>
                              <a:chOff x="0" y="0"/>
                              <a:chExt cx="6629400" cy="5785"/>
                            </a:xfrm>
                          </wpg:grpSpPr>
                          <wps:wsp>
                            <wps:cNvSpPr/>
                            <wps:cNvPr id="7" name="Shape 7"/>
                            <wps:spPr>
                              <a:xfrm>
                                <a:off x="0" y="0"/>
                                <a:ext cx="6629400" cy="5785"/>
                              </a:xfrm>
                              <a:custGeom>
                                <a:rect b="b" l="l" r="r" t="t"/>
                                <a:pathLst>
                                  <a:path extrusionOk="0" h="5785" w="6629400">
                                    <a:moveTo>
                                      <a:pt x="0" y="0"/>
                                    </a:moveTo>
                                    <a:lnTo>
                                      <a:pt x="0" y="5785"/>
                                    </a:lnTo>
                                    <a:lnTo>
                                      <a:pt x="6629400" y="5785"/>
                                    </a:lnTo>
                                    <a:lnTo>
                                      <a:pt x="66294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s:wsp>
                            <wps:cNvSpPr/>
                            <wps:cNvPr id="8" name="Shape 8"/>
                            <wps:spPr>
                              <a:xfrm>
                                <a:off x="0" y="0"/>
                                <a:ext cx="6629400" cy="0"/>
                              </a:xfrm>
                              <a:custGeom>
                                <a:rect b="b" l="l" r="r" t="t"/>
                                <a:pathLst>
                                  <a:path extrusionOk="0" h="1" w="6629400">
                                    <a:moveTo>
                                      <a:pt x="0" y="0"/>
                                    </a:moveTo>
                                    <a:lnTo>
                                      <a:pt x="6629400" y="0"/>
                                    </a:lnTo>
                                  </a:path>
                                </a:pathLst>
                              </a:custGeom>
                              <a:noFill/>
                              <a:ln cap="flat" cmpd="sng" w="1015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9652000</wp:posOffset>
              </wp:positionV>
              <wp:extent cx="6629400" cy="10160"/>
              <wp:effectExtent b="0" l="0" r="0" t="0"/>
              <wp:wrapNone/>
              <wp:docPr id="30"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6629400" cy="10160"/>
                      </a:xfrm>
                      <a:prstGeom prst="rect"/>
                      <a:ln/>
                    </pic:spPr>
                  </pic:pic>
                </a:graphicData>
              </a:graphic>
            </wp:anchor>
          </w:drawing>
        </mc:Fallback>
      </mc:AlternateContent>
    </w:r>
  </w:p>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Halaman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dari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tabs>
        <w:tab w:val="center" w:leader="none" w:pos="1310"/>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Page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FM-BINUS-AA-FPT-66/R0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tabs>
        <w:tab w:val="right" w:leader="none" w:pos="9899"/>
      </w:tabs>
      <w:spacing w:after="16"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tab/>
      <w:t xml:space="preserve">FM-BINUS-AA-FPT-66/R0 </w:t>
    </w:r>
    <w:r w:rsidDel="00000000" w:rsidR="00000000" w:rsidRPr="00000000">
      <w:rPr>
        <w:rtl w:val="0"/>
      </w:rPr>
    </w:r>
  </w:p>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w:t>
    </w:r>
  </w:p>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tabs>
        <w:tab w:val="right" w:leader="none" w:pos="9899"/>
      </w:tabs>
      <w:spacing w:after="16"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tab/>
      <w:t xml:space="preserve">FM-BINUS-AA-FPT-66/R0 </w:t>
    </w:r>
    <w:r w:rsidDel="00000000" w:rsidR="00000000" w:rsidRPr="00000000">
      <w:rPr>
        <w:rtl w:val="0"/>
      </w:rPr>
    </w:r>
  </w:p>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w:t>
    </w:r>
  </w:p>
  <w:p w:rsidR="00000000" w:rsidDel="00000000" w:rsidP="00000000" w:rsidRDefault="00000000" w:rsidRPr="00000000" w14:paraId="000006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0">
    <w:pPr>
      <w:keepNext w:val="0"/>
      <w:keepLines w:val="0"/>
      <w:widowControl w:val="1"/>
      <w:pBdr>
        <w:top w:space="0" w:sz="0" w:val="nil"/>
        <w:left w:space="0" w:sz="0" w:val="nil"/>
        <w:bottom w:space="0" w:sz="0" w:val="nil"/>
        <w:right w:space="0" w:sz="0" w:val="nil"/>
        <w:between w:space="0" w:sz="0" w:val="nil"/>
      </w:pBdr>
      <w:shd w:fill="auto" w:val="clear"/>
      <w:tabs>
        <w:tab w:val="right" w:leader="none" w:pos="9899"/>
      </w:tabs>
      <w:spacing w:after="16"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tab/>
      <w:t xml:space="preserve">FM-BINUS-AA-FPT-66/R0 </w:t>
    </w:r>
    <w:r w:rsidDel="00000000" w:rsidR="00000000" w:rsidRPr="00000000">
      <w:rPr>
        <w:rtl w:val="0"/>
      </w:rPr>
    </w:r>
  </w:p>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w:t>
    </w:r>
  </w:p>
  <w:p w:rsidR="00000000" w:rsidDel="00000000" w:rsidP="00000000" w:rsidRDefault="00000000" w:rsidRPr="00000000" w14:paraId="000006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0"/>
      <w:numFmt w:val="bullet"/>
      <w:lvlText w:val="●"/>
      <w:lvlJc w:val="left"/>
      <w:pPr>
        <w:ind w:left="1192" w:hanging="360"/>
      </w:pPr>
      <w:rPr>
        <w:rFonts w:ascii="Noto Sans Symbols" w:cs="Noto Sans Symbols" w:eastAsia="Noto Sans Symbols" w:hAnsi="Noto Sans Symbols"/>
        <w:sz w:val="24"/>
        <w:szCs w:val="24"/>
      </w:rPr>
    </w:lvl>
    <w:lvl w:ilvl="1">
      <w:start w:val="0"/>
      <w:numFmt w:val="bullet"/>
      <w:lvlText w:val="•"/>
      <w:lvlJc w:val="left"/>
      <w:pPr>
        <w:ind w:left="2156" w:hanging="360"/>
      </w:pPr>
      <w:rPr/>
    </w:lvl>
    <w:lvl w:ilvl="2">
      <w:start w:val="0"/>
      <w:numFmt w:val="bullet"/>
      <w:lvlText w:val="•"/>
      <w:lvlJc w:val="left"/>
      <w:pPr>
        <w:ind w:left="3113" w:hanging="360"/>
      </w:pPr>
      <w:rPr/>
    </w:lvl>
    <w:lvl w:ilvl="3">
      <w:start w:val="0"/>
      <w:numFmt w:val="bullet"/>
      <w:lvlText w:val="•"/>
      <w:lvlJc w:val="left"/>
      <w:pPr>
        <w:ind w:left="4070" w:hanging="360"/>
      </w:pPr>
      <w:rPr/>
    </w:lvl>
    <w:lvl w:ilvl="4">
      <w:start w:val="0"/>
      <w:numFmt w:val="bullet"/>
      <w:lvlText w:val="•"/>
      <w:lvlJc w:val="left"/>
      <w:pPr>
        <w:ind w:left="5027" w:hanging="360"/>
      </w:pPr>
      <w:rPr/>
    </w:lvl>
    <w:lvl w:ilvl="5">
      <w:start w:val="0"/>
      <w:numFmt w:val="bullet"/>
      <w:lvlText w:val="•"/>
      <w:lvlJc w:val="left"/>
      <w:pPr>
        <w:ind w:left="5984" w:hanging="360"/>
      </w:pPr>
      <w:rPr/>
    </w:lvl>
    <w:lvl w:ilvl="6">
      <w:start w:val="0"/>
      <w:numFmt w:val="bullet"/>
      <w:lvlText w:val="•"/>
      <w:lvlJc w:val="left"/>
      <w:pPr>
        <w:ind w:left="6940" w:hanging="360"/>
      </w:pPr>
      <w:rPr/>
    </w:lvl>
    <w:lvl w:ilvl="7">
      <w:start w:val="0"/>
      <w:numFmt w:val="bullet"/>
      <w:lvlText w:val="•"/>
      <w:lvlJc w:val="left"/>
      <w:pPr>
        <w:ind w:left="7897" w:hanging="360"/>
      </w:pPr>
      <w:rPr/>
    </w:lvl>
    <w:lvl w:ilvl="8">
      <w:start w:val="0"/>
      <w:numFmt w:val="bullet"/>
      <w:lvlText w:val="•"/>
      <w:lvlJc w:val="left"/>
      <w:pPr>
        <w:ind w:left="8854"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D"/>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 w:right="0" w:hanging="268"/>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 w:right="0" w:hanging="268"/>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ind w:left="10"/>
      <w:jc w:val="both"/>
    </w:pPr>
    <w:rPr>
      <w:sz w:val="24"/>
      <w:szCs w:val="24"/>
    </w:rPr>
    <w:tblPr>
      <w:tblStyleRowBandSize w:val="1"/>
      <w:tblStyleColBandSize w:val="1"/>
      <w:tblCellMar>
        <w:top w:w="6.0" w:type="dxa"/>
        <w:left w:w="108.0" w:type="dxa"/>
        <w:bottom w:w="0.0" w:type="dxa"/>
        <w:right w:w="115.0" w:type="dxa"/>
      </w:tblCellMar>
    </w:tblPr>
  </w:style>
  <w:style w:type="table" w:styleId="Table2">
    <w:basedOn w:val="TableNormal"/>
    <w:pPr>
      <w:widowControl w:val="0"/>
    </w:pPr>
    <w:rPr>
      <w:sz w:val="22"/>
      <w:szCs w:val="22"/>
    </w:rPr>
    <w:tblPr>
      <w:tblStyleRowBandSize w:val="1"/>
      <w:tblStyleColBandSize w:val="1"/>
      <w:tblCellMar>
        <w:top w:w="0.0" w:type="dxa"/>
        <w:left w:w="0.0" w:type="dxa"/>
        <w:bottom w:w="0.0" w:type="dxa"/>
        <w:right w:w="0.0" w:type="dxa"/>
      </w:tblCellMar>
    </w:tblPr>
  </w:style>
  <w:style w:type="table" w:styleId="Table3">
    <w:basedOn w:val="TableNormal"/>
    <w:pPr>
      <w:widowControl w:val="0"/>
    </w:pPr>
    <w:rPr>
      <w:sz w:val="22"/>
      <w:szCs w:val="22"/>
    </w:rPr>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ind w:left="10"/>
      <w:jc w:val="both"/>
    </w:pPr>
    <w:rPr>
      <w:sz w:val="22"/>
      <w:szCs w:val="22"/>
    </w:rPr>
    <w:tblPr>
      <w:tblStyleRowBandSize w:val="1"/>
      <w:tblStyleColBandSize w:val="1"/>
      <w:tblCellMar>
        <w:top w:w="0.0" w:type="dxa"/>
        <w:left w:w="0.0" w:type="dxa"/>
        <w:bottom w:w="0.0" w:type="dxa"/>
        <w:right w:w="0.0" w:type="dxa"/>
      </w:tblCellMar>
    </w:tblPr>
  </w:style>
  <w:style w:type="table" w:styleId="Table2">
    <w:basedOn w:val="TableNormal"/>
    <w:pPr>
      <w:widowControl w:val="0"/>
      <w:ind w:left="10"/>
      <w:jc w:val="both"/>
    </w:pPr>
    <w:rPr>
      <w:sz w:val="22"/>
      <w:szCs w:val="22"/>
    </w:rPr>
    <w:tblPr>
      <w:tblStyleRowBandSize w:val="1"/>
      <w:tblStyleColBandSize w:val="1"/>
      <w:tblCellMar>
        <w:top w:w="0.0" w:type="dxa"/>
        <w:left w:w="0.0" w:type="dxa"/>
        <w:bottom w:w="0.0" w:type="dxa"/>
        <w:right w:w="0.0" w:type="dxa"/>
      </w:tblCellMar>
    </w:tblPr>
  </w:style>
  <w:style w:type="table" w:styleId="Table3">
    <w:basedOn w:val="TableNormal"/>
    <w:pPr>
      <w:widowControl w:val="0"/>
      <w:ind w:left="10"/>
      <w:jc w:val="both"/>
    </w:pPr>
    <w:rPr>
      <w:sz w:val="22"/>
      <w:szCs w:val="22"/>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28.png"/><Relationship Id="rId42" Type="http://schemas.openxmlformats.org/officeDocument/2006/relationships/footer" Target="footer2.xml"/><Relationship Id="rId41" Type="http://schemas.openxmlformats.org/officeDocument/2006/relationships/header" Target="header4.xml"/><Relationship Id="rId22" Type="http://schemas.openxmlformats.org/officeDocument/2006/relationships/image" Target="media/image22.png"/><Relationship Id="rId44" Type="http://schemas.openxmlformats.org/officeDocument/2006/relationships/footer" Target="footer3.xml"/><Relationship Id="rId21" Type="http://schemas.openxmlformats.org/officeDocument/2006/relationships/image" Target="media/image17.png"/><Relationship Id="rId43" Type="http://schemas.openxmlformats.org/officeDocument/2006/relationships/footer" Target="footer4.xml"/><Relationship Id="rId24" Type="http://schemas.openxmlformats.org/officeDocument/2006/relationships/image" Target="media/image1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1.png"/><Relationship Id="rId25" Type="http://schemas.openxmlformats.org/officeDocument/2006/relationships/image" Target="media/image29.png"/><Relationship Id="rId28" Type="http://schemas.openxmlformats.org/officeDocument/2006/relationships/image" Target="media/image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24.png"/><Relationship Id="rId31" Type="http://schemas.openxmlformats.org/officeDocument/2006/relationships/image" Target="media/image7.png"/><Relationship Id="rId30" Type="http://schemas.openxmlformats.org/officeDocument/2006/relationships/image" Target="media/image1.png"/><Relationship Id="rId11" Type="http://schemas.openxmlformats.org/officeDocument/2006/relationships/image" Target="media/image18.png"/><Relationship Id="rId33" Type="http://schemas.openxmlformats.org/officeDocument/2006/relationships/image" Target="media/image5.png"/><Relationship Id="rId10" Type="http://schemas.openxmlformats.org/officeDocument/2006/relationships/image" Target="media/image12.png"/><Relationship Id="rId32" Type="http://schemas.openxmlformats.org/officeDocument/2006/relationships/image" Target="media/image3.png"/><Relationship Id="rId13" Type="http://schemas.openxmlformats.org/officeDocument/2006/relationships/image" Target="media/image10.png"/><Relationship Id="rId35" Type="http://schemas.openxmlformats.org/officeDocument/2006/relationships/image" Target="media/image4.png"/><Relationship Id="rId12" Type="http://schemas.openxmlformats.org/officeDocument/2006/relationships/image" Target="media/image15.png"/><Relationship Id="rId34" Type="http://schemas.openxmlformats.org/officeDocument/2006/relationships/image" Target="media/image9.png"/><Relationship Id="rId15" Type="http://schemas.openxmlformats.org/officeDocument/2006/relationships/image" Target="media/image13.png"/><Relationship Id="rId37" Type="http://schemas.openxmlformats.org/officeDocument/2006/relationships/header" Target="header1.xml"/><Relationship Id="rId14" Type="http://schemas.openxmlformats.org/officeDocument/2006/relationships/image" Target="media/image16.png"/><Relationship Id="rId36" Type="http://schemas.openxmlformats.org/officeDocument/2006/relationships/hyperlink" Target="https://gist.github.com/cs-fedy/1bbaa40a8cc10f3b0d0be3cd3636cb2a" TargetMode="External"/><Relationship Id="rId17" Type="http://schemas.openxmlformats.org/officeDocument/2006/relationships/image" Target="media/image27.png"/><Relationship Id="rId39" Type="http://schemas.openxmlformats.org/officeDocument/2006/relationships/header" Target="header3.xml"/><Relationship Id="rId16" Type="http://schemas.openxmlformats.org/officeDocument/2006/relationships/image" Target="media/image23.png"/><Relationship Id="rId38" Type="http://schemas.openxmlformats.org/officeDocument/2006/relationships/footer" Target="footer1.xml"/><Relationship Id="rId19" Type="http://schemas.openxmlformats.org/officeDocument/2006/relationships/image" Target="media/image25.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_rels/footer3.xml.rels><?xml version="1.0" encoding="UTF-8" standalone="yes"?><Relationships xmlns="http://schemas.openxmlformats.org/package/2006/relationships"><Relationship Id="rId1" Type="http://schemas.openxmlformats.org/officeDocument/2006/relationships/image" Target="media/image32.png"/></Relationships>
</file>

<file path=word/_rels/footer4.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1vBAVZNGWFUDDJMbCWoj7Sw6Sg==">CgMxLjA4AHIhMTY3d25QS0ZXOVdFYWdlUnhIaGFvVWhtNU5ERVhOWlF4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