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02FE2" w14:textId="0C81722D" w:rsidR="00EF1A68" w:rsidRDefault="00B4264F" w:rsidP="00B4264F">
      <w:pPr>
        <w:tabs>
          <w:tab w:val="left" w:pos="851"/>
          <w:tab w:val="left" w:pos="1588"/>
        </w:tabs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 Putri Ayu Anisa Mahie</w:t>
      </w:r>
    </w:p>
    <w:p w14:paraId="3E139F17" w14:textId="757A9925" w:rsidR="00B4264F" w:rsidRDefault="00B4264F" w:rsidP="00B4264F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Kelas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 : 3F</w:t>
      </w:r>
    </w:p>
    <w:p w14:paraId="41DD77D7" w14:textId="77777777" w:rsidR="00675588" w:rsidRDefault="00B4264F" w:rsidP="00675588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NIM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 : 2225250167</w:t>
      </w:r>
    </w:p>
    <w:p w14:paraId="0BD41A4A" w14:textId="75E734B2" w:rsidR="00B4264F" w:rsidRDefault="00B4264F" w:rsidP="00675588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Algoritma Pemrograman</w:t>
      </w:r>
    </w:p>
    <w:p w14:paraId="2C85E992" w14:textId="77777777" w:rsidR="00675588" w:rsidRDefault="00675588" w:rsidP="00FA64D1">
      <w:pPr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B849E68" w14:textId="0B821275" w:rsidR="003257E2" w:rsidRPr="00711A95" w:rsidRDefault="003257E2" w:rsidP="002452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11A95">
        <w:rPr>
          <w:rFonts w:ascii="Times New Roman" w:hAnsi="Times New Roman" w:cs="Times New Roman"/>
          <w:sz w:val="24"/>
          <w:szCs w:val="24"/>
          <w:lang w:val="id-ID"/>
        </w:rPr>
        <w:t>Apa tipe hasil ekspresi 7 &gt;= 5?</w:t>
      </w:r>
    </w:p>
    <w:p w14:paraId="218B15F3" w14:textId="259F3736" w:rsidR="003257E2" w:rsidRPr="00711A95" w:rsidRDefault="003257E2" w:rsidP="002452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11A95">
        <w:rPr>
          <w:rFonts w:ascii="Times New Roman" w:hAnsi="Times New Roman" w:cs="Times New Roman"/>
          <w:sz w:val="24"/>
          <w:szCs w:val="24"/>
          <w:lang w:val="id-ID"/>
        </w:rPr>
        <w:t>Operator apa yang digunakan untuk menguji kesamaan dua nilai?</w:t>
      </w:r>
    </w:p>
    <w:p w14:paraId="5CF6341D" w14:textId="60B0F25C" w:rsidR="003257E2" w:rsidRPr="00711A95" w:rsidRDefault="003257E2" w:rsidP="002452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11A95">
        <w:rPr>
          <w:rFonts w:ascii="Times New Roman" w:hAnsi="Times New Roman" w:cs="Times New Roman"/>
          <w:sz w:val="24"/>
          <w:szCs w:val="24"/>
          <w:lang w:val="id-ID"/>
        </w:rPr>
        <w:t>Apa perbedaan utama</w:t>
      </w:r>
      <w:r w:rsidR="00917A94" w:rsidRPr="00711A95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D544DA" w:rsidRPr="00711A95">
        <w:rPr>
          <w:rFonts w:ascii="Times New Roman" w:hAnsi="Times New Roman" w:cs="Times New Roman"/>
          <w:sz w:val="24"/>
          <w:szCs w:val="24"/>
          <w:lang w:val="id-ID"/>
        </w:rPr>
        <w:t>= dan ==?</w:t>
      </w:r>
    </w:p>
    <w:p w14:paraId="0E0F6F8B" w14:textId="0C3D043B" w:rsidR="00D544DA" w:rsidRPr="00711A95" w:rsidRDefault="00B21F39" w:rsidP="002452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11A95">
        <w:rPr>
          <w:rFonts w:ascii="Times New Roman" w:hAnsi="Times New Roman" w:cs="Times New Roman"/>
          <w:sz w:val="24"/>
          <w:szCs w:val="24"/>
          <w:lang w:val="id-ID"/>
        </w:rPr>
        <w:t>Jika aturan berbunyi minimal 75, apakah operator</w:t>
      </w:r>
      <w:r w:rsidR="00A44D33" w:rsidRPr="00711A95">
        <w:rPr>
          <w:rFonts w:ascii="Times New Roman" w:hAnsi="Times New Roman" w:cs="Times New Roman"/>
          <w:sz w:val="24"/>
          <w:szCs w:val="24"/>
          <w:lang w:val="id-ID"/>
        </w:rPr>
        <w:t xml:space="preserve"> &gt; 75 sudah tepat? </w:t>
      </w:r>
      <w:r w:rsidR="00080194" w:rsidRPr="00711A95">
        <w:rPr>
          <w:rFonts w:ascii="Times New Roman" w:hAnsi="Times New Roman" w:cs="Times New Roman"/>
          <w:sz w:val="24"/>
          <w:szCs w:val="24"/>
          <w:lang w:val="id-ID"/>
        </w:rPr>
        <w:t>Jelaskan</w:t>
      </w:r>
    </w:p>
    <w:p w14:paraId="2F19EC5E" w14:textId="5EBD3C83" w:rsidR="00080194" w:rsidRPr="00711A95" w:rsidRDefault="00BB132D" w:rsidP="002452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11A95">
        <w:rPr>
          <w:rFonts w:ascii="Times New Roman" w:hAnsi="Times New Roman" w:cs="Times New Roman"/>
          <w:sz w:val="24"/>
          <w:szCs w:val="24"/>
          <w:lang w:val="id-ID"/>
        </w:rPr>
        <w:t>Kapan blok else dijalankan?</w:t>
      </w:r>
    </w:p>
    <w:p w14:paraId="440ED4DE" w14:textId="340856DD" w:rsidR="00BB132D" w:rsidRPr="00711A95" w:rsidRDefault="00BB132D" w:rsidP="002452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711A95">
        <w:rPr>
          <w:rFonts w:ascii="Times New Roman" w:hAnsi="Times New Roman" w:cs="Times New Roman"/>
          <w:sz w:val="24"/>
          <w:szCs w:val="24"/>
          <w:lang w:val="id-ID"/>
        </w:rPr>
        <w:t xml:space="preserve">Berapa </w:t>
      </w:r>
      <w:r w:rsidR="00955D75" w:rsidRPr="00711A95">
        <w:rPr>
          <w:rFonts w:ascii="Times New Roman" w:hAnsi="Times New Roman" w:cs="Times New Roman"/>
          <w:sz w:val="24"/>
          <w:szCs w:val="24"/>
          <w:lang w:val="id-ID"/>
        </w:rPr>
        <w:t>sisa 14 % 2</w:t>
      </w:r>
      <w:r w:rsidR="00AD3240" w:rsidRPr="00711A95">
        <w:rPr>
          <w:rFonts w:ascii="Times New Roman" w:hAnsi="Times New Roman" w:cs="Times New Roman"/>
          <w:sz w:val="24"/>
          <w:szCs w:val="24"/>
          <w:lang w:val="id-ID"/>
        </w:rPr>
        <w:t xml:space="preserve"> dan keputusan apa yang dapat dibuat dari hasil itu?</w:t>
      </w:r>
    </w:p>
    <w:p w14:paraId="745D520A" w14:textId="66824F61" w:rsidR="00711A95" w:rsidRDefault="00711A95" w:rsidP="002452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Untuk syarat nilai minimal </w:t>
      </w:r>
      <w:r w:rsidR="00411B2D">
        <w:rPr>
          <w:rFonts w:ascii="Times New Roman" w:hAnsi="Times New Roman" w:cs="Times New Roman"/>
          <w:sz w:val="24"/>
          <w:szCs w:val="24"/>
          <w:lang w:val="id-ID"/>
        </w:rPr>
        <w:t>60 dan hadir minimal 80, operator logika apa yang digunakan?</w:t>
      </w:r>
    </w:p>
    <w:p w14:paraId="0CF3A2F3" w14:textId="070F26E6" w:rsidR="00034DDD" w:rsidRDefault="00034DDD" w:rsidP="002452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Mengapa nested if </w:t>
      </w:r>
      <w:r w:rsidR="00E97D02">
        <w:rPr>
          <w:rFonts w:ascii="Times New Roman" w:hAnsi="Times New Roman" w:cs="Times New Roman"/>
          <w:sz w:val="24"/>
          <w:szCs w:val="24"/>
          <w:lang w:val="id-ID"/>
        </w:rPr>
        <w:t>sesuai ketika pertanyaan kedua hanya relevan setelah syarat pertama terpenuhi?</w:t>
      </w:r>
    </w:p>
    <w:p w14:paraId="12683858" w14:textId="72E7DFDC" w:rsidR="00E97D02" w:rsidRDefault="00D36260" w:rsidP="002452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Sebutkan tiga input untuk menguji batas kelulusan 60.</w:t>
      </w:r>
    </w:p>
    <w:p w14:paraId="1676AA1A" w14:textId="75DA570A" w:rsidR="00D36260" w:rsidRDefault="00D36260" w:rsidP="002452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Perintah apa yang mengirim commit lokal ke remote </w:t>
      </w:r>
      <w:r w:rsidR="0024526B">
        <w:rPr>
          <w:rFonts w:ascii="Times New Roman" w:hAnsi="Times New Roman" w:cs="Times New Roman"/>
          <w:sz w:val="24"/>
          <w:szCs w:val="24"/>
          <w:lang w:val="id-ID"/>
        </w:rPr>
        <w:t>s</w:t>
      </w:r>
      <w:r>
        <w:rPr>
          <w:rFonts w:ascii="Times New Roman" w:hAnsi="Times New Roman" w:cs="Times New Roman"/>
          <w:sz w:val="24"/>
          <w:szCs w:val="24"/>
          <w:lang w:val="id-ID"/>
        </w:rPr>
        <w:t>etelah</w:t>
      </w:r>
      <w:r w:rsidR="0024526B">
        <w:rPr>
          <w:rFonts w:ascii="Times New Roman" w:hAnsi="Times New Roman" w:cs="Times New Roman"/>
          <w:sz w:val="24"/>
          <w:szCs w:val="24"/>
          <w:lang w:val="id-ID"/>
        </w:rPr>
        <w:t xml:space="preserve"> push pertama berhasil?</w:t>
      </w:r>
    </w:p>
    <w:p w14:paraId="60529F97" w14:textId="0177B931" w:rsidR="001B0ED1" w:rsidRDefault="001B0ED1" w:rsidP="001B0E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Jawaban</w:t>
      </w:r>
    </w:p>
    <w:p w14:paraId="307AC952" w14:textId="0564FF8B" w:rsidR="00FA64D1" w:rsidRDefault="00851130" w:rsidP="00FA64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51130">
        <w:rPr>
          <w:rFonts w:ascii="Times New Roman" w:hAnsi="Times New Roman" w:cs="Times New Roman"/>
          <w:sz w:val="24"/>
          <w:szCs w:val="24"/>
          <w:lang w:val="id-ID"/>
        </w:rPr>
        <w:t>Boolean — hasil 7 &gt;= 5 adalah True.</w:t>
      </w:r>
    </w:p>
    <w:p w14:paraId="10719AC9" w14:textId="5F7AD548" w:rsidR="009B419B" w:rsidRDefault="009B419B" w:rsidP="00FA64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B419B">
        <w:rPr>
          <w:rFonts w:ascii="Times New Roman" w:hAnsi="Times New Roman" w:cs="Times New Roman"/>
          <w:sz w:val="24"/>
          <w:szCs w:val="24"/>
          <w:lang w:val="id-ID"/>
        </w:rPr>
        <w:t>Operator == (sama dengan / kesamaan).</w:t>
      </w:r>
    </w:p>
    <w:p w14:paraId="0700D890" w14:textId="48586195" w:rsidR="009B419B" w:rsidRDefault="009B419B" w:rsidP="00FA64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B419B">
        <w:rPr>
          <w:rFonts w:ascii="Times New Roman" w:hAnsi="Times New Roman" w:cs="Times New Roman"/>
          <w:sz w:val="24"/>
          <w:szCs w:val="24"/>
          <w:lang w:val="id-ID"/>
        </w:rPr>
        <w:t>= adalah operator assignment (memberi/menyimpan nilai ke variabel), sedangkan == adalah operator perbandingan (mengecek apakah dua nilai sama).</w:t>
      </w:r>
    </w:p>
    <w:p w14:paraId="1C0479A1" w14:textId="612C6DB1" w:rsidR="009B419B" w:rsidRDefault="009F0A7C" w:rsidP="00FA64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F0A7C">
        <w:rPr>
          <w:rFonts w:ascii="Times New Roman" w:hAnsi="Times New Roman" w:cs="Times New Roman"/>
          <w:sz w:val="24"/>
          <w:szCs w:val="24"/>
          <w:lang w:val="id-ID"/>
        </w:rPr>
        <w:t>Belum tepat. Operator &gt; 75 tidak menyertakan nilai 75 itu sendiri (75 dianggap tidak memenuhi). Karena aturan "minimal 75" berarti 75 termasuk memenuhi, seharusnya pakai &gt;= 75.</w:t>
      </w:r>
    </w:p>
    <w:p w14:paraId="3D4AFC9F" w14:textId="2608C61F" w:rsidR="009F0A7C" w:rsidRDefault="00933B1E" w:rsidP="00FA64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33B1E">
        <w:rPr>
          <w:rFonts w:ascii="Times New Roman" w:hAnsi="Times New Roman" w:cs="Times New Roman"/>
          <w:sz w:val="24"/>
          <w:szCs w:val="24"/>
          <w:lang w:val="id-ID"/>
        </w:rPr>
        <w:t>Blok else dijalankan saat semua kondisi if (dan elif jika ada) bernilai False, yaitu tidak ada satupun kondisi yang terpenuhi.</w:t>
      </w:r>
    </w:p>
    <w:p w14:paraId="1812AA3E" w14:textId="249DE664" w:rsidR="00933B1E" w:rsidRDefault="00933B1E" w:rsidP="00FA64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933B1E">
        <w:rPr>
          <w:rFonts w:ascii="Times New Roman" w:hAnsi="Times New Roman" w:cs="Times New Roman"/>
          <w:sz w:val="24"/>
          <w:szCs w:val="24"/>
          <w:lang w:val="id-ID"/>
        </w:rPr>
        <w:t>14 % 2 menghasilkan 0 (sisa bagi 0). Karena sisanya 0, bisa disimpulkan 14 adalah bilangan genap.</w:t>
      </w:r>
    </w:p>
    <w:p w14:paraId="7DC23095" w14:textId="0CE7E8D8" w:rsidR="00933B1E" w:rsidRDefault="0082034F" w:rsidP="00FA64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034F">
        <w:rPr>
          <w:rFonts w:ascii="Times New Roman" w:hAnsi="Times New Roman" w:cs="Times New Roman"/>
          <w:sz w:val="24"/>
          <w:szCs w:val="24"/>
          <w:lang w:val="id-ID"/>
        </w:rPr>
        <w:t>Karena kedua syarat harus terpenuhi bersamaan (nilai DAN hadir), operator logikanya adalah and.</w:t>
      </w:r>
    </w:p>
    <w:p w14:paraId="1EA99C98" w14:textId="2D1AF364" w:rsidR="0082034F" w:rsidRDefault="0082034F" w:rsidP="00FA64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2034F">
        <w:rPr>
          <w:rFonts w:ascii="Times New Roman" w:hAnsi="Times New Roman" w:cs="Times New Roman"/>
          <w:sz w:val="24"/>
          <w:szCs w:val="24"/>
          <w:lang w:val="id-ID"/>
        </w:rPr>
        <w:lastRenderedPageBreak/>
        <w:t>Nested if dipakai karena pertanyaan kedua hanya masuk akal dicek jika syarat pertama sudah terpenuhi lebih dulu — jadi pengecekan disusun bertingkat agar kondisi kedua tidak dievaluasi sia-sia saat kondisi pertama saja sudah gagal.</w:t>
      </w:r>
    </w:p>
    <w:p w14:paraId="32B789F7" w14:textId="1278DD09" w:rsidR="0082034F" w:rsidRDefault="008F6E2A" w:rsidP="00FA64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F6E2A">
        <w:rPr>
          <w:rFonts w:ascii="Times New Roman" w:hAnsi="Times New Roman" w:cs="Times New Roman"/>
          <w:sz w:val="24"/>
          <w:szCs w:val="24"/>
          <w:lang w:val="id-ID"/>
        </w:rPr>
        <w:t>Tiga input untuk menguji batas kelulusan 60: nilai di bawah batas (mis. 59 → tidak lulus), nilai tepat di batas (60 → lulus), dan nilai di atas batas (mis. 75 → lulus).</w:t>
      </w:r>
    </w:p>
    <w:p w14:paraId="23A7573C" w14:textId="465C81DF" w:rsidR="008F6E2A" w:rsidRPr="00FA64D1" w:rsidRDefault="008F6E2A" w:rsidP="00FA64D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8F6E2A">
        <w:rPr>
          <w:rFonts w:ascii="Times New Roman" w:hAnsi="Times New Roman" w:cs="Times New Roman"/>
          <w:sz w:val="24"/>
          <w:szCs w:val="24"/>
          <w:lang w:val="id-ID"/>
        </w:rPr>
        <w:t>Perintah git push (mengirim commit lokal ke remote setelah commit pertama dibuat).</w:t>
      </w:r>
    </w:p>
    <w:sectPr w:rsidR="008F6E2A" w:rsidRPr="00FA6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A7347"/>
    <w:multiLevelType w:val="hybridMultilevel"/>
    <w:tmpl w:val="3B520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92A1E"/>
    <w:multiLevelType w:val="hybridMultilevel"/>
    <w:tmpl w:val="02EC93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F5D2D"/>
    <w:multiLevelType w:val="hybridMultilevel"/>
    <w:tmpl w:val="88F214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4F"/>
    <w:rsid w:val="00034DDD"/>
    <w:rsid w:val="00080194"/>
    <w:rsid w:val="001B0ED1"/>
    <w:rsid w:val="0024526B"/>
    <w:rsid w:val="003257E2"/>
    <w:rsid w:val="00411B2D"/>
    <w:rsid w:val="00675588"/>
    <w:rsid w:val="00711A95"/>
    <w:rsid w:val="0082034F"/>
    <w:rsid w:val="00851130"/>
    <w:rsid w:val="008F6E2A"/>
    <w:rsid w:val="00917A94"/>
    <w:rsid w:val="00933B1E"/>
    <w:rsid w:val="00955D75"/>
    <w:rsid w:val="009B419B"/>
    <w:rsid w:val="009F0A7C"/>
    <w:rsid w:val="00A44D33"/>
    <w:rsid w:val="00AD3240"/>
    <w:rsid w:val="00B21F39"/>
    <w:rsid w:val="00B4264F"/>
    <w:rsid w:val="00BB132D"/>
    <w:rsid w:val="00D36260"/>
    <w:rsid w:val="00D544DA"/>
    <w:rsid w:val="00E97D02"/>
    <w:rsid w:val="00EF1A68"/>
    <w:rsid w:val="00FA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0C018"/>
  <w15:chartTrackingRefBased/>
  <w15:docId w15:val="{0113C528-D94D-46B5-A5AA-7F09CF83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A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Bilbina Azizi Amarinova</dc:creator>
  <cp:keywords/>
  <dc:description/>
  <cp:lastModifiedBy>Bilbina Azizi Amarinova</cp:lastModifiedBy>
  <cp:revision>2</cp:revision>
  <dcterms:created xsi:type="dcterms:W3CDTF">2026-09-17T11:40:00Z</dcterms:created>
  <dcterms:modified xsi:type="dcterms:W3CDTF">2026-09-17T11:40:00Z</dcterms:modified>
</cp:coreProperties>
</file>