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F03F9" w14:textId="50984DD8" w:rsidR="00B70620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Putri Ayu Anisa Mahie</w:t>
      </w:r>
    </w:p>
    <w:p w14:paraId="17143E79" w14:textId="6E383182" w:rsidR="00D44325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2225250167</w:t>
      </w:r>
    </w:p>
    <w:p w14:paraId="3D0EC724" w14:textId="771958E1" w:rsidR="00D44325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3F</w:t>
      </w:r>
    </w:p>
    <w:p w14:paraId="4C4AE882" w14:textId="25E9AB98" w:rsidR="00D44325" w:rsidRDefault="00D44325" w:rsidP="0015744C">
      <w:pPr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Kuis Algoritma dan Pemrograman</w:t>
      </w:r>
    </w:p>
    <w:p w14:paraId="1068A5C3" w14:textId="77777777" w:rsidR="0015744C" w:rsidRDefault="0015744C" w:rsidP="0015744C">
      <w:pPr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2A254756" w14:textId="3336C0C4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1. Jika loop luar berjalan 4 kali dan loop dalam 6 kali, berapa total iterasi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badan loop dalam?</w:t>
      </w:r>
    </w:p>
    <w:p w14:paraId="568DEC3A" w14:textId="0BC2541D" w:rsidR="00D44325" w:rsidRPr="00D44325" w:rsidRDefault="00D44325" w:rsidP="00D44325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loop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04EC">
        <w:rPr>
          <w:rFonts w:ascii="Times New Roman" w:eastAsia="Times New Roman" w:hAnsi="Times New Roman" w:cs="Times New Roman"/>
          <w:sz w:val="24"/>
          <w:szCs w:val="24"/>
          <w:lang w:eastAsia="en-ID"/>
        </w:rPr>
        <w:t>24 kali</w:t>
      </w:r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×</m:t>
        </m:r>
      </m:oMath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6).</w:t>
      </w:r>
    </w:p>
    <w:p w14:paraId="732E7D24" w14:textId="39219781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2. Kapan loop dalam kembali ke nilai awal?</w:t>
      </w:r>
    </w:p>
    <w:p w14:paraId="58BE07D4" w14:textId="380A5533" w:rsidR="004104EC" w:rsidRPr="004104E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4104EC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kali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atau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5983B22E" w14:textId="7F734716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3. Apa fungsi print() setelah loop dalam pada pola simbol?</w:t>
      </w:r>
    </w:p>
    <w:p w14:paraId="047B14BA" w14:textId="39061581" w:rsidR="004104EC" w:rsidRPr="004104E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baris)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oleh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2C578254" w14:textId="7F381144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4. Di mana total_baris harus diinisialisasi jika jumlah dihitung untuk setiap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baris?</w:t>
      </w:r>
    </w:p>
    <w:p w14:paraId="24FB4D0C" w14:textId="545D8FC0" w:rsidR="004104EC" w:rsidRPr="00D44325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4104EC"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(agar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r w:rsidRPr="004104EC">
        <w:rPr>
          <w:rStyle w:val="HTMLCode"/>
          <w:rFonts w:ascii="Times New Roman" w:eastAsiaTheme="minorHAnsi" w:hAnsi="Times New Roman" w:cs="Times New Roman"/>
          <w:sz w:val="22"/>
          <w:szCs w:val="22"/>
        </w:rPr>
        <w:t>0</w:t>
      </w:r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).</w:t>
      </w:r>
    </w:p>
    <w:p w14:paraId="342F8E68" w14:textId="7B7E1198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5. Di mana total_semua harus diinisialisasi jika jumlah mencakup seluruh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pasangan?</w:t>
      </w:r>
      <w:r w:rsidR="004104E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2E75E31D" w14:textId="0B567311" w:rsidR="004104EC" w:rsidRPr="004104EC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Jawab:</w:t>
      </w:r>
      <w:r w:rsidRPr="004104EC">
        <w:t xml:space="preserve"> </w:t>
      </w:r>
      <w:r w:rsidRPr="004104EC"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)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414F335B" w14:textId="40B6E76B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6. Apa perbedaan counter dengan accumulator?</w:t>
      </w:r>
    </w:p>
    <w:p w14:paraId="29E49EC7" w14:textId="3F773739" w:rsidR="004104EC" w:rsidRDefault="004104EC" w:rsidP="0015744C">
      <w:pPr>
        <w:pStyle w:val="NormalWeb"/>
      </w:pPr>
      <w:r>
        <w:rPr>
          <w:lang w:val="id-ID"/>
        </w:rPr>
        <w:t xml:space="preserve">Jawab: </w:t>
      </w:r>
      <w:r w:rsidRPr="004104EC">
        <w:rPr>
          <w:rFonts w:hAnsi="Symbol"/>
        </w:rPr>
        <w:t></w:t>
      </w:r>
      <w:r w:rsidRPr="004104EC">
        <w:t xml:space="preserve">  Counter: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rPr>
          <w:i/>
          <w:iCs/>
        </w:rPr>
        <w:t>jumlah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kejadian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frekuensi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</w:t>
      </w:r>
      <w:r w:rsidR="0015744C">
        <w:rPr>
          <w:lang w:val="id-ID"/>
        </w:rPr>
        <w:t xml:space="preserve"> </w:t>
      </w:r>
      <w:proofErr w:type="spellStart"/>
      <w:r>
        <w:t>tetap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r>
        <w:rPr>
          <w:rStyle w:val="HTMLCode"/>
        </w:rPr>
        <w:t>+ 1</w:t>
      </w:r>
      <w:r>
        <w:t>).</w:t>
      </w:r>
    </w:p>
    <w:p w14:paraId="43D8D128" w14:textId="023A3978" w:rsidR="004104EC" w:rsidRPr="0015744C" w:rsidRDefault="004104EC" w:rsidP="0015744C">
      <w:pPr>
        <w:pStyle w:val="NormalWeb"/>
      </w:pPr>
      <w:proofErr w:type="gramStart"/>
      <w:r w:rsidRPr="004104EC">
        <w:rPr>
          <w:rFonts w:hAnsi="Symbol"/>
        </w:rPr>
        <w:t></w:t>
      </w:r>
      <w:r w:rsidRPr="004104EC">
        <w:t xml:space="preserve">  Accumulator</w:t>
      </w:r>
      <w:proofErr w:type="gramEnd"/>
      <w:r w:rsidRPr="004104EC">
        <w:t>:</w:t>
      </w:r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r>
        <w:rPr>
          <w:i/>
          <w:iCs/>
        </w:rPr>
        <w:t xml:space="preserve">total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numerik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 w:rsidR="0015744C">
        <w:rPr>
          <w:lang w:val="id-ID"/>
        </w:rP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</w:rPr>
        <w:t xml:space="preserve">total += </w:t>
      </w:r>
      <w:proofErr w:type="spellStart"/>
      <w:r>
        <w:rPr>
          <w:rStyle w:val="HTMLCode"/>
        </w:rPr>
        <w:t>nilai</w:t>
      </w:r>
      <w:proofErr w:type="spellEnd"/>
      <w:r>
        <w:t>).</w:t>
      </w:r>
    </w:p>
    <w:p w14:paraId="1672034D" w14:textId="56A6212B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7. Jika i dan j dari 1 sampai 3, berapa pasangan yang diperiksa?</w:t>
      </w:r>
    </w:p>
    <w:p w14:paraId="3E534191" w14:textId="78EE7751" w:rsidR="004104EC" w:rsidRPr="0015744C" w:rsidRDefault="004104EC" w:rsidP="00D44325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Jawab:</w:t>
      </w:r>
      <w:r w:rsid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 </w:t>
      </w:r>
      <w:proofErr w:type="spellStart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((1,1), (1,2), (1,3), (2,1), (2,2), (2,3), (3,1), (3,2), (3,3)).</w:t>
      </w:r>
    </w:p>
    <w:p w14:paraId="2EF56143" w14:textId="518523FA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8. Bagaimana if dapat digabung dengan nested loop untuk pencacahan?</w:t>
      </w:r>
    </w:p>
    <w:p w14:paraId="7BC204E2" w14:textId="442F0968" w:rsidR="004104EC" w:rsidRPr="0015744C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  <w:r w:rsidRPr="0015744C"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15744C" w:rsidRP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badan loop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(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counter += 1</w:t>
      </w:r>
      <w:r w:rsidR="0015744C" w:rsidRPr="0015744C">
        <w:rPr>
          <w:rFonts w:ascii="Times New Roman" w:hAnsi="Times New Roman" w:cs="Times New Roman"/>
          <w:sz w:val="24"/>
          <w:szCs w:val="24"/>
        </w:rPr>
        <w:t>).</w:t>
      </w:r>
    </w:p>
    <w:p w14:paraId="16A11B56" w14:textId="35DA3A06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9. Apa arti working tree clean pada git status?</w:t>
      </w:r>
    </w:p>
    <w:p w14:paraId="0FF0B759" w14:textId="02857E02" w:rsidR="004104EC" w:rsidRPr="0015744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</w:t>
      </w:r>
      <w:r w:rsidR="0015744C">
        <w:rPr>
          <w:rFonts w:ascii="Times New Roman" w:hAnsi="Times New Roman" w:cs="Times New Roman"/>
          <w:sz w:val="24"/>
          <w:szCs w:val="24"/>
          <w:lang w:val="id-ID"/>
        </w:rPr>
        <w:t xml:space="preserve">b: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di-commit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di-track oleh Git.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>.</w:t>
      </w:r>
    </w:p>
    <w:p w14:paraId="48154632" w14:textId="011B2821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lastRenderedPageBreak/>
        <w:t>10. Perintah apa yang mengirim commit lokal terbaru ke GitHub?</w:t>
      </w:r>
    </w:p>
    <w:p w14:paraId="09DF3543" w14:textId="421ADF83" w:rsidR="004104EC" w:rsidRPr="00D44325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  <w:r w:rsidRPr="0015744C"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15744C" w:rsidRP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 origin &lt;</w:t>
      </w:r>
      <w:proofErr w:type="spellStart"/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nama_branch</w:t>
      </w:r>
      <w:proofErr w:type="spellEnd"/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  <w:r w:rsidR="0015744C" w:rsidRPr="0015744C">
        <w:rPr>
          <w:rFonts w:ascii="Times New Roman" w:hAnsi="Times New Roman" w:cs="Times New Roman"/>
          <w:sz w:val="24"/>
          <w:szCs w:val="24"/>
        </w:rPr>
        <w:t>).</w:t>
      </w:r>
    </w:p>
    <w:sectPr w:rsidR="004104EC" w:rsidRPr="00D4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25"/>
    <w:rsid w:val="0015744C"/>
    <w:rsid w:val="004104EC"/>
    <w:rsid w:val="00B70620"/>
    <w:rsid w:val="00D44325"/>
    <w:rsid w:val="00FE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B1384"/>
  <w15:chartTrackingRefBased/>
  <w15:docId w15:val="{EFCC44C7-3538-48BB-BC8A-323B3146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h-inline">
    <w:name w:val="math-inline"/>
    <w:basedOn w:val="DefaultParagraphFont"/>
    <w:rsid w:val="00D44325"/>
  </w:style>
  <w:style w:type="character" w:styleId="PlaceholderText">
    <w:name w:val="Placeholder Text"/>
    <w:basedOn w:val="DefaultParagraphFont"/>
    <w:uiPriority w:val="99"/>
    <w:semiHidden/>
    <w:rsid w:val="004104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4104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10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4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Bilbina Azizi Amarinova</cp:lastModifiedBy>
  <cp:revision>2</cp:revision>
  <dcterms:created xsi:type="dcterms:W3CDTF">2026-10-07T11:44:00Z</dcterms:created>
  <dcterms:modified xsi:type="dcterms:W3CDTF">2026-10-07T11:44:00Z</dcterms:modified>
</cp:coreProperties>
</file>