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6350F" w14:textId="77777777" w:rsidR="00827C10" w:rsidRDefault="00827C10" w:rsidP="00827C10">
      <w:pPr>
        <w:tabs>
          <w:tab w:val="left" w:pos="851"/>
        </w:tabs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Nama 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Putri Ayu Anisa Mahie</w:t>
      </w:r>
    </w:p>
    <w:p w14:paraId="188E2EE8" w14:textId="77777777" w:rsid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Kelas 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3F</w:t>
      </w:r>
    </w:p>
    <w:p w14:paraId="21AA4570" w14:textId="77777777" w:rsid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Nim 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2225250167</w:t>
      </w:r>
    </w:p>
    <w:p w14:paraId="1C369449" w14:textId="77777777" w:rsid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 Algoritma dan Pemrograman</w:t>
      </w:r>
    </w:p>
    <w:p w14:paraId="74E369A4" w14:textId="77777777" w:rsid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145FF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Kuis Formatif.</w:t>
      </w:r>
    </w:p>
    <w:p w14:paraId="25CCC9B0" w14:textId="77777777" w:rsidR="00827C10" w:rsidRP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1. Apa perbedaan string dan list pada Python?</w:t>
      </w:r>
    </w:p>
    <w:p w14:paraId="3C623663" w14:textId="77777777" w:rsidR="00827C10" w:rsidRP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2. Mengapa string disebut immutable?</w:t>
      </w:r>
    </w:p>
    <w:p w14:paraId="1ECD3874" w14:textId="77777777" w:rsidR="00827C10" w:rsidRP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3. Apa hasil dari 'Python'[1:4]?</w:t>
      </w:r>
    </w:p>
    <w:p w14:paraId="41FB6E5E" w14:textId="77777777" w:rsidR="00827C10" w:rsidRP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4. Apa fungsi strip()?</w:t>
      </w:r>
    </w:p>
    <w:p w14:paraId="65C5D6C6" w14:textId="77777777" w:rsidR="00827C10" w:rsidRP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5. Kapan lower() lebih tepat daripada title()?</w:t>
      </w:r>
    </w:p>
    <w:p w14:paraId="71CD66D5" w14:textId="77777777" w:rsidR="00827C10" w:rsidRP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6. Apa perbedaan split() dan join()?</w:t>
      </w:r>
    </w:p>
    <w:p w14:paraId="6FEEF1B6" w14:textId="77777777" w:rsidR="00827C10" w:rsidRP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7. Bagaimana memeriksa apakah kata 'data' terdapat dalam suatu string?</w:t>
      </w:r>
    </w:p>
    <w:p w14:paraId="3CBBC888" w14:textId="77777777" w:rsidR="00827C10" w:rsidRP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8. Apa arti hasil -1 dari find()?</w:t>
      </w:r>
    </w:p>
    <w:p w14:paraId="0B08D52A" w14:textId="77777777" w:rsidR="00827C10" w:rsidRP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9. Mengapa normalisasi teks perlu dilakukan sebelum perbandingan?</w:t>
      </w:r>
    </w:p>
    <w:p w14:paraId="72E9552F" w14:textId="5ADFB8E5" w:rsid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10. Perintah apa yang digunakan untuk mengirim commit ke GitHub?</w:t>
      </w:r>
    </w:p>
    <w:p w14:paraId="53C4FDC9" w14:textId="77777777" w:rsid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C75DE09" w14:textId="77777777" w:rsidR="00827C10" w:rsidRDefault="00827C10" w:rsidP="00827C10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145FF">
        <w:rPr>
          <w:rFonts w:ascii="Times New Roman" w:hAnsi="Times New Roman" w:cs="Times New Roman"/>
          <w:sz w:val="24"/>
          <w:szCs w:val="24"/>
          <w:highlight w:val="cyan"/>
          <w:lang w:val="id-ID"/>
        </w:rPr>
        <w:t>Jawaban</w:t>
      </w:r>
    </w:p>
    <w:p w14:paraId="434F9EA7" w14:textId="5FDFCABB" w:rsidR="00827C10" w:rsidRPr="00827C10" w:rsidRDefault="00827C10" w:rsidP="00827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1. </w:t>
      </w:r>
      <w:r w:rsidRPr="00827C10">
        <w:rPr>
          <w:rFonts w:ascii="Times New Roman" w:hAnsi="Times New Roman" w:cs="Times New Roman"/>
          <w:sz w:val="24"/>
          <w:szCs w:val="24"/>
          <w:lang w:val="id-ID"/>
        </w:rPr>
        <w:t>String adalah tipe data yang menyimpan urutan karakter dan bersifat immutable (tidak dapat diubah setelah dibuat), sedangkan list adalah struktur data yang menyimpan kumpulan objek/elemen secara berurutan dan bersifat mutable (dapat diubah, ditambah, atau dikurangi isinya).</w:t>
      </w:r>
    </w:p>
    <w:p w14:paraId="1BE6C868" w14:textId="2771613F" w:rsidR="00827C10" w:rsidRPr="00827C10" w:rsidRDefault="00827C10" w:rsidP="00827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2. Karena nilai karakter di dalam string tidak dapat diubah secara langsung setelah string tersebut didefinisikan; setiap modifikasi akan menghasilkan objek string baru di dalam memori.</w:t>
      </w:r>
    </w:p>
    <w:p w14:paraId="2CA8F923" w14:textId="43AC6449" w:rsidR="00827C10" w:rsidRPr="00827C10" w:rsidRDefault="00827C10" w:rsidP="00827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3. 'yth' (mengambil karakter dari indeks 1 hingga sebelum indeks 4).</w:t>
      </w:r>
    </w:p>
    <w:p w14:paraId="34F0F2D9" w14:textId="4790196A" w:rsidR="00827C10" w:rsidRPr="00827C10" w:rsidRDefault="00827C10" w:rsidP="00827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4. Menghilangkan karakter spasi putih (whitespace) atau karakter tertentu di bagian awal dan akhir sebuah string.</w:t>
      </w:r>
    </w:p>
    <w:p w14:paraId="38C3FC47" w14:textId="7E2BC9A0" w:rsidR="00827C10" w:rsidRPr="00827C10" w:rsidRDefault="00827C10" w:rsidP="00827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 xml:space="preserve">5. lower() lebih tepat digunakan saat melakukan pencarian atau perbandingan teks yang tidak peka huruf besar-kecil (case-insensitive), agar semua huruf berada dalam format seragam. </w:t>
      </w:r>
      <w:r w:rsidRPr="00827C10">
        <w:rPr>
          <w:rFonts w:ascii="Times New Roman" w:hAnsi="Times New Roman" w:cs="Times New Roman"/>
          <w:sz w:val="24"/>
          <w:szCs w:val="24"/>
          <w:lang w:val="id-ID"/>
        </w:rPr>
        <w:lastRenderedPageBreak/>
        <w:t>Sedangkan title() digunakan untuk mengubah format huruf pertama pada setiap kata menjadi kapital.</w:t>
      </w:r>
    </w:p>
    <w:p w14:paraId="34CF6D0B" w14:textId="70E30252" w:rsidR="00827C10" w:rsidRPr="00827C10" w:rsidRDefault="00827C10" w:rsidP="00827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6. split() digunakan untuk memecah string menjadi list berdasarkan pemisah tertentu, sedangkan join() digunakan untuk menggabungkan elemen-elemen list menjadi sebuah string dengan pemisah tertentu.</w:t>
      </w:r>
    </w:p>
    <w:p w14:paraId="02EE6370" w14:textId="4FDD0617" w:rsidR="00827C10" w:rsidRPr="00827C10" w:rsidRDefault="00827C10" w:rsidP="00827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7. Menggunakan operator in, contohnya: 'data' in nama_string.</w:t>
      </w:r>
    </w:p>
    <w:p w14:paraId="7C6E7B35" w14:textId="6D3F7566" w:rsidR="00827C10" w:rsidRPr="00827C10" w:rsidRDefault="00827C10" w:rsidP="00827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8. Menandakan bahwa substring atau karakter yang dicari tidak ditemukan di dalam string tersebut.</w:t>
      </w:r>
    </w:p>
    <w:p w14:paraId="159D5F39" w14:textId="3687AA1D" w:rsidR="00827C10" w:rsidRPr="00827C10" w:rsidRDefault="00827C10" w:rsidP="00827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9. Untuk menghindari kesalahan pencocokan akibat perbedaan huruf kapital/kecil (case) atau adanya spasi ekstra yang tidak disengaja.</w:t>
      </w:r>
    </w:p>
    <w:p w14:paraId="56C214E5" w14:textId="515AC800" w:rsidR="0052688A" w:rsidRPr="00827C10" w:rsidRDefault="00827C10" w:rsidP="00827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10. git push.</w:t>
      </w:r>
    </w:p>
    <w:sectPr w:rsidR="0052688A" w:rsidRPr="00827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A1CAF"/>
    <w:multiLevelType w:val="hybridMultilevel"/>
    <w:tmpl w:val="48D6B1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10"/>
    <w:rsid w:val="0052688A"/>
    <w:rsid w:val="0082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1589D"/>
  <w15:chartTrackingRefBased/>
  <w15:docId w15:val="{841AC70A-4D65-449D-9744-AAE6CB84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C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Bilbina Azizi Amarinova</dc:creator>
  <cp:keywords/>
  <dc:description/>
  <cp:lastModifiedBy>Bilbina Azizi Amarinova</cp:lastModifiedBy>
  <cp:revision>1</cp:revision>
  <dcterms:created xsi:type="dcterms:W3CDTF">2026-10-22T07:28:00Z</dcterms:created>
  <dcterms:modified xsi:type="dcterms:W3CDTF">2026-10-22T07:33:00Z</dcterms:modified>
</cp:coreProperties>
</file>