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E30F" w14:textId="6B76A04B" w:rsidR="004F2C13" w:rsidRPr="00A13138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DESAIN DAN PEMROGRAMAN WEB</w:t>
      </w:r>
    </w:p>
    <w:p w14:paraId="195CAD96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3138">
        <w:rPr>
          <w:rFonts w:ascii="Times New Roman" w:hAnsi="Times New Roman" w:cs="Times New Roman"/>
          <w:b/>
          <w:bCs/>
          <w:sz w:val="24"/>
          <w:szCs w:val="24"/>
        </w:rPr>
        <w:t>JOBSHEET 01</w:t>
      </w:r>
    </w:p>
    <w:p w14:paraId="1CCA343A" w14:textId="657113F3" w:rsidR="004F2C13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KONSEP WEBSITE DAN DASAR HTML</w:t>
      </w:r>
    </w:p>
    <w:p w14:paraId="3E172F9D" w14:textId="1A8A67D0" w:rsidR="004F2C13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D5EDE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425C55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313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FD42049" wp14:editId="77E76436">
            <wp:extent cx="249555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D263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8011EE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138">
        <w:rPr>
          <w:rFonts w:ascii="Times New Roman" w:hAnsi="Times New Roman" w:cs="Times New Roman"/>
          <w:sz w:val="24"/>
          <w:szCs w:val="24"/>
        </w:rPr>
        <w:t>SEMETER GANJIL TA. 2021/2022</w:t>
      </w:r>
    </w:p>
    <w:p w14:paraId="463CBBDD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138">
        <w:rPr>
          <w:rFonts w:ascii="Times New Roman" w:hAnsi="Times New Roman" w:cs="Times New Roman"/>
          <w:sz w:val="24"/>
          <w:szCs w:val="24"/>
        </w:rPr>
        <w:t>PUTRI MAULIDA SITO RESMI</w:t>
      </w:r>
    </w:p>
    <w:p w14:paraId="22FFF669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138">
        <w:rPr>
          <w:rFonts w:ascii="Times New Roman" w:hAnsi="Times New Roman" w:cs="Times New Roman"/>
          <w:sz w:val="24"/>
          <w:szCs w:val="24"/>
        </w:rPr>
        <w:t>TI-2H / 19</w:t>
      </w:r>
    </w:p>
    <w:p w14:paraId="509CEDEA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138">
        <w:rPr>
          <w:rFonts w:ascii="Times New Roman" w:hAnsi="Times New Roman" w:cs="Times New Roman"/>
          <w:sz w:val="24"/>
          <w:szCs w:val="24"/>
        </w:rPr>
        <w:t>2041720012</w:t>
      </w:r>
    </w:p>
    <w:p w14:paraId="2F6006B2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DA898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697F19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3138">
        <w:rPr>
          <w:rFonts w:ascii="Times New Roman" w:hAnsi="Times New Roman" w:cs="Times New Roman"/>
          <w:b/>
          <w:bCs/>
          <w:sz w:val="24"/>
          <w:szCs w:val="24"/>
        </w:rPr>
        <w:t>POLITEKNIK NEGERI MALANG</w:t>
      </w:r>
    </w:p>
    <w:p w14:paraId="1B3DBE8C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3138">
        <w:rPr>
          <w:rFonts w:ascii="Times New Roman" w:hAnsi="Times New Roman" w:cs="Times New Roman"/>
          <w:b/>
          <w:bCs/>
          <w:sz w:val="24"/>
          <w:szCs w:val="24"/>
        </w:rPr>
        <w:t>TEKNOLOGI INFORMASI</w:t>
      </w:r>
    </w:p>
    <w:p w14:paraId="2AC3B9E2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3138">
        <w:rPr>
          <w:rFonts w:ascii="Times New Roman" w:hAnsi="Times New Roman" w:cs="Times New Roman"/>
          <w:b/>
          <w:bCs/>
          <w:sz w:val="24"/>
          <w:szCs w:val="24"/>
        </w:rPr>
        <w:t>D4 TEKNIK INFORMATIKA</w:t>
      </w:r>
    </w:p>
    <w:p w14:paraId="31BECF58" w14:textId="77777777" w:rsidR="004F2C13" w:rsidRPr="00A13138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3138">
        <w:rPr>
          <w:rFonts w:ascii="Times New Roman" w:hAnsi="Times New Roman" w:cs="Times New Roman"/>
          <w:b/>
          <w:bCs/>
          <w:sz w:val="24"/>
          <w:szCs w:val="24"/>
        </w:rPr>
        <w:t>Jl. Soekarno Hatta No.9, Jatimulyo, Kec. Lowokwaru, Kota Malang, Jawa Timur 65141</w:t>
      </w:r>
    </w:p>
    <w:p w14:paraId="00253E50" w14:textId="58CE7026" w:rsidR="004F2C13" w:rsidRDefault="004F2C13" w:rsidP="004F2C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145EA" w14:textId="2F3EA41A" w:rsidR="004F2C13" w:rsidRPr="00EB3088" w:rsidRDefault="004F2C13" w:rsidP="004F2C13">
      <w:pPr>
        <w:rPr>
          <w:rFonts w:cstheme="minorHAnsi"/>
          <w:b/>
          <w:bCs/>
          <w:sz w:val="24"/>
          <w:szCs w:val="24"/>
        </w:rPr>
      </w:pPr>
      <w:r w:rsidRPr="00EB3088">
        <w:rPr>
          <w:rFonts w:cstheme="minorHAnsi"/>
          <w:b/>
          <w:bCs/>
          <w:sz w:val="24"/>
          <w:szCs w:val="24"/>
        </w:rPr>
        <w:lastRenderedPageBreak/>
        <w:t>Praktikum 1 : Instalasi XAMPP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223"/>
        <w:gridCol w:w="8666"/>
      </w:tblGrid>
      <w:tr w:rsidR="004F2C13" w14:paraId="429B8ADC" w14:textId="77777777" w:rsidTr="004F2C13">
        <w:tc>
          <w:tcPr>
            <w:tcW w:w="1223" w:type="dxa"/>
          </w:tcPr>
          <w:p w14:paraId="18BBDAFD" w14:textId="3FF7AA75" w:rsidR="004F2C13" w:rsidRPr="004F2C13" w:rsidRDefault="004F2C13">
            <w:pPr>
              <w:rPr>
                <w:b/>
                <w:bCs/>
              </w:rPr>
            </w:pPr>
            <w:r>
              <w:rPr>
                <w:b/>
                <w:bCs/>
              </w:rPr>
              <w:t>Langkah</w:t>
            </w:r>
          </w:p>
        </w:tc>
        <w:tc>
          <w:tcPr>
            <w:tcW w:w="8666" w:type="dxa"/>
          </w:tcPr>
          <w:p w14:paraId="79CCD886" w14:textId="1098E6E6" w:rsidR="004F2C13" w:rsidRPr="004F2C13" w:rsidRDefault="004F2C13">
            <w:pPr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4F2C13" w14:paraId="0681168B" w14:textId="77777777" w:rsidTr="004F2C13">
        <w:tc>
          <w:tcPr>
            <w:tcW w:w="1223" w:type="dxa"/>
          </w:tcPr>
          <w:p w14:paraId="642AEF43" w14:textId="54DED162" w:rsidR="004F2C13" w:rsidRDefault="004F2C13">
            <w:r>
              <w:t>1</w:t>
            </w:r>
          </w:p>
        </w:tc>
        <w:tc>
          <w:tcPr>
            <w:tcW w:w="8666" w:type="dxa"/>
          </w:tcPr>
          <w:p w14:paraId="5E29D945" w14:textId="6CDA88A8" w:rsidR="004F2C13" w:rsidRDefault="004F2C13">
            <w:r>
              <w:t>Download XAMPP yang sesuai dengan sistem operasi yang Anda gunakan pada link https://www.apachefriends.org/download.html</w:t>
            </w:r>
          </w:p>
        </w:tc>
      </w:tr>
      <w:tr w:rsidR="004F2C13" w14:paraId="5DB52625" w14:textId="77777777" w:rsidTr="004F2C13">
        <w:tc>
          <w:tcPr>
            <w:tcW w:w="1223" w:type="dxa"/>
          </w:tcPr>
          <w:p w14:paraId="214A8A3F" w14:textId="16B98953" w:rsidR="004F2C13" w:rsidRDefault="004F2C13">
            <w:r>
              <w:t>2</w:t>
            </w:r>
          </w:p>
        </w:tc>
        <w:tc>
          <w:tcPr>
            <w:tcW w:w="8666" w:type="dxa"/>
          </w:tcPr>
          <w:p w14:paraId="43A64BC2" w14:textId="177A888F" w:rsidR="004F2C13" w:rsidRDefault="004F2C13">
            <w:r>
              <w:t>Install XAMPP yang sudah di download pada langkah 1.</w:t>
            </w:r>
          </w:p>
        </w:tc>
      </w:tr>
      <w:tr w:rsidR="004F2C13" w14:paraId="50BFBE31" w14:textId="77777777" w:rsidTr="004F2C13">
        <w:tc>
          <w:tcPr>
            <w:tcW w:w="1223" w:type="dxa"/>
          </w:tcPr>
          <w:p w14:paraId="09853D06" w14:textId="52D5854E" w:rsidR="004F2C13" w:rsidRDefault="004F2C13">
            <w:r>
              <w:t>3</w:t>
            </w:r>
          </w:p>
        </w:tc>
        <w:tc>
          <w:tcPr>
            <w:tcW w:w="8666" w:type="dxa"/>
          </w:tcPr>
          <w:p w14:paraId="43385E87" w14:textId="77777777" w:rsidR="004F2C13" w:rsidRDefault="004F2C13">
            <w:r>
              <w:t xml:space="preserve">Buka browser Anda, ketikkan localhost kemudian jalankan. Catat hasilnya </w:t>
            </w:r>
            <w:r w:rsidRPr="004F2C13">
              <w:rPr>
                <w:color w:val="FF0000"/>
              </w:rPr>
              <w:t>(soal No. 1)</w:t>
            </w:r>
          </w:p>
          <w:p w14:paraId="3CB83FBE" w14:textId="77777777" w:rsidR="004F2C13" w:rsidRDefault="004F2C13">
            <w:r w:rsidRPr="004F2C13">
              <w:rPr>
                <w:noProof/>
              </w:rPr>
              <w:drawing>
                <wp:inline distT="0" distB="0" distL="0" distR="0" wp14:anchorId="0575CA82" wp14:editId="1673B2B5">
                  <wp:extent cx="5248275" cy="267011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949" cy="2676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02428B" w14:textId="77777777" w:rsidR="004F2C13" w:rsidRDefault="004F2C13"/>
          <w:p w14:paraId="5782D204" w14:textId="03722BAD" w:rsidR="004F2C13" w:rsidRDefault="004F2C13"/>
        </w:tc>
      </w:tr>
      <w:tr w:rsidR="00EB3088" w14:paraId="55FF58F2" w14:textId="77777777" w:rsidTr="004F2C13">
        <w:tc>
          <w:tcPr>
            <w:tcW w:w="1223" w:type="dxa"/>
          </w:tcPr>
          <w:p w14:paraId="01CC07EA" w14:textId="40041392" w:rsidR="00EB3088" w:rsidRDefault="00EB3088">
            <w:r>
              <w:t>4</w:t>
            </w:r>
          </w:p>
        </w:tc>
        <w:tc>
          <w:tcPr>
            <w:tcW w:w="8666" w:type="dxa"/>
          </w:tcPr>
          <w:p w14:paraId="0B584FF0" w14:textId="3E2C30CC" w:rsidR="00EB3088" w:rsidRDefault="00EB3088">
            <w:r>
              <w:t xml:space="preserve">Setelah selesai install XAMPP, lanjut ke </w:t>
            </w:r>
            <w:r w:rsidRPr="00EB3088">
              <w:rPr>
                <w:b/>
                <w:bCs/>
              </w:rPr>
              <w:t>Praktikum 2: Memulai HTML</w:t>
            </w:r>
          </w:p>
        </w:tc>
      </w:tr>
    </w:tbl>
    <w:p w14:paraId="4C2B418B" w14:textId="5B026DC2" w:rsidR="00A20585" w:rsidRDefault="00A20585"/>
    <w:p w14:paraId="6FD14FC1" w14:textId="7273A14C" w:rsidR="00EB3088" w:rsidRDefault="00EB3088">
      <w:pPr>
        <w:rPr>
          <w:b/>
          <w:bCs/>
        </w:rPr>
      </w:pPr>
      <w:r>
        <w:rPr>
          <w:b/>
          <w:bCs/>
        </w:rPr>
        <w:t>Praktikum 2 : Memulai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516F6D" w14:paraId="4311AE0F" w14:textId="77777777" w:rsidTr="00EB3088">
        <w:tc>
          <w:tcPr>
            <w:tcW w:w="1242" w:type="dxa"/>
          </w:tcPr>
          <w:p w14:paraId="7D513BC9" w14:textId="13CD1038" w:rsidR="00EB3088" w:rsidRDefault="00EB308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Langkah </w:t>
            </w:r>
          </w:p>
        </w:tc>
        <w:tc>
          <w:tcPr>
            <w:tcW w:w="8334" w:type="dxa"/>
          </w:tcPr>
          <w:p w14:paraId="306F90C5" w14:textId="11D47CF0" w:rsidR="00EB3088" w:rsidRDefault="00EB3088">
            <w:pPr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516F6D" w14:paraId="2DE944FC" w14:textId="77777777" w:rsidTr="00EB3088">
        <w:tc>
          <w:tcPr>
            <w:tcW w:w="1242" w:type="dxa"/>
          </w:tcPr>
          <w:p w14:paraId="184F3CC9" w14:textId="3E651D49" w:rsidR="00EB3088" w:rsidRPr="00EB3088" w:rsidRDefault="00EB3088">
            <w:r>
              <w:t>1</w:t>
            </w:r>
          </w:p>
        </w:tc>
        <w:tc>
          <w:tcPr>
            <w:tcW w:w="8334" w:type="dxa"/>
          </w:tcPr>
          <w:p w14:paraId="64A105A8" w14:textId="79840D6F" w:rsidR="00EB3088" w:rsidRDefault="00EB3088">
            <w:r>
              <w:t>Buka folder XAMPP di direktori tempat Anda menginstall XAMPP. Buka direktori htdocs kemudian buat satu folder baru bernama dasarWeb.</w:t>
            </w:r>
          </w:p>
          <w:p w14:paraId="5A046198" w14:textId="77777777" w:rsidR="00516F6D" w:rsidRDefault="00516F6D"/>
          <w:p w14:paraId="5D3947CB" w14:textId="77777777" w:rsidR="00EB3088" w:rsidRDefault="00516F6D">
            <w:pPr>
              <w:rPr>
                <w:b/>
                <w:bCs/>
              </w:rPr>
            </w:pPr>
            <w:r w:rsidRPr="00516F6D">
              <w:rPr>
                <w:b/>
                <w:bCs/>
                <w:noProof/>
              </w:rPr>
              <w:drawing>
                <wp:inline distT="0" distB="0" distL="0" distR="0" wp14:anchorId="22AFE93C" wp14:editId="50E5FD1A">
                  <wp:extent cx="2286000" cy="202546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022" cy="2029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  </w:t>
            </w:r>
            <w:r w:rsidRPr="00516F6D">
              <w:rPr>
                <w:b/>
                <w:bCs/>
                <w:noProof/>
              </w:rPr>
              <w:drawing>
                <wp:inline distT="0" distB="0" distL="0" distR="0" wp14:anchorId="0EA53CD6" wp14:editId="5EB8BB9A">
                  <wp:extent cx="2028825" cy="20288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6250"/>
                          <a:stretch/>
                        </pic:blipFill>
                        <pic:spPr bwMode="auto">
                          <a:xfrm>
                            <a:off x="0" y="0"/>
                            <a:ext cx="2029108" cy="2029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2DB9B80" w14:textId="22DEED10" w:rsidR="00516F6D" w:rsidRDefault="00516F6D">
            <w:pPr>
              <w:rPr>
                <w:b/>
                <w:bCs/>
              </w:rPr>
            </w:pPr>
          </w:p>
        </w:tc>
      </w:tr>
      <w:tr w:rsidR="00516F6D" w14:paraId="70A4269E" w14:textId="77777777" w:rsidTr="00EB3088">
        <w:tc>
          <w:tcPr>
            <w:tcW w:w="1242" w:type="dxa"/>
          </w:tcPr>
          <w:p w14:paraId="690835F6" w14:textId="7001E134" w:rsidR="00EB3088" w:rsidRDefault="00516F6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334" w:type="dxa"/>
          </w:tcPr>
          <w:p w14:paraId="0BD39604" w14:textId="77777777" w:rsidR="00EB3088" w:rsidRDefault="00516F6D">
            <w:r>
              <w:t xml:space="preserve">Kemudian buka text editor Anda, buat file baru bernama hello.html dan simpan di dalam </w:t>
            </w:r>
            <w:r>
              <w:lastRenderedPageBreak/>
              <w:t>direktori dasarWeb yang baru saja Anda buat.</w:t>
            </w:r>
          </w:p>
          <w:p w14:paraId="4CA60240" w14:textId="77777777" w:rsidR="00516F6D" w:rsidRDefault="00516F6D">
            <w:pPr>
              <w:rPr>
                <w:b/>
                <w:bCs/>
              </w:rPr>
            </w:pPr>
            <w:r w:rsidRPr="00516F6D">
              <w:rPr>
                <w:b/>
                <w:bCs/>
                <w:noProof/>
              </w:rPr>
              <w:drawing>
                <wp:inline distT="0" distB="0" distL="0" distR="0" wp14:anchorId="0FE16929" wp14:editId="37107D66">
                  <wp:extent cx="4019550" cy="20202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261" cy="2038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B03F7" w14:textId="0EA78BAC" w:rsidR="00516F6D" w:rsidRDefault="00516F6D">
            <w:pPr>
              <w:rPr>
                <w:b/>
                <w:bCs/>
              </w:rPr>
            </w:pPr>
          </w:p>
        </w:tc>
      </w:tr>
      <w:tr w:rsidR="00516F6D" w14:paraId="1633A3AA" w14:textId="77777777" w:rsidTr="00EB3088">
        <w:tc>
          <w:tcPr>
            <w:tcW w:w="1242" w:type="dxa"/>
          </w:tcPr>
          <w:p w14:paraId="646A8065" w14:textId="17B13701" w:rsidR="00EB3088" w:rsidRDefault="00516F6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8334" w:type="dxa"/>
          </w:tcPr>
          <w:p w14:paraId="64CC8C6A" w14:textId="510415F0" w:rsidR="00EB3088" w:rsidRDefault="00516F6D">
            <w:pPr>
              <w:rPr>
                <w:b/>
                <w:bCs/>
              </w:rPr>
            </w:pPr>
            <w:r>
              <w:t>Buka browser Anda lalu ketikkan alamat : localhost/dasarWeb/hello.html</w:t>
            </w:r>
          </w:p>
        </w:tc>
      </w:tr>
      <w:tr w:rsidR="00516F6D" w14:paraId="43930BF5" w14:textId="77777777" w:rsidTr="00EB3088">
        <w:tc>
          <w:tcPr>
            <w:tcW w:w="1242" w:type="dxa"/>
          </w:tcPr>
          <w:p w14:paraId="561A6C7A" w14:textId="1B25DF96" w:rsidR="00EB3088" w:rsidRDefault="00516F6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334" w:type="dxa"/>
          </w:tcPr>
          <w:p w14:paraId="4EC0553E" w14:textId="09608AD4" w:rsidR="00EB3088" w:rsidRDefault="00516F6D">
            <w:pPr>
              <w:rPr>
                <w:b/>
                <w:bCs/>
              </w:rPr>
            </w:pPr>
            <w:r>
              <w:t>Amati apa yang muncul pada browser.</w:t>
            </w:r>
          </w:p>
        </w:tc>
      </w:tr>
      <w:tr w:rsidR="00516F6D" w14:paraId="6E1F9055" w14:textId="77777777" w:rsidTr="00EB3088">
        <w:tc>
          <w:tcPr>
            <w:tcW w:w="1242" w:type="dxa"/>
          </w:tcPr>
          <w:p w14:paraId="7B3E8713" w14:textId="57BA9B77" w:rsidR="00EB3088" w:rsidRDefault="00516F6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334" w:type="dxa"/>
          </w:tcPr>
          <w:p w14:paraId="2384D611" w14:textId="77777777" w:rsidR="00EB3088" w:rsidRDefault="00516F6D">
            <w:pPr>
              <w:rPr>
                <w:color w:val="FF0000"/>
              </w:rPr>
            </w:pPr>
            <w:r>
              <w:t xml:space="preserve">Catat hasil pengamatanmu </w:t>
            </w:r>
            <w:r w:rsidRPr="005D5812">
              <w:rPr>
                <w:color w:val="FF0000"/>
              </w:rPr>
              <w:t>(soal no 2)</w:t>
            </w:r>
          </w:p>
          <w:p w14:paraId="28D0D246" w14:textId="25FDDA91" w:rsidR="005D5812" w:rsidRDefault="005D5812">
            <w:pPr>
              <w:rPr>
                <w:b/>
                <w:bCs/>
              </w:rPr>
            </w:pPr>
            <w:r w:rsidRPr="005D5812">
              <w:rPr>
                <w:b/>
                <w:bCs/>
              </w:rPr>
              <w:drawing>
                <wp:inline distT="0" distB="0" distL="0" distR="0" wp14:anchorId="16B6BD74" wp14:editId="324B58EB">
                  <wp:extent cx="5048250" cy="122646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4858" cy="123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812" w14:paraId="65171423" w14:textId="77777777" w:rsidTr="00EB3088">
        <w:tc>
          <w:tcPr>
            <w:tcW w:w="1242" w:type="dxa"/>
          </w:tcPr>
          <w:p w14:paraId="5EF0F30E" w14:textId="416C63D2" w:rsidR="005D5812" w:rsidRDefault="005D5812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334" w:type="dxa"/>
          </w:tcPr>
          <w:p w14:paraId="01AA8B15" w14:textId="77777777" w:rsidR="005D5812" w:rsidRDefault="005D5812">
            <w:pPr>
              <w:rPr>
                <w:color w:val="FF0000"/>
              </w:rPr>
            </w:pPr>
            <w:r>
              <w:t xml:space="preserve">Hilangkan tag pada kode, amati perbedaannya dan sampaikan di bawah ini apakah fungsi tag </w:t>
            </w:r>
            <w:r w:rsidRPr="005D5812">
              <w:rPr>
                <w:color w:val="FF0000"/>
              </w:rPr>
              <w:t>(soal no 3)</w:t>
            </w:r>
          </w:p>
          <w:p w14:paraId="5CA94709" w14:textId="2C891A3D" w:rsidR="005D5812" w:rsidRDefault="005D5812">
            <w:r w:rsidRPr="005D5812">
              <w:drawing>
                <wp:inline distT="0" distB="0" distL="0" distR="0" wp14:anchorId="22C07240" wp14:editId="7559E529">
                  <wp:extent cx="5048250" cy="143141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882" cy="1441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FFC71C" w14:textId="14B94A90" w:rsidR="00EB3088" w:rsidRDefault="00EB3088">
      <w:pPr>
        <w:rPr>
          <w:b/>
          <w:bCs/>
        </w:rPr>
      </w:pPr>
    </w:p>
    <w:p w14:paraId="236E22BF" w14:textId="485BB294" w:rsidR="005D5812" w:rsidRDefault="005D5812">
      <w:pPr>
        <w:rPr>
          <w:b/>
          <w:bCs/>
        </w:rPr>
      </w:pPr>
      <w:r>
        <w:rPr>
          <w:b/>
          <w:bCs/>
        </w:rPr>
        <w:t>Praktikum 3 : Format Teks</w:t>
      </w:r>
    </w:p>
    <w:p w14:paraId="00DEA9F7" w14:textId="3AB6AA44" w:rsidR="005D5812" w:rsidRDefault="005D5812">
      <w:pPr>
        <w:rPr>
          <w:b/>
          <w:bCs/>
        </w:rPr>
      </w:pPr>
      <w:r>
        <w:rPr>
          <w:b/>
          <w:bCs/>
        </w:rPr>
        <w:t>3.1 Heading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8334"/>
      </w:tblGrid>
      <w:tr w:rsidR="005D5812" w14:paraId="4B48EAA4" w14:textId="77777777" w:rsidTr="005D5812">
        <w:tc>
          <w:tcPr>
            <w:tcW w:w="1242" w:type="dxa"/>
          </w:tcPr>
          <w:p w14:paraId="4491F467" w14:textId="5EAB15EE" w:rsidR="005D5812" w:rsidRDefault="005D5812">
            <w:pPr>
              <w:rPr>
                <w:b/>
                <w:bCs/>
              </w:rPr>
            </w:pPr>
            <w:r>
              <w:rPr>
                <w:b/>
                <w:bCs/>
              </w:rPr>
              <w:t>Langkah</w:t>
            </w:r>
          </w:p>
        </w:tc>
        <w:tc>
          <w:tcPr>
            <w:tcW w:w="8334" w:type="dxa"/>
          </w:tcPr>
          <w:p w14:paraId="2E59EF95" w14:textId="35B6EE2E" w:rsidR="005D5812" w:rsidRDefault="005D5812">
            <w:pPr>
              <w:rPr>
                <w:b/>
                <w:bCs/>
              </w:rPr>
            </w:pPr>
            <w:r>
              <w:rPr>
                <w:b/>
                <w:bCs/>
              </w:rPr>
              <w:t>Keterangan</w:t>
            </w:r>
          </w:p>
        </w:tc>
      </w:tr>
      <w:tr w:rsidR="005D5812" w14:paraId="6CEEA404" w14:textId="77777777" w:rsidTr="005D5812">
        <w:tc>
          <w:tcPr>
            <w:tcW w:w="1242" w:type="dxa"/>
          </w:tcPr>
          <w:p w14:paraId="475E624E" w14:textId="45DC3214" w:rsidR="005D5812" w:rsidRPr="005D5812" w:rsidRDefault="005D5812">
            <w:r>
              <w:t>1</w:t>
            </w:r>
          </w:p>
        </w:tc>
        <w:tc>
          <w:tcPr>
            <w:tcW w:w="8334" w:type="dxa"/>
          </w:tcPr>
          <w:p w14:paraId="0AEE242E" w14:textId="1FCDBE9A" w:rsidR="005D5812" w:rsidRDefault="005D5812">
            <w:pPr>
              <w:rPr>
                <w:b/>
                <w:bCs/>
              </w:rPr>
            </w:pPr>
            <w:r>
              <w:t>Buat sebuah file bernama paragraf.html dan simpan file tersebut di dalam folder dasarWeb yang telah dibuat pada Praktikum 2.</w:t>
            </w:r>
          </w:p>
        </w:tc>
      </w:tr>
      <w:tr w:rsidR="005D5812" w14:paraId="3170D24F" w14:textId="77777777" w:rsidTr="005D5812">
        <w:tc>
          <w:tcPr>
            <w:tcW w:w="1242" w:type="dxa"/>
          </w:tcPr>
          <w:p w14:paraId="1A172D35" w14:textId="3315CC73" w:rsidR="005D5812" w:rsidRDefault="005D581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334" w:type="dxa"/>
          </w:tcPr>
          <w:p w14:paraId="1E893F1C" w14:textId="77777777" w:rsidR="005D5812" w:rsidRDefault="005D5812">
            <w:r>
              <w:t xml:space="preserve">Ketikkan kode di bawah ini dalam </w:t>
            </w:r>
            <w:r w:rsidR="001B256D">
              <w:t>heading</w:t>
            </w:r>
            <w:r>
              <w:t>.html</w:t>
            </w:r>
          </w:p>
          <w:p w14:paraId="0402C3C2" w14:textId="77777777" w:rsidR="001B256D" w:rsidRDefault="001B256D">
            <w:pPr>
              <w:rPr>
                <w:b/>
                <w:bCs/>
              </w:rPr>
            </w:pPr>
            <w:r w:rsidRPr="001B256D">
              <w:rPr>
                <w:b/>
                <w:bCs/>
              </w:rPr>
              <w:lastRenderedPageBreak/>
              <w:drawing>
                <wp:inline distT="0" distB="0" distL="0" distR="0" wp14:anchorId="74729241" wp14:editId="579E1691">
                  <wp:extent cx="2705100" cy="196808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834" cy="197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2E188F" w14:textId="66D49270" w:rsidR="001B256D" w:rsidRDefault="001B256D">
            <w:pPr>
              <w:rPr>
                <w:b/>
                <w:bCs/>
              </w:rPr>
            </w:pPr>
          </w:p>
        </w:tc>
      </w:tr>
      <w:tr w:rsidR="005D5812" w14:paraId="0EC3DF78" w14:textId="77777777" w:rsidTr="005D5812">
        <w:tc>
          <w:tcPr>
            <w:tcW w:w="1242" w:type="dxa"/>
          </w:tcPr>
          <w:p w14:paraId="5040E88E" w14:textId="791CA09F" w:rsidR="005D5812" w:rsidRDefault="001B256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8334" w:type="dxa"/>
          </w:tcPr>
          <w:p w14:paraId="652670D7" w14:textId="40651F74" w:rsidR="005D5812" w:rsidRDefault="001B256D">
            <w:pPr>
              <w:rPr>
                <w:b/>
                <w:bCs/>
              </w:rPr>
            </w:pPr>
            <w:r>
              <w:t>Buka browser Anda lalu ketikkan alamat : localhost/dasarWeb/heading.html</w:t>
            </w:r>
          </w:p>
        </w:tc>
      </w:tr>
      <w:tr w:rsidR="005D5812" w14:paraId="556E8537" w14:textId="77777777" w:rsidTr="005D5812">
        <w:tc>
          <w:tcPr>
            <w:tcW w:w="1242" w:type="dxa"/>
          </w:tcPr>
          <w:p w14:paraId="0B60BFA3" w14:textId="027471CC" w:rsidR="005D5812" w:rsidRDefault="001B256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8334" w:type="dxa"/>
          </w:tcPr>
          <w:p w14:paraId="19A476CE" w14:textId="094970D1" w:rsidR="005D5812" w:rsidRDefault="001B256D">
            <w:pPr>
              <w:rPr>
                <w:b/>
                <w:bCs/>
              </w:rPr>
            </w:pPr>
            <w:r>
              <w:t>Amati apa yang muncul pada browser.</w:t>
            </w:r>
          </w:p>
        </w:tc>
      </w:tr>
      <w:tr w:rsidR="005D5812" w14:paraId="332F55BC" w14:textId="77777777" w:rsidTr="005D5812">
        <w:tc>
          <w:tcPr>
            <w:tcW w:w="1242" w:type="dxa"/>
          </w:tcPr>
          <w:p w14:paraId="0BF97AA8" w14:textId="6179A823" w:rsidR="005D5812" w:rsidRDefault="001B256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8334" w:type="dxa"/>
          </w:tcPr>
          <w:p w14:paraId="06F5AFD3" w14:textId="77777777" w:rsidR="005D5812" w:rsidRDefault="001B256D">
            <w:pPr>
              <w:rPr>
                <w:color w:val="FF0000"/>
              </w:rPr>
            </w:pPr>
            <w:r>
              <w:t xml:space="preserve">Catat hasil pengamatanmu </w:t>
            </w:r>
            <w:r w:rsidRPr="001B256D">
              <w:rPr>
                <w:color w:val="FF0000"/>
              </w:rPr>
              <w:t>(soal No. 4)</w:t>
            </w:r>
          </w:p>
          <w:p w14:paraId="2F44ADF2" w14:textId="77777777" w:rsidR="001B256D" w:rsidRDefault="001B256D">
            <w:pPr>
              <w:rPr>
                <w:b/>
                <w:bCs/>
              </w:rPr>
            </w:pPr>
            <w:r w:rsidRPr="001B256D">
              <w:rPr>
                <w:b/>
                <w:bCs/>
              </w:rPr>
              <w:drawing>
                <wp:inline distT="0" distB="0" distL="0" distR="0" wp14:anchorId="6D24DAC0" wp14:editId="715FFAF2">
                  <wp:extent cx="4733925" cy="203265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4" cy="2039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3332E" w14:textId="0A2B03FD" w:rsidR="001B256D" w:rsidRDefault="001B256D">
            <w:pPr>
              <w:rPr>
                <w:b/>
                <w:bCs/>
              </w:rPr>
            </w:pPr>
          </w:p>
        </w:tc>
      </w:tr>
      <w:tr w:rsidR="005D5812" w14:paraId="6A50D50A" w14:textId="77777777" w:rsidTr="005D5812">
        <w:tc>
          <w:tcPr>
            <w:tcW w:w="1242" w:type="dxa"/>
          </w:tcPr>
          <w:p w14:paraId="39F8E809" w14:textId="6EA59897" w:rsidR="005D5812" w:rsidRDefault="006727D9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8334" w:type="dxa"/>
          </w:tcPr>
          <w:p w14:paraId="7D3414D4" w14:textId="77777777" w:rsidR="005D5812" w:rsidRDefault="006727D9">
            <w:r>
              <w:t>Tambahkan atribut align di dalam tag heading seperti di bawah ini dan simpan file dengan nama headingAlign.html</w:t>
            </w:r>
          </w:p>
          <w:p w14:paraId="1CEA79D6" w14:textId="01EFC665" w:rsidR="006727D9" w:rsidRDefault="006727D9">
            <w:pPr>
              <w:rPr>
                <w:b/>
                <w:bCs/>
              </w:rPr>
            </w:pPr>
            <w:r w:rsidRPr="006727D9">
              <w:rPr>
                <w:b/>
                <w:bCs/>
              </w:rPr>
              <w:drawing>
                <wp:inline distT="0" distB="0" distL="0" distR="0" wp14:anchorId="669AB2DB" wp14:editId="57CC752B">
                  <wp:extent cx="3858163" cy="2314898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31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812" w14:paraId="341CC749" w14:textId="77777777" w:rsidTr="005D5812">
        <w:tc>
          <w:tcPr>
            <w:tcW w:w="1242" w:type="dxa"/>
          </w:tcPr>
          <w:p w14:paraId="3A09D9B8" w14:textId="01D5E2EC" w:rsidR="005D5812" w:rsidRDefault="00CA632A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8334" w:type="dxa"/>
          </w:tcPr>
          <w:p w14:paraId="26F22FB4" w14:textId="38BF81E4" w:rsidR="005D5812" w:rsidRDefault="00CA632A">
            <w:pPr>
              <w:rPr>
                <w:b/>
                <w:bCs/>
              </w:rPr>
            </w:pPr>
            <w:r>
              <w:t>Buka browser Anda lalu ketikkan alamat : localhost/dasarWeb/headingAlign.html</w:t>
            </w:r>
          </w:p>
        </w:tc>
      </w:tr>
      <w:tr w:rsidR="005D5812" w14:paraId="231F6F03" w14:textId="77777777" w:rsidTr="005D5812">
        <w:tc>
          <w:tcPr>
            <w:tcW w:w="1242" w:type="dxa"/>
          </w:tcPr>
          <w:p w14:paraId="4F160C84" w14:textId="25E6EC3C" w:rsidR="005D5812" w:rsidRDefault="00CA632A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8334" w:type="dxa"/>
          </w:tcPr>
          <w:p w14:paraId="1BEB0B5B" w14:textId="48F303CB" w:rsidR="005D5812" w:rsidRDefault="00CA632A">
            <w:pPr>
              <w:rPr>
                <w:b/>
                <w:bCs/>
              </w:rPr>
            </w:pPr>
            <w:r>
              <w:t>Amati apa yang muncul pada browser.</w:t>
            </w:r>
          </w:p>
        </w:tc>
      </w:tr>
      <w:tr w:rsidR="005D5812" w14:paraId="4DE27437" w14:textId="77777777" w:rsidTr="005D5812">
        <w:tc>
          <w:tcPr>
            <w:tcW w:w="1242" w:type="dxa"/>
          </w:tcPr>
          <w:p w14:paraId="07F28E79" w14:textId="2DE561D5" w:rsidR="005D5812" w:rsidRDefault="00CA632A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8334" w:type="dxa"/>
          </w:tcPr>
          <w:p w14:paraId="65218332" w14:textId="77777777" w:rsidR="005D5812" w:rsidRDefault="00CA632A">
            <w:pPr>
              <w:rPr>
                <w:color w:val="FF0000"/>
              </w:rPr>
            </w:pPr>
            <w:r>
              <w:t xml:space="preserve">Catat hasil pengamatanmu </w:t>
            </w:r>
            <w:r w:rsidRPr="00CA632A">
              <w:rPr>
                <w:color w:val="FF0000"/>
              </w:rPr>
              <w:t>(soal no 5)</w:t>
            </w:r>
          </w:p>
          <w:p w14:paraId="3B369933" w14:textId="77777777" w:rsidR="00CA632A" w:rsidRDefault="00CA632A">
            <w:pPr>
              <w:rPr>
                <w:b/>
                <w:bCs/>
              </w:rPr>
            </w:pPr>
            <w:r w:rsidRPr="00CA632A">
              <w:rPr>
                <w:b/>
                <w:bCs/>
              </w:rPr>
              <w:lastRenderedPageBreak/>
              <w:drawing>
                <wp:inline distT="0" distB="0" distL="0" distR="0" wp14:anchorId="552B97A3" wp14:editId="0ED37CD6">
                  <wp:extent cx="4905375" cy="2133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269" cy="2137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07D43" w14:textId="467615FE" w:rsidR="00CA632A" w:rsidRDefault="00CA632A">
            <w:pPr>
              <w:rPr>
                <w:b/>
                <w:bCs/>
              </w:rPr>
            </w:pPr>
          </w:p>
        </w:tc>
      </w:tr>
    </w:tbl>
    <w:p w14:paraId="0CAEC7D3" w14:textId="77777777" w:rsidR="005D5812" w:rsidRPr="005D5812" w:rsidRDefault="005D5812">
      <w:pPr>
        <w:rPr>
          <w:b/>
          <w:bCs/>
        </w:rPr>
      </w:pPr>
    </w:p>
    <w:sectPr w:rsidR="005D5812" w:rsidRPr="005D5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C13"/>
    <w:rsid w:val="001B256D"/>
    <w:rsid w:val="004F2C13"/>
    <w:rsid w:val="00516F6D"/>
    <w:rsid w:val="005D5812"/>
    <w:rsid w:val="006727D9"/>
    <w:rsid w:val="00945E17"/>
    <w:rsid w:val="00A20585"/>
    <w:rsid w:val="00AB3CE5"/>
    <w:rsid w:val="00CA07F7"/>
    <w:rsid w:val="00CA632A"/>
    <w:rsid w:val="00EB3088"/>
    <w:rsid w:val="00F5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0CBF"/>
  <w15:docId w15:val="{B0CB40F1-D2B9-4268-98C8-E8F008D9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4F2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Maulida</dc:creator>
  <cp:keywords/>
  <dc:description/>
  <cp:lastModifiedBy>Putri Maulida</cp:lastModifiedBy>
  <cp:revision>3</cp:revision>
  <dcterms:created xsi:type="dcterms:W3CDTF">2021-09-05T23:28:00Z</dcterms:created>
  <dcterms:modified xsi:type="dcterms:W3CDTF">2021-09-06T15:37:00Z</dcterms:modified>
</cp:coreProperties>
</file>