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86B63" w14:textId="3800AAF8" w:rsidR="00842E36" w:rsidRDefault="006D68EF" w:rsidP="005C6BB3">
      <w:pPr>
        <w:jc w:val="both"/>
      </w:pPr>
      <w:r>
        <w:t xml:space="preserve">Nama </w:t>
      </w:r>
      <w:r>
        <w:tab/>
        <w:t>: Putri Mellia Zahrani</w:t>
      </w:r>
    </w:p>
    <w:p w14:paraId="0CABCF87" w14:textId="0AD8D215" w:rsidR="006D68EF" w:rsidRDefault="006D68EF" w:rsidP="005C6BB3">
      <w:pPr>
        <w:jc w:val="both"/>
      </w:pPr>
      <w:r>
        <w:t xml:space="preserve">NIM </w:t>
      </w:r>
      <w:r>
        <w:tab/>
        <w:t>: 1103190143</w:t>
      </w:r>
    </w:p>
    <w:p w14:paraId="3B00274D" w14:textId="15325F50" w:rsidR="006D68EF" w:rsidRDefault="006D68EF" w:rsidP="005C6BB3">
      <w:pPr>
        <w:jc w:val="center"/>
        <w:rPr>
          <w:b/>
          <w:bCs/>
        </w:rPr>
      </w:pPr>
      <w:r w:rsidRPr="006D68EF">
        <w:rPr>
          <w:b/>
          <w:bCs/>
        </w:rPr>
        <w:t>LAB</w:t>
      </w:r>
      <w:r>
        <w:rPr>
          <w:b/>
          <w:bCs/>
        </w:rPr>
        <w:t xml:space="preserve"> 2</w:t>
      </w:r>
      <w:r w:rsidRPr="006D68EF">
        <w:rPr>
          <w:b/>
          <w:bCs/>
        </w:rPr>
        <w:t xml:space="preserve"> : Shared Wallet</w:t>
      </w:r>
    </w:p>
    <w:p w14:paraId="487F4DB0" w14:textId="195B10AC" w:rsidR="006D68EF" w:rsidRDefault="006D68EF" w:rsidP="005C6BB3">
      <w:pPr>
        <w:pStyle w:val="ListParagraph"/>
        <w:numPr>
          <w:ilvl w:val="0"/>
          <w:numId w:val="1"/>
        </w:numPr>
        <w:jc w:val="both"/>
        <w:rPr>
          <w:b/>
          <w:bCs/>
        </w:rPr>
      </w:pPr>
      <w:r>
        <w:rPr>
          <w:b/>
          <w:bCs/>
        </w:rPr>
        <w:t>Project Shared Wallet</w:t>
      </w:r>
    </w:p>
    <w:p w14:paraId="559B5067" w14:textId="1CD8DB3D" w:rsidR="006D68EF" w:rsidRDefault="006D68EF" w:rsidP="005C6BB3">
      <w:pPr>
        <w:pStyle w:val="ListParagraph"/>
        <w:numPr>
          <w:ilvl w:val="0"/>
          <w:numId w:val="2"/>
        </w:numPr>
        <w:jc w:val="both"/>
        <w:rPr>
          <w:b/>
          <w:bCs/>
        </w:rPr>
      </w:pPr>
      <w:r>
        <w:rPr>
          <w:b/>
          <w:bCs/>
        </w:rPr>
        <w:t>Real-World Use-Case for this Project</w:t>
      </w:r>
    </w:p>
    <w:p w14:paraId="465F63CA" w14:textId="12F00CCB" w:rsidR="006D68EF" w:rsidRDefault="006D68EF" w:rsidP="005C6BB3">
      <w:pPr>
        <w:pStyle w:val="ListParagraph"/>
        <w:ind w:left="1080"/>
        <w:jc w:val="both"/>
      </w:pPr>
      <w:r>
        <w:t>Kasus nyata penggunaan projek ini adalah :</w:t>
      </w:r>
    </w:p>
    <w:p w14:paraId="1E277B86" w14:textId="757009E2" w:rsidR="006D68EF" w:rsidRDefault="006D68EF" w:rsidP="005C6BB3">
      <w:pPr>
        <w:pStyle w:val="ListParagraph"/>
        <w:numPr>
          <w:ilvl w:val="0"/>
          <w:numId w:val="3"/>
        </w:numPr>
        <w:jc w:val="both"/>
      </w:pPr>
      <w:r>
        <w:t>Tunjangan untuk anak-anak per hari/minggu/bulan untuk dapat membelanjakan sejumlah dana tertentu.</w:t>
      </w:r>
    </w:p>
    <w:p w14:paraId="66382493" w14:textId="0FD3A8C3" w:rsidR="006D68EF" w:rsidRDefault="006D68EF" w:rsidP="005C6BB3">
      <w:pPr>
        <w:pStyle w:val="ListParagraph"/>
        <w:numPr>
          <w:ilvl w:val="0"/>
          <w:numId w:val="3"/>
        </w:numPr>
        <w:jc w:val="both"/>
      </w:pPr>
      <w:r>
        <w:t>Memberi tunjangan karyawan untuk biaya perjalanan</w:t>
      </w:r>
    </w:p>
    <w:p w14:paraId="45FDFB35" w14:textId="7BACEFD8" w:rsidR="006D68EF" w:rsidRPr="006D68EF" w:rsidRDefault="000776A6" w:rsidP="005C6BB3">
      <w:pPr>
        <w:pStyle w:val="ListParagraph"/>
        <w:numPr>
          <w:ilvl w:val="0"/>
          <w:numId w:val="3"/>
        </w:numPr>
        <w:jc w:val="both"/>
      </w:pPr>
      <w:r>
        <w:t>Bisnis memberi kelonggaran untuk membelanjakan anggaran tertentu.</w:t>
      </w:r>
    </w:p>
    <w:p w14:paraId="19A545E7" w14:textId="3FB6EDB4" w:rsidR="009601A9" w:rsidRDefault="006D68EF" w:rsidP="005C6BB3">
      <w:pPr>
        <w:pStyle w:val="ListParagraph"/>
        <w:numPr>
          <w:ilvl w:val="0"/>
          <w:numId w:val="2"/>
        </w:numPr>
        <w:jc w:val="both"/>
        <w:rPr>
          <w:b/>
          <w:bCs/>
        </w:rPr>
      </w:pPr>
      <w:r>
        <w:rPr>
          <w:b/>
          <w:bCs/>
        </w:rPr>
        <w:t>Development Goal</w:t>
      </w:r>
    </w:p>
    <w:p w14:paraId="67C9DAEB" w14:textId="7F5567D7" w:rsidR="003C442A" w:rsidRPr="00BD3BE7" w:rsidRDefault="003C442A" w:rsidP="003C442A">
      <w:pPr>
        <w:pStyle w:val="ListParagraph"/>
        <w:ind w:left="1080"/>
        <w:jc w:val="both"/>
      </w:pPr>
      <w:r w:rsidRPr="00BD3BE7">
        <w:t>Tujuan pengembangan :</w:t>
      </w:r>
    </w:p>
    <w:p w14:paraId="12D7D242" w14:textId="347DC20C" w:rsidR="003C442A" w:rsidRPr="00BD3BE7" w:rsidRDefault="003C442A" w:rsidP="003C442A">
      <w:pPr>
        <w:pStyle w:val="ListParagraph"/>
        <w:numPr>
          <w:ilvl w:val="0"/>
          <w:numId w:val="4"/>
        </w:numPr>
        <w:jc w:val="both"/>
      </w:pPr>
      <w:r w:rsidRPr="00BD3BE7">
        <w:t>Memiliki Smart Contract dompet on-chain</w:t>
      </w:r>
    </w:p>
    <w:p w14:paraId="578A0779" w14:textId="08C62C0C" w:rsidR="003C442A" w:rsidRPr="00BD3BE7" w:rsidRDefault="003C442A" w:rsidP="003C442A">
      <w:pPr>
        <w:pStyle w:val="ListParagraph"/>
        <w:numPr>
          <w:ilvl w:val="0"/>
          <w:numId w:val="4"/>
        </w:numPr>
        <w:jc w:val="both"/>
      </w:pPr>
      <w:r w:rsidRPr="00BD3BE7">
        <w:t>Wallet Contract dapat menyimpan dana dan memungkinkan pengguna menarik kembali</w:t>
      </w:r>
    </w:p>
    <w:p w14:paraId="129C145F" w14:textId="1DF5369E" w:rsidR="003C442A" w:rsidRPr="00BD3BE7" w:rsidRDefault="003C442A" w:rsidP="003C442A">
      <w:pPr>
        <w:pStyle w:val="ListParagraph"/>
        <w:numPr>
          <w:ilvl w:val="0"/>
          <w:numId w:val="4"/>
        </w:numPr>
        <w:jc w:val="both"/>
      </w:pPr>
      <w:r w:rsidRPr="00BD3BE7">
        <w:t>Dapat memberikan tunjangan ke alamat pengguna tertentu lainnya</w:t>
      </w:r>
    </w:p>
    <w:p w14:paraId="633D1726" w14:textId="38FEEC23" w:rsidR="003C442A" w:rsidRPr="00BD3BE7" w:rsidRDefault="003C442A" w:rsidP="003C442A">
      <w:pPr>
        <w:pStyle w:val="ListParagraph"/>
        <w:numPr>
          <w:ilvl w:val="0"/>
          <w:numId w:val="4"/>
        </w:numPr>
        <w:jc w:val="both"/>
      </w:pPr>
      <w:r w:rsidRPr="00BD3BE7">
        <w:t>Batasi fungsi untuk peran pengguna tertentu (pemilik, pengguna)</w:t>
      </w:r>
    </w:p>
    <w:p w14:paraId="26B5C425" w14:textId="7F4FA79B" w:rsidR="003C442A" w:rsidRDefault="003C442A" w:rsidP="003C442A">
      <w:pPr>
        <w:pStyle w:val="ListParagraph"/>
        <w:numPr>
          <w:ilvl w:val="0"/>
          <w:numId w:val="4"/>
        </w:numPr>
        <w:jc w:val="both"/>
      </w:pPr>
      <w:r w:rsidRPr="00BD3BE7">
        <w:t xml:space="preserve">Menggunakan kembali Smart Contract yang ada yang sudah diaudit secara maksimal. </w:t>
      </w:r>
    </w:p>
    <w:p w14:paraId="2DDDDB06" w14:textId="1864FE86" w:rsidR="005E7377" w:rsidRDefault="005E7377" w:rsidP="005E7377">
      <w:pPr>
        <w:pStyle w:val="ListParagraph"/>
        <w:numPr>
          <w:ilvl w:val="0"/>
          <w:numId w:val="1"/>
        </w:numPr>
        <w:jc w:val="both"/>
        <w:rPr>
          <w:b/>
          <w:bCs/>
        </w:rPr>
      </w:pPr>
      <w:r w:rsidRPr="005E7377">
        <w:rPr>
          <w:b/>
          <w:bCs/>
        </w:rPr>
        <w:t>Define the Basic Smart Contract</w:t>
      </w:r>
    </w:p>
    <w:p w14:paraId="75852528" w14:textId="3DB27B7E" w:rsidR="005E7377" w:rsidRDefault="005E7377" w:rsidP="005E7377">
      <w:pPr>
        <w:pStyle w:val="ListParagraph"/>
        <w:jc w:val="both"/>
      </w:pPr>
      <w:r w:rsidRPr="005E7377">
        <w:t xml:space="preserve">Kode dibawah ini merupakan basic Smart contract. Smart contract ini dapat menerima ether dan bisa juga melakukan withdraw ether. Namun, tidak begitu berguna. </w:t>
      </w:r>
    </w:p>
    <w:p w14:paraId="12035544" w14:textId="5C95C6CD" w:rsidR="00752A40" w:rsidRPr="00752A40" w:rsidRDefault="00AD08BF" w:rsidP="005B3B47">
      <w:pPr>
        <w:pStyle w:val="ListParagraph"/>
        <w:jc w:val="both"/>
      </w:pPr>
      <w:r>
        <w:rPr>
          <w:noProof/>
        </w:rPr>
        <w:drawing>
          <wp:inline distT="0" distB="0" distL="0" distR="0" wp14:anchorId="0E13D599" wp14:editId="195C4B9A">
            <wp:extent cx="5231757" cy="2165505"/>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1700" cy="2169621"/>
                    </a:xfrm>
                    <a:prstGeom prst="rect">
                      <a:avLst/>
                    </a:prstGeom>
                  </pic:spPr>
                </pic:pic>
              </a:graphicData>
            </a:graphic>
          </wp:inline>
        </w:drawing>
      </w:r>
    </w:p>
    <w:p w14:paraId="60500837" w14:textId="77777777" w:rsidR="00752A40" w:rsidRPr="00752A40" w:rsidRDefault="00752A40" w:rsidP="00752A40">
      <w:pPr>
        <w:pStyle w:val="ListParagraph"/>
        <w:jc w:val="both"/>
      </w:pPr>
    </w:p>
    <w:p w14:paraId="4090865E" w14:textId="77777777" w:rsidR="00752A40" w:rsidRPr="00752A40" w:rsidRDefault="00752A40" w:rsidP="00752A40">
      <w:pPr>
        <w:pStyle w:val="ListParagraph"/>
        <w:jc w:val="both"/>
      </w:pPr>
    </w:p>
    <w:p w14:paraId="4F0E24EA" w14:textId="77777777" w:rsidR="00752A40" w:rsidRPr="00752A40" w:rsidRDefault="00752A40" w:rsidP="00752A40">
      <w:pPr>
        <w:pStyle w:val="ListParagraph"/>
        <w:jc w:val="both"/>
      </w:pPr>
    </w:p>
    <w:p w14:paraId="7619A6D9" w14:textId="77777777" w:rsidR="00752A40" w:rsidRPr="00752A40" w:rsidRDefault="00752A40" w:rsidP="00752A40">
      <w:pPr>
        <w:pStyle w:val="ListParagraph"/>
        <w:jc w:val="both"/>
      </w:pPr>
    </w:p>
    <w:p w14:paraId="3DA56D6F" w14:textId="78F88C5F" w:rsidR="00752A40" w:rsidRDefault="00752A40" w:rsidP="00752A40">
      <w:pPr>
        <w:pStyle w:val="ListParagraph"/>
        <w:jc w:val="both"/>
      </w:pPr>
    </w:p>
    <w:p w14:paraId="722E19E9" w14:textId="6DA4F428" w:rsidR="005B3B47" w:rsidRDefault="005B3B47" w:rsidP="00752A40">
      <w:pPr>
        <w:pStyle w:val="ListParagraph"/>
        <w:jc w:val="both"/>
      </w:pPr>
    </w:p>
    <w:p w14:paraId="6C378DC0" w14:textId="2A45FC42" w:rsidR="005B3B47" w:rsidRDefault="005B3B47" w:rsidP="00752A40">
      <w:pPr>
        <w:pStyle w:val="ListParagraph"/>
        <w:jc w:val="both"/>
      </w:pPr>
    </w:p>
    <w:p w14:paraId="59EB2D0B" w14:textId="2E2BDA43" w:rsidR="005B3B47" w:rsidRDefault="005B3B47" w:rsidP="00752A40">
      <w:pPr>
        <w:pStyle w:val="ListParagraph"/>
        <w:jc w:val="both"/>
      </w:pPr>
    </w:p>
    <w:p w14:paraId="6360F8F4" w14:textId="77777777" w:rsidR="005B3B47" w:rsidRPr="00752A40" w:rsidRDefault="005B3B47" w:rsidP="00752A40">
      <w:pPr>
        <w:pStyle w:val="ListParagraph"/>
        <w:jc w:val="both"/>
      </w:pPr>
    </w:p>
    <w:p w14:paraId="303961AE" w14:textId="77777777" w:rsidR="00752A40" w:rsidRPr="00752A40" w:rsidRDefault="00752A40" w:rsidP="00752A40">
      <w:pPr>
        <w:pStyle w:val="ListParagraph"/>
        <w:jc w:val="both"/>
      </w:pPr>
    </w:p>
    <w:p w14:paraId="58A35F8A" w14:textId="77777777" w:rsidR="00752A40" w:rsidRPr="00752A40" w:rsidRDefault="00752A40" w:rsidP="00752A40">
      <w:pPr>
        <w:pStyle w:val="ListParagraph"/>
        <w:jc w:val="both"/>
      </w:pPr>
    </w:p>
    <w:p w14:paraId="4C7B80DE" w14:textId="0E95164A" w:rsidR="00AD08BF" w:rsidRPr="00AD08BF" w:rsidRDefault="00AD08BF" w:rsidP="00752A40">
      <w:pPr>
        <w:pStyle w:val="ListParagraph"/>
        <w:numPr>
          <w:ilvl w:val="0"/>
          <w:numId w:val="1"/>
        </w:numPr>
        <w:jc w:val="both"/>
      </w:pPr>
      <w:r w:rsidRPr="00752A40">
        <w:rPr>
          <w:b/>
          <w:bCs/>
        </w:rPr>
        <w:lastRenderedPageBreak/>
        <w:t>Permissions : Allow only the Owner to Withdraw Ether</w:t>
      </w:r>
    </w:p>
    <w:p w14:paraId="4F1B70F7" w14:textId="21C7AD46" w:rsidR="00AD08BF" w:rsidRDefault="00E32FC8" w:rsidP="00AD08BF">
      <w:pPr>
        <w:pStyle w:val="ListParagraph"/>
        <w:jc w:val="both"/>
      </w:pPr>
      <w:r>
        <w:t>Pada langkah ini kita membatasi penarikan kepada pemilik dari wallet. Pemilik adalah pengguna yang mengembangkan Smart Contract.</w:t>
      </w:r>
    </w:p>
    <w:p w14:paraId="044F0843" w14:textId="19B74769" w:rsidR="00752A40" w:rsidRDefault="00C42F5D" w:rsidP="00AD08BF">
      <w:pPr>
        <w:pStyle w:val="ListParagraph"/>
        <w:jc w:val="both"/>
      </w:pPr>
      <w:r>
        <w:rPr>
          <w:noProof/>
        </w:rPr>
        <mc:AlternateContent>
          <mc:Choice Requires="aink">
            <w:drawing>
              <wp:anchor distT="0" distB="0" distL="114300" distR="114300" simplePos="0" relativeHeight="251666432" behindDoc="0" locked="0" layoutInCell="1" allowOverlap="1" wp14:anchorId="216F2904" wp14:editId="619262E3">
                <wp:simplePos x="0" y="0"/>
                <wp:positionH relativeFrom="column">
                  <wp:posOffset>1494374</wp:posOffset>
                </wp:positionH>
                <wp:positionV relativeFrom="paragraph">
                  <wp:posOffset>967511</wp:posOffset>
                </wp:positionV>
                <wp:extent cx="4052520" cy="1310760"/>
                <wp:effectExtent l="0" t="57150" r="43815" b="41910"/>
                <wp:wrapNone/>
                <wp:docPr id="14" name="Ink 14"/>
                <wp:cNvGraphicFramePr/>
                <a:graphic xmlns:a="http://schemas.openxmlformats.org/drawingml/2006/main">
                  <a:graphicData uri="http://schemas.microsoft.com/office/word/2010/wordprocessingInk">
                    <w14:contentPart bwMode="auto" r:id="rId6">
                      <w14:nvContentPartPr>
                        <w14:cNvContentPartPr/>
                      </w14:nvContentPartPr>
                      <w14:xfrm>
                        <a:off x="0" y="0"/>
                        <a:ext cx="4052520" cy="1310760"/>
                      </w14:xfrm>
                    </w14:contentPart>
                  </a:graphicData>
                </a:graphic>
              </wp:anchor>
            </w:drawing>
          </mc:Choice>
          <mc:Fallback>
            <w:drawing>
              <wp:anchor distT="0" distB="0" distL="114300" distR="114300" simplePos="0" relativeHeight="251666432" behindDoc="0" locked="0" layoutInCell="1" allowOverlap="1" wp14:anchorId="216F2904" wp14:editId="619262E3">
                <wp:simplePos x="0" y="0"/>
                <wp:positionH relativeFrom="column">
                  <wp:posOffset>1494374</wp:posOffset>
                </wp:positionH>
                <wp:positionV relativeFrom="paragraph">
                  <wp:posOffset>967511</wp:posOffset>
                </wp:positionV>
                <wp:extent cx="4052520" cy="1310760"/>
                <wp:effectExtent l="0" t="57150" r="43815" b="41910"/>
                <wp:wrapNone/>
                <wp:docPr id="14" name="Ink 14"/>
                <wp:cNvGraphicFramePr/>
                <a:graphic xmlns:a="http://schemas.openxmlformats.org/drawingml/2006/main">
                  <a:graphicData uri="http://schemas.openxmlformats.org/drawingml/2006/picture">
                    <pic:pic xmlns:pic="http://schemas.openxmlformats.org/drawingml/2006/picture">
                      <pic:nvPicPr>
                        <pic:cNvPr id="14" name="Ink 14"/>
                        <pic:cNvPicPr/>
                      </pic:nvPicPr>
                      <pic:blipFill>
                        <a:blip r:embed="rId7"/>
                        <a:stretch>
                          <a:fillRect/>
                        </a:stretch>
                      </pic:blipFill>
                      <pic:spPr>
                        <a:xfrm>
                          <a:off x="0" y="0"/>
                          <a:ext cx="4070160" cy="13284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5408" behindDoc="0" locked="0" layoutInCell="1" allowOverlap="1" wp14:anchorId="2F6D13BA" wp14:editId="46DFB432">
                <wp:simplePos x="0" y="0"/>
                <wp:positionH relativeFrom="column">
                  <wp:posOffset>1277654</wp:posOffset>
                </wp:positionH>
                <wp:positionV relativeFrom="paragraph">
                  <wp:posOffset>2205551</wp:posOffset>
                </wp:positionV>
                <wp:extent cx="4218120" cy="66240"/>
                <wp:effectExtent l="38100" t="57150" r="49530" b="48260"/>
                <wp:wrapNone/>
                <wp:docPr id="13" name="Ink 13"/>
                <wp:cNvGraphicFramePr/>
                <a:graphic xmlns:a="http://schemas.openxmlformats.org/drawingml/2006/main">
                  <a:graphicData uri="http://schemas.microsoft.com/office/word/2010/wordprocessingInk">
                    <w14:contentPart bwMode="auto" r:id="rId8">
                      <w14:nvContentPartPr>
                        <w14:cNvContentPartPr/>
                      </w14:nvContentPartPr>
                      <w14:xfrm>
                        <a:off x="0" y="0"/>
                        <a:ext cx="4218120" cy="66240"/>
                      </w14:xfrm>
                    </w14:contentPart>
                  </a:graphicData>
                </a:graphic>
              </wp:anchor>
            </w:drawing>
          </mc:Choice>
          <mc:Fallback>
            <w:drawing>
              <wp:anchor distT="0" distB="0" distL="114300" distR="114300" simplePos="0" relativeHeight="251665408" behindDoc="0" locked="0" layoutInCell="1" allowOverlap="1" wp14:anchorId="2F6D13BA" wp14:editId="46DFB432">
                <wp:simplePos x="0" y="0"/>
                <wp:positionH relativeFrom="column">
                  <wp:posOffset>1277654</wp:posOffset>
                </wp:positionH>
                <wp:positionV relativeFrom="paragraph">
                  <wp:posOffset>2205551</wp:posOffset>
                </wp:positionV>
                <wp:extent cx="4218120" cy="66240"/>
                <wp:effectExtent l="38100" t="57150" r="49530" b="48260"/>
                <wp:wrapNone/>
                <wp:docPr id="13" name="Ink 13"/>
                <wp:cNvGraphicFramePr/>
                <a:graphic xmlns:a="http://schemas.openxmlformats.org/drawingml/2006/main">
                  <a:graphicData uri="http://schemas.openxmlformats.org/drawingml/2006/picture">
                    <pic:pic xmlns:pic="http://schemas.openxmlformats.org/drawingml/2006/picture">
                      <pic:nvPicPr>
                        <pic:cNvPr id="13" name="Ink 13"/>
                        <pic:cNvPicPr/>
                      </pic:nvPicPr>
                      <pic:blipFill>
                        <a:blip r:embed="rId9"/>
                        <a:stretch>
                          <a:fillRect/>
                        </a:stretch>
                      </pic:blipFill>
                      <pic:spPr>
                        <a:xfrm>
                          <a:off x="0" y="0"/>
                          <a:ext cx="4235760" cy="838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4384" behindDoc="0" locked="0" layoutInCell="1" allowOverlap="1" wp14:anchorId="63A8C788" wp14:editId="0A1D85F8">
                <wp:simplePos x="0" y="0"/>
                <wp:positionH relativeFrom="column">
                  <wp:posOffset>1198814</wp:posOffset>
                </wp:positionH>
                <wp:positionV relativeFrom="paragraph">
                  <wp:posOffset>963191</wp:posOffset>
                </wp:positionV>
                <wp:extent cx="330840" cy="1296720"/>
                <wp:effectExtent l="57150" t="57150" r="0" b="55880"/>
                <wp:wrapNone/>
                <wp:docPr id="1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330840" cy="1296720"/>
                      </w14:xfrm>
                    </w14:contentPart>
                  </a:graphicData>
                </a:graphic>
              </wp:anchor>
            </w:drawing>
          </mc:Choice>
          <mc:Fallback>
            <w:drawing>
              <wp:anchor distT="0" distB="0" distL="114300" distR="114300" simplePos="0" relativeHeight="251664384" behindDoc="0" locked="0" layoutInCell="1" allowOverlap="1" wp14:anchorId="63A8C788" wp14:editId="0A1D85F8">
                <wp:simplePos x="0" y="0"/>
                <wp:positionH relativeFrom="column">
                  <wp:posOffset>1198814</wp:posOffset>
                </wp:positionH>
                <wp:positionV relativeFrom="paragraph">
                  <wp:posOffset>963191</wp:posOffset>
                </wp:positionV>
                <wp:extent cx="330840" cy="1296720"/>
                <wp:effectExtent l="57150" t="57150" r="0" b="55880"/>
                <wp:wrapNone/>
                <wp:docPr id="12" name="Ink 12"/>
                <wp:cNvGraphicFramePr/>
                <a:graphic xmlns:a="http://schemas.openxmlformats.org/drawingml/2006/main">
                  <a:graphicData uri="http://schemas.openxmlformats.org/drawingml/2006/picture">
                    <pic:pic xmlns:pic="http://schemas.openxmlformats.org/drawingml/2006/picture">
                      <pic:nvPicPr>
                        <pic:cNvPr id="12" name="Ink 12"/>
                        <pic:cNvPicPr/>
                      </pic:nvPicPr>
                      <pic:blipFill>
                        <a:blip r:embed="rId11"/>
                        <a:stretch>
                          <a:fillRect/>
                        </a:stretch>
                      </pic:blipFill>
                      <pic:spPr>
                        <a:xfrm>
                          <a:off x="0" y="0"/>
                          <a:ext cx="348480" cy="13143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3360" behindDoc="0" locked="0" layoutInCell="1" allowOverlap="1" wp14:anchorId="2275C181" wp14:editId="337BE9D0">
                <wp:simplePos x="0" y="0"/>
                <wp:positionH relativeFrom="column">
                  <wp:posOffset>-1765426</wp:posOffset>
                </wp:positionH>
                <wp:positionV relativeFrom="paragraph">
                  <wp:posOffset>2187551</wp:posOffset>
                </wp:positionV>
                <wp:extent cx="360" cy="360"/>
                <wp:effectExtent l="57150" t="57150" r="57150" b="57150"/>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2275C181" wp14:editId="337BE9D0">
                <wp:simplePos x="0" y="0"/>
                <wp:positionH relativeFrom="column">
                  <wp:posOffset>-1765426</wp:posOffset>
                </wp:positionH>
                <wp:positionV relativeFrom="paragraph">
                  <wp:posOffset>2187551</wp:posOffset>
                </wp:positionV>
                <wp:extent cx="360" cy="360"/>
                <wp:effectExtent l="57150" t="57150" r="57150" b="57150"/>
                <wp:wrapNone/>
                <wp:docPr id="10" name="Ink 10"/>
                <wp:cNvGraphicFramePr/>
                <a:graphic xmlns:a="http://schemas.openxmlformats.org/drawingml/2006/main">
                  <a:graphicData uri="http://schemas.openxmlformats.org/drawingml/2006/picture">
                    <pic:pic xmlns:pic="http://schemas.openxmlformats.org/drawingml/2006/picture">
                      <pic:nvPicPr>
                        <pic:cNvPr id="10" name="Ink 10"/>
                        <pic:cNvPicPr/>
                      </pic:nvPicPr>
                      <pic:blipFill>
                        <a:blip r:embed="rId13"/>
                        <a:stretch>
                          <a:fillRect/>
                        </a:stretch>
                      </pic:blipFill>
                      <pic:spPr>
                        <a:xfrm>
                          <a:off x="0" y="0"/>
                          <a:ext cx="18000" cy="1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2336" behindDoc="0" locked="0" layoutInCell="1" allowOverlap="1" wp14:anchorId="44B45ACB" wp14:editId="33C5A4C8">
                <wp:simplePos x="0" y="0"/>
                <wp:positionH relativeFrom="column">
                  <wp:posOffset>-1439266</wp:posOffset>
                </wp:positionH>
                <wp:positionV relativeFrom="paragraph">
                  <wp:posOffset>224471</wp:posOffset>
                </wp:positionV>
                <wp:extent cx="9000" cy="1440"/>
                <wp:effectExtent l="57150" t="57150" r="48260" b="55880"/>
                <wp:wrapNone/>
                <wp:docPr id="9"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9000" cy="1440"/>
                      </w14:xfrm>
                    </w14:contentPart>
                  </a:graphicData>
                </a:graphic>
              </wp:anchor>
            </w:drawing>
          </mc:Choice>
          <mc:Fallback>
            <w:drawing>
              <wp:anchor distT="0" distB="0" distL="114300" distR="114300" simplePos="0" relativeHeight="251662336" behindDoc="0" locked="0" layoutInCell="1" allowOverlap="1" wp14:anchorId="44B45ACB" wp14:editId="33C5A4C8">
                <wp:simplePos x="0" y="0"/>
                <wp:positionH relativeFrom="column">
                  <wp:posOffset>-1439266</wp:posOffset>
                </wp:positionH>
                <wp:positionV relativeFrom="paragraph">
                  <wp:posOffset>224471</wp:posOffset>
                </wp:positionV>
                <wp:extent cx="9000" cy="1440"/>
                <wp:effectExtent l="57150" t="57150" r="48260" b="55880"/>
                <wp:wrapNone/>
                <wp:docPr id="9" name="Ink 9"/>
                <wp:cNvGraphicFramePr/>
                <a:graphic xmlns:a="http://schemas.openxmlformats.org/drawingml/2006/main">
                  <a:graphicData uri="http://schemas.openxmlformats.org/drawingml/2006/picture">
                    <pic:pic xmlns:pic="http://schemas.openxmlformats.org/drawingml/2006/picture">
                      <pic:nvPicPr>
                        <pic:cNvPr id="9" name="Ink 9"/>
                        <pic:cNvPicPr/>
                      </pic:nvPicPr>
                      <pic:blipFill>
                        <a:blip r:embed="rId15"/>
                        <a:stretch>
                          <a:fillRect/>
                        </a:stretch>
                      </pic:blipFill>
                      <pic:spPr>
                        <a:xfrm>
                          <a:off x="0" y="0"/>
                          <a:ext cx="26640" cy="190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1312" behindDoc="0" locked="0" layoutInCell="1" allowOverlap="1" wp14:anchorId="34A396FA" wp14:editId="404F6CCA">
                <wp:simplePos x="0" y="0"/>
                <wp:positionH relativeFrom="column">
                  <wp:posOffset>-1183306</wp:posOffset>
                </wp:positionH>
                <wp:positionV relativeFrom="paragraph">
                  <wp:posOffset>1880831</wp:posOffset>
                </wp:positionV>
                <wp:extent cx="360" cy="360"/>
                <wp:effectExtent l="57150" t="57150" r="57150" b="57150"/>
                <wp:wrapNone/>
                <wp:docPr id="8" name="Ink 8"/>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34A396FA" wp14:editId="404F6CCA">
                <wp:simplePos x="0" y="0"/>
                <wp:positionH relativeFrom="column">
                  <wp:posOffset>-1183306</wp:posOffset>
                </wp:positionH>
                <wp:positionV relativeFrom="paragraph">
                  <wp:posOffset>1880831</wp:posOffset>
                </wp:positionV>
                <wp:extent cx="360" cy="360"/>
                <wp:effectExtent l="57150" t="57150" r="57150" b="57150"/>
                <wp:wrapNone/>
                <wp:docPr id="8" name="Ink 8"/>
                <wp:cNvGraphicFramePr/>
                <a:graphic xmlns:a="http://schemas.openxmlformats.org/drawingml/2006/main">
                  <a:graphicData uri="http://schemas.openxmlformats.org/drawingml/2006/picture">
                    <pic:pic xmlns:pic="http://schemas.openxmlformats.org/drawingml/2006/picture">
                      <pic:nvPicPr>
                        <pic:cNvPr id="8" name="Ink 8"/>
                        <pic:cNvPicPr/>
                      </pic:nvPicPr>
                      <pic:blipFill>
                        <a:blip r:embed="rId17"/>
                        <a:stretch>
                          <a:fillRect/>
                        </a:stretch>
                      </pic:blipFill>
                      <pic:spPr>
                        <a:xfrm>
                          <a:off x="0" y="0"/>
                          <a:ext cx="18000" cy="1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0288" behindDoc="0" locked="0" layoutInCell="1" allowOverlap="1" wp14:anchorId="2751072E" wp14:editId="420D5CF2">
                <wp:simplePos x="0" y="0"/>
                <wp:positionH relativeFrom="column">
                  <wp:posOffset>-2118586</wp:posOffset>
                </wp:positionH>
                <wp:positionV relativeFrom="paragraph">
                  <wp:posOffset>647831</wp:posOffset>
                </wp:positionV>
                <wp:extent cx="360" cy="360"/>
                <wp:effectExtent l="57150" t="57150" r="57150" b="57150"/>
                <wp:wrapNone/>
                <wp:docPr id="5"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2751072E" wp14:editId="420D5CF2">
                <wp:simplePos x="0" y="0"/>
                <wp:positionH relativeFrom="column">
                  <wp:posOffset>-2118586</wp:posOffset>
                </wp:positionH>
                <wp:positionV relativeFrom="paragraph">
                  <wp:posOffset>647831</wp:posOffset>
                </wp:positionV>
                <wp:extent cx="360" cy="360"/>
                <wp:effectExtent l="57150" t="57150" r="57150" b="57150"/>
                <wp:wrapNone/>
                <wp:docPr id="5" name="Ink 5"/>
                <wp:cNvGraphicFramePr/>
                <a:graphic xmlns:a="http://schemas.openxmlformats.org/drawingml/2006/main">
                  <a:graphicData uri="http://schemas.openxmlformats.org/drawingml/2006/picture">
                    <pic:pic xmlns:pic="http://schemas.openxmlformats.org/drawingml/2006/picture">
                      <pic:nvPicPr>
                        <pic:cNvPr id="5" name="Ink 5"/>
                        <pic:cNvPicPr/>
                      </pic:nvPicPr>
                      <pic:blipFill>
                        <a:blip r:embed="rId19"/>
                        <a:stretch>
                          <a:fillRect/>
                        </a:stretch>
                      </pic:blipFill>
                      <pic:spPr>
                        <a:xfrm>
                          <a:off x="0" y="0"/>
                          <a:ext cx="18000" cy="1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59264" behindDoc="0" locked="0" layoutInCell="1" allowOverlap="1" wp14:anchorId="3B9DBA02" wp14:editId="15B38868">
                <wp:simplePos x="0" y="0"/>
                <wp:positionH relativeFrom="column">
                  <wp:posOffset>-2390746</wp:posOffset>
                </wp:positionH>
                <wp:positionV relativeFrom="paragraph">
                  <wp:posOffset>2262791</wp:posOffset>
                </wp:positionV>
                <wp:extent cx="360" cy="360"/>
                <wp:effectExtent l="57150" t="76200" r="57150" b="76200"/>
                <wp:wrapNone/>
                <wp:docPr id="3"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3B9DBA02" wp14:editId="15B38868">
                <wp:simplePos x="0" y="0"/>
                <wp:positionH relativeFrom="column">
                  <wp:posOffset>-2390746</wp:posOffset>
                </wp:positionH>
                <wp:positionV relativeFrom="paragraph">
                  <wp:posOffset>2262791</wp:posOffset>
                </wp:positionV>
                <wp:extent cx="360" cy="360"/>
                <wp:effectExtent l="57150" t="76200" r="57150" b="76200"/>
                <wp:wrapNone/>
                <wp:docPr id="3" name="Ink 3"/>
                <wp:cNvGraphicFramePr/>
                <a:graphic xmlns:a="http://schemas.openxmlformats.org/drawingml/2006/main">
                  <a:graphicData uri="http://schemas.openxmlformats.org/drawingml/2006/picture">
                    <pic:pic xmlns:pic="http://schemas.openxmlformats.org/drawingml/2006/picture">
                      <pic:nvPicPr>
                        <pic:cNvPr id="3" name="Ink 3"/>
                        <pic:cNvPicPr/>
                      </pic:nvPicPr>
                      <pic:blipFill>
                        <a:blip r:embed="rId21"/>
                        <a:stretch>
                          <a:fillRect/>
                        </a:stretch>
                      </pic:blipFill>
                      <pic:spPr>
                        <a:xfrm>
                          <a:off x="0" y="0"/>
                          <a:ext cx="36000" cy="36000"/>
                        </a:xfrm>
                        <a:prstGeom prst="rect">
                          <a:avLst/>
                        </a:prstGeom>
                      </pic:spPr>
                    </pic:pic>
                  </a:graphicData>
                </a:graphic>
              </wp:anchor>
            </w:drawing>
          </mc:Fallback>
        </mc:AlternateContent>
      </w:r>
      <w:r w:rsidR="00752A40">
        <w:rPr>
          <w:noProof/>
        </w:rPr>
        <w:drawing>
          <wp:inline distT="0" distB="0" distL="0" distR="0" wp14:anchorId="4B322FC4" wp14:editId="2384C51D">
            <wp:extent cx="5179671" cy="2888820"/>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1346" cy="2912063"/>
                    </a:xfrm>
                    <a:prstGeom prst="rect">
                      <a:avLst/>
                    </a:prstGeom>
                  </pic:spPr>
                </pic:pic>
              </a:graphicData>
            </a:graphic>
          </wp:inline>
        </w:drawing>
      </w:r>
    </w:p>
    <w:p w14:paraId="273B4423" w14:textId="1A3BA6D3" w:rsidR="006E13CB" w:rsidRDefault="006E13CB" w:rsidP="00AD08BF">
      <w:pPr>
        <w:pStyle w:val="ListParagraph"/>
        <w:jc w:val="both"/>
      </w:pPr>
      <w:r>
        <w:t>Dapat kita lihat bahwa kita juga menambahkan modifier “onlyOwner” ke dalam fungsi “withdrawMoney”.</w:t>
      </w:r>
    </w:p>
    <w:p w14:paraId="18766194" w14:textId="77777777" w:rsidR="005B3B47" w:rsidRPr="00940ACF" w:rsidRDefault="005B3B47" w:rsidP="005B3B47">
      <w:pPr>
        <w:pStyle w:val="ListParagraph"/>
        <w:numPr>
          <w:ilvl w:val="0"/>
          <w:numId w:val="1"/>
        </w:numPr>
        <w:jc w:val="both"/>
      </w:pPr>
      <w:r>
        <w:rPr>
          <w:b/>
          <w:bCs/>
        </w:rPr>
        <w:t>Use Re-Useble Smart Contract from OpenZeppelin</w:t>
      </w:r>
    </w:p>
    <w:p w14:paraId="7D7B9BA1" w14:textId="53193C7C" w:rsidR="005B3B47" w:rsidRDefault="005B3B47" w:rsidP="00D61328">
      <w:pPr>
        <w:pStyle w:val="ListParagraph"/>
        <w:jc w:val="both"/>
      </w:pPr>
      <w:r>
        <w:t>Memiliki logika owner secara langsung dalam satu Smart Contract tidak mudah untuk diaudit. Mari kita uraikan menjadi bagian-bagian yang lebih kecil dan gunakan kembali Smart Contract yang sudah diaudit dari OpenZeppelin untuk itu. Kontrak OpenZeppelin terbaru tidak memiliki isOwner() fungsi lagi, jadi kita harus membuat sendiri. Perhatikan bahwa owner() adalah fungsi dari kontrak Ownable.sol.</w:t>
      </w:r>
    </w:p>
    <w:p w14:paraId="15694403" w14:textId="611E539B" w:rsidR="0040231F" w:rsidRDefault="008C6ED9" w:rsidP="00AD08BF">
      <w:pPr>
        <w:pStyle w:val="ListParagraph"/>
        <w:jc w:val="both"/>
      </w:pPr>
      <w:r>
        <w:rPr>
          <w:noProof/>
        </w:rPr>
        <mc:AlternateContent>
          <mc:Choice Requires="aink">
            <w:drawing>
              <wp:anchor distT="0" distB="0" distL="114300" distR="114300" simplePos="0" relativeHeight="251678720" behindDoc="0" locked="0" layoutInCell="1" allowOverlap="1" wp14:anchorId="2B179C6C" wp14:editId="2A5C9F50">
                <wp:simplePos x="0" y="0"/>
                <wp:positionH relativeFrom="column">
                  <wp:posOffset>1606092</wp:posOffset>
                </wp:positionH>
                <wp:positionV relativeFrom="paragraph">
                  <wp:posOffset>545829</wp:posOffset>
                </wp:positionV>
                <wp:extent cx="1939320" cy="42120"/>
                <wp:effectExtent l="57150" t="57150" r="41910" b="53340"/>
                <wp:wrapNone/>
                <wp:docPr id="45" name="Ink 45"/>
                <wp:cNvGraphicFramePr/>
                <a:graphic xmlns:a="http://schemas.openxmlformats.org/drawingml/2006/main">
                  <a:graphicData uri="http://schemas.microsoft.com/office/word/2010/wordprocessingInk">
                    <w14:contentPart bwMode="auto" r:id="rId23">
                      <w14:nvContentPartPr>
                        <w14:cNvContentPartPr/>
                      </w14:nvContentPartPr>
                      <w14:xfrm>
                        <a:off x="0" y="0"/>
                        <a:ext cx="1939320" cy="42120"/>
                      </w14:xfrm>
                    </w14:contentPart>
                  </a:graphicData>
                </a:graphic>
              </wp:anchor>
            </w:drawing>
          </mc:Choice>
          <mc:Fallback>
            <w:drawing>
              <wp:anchor distT="0" distB="0" distL="114300" distR="114300" simplePos="0" relativeHeight="251678720" behindDoc="0" locked="0" layoutInCell="1" allowOverlap="1" wp14:anchorId="2B179C6C" wp14:editId="2A5C9F50">
                <wp:simplePos x="0" y="0"/>
                <wp:positionH relativeFrom="column">
                  <wp:posOffset>1606092</wp:posOffset>
                </wp:positionH>
                <wp:positionV relativeFrom="paragraph">
                  <wp:posOffset>545829</wp:posOffset>
                </wp:positionV>
                <wp:extent cx="1939320" cy="42120"/>
                <wp:effectExtent l="57150" t="57150" r="41910" b="53340"/>
                <wp:wrapNone/>
                <wp:docPr id="45" name="Ink 45"/>
                <wp:cNvGraphicFramePr/>
                <a:graphic xmlns:a="http://schemas.openxmlformats.org/drawingml/2006/main">
                  <a:graphicData uri="http://schemas.openxmlformats.org/drawingml/2006/picture">
                    <pic:pic xmlns:pic="http://schemas.openxmlformats.org/drawingml/2006/picture">
                      <pic:nvPicPr>
                        <pic:cNvPr id="45" name="Ink 45"/>
                        <pic:cNvPicPr/>
                      </pic:nvPicPr>
                      <pic:blipFill>
                        <a:blip r:embed="rId24"/>
                        <a:stretch>
                          <a:fillRect/>
                        </a:stretch>
                      </pic:blipFill>
                      <pic:spPr>
                        <a:xfrm>
                          <a:off x="0" y="0"/>
                          <a:ext cx="1956960" cy="597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7696" behindDoc="0" locked="0" layoutInCell="1" allowOverlap="1" wp14:anchorId="16F11ACA" wp14:editId="12BF43B7">
                <wp:simplePos x="0" y="0"/>
                <wp:positionH relativeFrom="column">
                  <wp:posOffset>1158240</wp:posOffset>
                </wp:positionH>
                <wp:positionV relativeFrom="paragraph">
                  <wp:posOffset>372110</wp:posOffset>
                </wp:positionV>
                <wp:extent cx="4594225" cy="243205"/>
                <wp:effectExtent l="57150" t="57150" r="15875" b="42545"/>
                <wp:wrapNone/>
                <wp:docPr id="44" name="Ink 44"/>
                <wp:cNvGraphicFramePr/>
                <a:graphic xmlns:a="http://schemas.openxmlformats.org/drawingml/2006/main">
                  <a:graphicData uri="http://schemas.microsoft.com/office/word/2010/wordprocessingInk">
                    <w14:contentPart bwMode="auto" r:id="rId25">
                      <w14:nvContentPartPr>
                        <w14:cNvContentPartPr/>
                      </w14:nvContentPartPr>
                      <w14:xfrm>
                        <a:off x="0" y="0"/>
                        <a:ext cx="4594225" cy="243205"/>
                      </w14:xfrm>
                    </w14:contentPart>
                  </a:graphicData>
                </a:graphic>
              </wp:anchor>
            </w:drawing>
          </mc:Choice>
          <mc:Fallback>
            <w:drawing>
              <wp:anchor distT="0" distB="0" distL="114300" distR="114300" simplePos="0" relativeHeight="251677696" behindDoc="0" locked="0" layoutInCell="1" allowOverlap="1" wp14:anchorId="16F11ACA" wp14:editId="12BF43B7">
                <wp:simplePos x="0" y="0"/>
                <wp:positionH relativeFrom="column">
                  <wp:posOffset>1158240</wp:posOffset>
                </wp:positionH>
                <wp:positionV relativeFrom="paragraph">
                  <wp:posOffset>372110</wp:posOffset>
                </wp:positionV>
                <wp:extent cx="4594225" cy="243205"/>
                <wp:effectExtent l="57150" t="57150" r="15875" b="42545"/>
                <wp:wrapNone/>
                <wp:docPr id="44" name="Ink 44"/>
                <wp:cNvGraphicFramePr/>
                <a:graphic xmlns:a="http://schemas.openxmlformats.org/drawingml/2006/main">
                  <a:graphicData uri="http://schemas.openxmlformats.org/drawingml/2006/picture">
                    <pic:pic xmlns:pic="http://schemas.openxmlformats.org/drawingml/2006/picture">
                      <pic:nvPicPr>
                        <pic:cNvPr id="44" name="Ink 44"/>
                        <pic:cNvPicPr/>
                      </pic:nvPicPr>
                      <pic:blipFill>
                        <a:blip r:embed="rId26"/>
                        <a:stretch>
                          <a:fillRect/>
                        </a:stretch>
                      </pic:blipFill>
                      <pic:spPr>
                        <a:xfrm>
                          <a:off x="0" y="0"/>
                          <a:ext cx="4611862" cy="260834"/>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0528" behindDoc="0" locked="0" layoutInCell="1" allowOverlap="1" wp14:anchorId="07E9D989" wp14:editId="6C49C73E">
                <wp:simplePos x="0" y="0"/>
                <wp:positionH relativeFrom="column">
                  <wp:posOffset>1264812</wp:posOffset>
                </wp:positionH>
                <wp:positionV relativeFrom="paragraph">
                  <wp:posOffset>590469</wp:posOffset>
                </wp:positionV>
                <wp:extent cx="2235960" cy="370440"/>
                <wp:effectExtent l="57150" t="57150" r="31115" b="48895"/>
                <wp:wrapNone/>
                <wp:docPr id="36" name="Ink 36"/>
                <wp:cNvGraphicFramePr/>
                <a:graphic xmlns:a="http://schemas.openxmlformats.org/drawingml/2006/main">
                  <a:graphicData uri="http://schemas.microsoft.com/office/word/2010/wordprocessingInk">
                    <w14:contentPart bwMode="auto" r:id="rId27">
                      <w14:nvContentPartPr>
                        <w14:cNvContentPartPr/>
                      </w14:nvContentPartPr>
                      <w14:xfrm>
                        <a:off x="0" y="0"/>
                        <a:ext cx="2235960" cy="370440"/>
                      </w14:xfrm>
                    </w14:contentPart>
                  </a:graphicData>
                </a:graphic>
              </wp:anchor>
            </w:drawing>
          </mc:Choice>
          <mc:Fallback>
            <w:drawing>
              <wp:anchor distT="0" distB="0" distL="114300" distR="114300" simplePos="0" relativeHeight="251670528" behindDoc="0" locked="0" layoutInCell="1" allowOverlap="1" wp14:anchorId="07E9D989" wp14:editId="6C49C73E">
                <wp:simplePos x="0" y="0"/>
                <wp:positionH relativeFrom="column">
                  <wp:posOffset>1264812</wp:posOffset>
                </wp:positionH>
                <wp:positionV relativeFrom="paragraph">
                  <wp:posOffset>590469</wp:posOffset>
                </wp:positionV>
                <wp:extent cx="2235960" cy="370440"/>
                <wp:effectExtent l="57150" t="57150" r="31115" b="48895"/>
                <wp:wrapNone/>
                <wp:docPr id="36" name="Ink 36"/>
                <wp:cNvGraphicFramePr/>
                <a:graphic xmlns:a="http://schemas.openxmlformats.org/drawingml/2006/main">
                  <a:graphicData uri="http://schemas.openxmlformats.org/drawingml/2006/picture">
                    <pic:pic xmlns:pic="http://schemas.openxmlformats.org/drawingml/2006/picture">
                      <pic:nvPicPr>
                        <pic:cNvPr id="36" name="Ink 36"/>
                        <pic:cNvPicPr/>
                      </pic:nvPicPr>
                      <pic:blipFill>
                        <a:blip r:embed="rId28"/>
                        <a:stretch>
                          <a:fillRect/>
                        </a:stretch>
                      </pic:blipFill>
                      <pic:spPr>
                        <a:xfrm>
                          <a:off x="0" y="0"/>
                          <a:ext cx="2253600" cy="388080"/>
                        </a:xfrm>
                        <a:prstGeom prst="rect">
                          <a:avLst/>
                        </a:prstGeom>
                      </pic:spPr>
                    </pic:pic>
                  </a:graphicData>
                </a:graphic>
              </wp:anchor>
            </w:drawing>
          </mc:Fallback>
        </mc:AlternateContent>
      </w:r>
      <w:r w:rsidR="00261E29">
        <w:rPr>
          <w:noProof/>
        </w:rPr>
        <w:drawing>
          <wp:inline distT="0" distB="0" distL="0" distR="0" wp14:anchorId="637A3F6B" wp14:editId="63DFE21B">
            <wp:extent cx="5295418" cy="170960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7022" cy="1716575"/>
                    </a:xfrm>
                    <a:prstGeom prst="rect">
                      <a:avLst/>
                    </a:prstGeom>
                  </pic:spPr>
                </pic:pic>
              </a:graphicData>
            </a:graphic>
          </wp:inline>
        </w:drawing>
      </w:r>
    </w:p>
    <w:p w14:paraId="2AB48E5E" w14:textId="6BC680AA" w:rsidR="00B136A3" w:rsidRDefault="00B136A3" w:rsidP="00AD08BF">
      <w:pPr>
        <w:pStyle w:val="ListParagraph"/>
        <w:jc w:val="both"/>
      </w:pPr>
    </w:p>
    <w:p w14:paraId="3942F5C4" w14:textId="58DB2B5B" w:rsidR="00B136A3" w:rsidRDefault="00B136A3" w:rsidP="00AD08BF">
      <w:pPr>
        <w:pStyle w:val="ListParagraph"/>
        <w:jc w:val="both"/>
      </w:pPr>
    </w:p>
    <w:p w14:paraId="6B1B2303" w14:textId="0B1B2BF2" w:rsidR="00B136A3" w:rsidRDefault="00B136A3" w:rsidP="00AD08BF">
      <w:pPr>
        <w:pStyle w:val="ListParagraph"/>
        <w:jc w:val="both"/>
      </w:pPr>
    </w:p>
    <w:p w14:paraId="2C718E26" w14:textId="1B671A3A" w:rsidR="00B136A3" w:rsidRDefault="00B136A3" w:rsidP="00AD08BF">
      <w:pPr>
        <w:pStyle w:val="ListParagraph"/>
        <w:jc w:val="both"/>
      </w:pPr>
    </w:p>
    <w:p w14:paraId="5D65F56A" w14:textId="2B84D540" w:rsidR="00B136A3" w:rsidRDefault="00B136A3" w:rsidP="00AD08BF">
      <w:pPr>
        <w:pStyle w:val="ListParagraph"/>
        <w:jc w:val="both"/>
      </w:pPr>
    </w:p>
    <w:p w14:paraId="21F5C7C0" w14:textId="6CFCDFDF" w:rsidR="00B136A3" w:rsidRDefault="00B136A3" w:rsidP="00AD08BF">
      <w:pPr>
        <w:pStyle w:val="ListParagraph"/>
        <w:jc w:val="both"/>
      </w:pPr>
    </w:p>
    <w:p w14:paraId="3C256705" w14:textId="01EE1226" w:rsidR="00B136A3" w:rsidRDefault="00B136A3" w:rsidP="00AD08BF">
      <w:pPr>
        <w:pStyle w:val="ListParagraph"/>
        <w:jc w:val="both"/>
      </w:pPr>
    </w:p>
    <w:p w14:paraId="253ADB6D" w14:textId="5E00B11A" w:rsidR="00B136A3" w:rsidRDefault="00B136A3" w:rsidP="00AD08BF">
      <w:pPr>
        <w:pStyle w:val="ListParagraph"/>
        <w:jc w:val="both"/>
      </w:pPr>
    </w:p>
    <w:p w14:paraId="5B970E62" w14:textId="4D0F9A92" w:rsidR="00B136A3" w:rsidRDefault="00B136A3" w:rsidP="00AD08BF">
      <w:pPr>
        <w:pStyle w:val="ListParagraph"/>
        <w:jc w:val="both"/>
      </w:pPr>
    </w:p>
    <w:p w14:paraId="6AA9AC20" w14:textId="0A3D46B5" w:rsidR="00B136A3" w:rsidRDefault="00B136A3" w:rsidP="00AD08BF">
      <w:pPr>
        <w:pStyle w:val="ListParagraph"/>
        <w:jc w:val="both"/>
      </w:pPr>
    </w:p>
    <w:p w14:paraId="6BCE43A0" w14:textId="77777777" w:rsidR="00B136A3" w:rsidRDefault="00B136A3" w:rsidP="00AD08BF">
      <w:pPr>
        <w:pStyle w:val="ListParagraph"/>
        <w:jc w:val="both"/>
      </w:pPr>
    </w:p>
    <w:p w14:paraId="437D0E79" w14:textId="57A1BA14" w:rsidR="00D61328" w:rsidRPr="00D61328" w:rsidRDefault="00D61328" w:rsidP="00D61328">
      <w:pPr>
        <w:pStyle w:val="ListParagraph"/>
        <w:numPr>
          <w:ilvl w:val="0"/>
          <w:numId w:val="1"/>
        </w:numPr>
        <w:jc w:val="both"/>
      </w:pPr>
      <w:r>
        <w:rPr>
          <w:b/>
          <w:bCs/>
        </w:rPr>
        <w:lastRenderedPageBreak/>
        <w:t>Permissions : Add Allowances for External Roles</w:t>
      </w:r>
    </w:p>
    <w:p w14:paraId="726C7D89" w14:textId="58CAE1FC" w:rsidR="00D61328" w:rsidRDefault="00423D2E" w:rsidP="00A7377E">
      <w:pPr>
        <w:pStyle w:val="ListParagraph"/>
        <w:ind w:firstLine="720"/>
        <w:jc w:val="both"/>
      </w:pPr>
      <w:r>
        <w:t xml:space="preserve">Pada langkah ini kita menambahkan mapping sehingga kita dapat menyimpan alamat=&gt;uint amounts. Ini akan seperti array yang menyimpan alamat [0x123456..] ke nomor </w:t>
      </w:r>
      <w:r w:rsidR="00717C44">
        <w:t>tertentu</w:t>
      </w:r>
      <w:r>
        <w:t>.</w:t>
      </w:r>
      <w:r w:rsidR="00185B35">
        <w:t xml:space="preserve"> Sehingga, kita tahu berapa banyak orang yang bisa melakukan penarikan atau withdraw. </w:t>
      </w:r>
      <w:r w:rsidR="005345F1">
        <w:t>Kita juga menambahkan modifier baru yang memeriksa apakah owner atau hanya seseorang dengan allowance (tunjangan).</w:t>
      </w:r>
    </w:p>
    <w:p w14:paraId="7A4C63E6" w14:textId="45AD3903" w:rsidR="005345F1" w:rsidRDefault="007D5494" w:rsidP="00D61328">
      <w:pPr>
        <w:pStyle w:val="ListParagraph"/>
        <w:jc w:val="both"/>
      </w:pPr>
      <w:r>
        <w:rPr>
          <w:noProof/>
        </w:rPr>
        <mc:AlternateContent>
          <mc:Choice Requires="aink">
            <w:drawing>
              <wp:anchor distT="0" distB="0" distL="114300" distR="114300" simplePos="0" relativeHeight="251682816" behindDoc="0" locked="0" layoutInCell="1" allowOverlap="1" wp14:anchorId="25B6E85F" wp14:editId="0289E006">
                <wp:simplePos x="0" y="0"/>
                <wp:positionH relativeFrom="column">
                  <wp:posOffset>1590972</wp:posOffset>
                </wp:positionH>
                <wp:positionV relativeFrom="paragraph">
                  <wp:posOffset>878955</wp:posOffset>
                </wp:positionV>
                <wp:extent cx="3667680" cy="1282680"/>
                <wp:effectExtent l="57150" t="57150" r="28575" b="51435"/>
                <wp:wrapNone/>
                <wp:docPr id="50" name="Ink 50"/>
                <wp:cNvGraphicFramePr/>
                <a:graphic xmlns:a="http://schemas.openxmlformats.org/drawingml/2006/main">
                  <a:graphicData uri="http://schemas.microsoft.com/office/word/2010/wordprocessingInk">
                    <w14:contentPart bwMode="auto" r:id="rId30">
                      <w14:nvContentPartPr>
                        <w14:cNvContentPartPr/>
                      </w14:nvContentPartPr>
                      <w14:xfrm>
                        <a:off x="0" y="0"/>
                        <a:ext cx="3667680" cy="1282680"/>
                      </w14:xfrm>
                    </w14:contentPart>
                  </a:graphicData>
                </a:graphic>
              </wp:anchor>
            </w:drawing>
          </mc:Choice>
          <mc:Fallback>
            <w:drawing>
              <wp:anchor distT="0" distB="0" distL="114300" distR="114300" simplePos="0" relativeHeight="251682816" behindDoc="0" locked="0" layoutInCell="1" allowOverlap="1" wp14:anchorId="25B6E85F" wp14:editId="0289E006">
                <wp:simplePos x="0" y="0"/>
                <wp:positionH relativeFrom="column">
                  <wp:posOffset>1590972</wp:posOffset>
                </wp:positionH>
                <wp:positionV relativeFrom="paragraph">
                  <wp:posOffset>878955</wp:posOffset>
                </wp:positionV>
                <wp:extent cx="3667680" cy="1282680"/>
                <wp:effectExtent l="57150" t="57150" r="28575" b="51435"/>
                <wp:wrapNone/>
                <wp:docPr id="50" name="Ink 50"/>
                <wp:cNvGraphicFramePr/>
                <a:graphic xmlns:a="http://schemas.openxmlformats.org/drawingml/2006/main">
                  <a:graphicData uri="http://schemas.openxmlformats.org/drawingml/2006/picture">
                    <pic:pic xmlns:pic="http://schemas.openxmlformats.org/drawingml/2006/picture">
                      <pic:nvPicPr>
                        <pic:cNvPr id="50" name="Ink 50"/>
                        <pic:cNvPicPr/>
                      </pic:nvPicPr>
                      <pic:blipFill>
                        <a:blip r:embed="rId37"/>
                        <a:stretch>
                          <a:fillRect/>
                        </a:stretch>
                      </pic:blipFill>
                      <pic:spPr>
                        <a:xfrm>
                          <a:off x="0" y="0"/>
                          <a:ext cx="3685320" cy="13003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1792" behindDoc="0" locked="0" layoutInCell="1" allowOverlap="1" wp14:anchorId="7BD28F62" wp14:editId="011B4419">
                <wp:simplePos x="0" y="0"/>
                <wp:positionH relativeFrom="column">
                  <wp:posOffset>1237615</wp:posOffset>
                </wp:positionH>
                <wp:positionV relativeFrom="paragraph">
                  <wp:posOffset>910590</wp:posOffset>
                </wp:positionV>
                <wp:extent cx="522000" cy="1168920"/>
                <wp:effectExtent l="57150" t="57150" r="49530" b="45720"/>
                <wp:wrapNone/>
                <wp:docPr id="49" name="Ink 49"/>
                <wp:cNvGraphicFramePr/>
                <a:graphic xmlns:a="http://schemas.openxmlformats.org/drawingml/2006/main">
                  <a:graphicData uri="http://schemas.microsoft.com/office/word/2010/wordprocessingInk">
                    <w14:contentPart bwMode="auto" r:id="rId38">
                      <w14:nvContentPartPr>
                        <w14:cNvContentPartPr/>
                      </w14:nvContentPartPr>
                      <w14:xfrm>
                        <a:off x="0" y="0"/>
                        <a:ext cx="522000" cy="1173495"/>
                      </w14:xfrm>
                    </w14:contentPart>
                  </a:graphicData>
                </a:graphic>
                <wp14:sizeRelH relativeFrom="margin">
                  <wp14:pctWidth>0</wp14:pctWidth>
                </wp14:sizeRelH>
              </wp:anchor>
            </w:drawing>
          </mc:Choice>
          <mc:Fallback>
            <w:drawing>
              <wp:anchor distT="0" distB="0" distL="114300" distR="114300" simplePos="0" relativeHeight="251681792" behindDoc="0" locked="0" layoutInCell="1" allowOverlap="1" wp14:anchorId="7BD28F62" wp14:editId="011B4419">
                <wp:simplePos x="0" y="0"/>
                <wp:positionH relativeFrom="column">
                  <wp:posOffset>1237615</wp:posOffset>
                </wp:positionH>
                <wp:positionV relativeFrom="paragraph">
                  <wp:posOffset>910590</wp:posOffset>
                </wp:positionV>
                <wp:extent cx="522000" cy="1168920"/>
                <wp:effectExtent l="57150" t="57150" r="49530" b="45720"/>
                <wp:wrapNone/>
                <wp:docPr id="49" name="Ink 49"/>
                <wp:cNvGraphicFramePr/>
                <a:graphic xmlns:a="http://schemas.openxmlformats.org/drawingml/2006/main">
                  <a:graphicData uri="http://schemas.openxmlformats.org/drawingml/2006/picture">
                    <pic:pic xmlns:pic="http://schemas.openxmlformats.org/drawingml/2006/picture">
                      <pic:nvPicPr>
                        <pic:cNvPr id="49" name="Ink 49"/>
                        <pic:cNvPicPr/>
                      </pic:nvPicPr>
                      <pic:blipFill>
                        <a:blip r:embed="rId39"/>
                        <a:stretch>
                          <a:fillRect/>
                        </a:stretch>
                      </pic:blipFill>
                      <pic:spPr>
                        <a:xfrm>
                          <a:off x="0" y="0"/>
                          <a:ext cx="539640" cy="1191133"/>
                        </a:xfrm>
                        <a:prstGeom prst="rect">
                          <a:avLst/>
                        </a:prstGeom>
                      </pic:spPr>
                    </pic:pic>
                  </a:graphicData>
                </a:graphic>
                <wp14:sizeRelH relativeFrom="margin">
                  <wp14:pctWidth>0</wp14:pctWidth>
                </wp14:sizeRelH>
              </wp:anchor>
            </w:drawing>
          </mc:Fallback>
        </mc:AlternateContent>
      </w:r>
      <w:r w:rsidR="00B136A3">
        <w:rPr>
          <w:noProof/>
        </w:rPr>
        <w:drawing>
          <wp:inline distT="0" distB="0" distL="0" distR="0" wp14:anchorId="709D5E88" wp14:editId="38B7475A">
            <wp:extent cx="5152201" cy="2603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9839" cy="2607359"/>
                    </a:xfrm>
                    <a:prstGeom prst="rect">
                      <a:avLst/>
                    </a:prstGeom>
                  </pic:spPr>
                </pic:pic>
              </a:graphicData>
            </a:graphic>
          </wp:inline>
        </w:drawing>
      </w:r>
    </w:p>
    <w:p w14:paraId="217102C1" w14:textId="3CEA6449" w:rsidR="003522F8" w:rsidRPr="003A4F8B" w:rsidRDefault="003A4F8B" w:rsidP="003A4F8B">
      <w:pPr>
        <w:pStyle w:val="ListParagraph"/>
        <w:numPr>
          <w:ilvl w:val="0"/>
          <w:numId w:val="1"/>
        </w:numPr>
        <w:jc w:val="both"/>
      </w:pPr>
      <w:r>
        <w:rPr>
          <w:b/>
          <w:bCs/>
        </w:rPr>
        <w:t>Improve/Fix Allowance to avoid Double-Spending</w:t>
      </w:r>
    </w:p>
    <w:p w14:paraId="09E9605E" w14:textId="318FD612" w:rsidR="00BC0E0F" w:rsidRDefault="00ED2EBB" w:rsidP="00BC0E0F">
      <w:pPr>
        <w:pStyle w:val="ListParagraph"/>
        <w:jc w:val="both"/>
      </w:pPr>
      <w:r>
        <w:t>Tanpa mengurangi tunjangan penarikan, seseorang dapat terus menerus menarik jumlah yang sama berulang-ulang.</w:t>
      </w:r>
      <w:r w:rsidR="00F63AA4">
        <w:t xml:space="preserve"> </w:t>
      </w:r>
      <w:r>
        <w:t>Kami harus mengurangi tunjangan untuk semua orang selain pemilik.</w:t>
      </w:r>
    </w:p>
    <w:p w14:paraId="35C441D7" w14:textId="2A5F6730" w:rsidR="00B6159A" w:rsidRDefault="00A95A97" w:rsidP="00B6159A">
      <w:pPr>
        <w:pStyle w:val="ListParagraph"/>
        <w:jc w:val="both"/>
      </w:pPr>
      <w:r>
        <w:rPr>
          <w:noProof/>
        </w:rPr>
        <mc:AlternateContent>
          <mc:Choice Requires="aink">
            <w:drawing>
              <wp:anchor distT="0" distB="0" distL="114300" distR="114300" simplePos="0" relativeHeight="251688960" behindDoc="0" locked="0" layoutInCell="1" allowOverlap="1" wp14:anchorId="22CA1780" wp14:editId="390A21D0">
                <wp:simplePos x="0" y="0"/>
                <wp:positionH relativeFrom="column">
                  <wp:posOffset>1099098</wp:posOffset>
                </wp:positionH>
                <wp:positionV relativeFrom="paragraph">
                  <wp:posOffset>603225</wp:posOffset>
                </wp:positionV>
                <wp:extent cx="2313000" cy="410040"/>
                <wp:effectExtent l="57150" t="57150" r="30480" b="47625"/>
                <wp:wrapNone/>
                <wp:docPr id="62" name="Ink 62"/>
                <wp:cNvGraphicFramePr/>
                <a:graphic xmlns:a="http://schemas.openxmlformats.org/drawingml/2006/main">
                  <a:graphicData uri="http://schemas.microsoft.com/office/word/2010/wordprocessingInk">
                    <w14:contentPart bwMode="auto" r:id="rId41">
                      <w14:nvContentPartPr>
                        <w14:cNvContentPartPr/>
                      </w14:nvContentPartPr>
                      <w14:xfrm>
                        <a:off x="0" y="0"/>
                        <a:ext cx="2313000" cy="410040"/>
                      </w14:xfrm>
                    </w14:contentPart>
                  </a:graphicData>
                </a:graphic>
              </wp:anchor>
            </w:drawing>
          </mc:Choice>
          <mc:Fallback>
            <w:drawing>
              <wp:anchor distT="0" distB="0" distL="114300" distR="114300" simplePos="0" relativeHeight="251688960" behindDoc="0" locked="0" layoutInCell="1" allowOverlap="1" wp14:anchorId="22CA1780" wp14:editId="390A21D0">
                <wp:simplePos x="0" y="0"/>
                <wp:positionH relativeFrom="column">
                  <wp:posOffset>1099098</wp:posOffset>
                </wp:positionH>
                <wp:positionV relativeFrom="paragraph">
                  <wp:posOffset>603225</wp:posOffset>
                </wp:positionV>
                <wp:extent cx="2313000" cy="410040"/>
                <wp:effectExtent l="57150" t="57150" r="30480" b="47625"/>
                <wp:wrapNone/>
                <wp:docPr id="62" name="Ink 62"/>
                <wp:cNvGraphicFramePr/>
                <a:graphic xmlns:a="http://schemas.openxmlformats.org/drawingml/2006/main">
                  <a:graphicData uri="http://schemas.openxmlformats.org/drawingml/2006/picture">
                    <pic:pic xmlns:pic="http://schemas.openxmlformats.org/drawingml/2006/picture">
                      <pic:nvPicPr>
                        <pic:cNvPr id="62" name="Ink 62"/>
                        <pic:cNvPicPr/>
                      </pic:nvPicPr>
                      <pic:blipFill>
                        <a:blip r:embed="rId42"/>
                        <a:stretch>
                          <a:fillRect/>
                        </a:stretch>
                      </pic:blipFill>
                      <pic:spPr>
                        <a:xfrm>
                          <a:off x="0" y="0"/>
                          <a:ext cx="2330640" cy="4276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7936" behindDoc="0" locked="0" layoutInCell="1" allowOverlap="1" wp14:anchorId="5985E781" wp14:editId="3CD93E4F">
                <wp:simplePos x="0" y="0"/>
                <wp:positionH relativeFrom="column">
                  <wp:posOffset>940698</wp:posOffset>
                </wp:positionH>
                <wp:positionV relativeFrom="paragraph">
                  <wp:posOffset>585</wp:posOffset>
                </wp:positionV>
                <wp:extent cx="4520520" cy="370440"/>
                <wp:effectExtent l="57150" t="57150" r="52070" b="48895"/>
                <wp:wrapNone/>
                <wp:docPr id="61" name="Ink 61"/>
                <wp:cNvGraphicFramePr/>
                <a:graphic xmlns:a="http://schemas.openxmlformats.org/drawingml/2006/main">
                  <a:graphicData uri="http://schemas.microsoft.com/office/word/2010/wordprocessingInk">
                    <w14:contentPart bwMode="auto" r:id="rId43">
                      <w14:nvContentPartPr>
                        <w14:cNvContentPartPr/>
                      </w14:nvContentPartPr>
                      <w14:xfrm>
                        <a:off x="0" y="0"/>
                        <a:ext cx="4520520" cy="370440"/>
                      </w14:xfrm>
                    </w14:contentPart>
                  </a:graphicData>
                </a:graphic>
              </wp:anchor>
            </w:drawing>
          </mc:Choice>
          <mc:Fallback>
            <w:drawing>
              <wp:anchor distT="0" distB="0" distL="114300" distR="114300" simplePos="0" relativeHeight="251687936" behindDoc="0" locked="0" layoutInCell="1" allowOverlap="1" wp14:anchorId="5985E781" wp14:editId="3CD93E4F">
                <wp:simplePos x="0" y="0"/>
                <wp:positionH relativeFrom="column">
                  <wp:posOffset>940698</wp:posOffset>
                </wp:positionH>
                <wp:positionV relativeFrom="paragraph">
                  <wp:posOffset>585</wp:posOffset>
                </wp:positionV>
                <wp:extent cx="4520520" cy="370440"/>
                <wp:effectExtent l="57150" t="57150" r="52070" b="48895"/>
                <wp:wrapNone/>
                <wp:docPr id="61" name="Ink 61"/>
                <wp:cNvGraphicFramePr/>
                <a:graphic xmlns:a="http://schemas.openxmlformats.org/drawingml/2006/main">
                  <a:graphicData uri="http://schemas.openxmlformats.org/drawingml/2006/picture">
                    <pic:pic xmlns:pic="http://schemas.openxmlformats.org/drawingml/2006/picture">
                      <pic:nvPicPr>
                        <pic:cNvPr id="61" name="Ink 61"/>
                        <pic:cNvPicPr/>
                      </pic:nvPicPr>
                      <pic:blipFill>
                        <a:blip r:embed="rId44"/>
                        <a:stretch>
                          <a:fillRect/>
                        </a:stretch>
                      </pic:blipFill>
                      <pic:spPr>
                        <a:xfrm>
                          <a:off x="0" y="0"/>
                          <a:ext cx="4538160" cy="3880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6912" behindDoc="0" locked="0" layoutInCell="1" allowOverlap="1" wp14:anchorId="12DF9A40" wp14:editId="2AD03329">
                <wp:simplePos x="0" y="0"/>
                <wp:positionH relativeFrom="column">
                  <wp:posOffset>968375</wp:posOffset>
                </wp:positionH>
                <wp:positionV relativeFrom="paragraph">
                  <wp:posOffset>12700</wp:posOffset>
                </wp:positionV>
                <wp:extent cx="223150" cy="212615"/>
                <wp:effectExtent l="57150" t="57150" r="43815" b="54610"/>
                <wp:wrapNone/>
                <wp:docPr id="60" name="Ink 60"/>
                <wp:cNvGraphicFramePr/>
                <a:graphic xmlns:a="http://schemas.openxmlformats.org/drawingml/2006/main">
                  <a:graphicData uri="http://schemas.microsoft.com/office/word/2010/wordprocessingInk">
                    <w14:contentPart bwMode="auto" r:id="rId45">
                      <w14:nvContentPartPr>
                        <w14:cNvContentPartPr/>
                      </w14:nvContentPartPr>
                      <w14:xfrm>
                        <a:off x="0" y="0"/>
                        <a:ext cx="223150" cy="212615"/>
                      </w14:xfrm>
                    </w14:contentPart>
                  </a:graphicData>
                </a:graphic>
              </wp:anchor>
            </w:drawing>
          </mc:Choice>
          <mc:Fallback>
            <w:drawing>
              <wp:anchor distT="0" distB="0" distL="114300" distR="114300" simplePos="0" relativeHeight="251686912" behindDoc="0" locked="0" layoutInCell="1" allowOverlap="1" wp14:anchorId="12DF9A40" wp14:editId="2AD03329">
                <wp:simplePos x="0" y="0"/>
                <wp:positionH relativeFrom="column">
                  <wp:posOffset>968375</wp:posOffset>
                </wp:positionH>
                <wp:positionV relativeFrom="paragraph">
                  <wp:posOffset>12700</wp:posOffset>
                </wp:positionV>
                <wp:extent cx="223150" cy="212615"/>
                <wp:effectExtent l="57150" t="57150" r="43815" b="54610"/>
                <wp:wrapNone/>
                <wp:docPr id="60" name="Ink 60"/>
                <wp:cNvGraphicFramePr/>
                <a:graphic xmlns:a="http://schemas.openxmlformats.org/drawingml/2006/main">
                  <a:graphicData uri="http://schemas.openxmlformats.org/drawingml/2006/picture">
                    <pic:pic xmlns:pic="http://schemas.openxmlformats.org/drawingml/2006/picture">
                      <pic:nvPicPr>
                        <pic:cNvPr id="60" name="Ink 60"/>
                        <pic:cNvPicPr/>
                      </pic:nvPicPr>
                      <pic:blipFill>
                        <a:blip r:embed="rId46"/>
                        <a:stretch>
                          <a:fillRect/>
                        </a:stretch>
                      </pic:blipFill>
                      <pic:spPr>
                        <a:xfrm>
                          <a:off x="0" y="0"/>
                          <a:ext cx="240786" cy="230243"/>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3840" behindDoc="0" locked="0" layoutInCell="1" allowOverlap="1" wp14:anchorId="4AA85403" wp14:editId="29F78B8D">
                <wp:simplePos x="0" y="0"/>
                <wp:positionH relativeFrom="column">
                  <wp:posOffset>6690978</wp:posOffset>
                </wp:positionH>
                <wp:positionV relativeFrom="paragraph">
                  <wp:posOffset>33345</wp:posOffset>
                </wp:positionV>
                <wp:extent cx="1800" cy="360"/>
                <wp:effectExtent l="57150" t="57150" r="55880" b="57150"/>
                <wp:wrapNone/>
                <wp:docPr id="57" name="Ink 57"/>
                <wp:cNvGraphicFramePr/>
                <a:graphic xmlns:a="http://schemas.openxmlformats.org/drawingml/2006/main">
                  <a:graphicData uri="http://schemas.microsoft.com/office/word/2010/wordprocessingInk">
                    <w14:contentPart bwMode="auto" r:id="rId47">
                      <w14:nvContentPartPr>
                        <w14:cNvContentPartPr/>
                      </w14:nvContentPartPr>
                      <w14:xfrm>
                        <a:off x="0" y="0"/>
                        <a:ext cx="1800" cy="360"/>
                      </w14:xfrm>
                    </w14:contentPart>
                  </a:graphicData>
                </a:graphic>
              </wp:anchor>
            </w:drawing>
          </mc:Choice>
          <mc:Fallback>
            <w:drawing>
              <wp:anchor distT="0" distB="0" distL="114300" distR="114300" simplePos="0" relativeHeight="251683840" behindDoc="0" locked="0" layoutInCell="1" allowOverlap="1" wp14:anchorId="4AA85403" wp14:editId="29F78B8D">
                <wp:simplePos x="0" y="0"/>
                <wp:positionH relativeFrom="column">
                  <wp:posOffset>6690978</wp:posOffset>
                </wp:positionH>
                <wp:positionV relativeFrom="paragraph">
                  <wp:posOffset>33345</wp:posOffset>
                </wp:positionV>
                <wp:extent cx="1800" cy="360"/>
                <wp:effectExtent l="57150" t="57150" r="55880" b="57150"/>
                <wp:wrapNone/>
                <wp:docPr id="57" name="Ink 57"/>
                <wp:cNvGraphicFramePr/>
                <a:graphic xmlns:a="http://schemas.openxmlformats.org/drawingml/2006/main">
                  <a:graphicData uri="http://schemas.openxmlformats.org/drawingml/2006/picture">
                    <pic:pic xmlns:pic="http://schemas.openxmlformats.org/drawingml/2006/picture">
                      <pic:nvPicPr>
                        <pic:cNvPr id="57" name="Ink 57"/>
                        <pic:cNvPicPr/>
                      </pic:nvPicPr>
                      <pic:blipFill>
                        <a:blip r:embed="rId48"/>
                        <a:stretch>
                          <a:fillRect/>
                        </a:stretch>
                      </pic:blipFill>
                      <pic:spPr>
                        <a:xfrm>
                          <a:off x="0" y="0"/>
                          <a:ext cx="19440" cy="18000"/>
                        </a:xfrm>
                        <a:prstGeom prst="rect">
                          <a:avLst/>
                        </a:prstGeom>
                      </pic:spPr>
                    </pic:pic>
                  </a:graphicData>
                </a:graphic>
              </wp:anchor>
            </w:drawing>
          </mc:Fallback>
        </mc:AlternateContent>
      </w:r>
      <w:r w:rsidR="00BC0E0F">
        <w:rPr>
          <w:noProof/>
        </w:rPr>
        <w:drawing>
          <wp:inline distT="0" distB="0" distL="0" distR="0" wp14:anchorId="2AD252FD" wp14:editId="4D0700F3">
            <wp:extent cx="5226050" cy="1256429"/>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8619" cy="1266663"/>
                    </a:xfrm>
                    <a:prstGeom prst="rect">
                      <a:avLst/>
                    </a:prstGeom>
                  </pic:spPr>
                </pic:pic>
              </a:graphicData>
            </a:graphic>
          </wp:inline>
        </w:drawing>
      </w:r>
    </w:p>
    <w:p w14:paraId="290675E7" w14:textId="77E5F41C" w:rsidR="004564FC" w:rsidRDefault="004564FC" w:rsidP="00B6159A">
      <w:pPr>
        <w:pStyle w:val="ListParagraph"/>
        <w:jc w:val="both"/>
      </w:pPr>
    </w:p>
    <w:p w14:paraId="4BD2C42B" w14:textId="6FBC71F8" w:rsidR="004564FC" w:rsidRDefault="004564FC" w:rsidP="00B6159A">
      <w:pPr>
        <w:pStyle w:val="ListParagraph"/>
        <w:jc w:val="both"/>
      </w:pPr>
    </w:p>
    <w:p w14:paraId="2B6D3AD2" w14:textId="18764A5B" w:rsidR="004564FC" w:rsidRDefault="004564FC" w:rsidP="00B6159A">
      <w:pPr>
        <w:pStyle w:val="ListParagraph"/>
        <w:jc w:val="both"/>
      </w:pPr>
    </w:p>
    <w:p w14:paraId="0D0F4427" w14:textId="1DB63D66" w:rsidR="004564FC" w:rsidRDefault="004564FC" w:rsidP="00B6159A">
      <w:pPr>
        <w:pStyle w:val="ListParagraph"/>
        <w:jc w:val="both"/>
      </w:pPr>
    </w:p>
    <w:p w14:paraId="735E327D" w14:textId="7FC3EDB3" w:rsidR="004564FC" w:rsidRDefault="004564FC" w:rsidP="00B6159A">
      <w:pPr>
        <w:pStyle w:val="ListParagraph"/>
        <w:jc w:val="both"/>
      </w:pPr>
    </w:p>
    <w:p w14:paraId="1A82FBD1" w14:textId="2E034A48" w:rsidR="004564FC" w:rsidRDefault="004564FC" w:rsidP="00B6159A">
      <w:pPr>
        <w:pStyle w:val="ListParagraph"/>
        <w:jc w:val="both"/>
      </w:pPr>
    </w:p>
    <w:p w14:paraId="4F457F53" w14:textId="383284D2" w:rsidR="004564FC" w:rsidRDefault="004564FC" w:rsidP="00B6159A">
      <w:pPr>
        <w:pStyle w:val="ListParagraph"/>
        <w:jc w:val="both"/>
      </w:pPr>
    </w:p>
    <w:p w14:paraId="051E34D3" w14:textId="72DD2F88" w:rsidR="004564FC" w:rsidRDefault="004564FC" w:rsidP="00B6159A">
      <w:pPr>
        <w:pStyle w:val="ListParagraph"/>
        <w:jc w:val="both"/>
      </w:pPr>
    </w:p>
    <w:p w14:paraId="2A756D0B" w14:textId="75E5038D" w:rsidR="004564FC" w:rsidRDefault="004564FC" w:rsidP="00B6159A">
      <w:pPr>
        <w:pStyle w:val="ListParagraph"/>
        <w:jc w:val="both"/>
      </w:pPr>
    </w:p>
    <w:p w14:paraId="6DC64024" w14:textId="69979219" w:rsidR="004564FC" w:rsidRDefault="004564FC" w:rsidP="00B6159A">
      <w:pPr>
        <w:pStyle w:val="ListParagraph"/>
        <w:jc w:val="both"/>
      </w:pPr>
    </w:p>
    <w:p w14:paraId="76CCAE02" w14:textId="253C7645" w:rsidR="004564FC" w:rsidRDefault="004564FC" w:rsidP="00B6159A">
      <w:pPr>
        <w:pStyle w:val="ListParagraph"/>
        <w:jc w:val="both"/>
      </w:pPr>
    </w:p>
    <w:p w14:paraId="1B91EC24" w14:textId="481CE7F6" w:rsidR="004564FC" w:rsidRDefault="004564FC" w:rsidP="00B6159A">
      <w:pPr>
        <w:pStyle w:val="ListParagraph"/>
        <w:jc w:val="both"/>
      </w:pPr>
    </w:p>
    <w:p w14:paraId="17FB9BC4" w14:textId="2A93680D" w:rsidR="004564FC" w:rsidRDefault="004564FC" w:rsidP="00B6159A">
      <w:pPr>
        <w:pStyle w:val="ListParagraph"/>
        <w:jc w:val="both"/>
      </w:pPr>
    </w:p>
    <w:p w14:paraId="740B76E3" w14:textId="76DCDD32" w:rsidR="004564FC" w:rsidRDefault="004564FC" w:rsidP="00B6159A">
      <w:pPr>
        <w:pStyle w:val="ListParagraph"/>
        <w:jc w:val="both"/>
      </w:pPr>
    </w:p>
    <w:p w14:paraId="121EB563" w14:textId="3F2151EF" w:rsidR="004564FC" w:rsidRDefault="004564FC" w:rsidP="00B6159A">
      <w:pPr>
        <w:pStyle w:val="ListParagraph"/>
        <w:jc w:val="both"/>
      </w:pPr>
    </w:p>
    <w:p w14:paraId="7C5115C9" w14:textId="77777777" w:rsidR="004564FC" w:rsidRDefault="004564FC" w:rsidP="00B6159A">
      <w:pPr>
        <w:pStyle w:val="ListParagraph"/>
        <w:jc w:val="both"/>
      </w:pPr>
    </w:p>
    <w:p w14:paraId="7249D50E" w14:textId="0134D938" w:rsidR="00B6159A" w:rsidRPr="005778F3" w:rsidRDefault="00B6159A" w:rsidP="00B6159A">
      <w:pPr>
        <w:pStyle w:val="ListParagraph"/>
        <w:numPr>
          <w:ilvl w:val="0"/>
          <w:numId w:val="1"/>
        </w:numPr>
        <w:jc w:val="both"/>
      </w:pPr>
      <w:r>
        <w:rPr>
          <w:b/>
          <w:bCs/>
        </w:rPr>
        <w:lastRenderedPageBreak/>
        <w:t xml:space="preserve">Improve </w:t>
      </w:r>
      <w:r w:rsidR="005778F3">
        <w:rPr>
          <w:b/>
          <w:bCs/>
        </w:rPr>
        <w:t>Smart Contract Structure</w:t>
      </w:r>
    </w:p>
    <w:p w14:paraId="637DE95F" w14:textId="5329479E" w:rsidR="005778F3" w:rsidRDefault="006B404C" w:rsidP="00DA1468">
      <w:pPr>
        <w:pStyle w:val="ListParagraph"/>
        <w:jc w:val="both"/>
      </w:pPr>
      <w:r>
        <w:t xml:space="preserve">Sekarang kita sudah mengetahui fungsional dasar, kita dapat membuat Smart Contract yang berbeda. Untuk membuatnya lebih mudah dibaca, kita dapat membagi 2 fungsionalitas menjadi 2 Smart Contract yang berbeda. </w:t>
      </w:r>
      <w:r w:rsidR="00DA1468">
        <w:t xml:space="preserve">Perhatikan bahwa karena Allowance adalah Milik, dan SharedWallet adalah Allowance, oleh karena itu berdasarkan properti komutatif, SharedWallet juga </w:t>
      </w:r>
      <w:r w:rsidR="004564FC">
        <w:t>dapat d</w:t>
      </w:r>
      <w:r w:rsidR="00DA1468">
        <w:t>imiliki.</w:t>
      </w:r>
    </w:p>
    <w:p w14:paraId="71AD6AE3" w14:textId="218DCFEB" w:rsidR="004564FC" w:rsidRDefault="004564FC" w:rsidP="00DA1468">
      <w:pPr>
        <w:pStyle w:val="ListParagraph"/>
        <w:jc w:val="both"/>
      </w:pPr>
      <w:r>
        <w:rPr>
          <w:noProof/>
        </w:rPr>
        <w:drawing>
          <wp:inline distT="0" distB="0" distL="0" distR="0" wp14:anchorId="447C29CB" wp14:editId="4BFD03DF">
            <wp:extent cx="4728475" cy="30321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9504" cy="3039247"/>
                    </a:xfrm>
                    <a:prstGeom prst="rect">
                      <a:avLst/>
                    </a:prstGeom>
                  </pic:spPr>
                </pic:pic>
              </a:graphicData>
            </a:graphic>
          </wp:inline>
        </w:drawing>
      </w:r>
    </w:p>
    <w:p w14:paraId="586E23EA" w14:textId="194E1E58" w:rsidR="004564FC" w:rsidRDefault="00CA14BB" w:rsidP="00DA1468">
      <w:pPr>
        <w:pStyle w:val="ListParagraph"/>
        <w:jc w:val="both"/>
      </w:pPr>
      <w:r>
        <w:t xml:space="preserve">Kedua contract masih tetap berada pada file yang sama sehingga kita tidak perlu melakukan import apapun. </w:t>
      </w:r>
    </w:p>
    <w:p w14:paraId="64EEDEA6" w14:textId="5FCED86C" w:rsidR="00F83951" w:rsidRPr="0008317F" w:rsidRDefault="001B5902" w:rsidP="00F83951">
      <w:pPr>
        <w:pStyle w:val="ListParagraph"/>
        <w:numPr>
          <w:ilvl w:val="0"/>
          <w:numId w:val="1"/>
        </w:numPr>
        <w:jc w:val="both"/>
      </w:pPr>
      <w:r>
        <w:rPr>
          <w:b/>
          <w:bCs/>
          <w:noProof/>
        </w:rPr>
        <mc:AlternateContent>
          <mc:Choice Requires="aink">
            <w:drawing>
              <wp:anchor distT="0" distB="0" distL="114300" distR="114300" simplePos="0" relativeHeight="251689984" behindDoc="0" locked="0" layoutInCell="1" allowOverlap="1" wp14:anchorId="1D51875F" wp14:editId="7B73FF34">
                <wp:simplePos x="0" y="0"/>
                <wp:positionH relativeFrom="column">
                  <wp:posOffset>6792958</wp:posOffset>
                </wp:positionH>
                <wp:positionV relativeFrom="paragraph">
                  <wp:posOffset>130286</wp:posOffset>
                </wp:positionV>
                <wp:extent cx="360" cy="360"/>
                <wp:effectExtent l="38100" t="38100" r="57150" b="57150"/>
                <wp:wrapNone/>
                <wp:docPr id="65" name="Ink 65"/>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drawing>
              <wp:anchor distT="0" distB="0" distL="114300" distR="114300" simplePos="0" relativeHeight="251689984" behindDoc="0" locked="0" layoutInCell="1" allowOverlap="1" wp14:anchorId="1D51875F" wp14:editId="7B73FF34">
                <wp:simplePos x="0" y="0"/>
                <wp:positionH relativeFrom="column">
                  <wp:posOffset>6792958</wp:posOffset>
                </wp:positionH>
                <wp:positionV relativeFrom="paragraph">
                  <wp:posOffset>130286</wp:posOffset>
                </wp:positionV>
                <wp:extent cx="360" cy="360"/>
                <wp:effectExtent l="38100" t="38100" r="57150" b="57150"/>
                <wp:wrapNone/>
                <wp:docPr id="65" name="Ink 65"/>
                <wp:cNvGraphicFramePr/>
                <a:graphic xmlns:a="http://schemas.openxmlformats.org/drawingml/2006/main">
                  <a:graphicData uri="http://schemas.openxmlformats.org/drawingml/2006/picture">
                    <pic:pic xmlns:pic="http://schemas.openxmlformats.org/drawingml/2006/picture">
                      <pic:nvPicPr>
                        <pic:cNvPr id="65" name="Ink 65"/>
                        <pic:cNvPicPr/>
                      </pic:nvPicPr>
                      <pic:blipFill>
                        <a:blip r:embed="rId52"/>
                        <a:stretch>
                          <a:fillRect/>
                        </a:stretch>
                      </pic:blipFill>
                      <pic:spPr>
                        <a:xfrm>
                          <a:off x="0" y="0"/>
                          <a:ext cx="18000" cy="18000"/>
                        </a:xfrm>
                        <a:prstGeom prst="rect">
                          <a:avLst/>
                        </a:prstGeom>
                      </pic:spPr>
                    </pic:pic>
                  </a:graphicData>
                </a:graphic>
              </wp:anchor>
            </w:drawing>
          </mc:Fallback>
        </mc:AlternateContent>
      </w:r>
      <w:r w:rsidR="00F83951">
        <w:rPr>
          <w:b/>
          <w:bCs/>
        </w:rPr>
        <w:t xml:space="preserve">Add Event in the Allowances Smart Contract </w:t>
      </w:r>
    </w:p>
    <w:p w14:paraId="5E7AB1D1" w14:textId="37209413" w:rsidR="0008317F" w:rsidRDefault="001B5902" w:rsidP="0008317F">
      <w:pPr>
        <w:pStyle w:val="ListParagraph"/>
        <w:jc w:val="both"/>
      </w:pPr>
      <w:r>
        <w:rPr>
          <w:noProof/>
        </w:rPr>
        <mc:AlternateContent>
          <mc:Choice Requires="aink">
            <w:drawing>
              <wp:anchor distT="0" distB="0" distL="114300" distR="114300" simplePos="0" relativeHeight="251706368" behindDoc="0" locked="0" layoutInCell="1" allowOverlap="1" wp14:anchorId="79B0A979" wp14:editId="7C8C9D6B">
                <wp:simplePos x="0" y="0"/>
                <wp:positionH relativeFrom="column">
                  <wp:posOffset>1235998</wp:posOffset>
                </wp:positionH>
                <wp:positionV relativeFrom="paragraph">
                  <wp:posOffset>1652136</wp:posOffset>
                </wp:positionV>
                <wp:extent cx="3475080" cy="50760"/>
                <wp:effectExtent l="0" t="57150" r="49530" b="45085"/>
                <wp:wrapNone/>
                <wp:docPr id="82" name="Ink 82"/>
                <wp:cNvGraphicFramePr/>
                <a:graphic xmlns:a="http://schemas.openxmlformats.org/drawingml/2006/main">
                  <a:graphicData uri="http://schemas.microsoft.com/office/word/2010/wordprocessingInk">
                    <w14:contentPart bwMode="auto" r:id="rId53">
                      <w14:nvContentPartPr>
                        <w14:cNvContentPartPr/>
                      </w14:nvContentPartPr>
                      <w14:xfrm>
                        <a:off x="0" y="0"/>
                        <a:ext cx="3475080" cy="50760"/>
                      </w14:xfrm>
                    </w14:contentPart>
                  </a:graphicData>
                </a:graphic>
              </wp:anchor>
            </w:drawing>
          </mc:Choice>
          <mc:Fallback>
            <w:drawing>
              <wp:anchor distT="0" distB="0" distL="114300" distR="114300" simplePos="0" relativeHeight="251706368" behindDoc="0" locked="0" layoutInCell="1" allowOverlap="1" wp14:anchorId="79B0A979" wp14:editId="7C8C9D6B">
                <wp:simplePos x="0" y="0"/>
                <wp:positionH relativeFrom="column">
                  <wp:posOffset>1235998</wp:posOffset>
                </wp:positionH>
                <wp:positionV relativeFrom="paragraph">
                  <wp:posOffset>1652136</wp:posOffset>
                </wp:positionV>
                <wp:extent cx="3475080" cy="50760"/>
                <wp:effectExtent l="0" t="57150" r="49530" b="45085"/>
                <wp:wrapNone/>
                <wp:docPr id="82" name="Ink 82"/>
                <wp:cNvGraphicFramePr/>
                <a:graphic xmlns:a="http://schemas.openxmlformats.org/drawingml/2006/main">
                  <a:graphicData uri="http://schemas.openxmlformats.org/drawingml/2006/picture">
                    <pic:pic xmlns:pic="http://schemas.openxmlformats.org/drawingml/2006/picture">
                      <pic:nvPicPr>
                        <pic:cNvPr id="82" name="Ink 82"/>
                        <pic:cNvPicPr/>
                      </pic:nvPicPr>
                      <pic:blipFill>
                        <a:blip r:embed="rId54"/>
                        <a:stretch>
                          <a:fillRect/>
                        </a:stretch>
                      </pic:blipFill>
                      <pic:spPr>
                        <a:xfrm>
                          <a:off x="0" y="0"/>
                          <a:ext cx="3492720" cy="684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5344" behindDoc="0" locked="0" layoutInCell="1" allowOverlap="1" wp14:anchorId="19C2561D" wp14:editId="75A22A19">
                <wp:simplePos x="0" y="0"/>
                <wp:positionH relativeFrom="column">
                  <wp:posOffset>1006678</wp:posOffset>
                </wp:positionH>
                <wp:positionV relativeFrom="paragraph">
                  <wp:posOffset>1672656</wp:posOffset>
                </wp:positionV>
                <wp:extent cx="3701160" cy="151560"/>
                <wp:effectExtent l="57150" t="57150" r="52070" b="58420"/>
                <wp:wrapNone/>
                <wp:docPr id="81" name="Ink 81"/>
                <wp:cNvGraphicFramePr/>
                <a:graphic xmlns:a="http://schemas.openxmlformats.org/drawingml/2006/main">
                  <a:graphicData uri="http://schemas.microsoft.com/office/word/2010/wordprocessingInk">
                    <w14:contentPart bwMode="auto" r:id="rId55">
                      <w14:nvContentPartPr>
                        <w14:cNvContentPartPr/>
                      </w14:nvContentPartPr>
                      <w14:xfrm>
                        <a:off x="0" y="0"/>
                        <a:ext cx="3701160" cy="151560"/>
                      </w14:xfrm>
                    </w14:contentPart>
                  </a:graphicData>
                </a:graphic>
              </wp:anchor>
            </w:drawing>
          </mc:Choice>
          <mc:Fallback>
            <w:drawing>
              <wp:anchor distT="0" distB="0" distL="114300" distR="114300" simplePos="0" relativeHeight="251705344" behindDoc="0" locked="0" layoutInCell="1" allowOverlap="1" wp14:anchorId="19C2561D" wp14:editId="75A22A19">
                <wp:simplePos x="0" y="0"/>
                <wp:positionH relativeFrom="column">
                  <wp:posOffset>1006678</wp:posOffset>
                </wp:positionH>
                <wp:positionV relativeFrom="paragraph">
                  <wp:posOffset>1672656</wp:posOffset>
                </wp:positionV>
                <wp:extent cx="3701160" cy="151560"/>
                <wp:effectExtent l="57150" t="57150" r="52070" b="58420"/>
                <wp:wrapNone/>
                <wp:docPr id="81" name="Ink 81"/>
                <wp:cNvGraphicFramePr/>
                <a:graphic xmlns:a="http://schemas.openxmlformats.org/drawingml/2006/main">
                  <a:graphicData uri="http://schemas.openxmlformats.org/drawingml/2006/picture">
                    <pic:pic xmlns:pic="http://schemas.openxmlformats.org/drawingml/2006/picture">
                      <pic:nvPicPr>
                        <pic:cNvPr id="81" name="Ink 81"/>
                        <pic:cNvPicPr/>
                      </pic:nvPicPr>
                      <pic:blipFill>
                        <a:blip r:embed="rId56"/>
                        <a:stretch>
                          <a:fillRect/>
                        </a:stretch>
                      </pic:blipFill>
                      <pic:spPr>
                        <a:xfrm>
                          <a:off x="0" y="0"/>
                          <a:ext cx="3718800" cy="1692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4320" behindDoc="0" locked="0" layoutInCell="1" allowOverlap="1" wp14:anchorId="1A91B1A0" wp14:editId="2A8E95F5">
                <wp:simplePos x="0" y="0"/>
                <wp:positionH relativeFrom="column">
                  <wp:posOffset>1209718</wp:posOffset>
                </wp:positionH>
                <wp:positionV relativeFrom="paragraph">
                  <wp:posOffset>834936</wp:posOffset>
                </wp:positionV>
                <wp:extent cx="1958400" cy="28800"/>
                <wp:effectExtent l="0" t="57150" r="0" b="47625"/>
                <wp:wrapNone/>
                <wp:docPr id="80" name="Ink 80"/>
                <wp:cNvGraphicFramePr/>
                <a:graphic xmlns:a="http://schemas.openxmlformats.org/drawingml/2006/main">
                  <a:graphicData uri="http://schemas.microsoft.com/office/word/2010/wordprocessingInk">
                    <w14:contentPart bwMode="auto" r:id="rId57">
                      <w14:nvContentPartPr>
                        <w14:cNvContentPartPr/>
                      </w14:nvContentPartPr>
                      <w14:xfrm>
                        <a:off x="0" y="0"/>
                        <a:ext cx="1958400" cy="28800"/>
                      </w14:xfrm>
                    </w14:contentPart>
                  </a:graphicData>
                </a:graphic>
              </wp:anchor>
            </w:drawing>
          </mc:Choice>
          <mc:Fallback>
            <w:drawing>
              <wp:anchor distT="0" distB="0" distL="114300" distR="114300" simplePos="0" relativeHeight="251704320" behindDoc="0" locked="0" layoutInCell="1" allowOverlap="1" wp14:anchorId="1A91B1A0" wp14:editId="2A8E95F5">
                <wp:simplePos x="0" y="0"/>
                <wp:positionH relativeFrom="column">
                  <wp:posOffset>1209718</wp:posOffset>
                </wp:positionH>
                <wp:positionV relativeFrom="paragraph">
                  <wp:posOffset>834936</wp:posOffset>
                </wp:positionV>
                <wp:extent cx="1958400" cy="28800"/>
                <wp:effectExtent l="0" t="57150" r="0" b="47625"/>
                <wp:wrapNone/>
                <wp:docPr id="80" name="Ink 80"/>
                <wp:cNvGraphicFramePr/>
                <a:graphic xmlns:a="http://schemas.openxmlformats.org/drawingml/2006/main">
                  <a:graphicData uri="http://schemas.openxmlformats.org/drawingml/2006/picture">
                    <pic:pic xmlns:pic="http://schemas.openxmlformats.org/drawingml/2006/picture">
                      <pic:nvPicPr>
                        <pic:cNvPr id="80" name="Ink 80"/>
                        <pic:cNvPicPr/>
                      </pic:nvPicPr>
                      <pic:blipFill>
                        <a:blip r:embed="rId58"/>
                        <a:stretch>
                          <a:fillRect/>
                        </a:stretch>
                      </pic:blipFill>
                      <pic:spPr>
                        <a:xfrm>
                          <a:off x="0" y="0"/>
                          <a:ext cx="1976040" cy="464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3296" behindDoc="0" locked="0" layoutInCell="1" allowOverlap="1" wp14:anchorId="05D3B8E5" wp14:editId="1688421B">
                <wp:simplePos x="0" y="0"/>
                <wp:positionH relativeFrom="column">
                  <wp:posOffset>1017270</wp:posOffset>
                </wp:positionH>
                <wp:positionV relativeFrom="paragraph">
                  <wp:posOffset>833120</wp:posOffset>
                </wp:positionV>
                <wp:extent cx="2897505" cy="136525"/>
                <wp:effectExtent l="57150" t="57150" r="0" b="53975"/>
                <wp:wrapNone/>
                <wp:docPr id="79" name="Ink 79"/>
                <wp:cNvGraphicFramePr/>
                <a:graphic xmlns:a="http://schemas.openxmlformats.org/drawingml/2006/main">
                  <a:graphicData uri="http://schemas.microsoft.com/office/word/2010/wordprocessingInk">
                    <w14:contentPart bwMode="auto" r:id="rId59">
                      <w14:nvContentPartPr>
                        <w14:cNvContentPartPr/>
                      </w14:nvContentPartPr>
                      <w14:xfrm>
                        <a:off x="0" y="0"/>
                        <a:ext cx="2897505" cy="136525"/>
                      </w14:xfrm>
                    </w14:contentPart>
                  </a:graphicData>
                </a:graphic>
              </wp:anchor>
            </w:drawing>
          </mc:Choice>
          <mc:Fallback>
            <w:drawing>
              <wp:anchor distT="0" distB="0" distL="114300" distR="114300" simplePos="0" relativeHeight="251703296" behindDoc="0" locked="0" layoutInCell="1" allowOverlap="1" wp14:anchorId="05D3B8E5" wp14:editId="1688421B">
                <wp:simplePos x="0" y="0"/>
                <wp:positionH relativeFrom="column">
                  <wp:posOffset>1017270</wp:posOffset>
                </wp:positionH>
                <wp:positionV relativeFrom="paragraph">
                  <wp:posOffset>833120</wp:posOffset>
                </wp:positionV>
                <wp:extent cx="2897505" cy="136525"/>
                <wp:effectExtent l="57150" t="57150" r="0" b="53975"/>
                <wp:wrapNone/>
                <wp:docPr id="79" name="Ink 79"/>
                <wp:cNvGraphicFramePr/>
                <a:graphic xmlns:a="http://schemas.openxmlformats.org/drawingml/2006/main">
                  <a:graphicData uri="http://schemas.openxmlformats.org/drawingml/2006/picture">
                    <pic:pic xmlns:pic="http://schemas.openxmlformats.org/drawingml/2006/picture">
                      <pic:nvPicPr>
                        <pic:cNvPr id="79" name="Ink 79"/>
                        <pic:cNvPicPr/>
                      </pic:nvPicPr>
                      <pic:blipFill>
                        <a:blip r:embed="rId60"/>
                        <a:stretch>
                          <a:fillRect/>
                        </a:stretch>
                      </pic:blipFill>
                      <pic:spPr>
                        <a:xfrm>
                          <a:off x="0" y="0"/>
                          <a:ext cx="2915144" cy="15413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8176" behindDoc="0" locked="0" layoutInCell="1" allowOverlap="1" wp14:anchorId="418A0D91" wp14:editId="52A82A7A">
                <wp:simplePos x="0" y="0"/>
                <wp:positionH relativeFrom="column">
                  <wp:posOffset>1023958</wp:posOffset>
                </wp:positionH>
                <wp:positionV relativeFrom="paragraph">
                  <wp:posOffset>55176</wp:posOffset>
                </wp:positionV>
                <wp:extent cx="4473000" cy="212760"/>
                <wp:effectExtent l="38100" t="57150" r="22860" b="53975"/>
                <wp:wrapNone/>
                <wp:docPr id="74" name="Ink 74"/>
                <wp:cNvGraphicFramePr/>
                <a:graphic xmlns:a="http://schemas.openxmlformats.org/drawingml/2006/main">
                  <a:graphicData uri="http://schemas.microsoft.com/office/word/2010/wordprocessingInk">
                    <w14:contentPart bwMode="auto" r:id="rId61">
                      <w14:nvContentPartPr>
                        <w14:cNvContentPartPr/>
                      </w14:nvContentPartPr>
                      <w14:xfrm>
                        <a:off x="0" y="0"/>
                        <a:ext cx="4473000" cy="212760"/>
                      </w14:xfrm>
                    </w14:contentPart>
                  </a:graphicData>
                </a:graphic>
              </wp:anchor>
            </w:drawing>
          </mc:Choice>
          <mc:Fallback>
            <w:drawing>
              <wp:anchor distT="0" distB="0" distL="114300" distR="114300" simplePos="0" relativeHeight="251698176" behindDoc="0" locked="0" layoutInCell="1" allowOverlap="1" wp14:anchorId="418A0D91" wp14:editId="52A82A7A">
                <wp:simplePos x="0" y="0"/>
                <wp:positionH relativeFrom="column">
                  <wp:posOffset>1023958</wp:posOffset>
                </wp:positionH>
                <wp:positionV relativeFrom="paragraph">
                  <wp:posOffset>55176</wp:posOffset>
                </wp:positionV>
                <wp:extent cx="4473000" cy="212760"/>
                <wp:effectExtent l="38100" t="57150" r="22860" b="53975"/>
                <wp:wrapNone/>
                <wp:docPr id="74" name="Ink 74"/>
                <wp:cNvGraphicFramePr/>
                <a:graphic xmlns:a="http://schemas.openxmlformats.org/drawingml/2006/main">
                  <a:graphicData uri="http://schemas.openxmlformats.org/drawingml/2006/picture">
                    <pic:pic xmlns:pic="http://schemas.openxmlformats.org/drawingml/2006/picture">
                      <pic:nvPicPr>
                        <pic:cNvPr id="74" name="Ink 74"/>
                        <pic:cNvPicPr/>
                      </pic:nvPicPr>
                      <pic:blipFill>
                        <a:blip r:embed="rId62"/>
                        <a:stretch>
                          <a:fillRect/>
                        </a:stretch>
                      </pic:blipFill>
                      <pic:spPr>
                        <a:xfrm>
                          <a:off x="0" y="0"/>
                          <a:ext cx="4490640" cy="2304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7152" behindDoc="0" locked="0" layoutInCell="1" allowOverlap="1" wp14:anchorId="5E9E51B5" wp14:editId="0F4F24FC">
                <wp:simplePos x="0" y="0"/>
                <wp:positionH relativeFrom="column">
                  <wp:posOffset>1036320</wp:posOffset>
                </wp:positionH>
                <wp:positionV relativeFrom="paragraph">
                  <wp:posOffset>88265</wp:posOffset>
                </wp:positionV>
                <wp:extent cx="2486025" cy="142240"/>
                <wp:effectExtent l="0" t="57150" r="47625" b="48260"/>
                <wp:wrapNone/>
                <wp:docPr id="73" name="Ink 73"/>
                <wp:cNvGraphicFramePr/>
                <a:graphic xmlns:a="http://schemas.openxmlformats.org/drawingml/2006/main">
                  <a:graphicData uri="http://schemas.microsoft.com/office/word/2010/wordprocessingInk">
                    <w14:contentPart bwMode="auto" r:id="rId63">
                      <w14:nvContentPartPr>
                        <w14:cNvContentPartPr/>
                      </w14:nvContentPartPr>
                      <w14:xfrm>
                        <a:off x="0" y="0"/>
                        <a:ext cx="2486025" cy="142240"/>
                      </w14:xfrm>
                    </w14:contentPart>
                  </a:graphicData>
                </a:graphic>
              </wp:anchor>
            </w:drawing>
          </mc:Choice>
          <mc:Fallback>
            <w:drawing>
              <wp:anchor distT="0" distB="0" distL="114300" distR="114300" simplePos="0" relativeHeight="251697152" behindDoc="0" locked="0" layoutInCell="1" allowOverlap="1" wp14:anchorId="5E9E51B5" wp14:editId="0F4F24FC">
                <wp:simplePos x="0" y="0"/>
                <wp:positionH relativeFrom="column">
                  <wp:posOffset>1036320</wp:posOffset>
                </wp:positionH>
                <wp:positionV relativeFrom="paragraph">
                  <wp:posOffset>88265</wp:posOffset>
                </wp:positionV>
                <wp:extent cx="2486025" cy="142240"/>
                <wp:effectExtent l="0" t="57150" r="47625" b="48260"/>
                <wp:wrapNone/>
                <wp:docPr id="73" name="Ink 73"/>
                <wp:cNvGraphicFramePr/>
                <a:graphic xmlns:a="http://schemas.openxmlformats.org/drawingml/2006/main">
                  <a:graphicData uri="http://schemas.openxmlformats.org/drawingml/2006/picture">
                    <pic:pic xmlns:pic="http://schemas.openxmlformats.org/drawingml/2006/picture">
                      <pic:nvPicPr>
                        <pic:cNvPr id="73" name="Ink 73"/>
                        <pic:cNvPicPr/>
                      </pic:nvPicPr>
                      <pic:blipFill>
                        <a:blip r:embed="rId64"/>
                        <a:stretch>
                          <a:fillRect/>
                        </a:stretch>
                      </pic:blipFill>
                      <pic:spPr>
                        <a:xfrm>
                          <a:off x="0" y="0"/>
                          <a:ext cx="2503664" cy="159796"/>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4080" behindDoc="0" locked="0" layoutInCell="1" allowOverlap="1" wp14:anchorId="2C8D5CA7" wp14:editId="710AEB36">
                <wp:simplePos x="0" y="0"/>
                <wp:positionH relativeFrom="column">
                  <wp:posOffset>842010</wp:posOffset>
                </wp:positionH>
                <wp:positionV relativeFrom="paragraph">
                  <wp:posOffset>88900</wp:posOffset>
                </wp:positionV>
                <wp:extent cx="1375120" cy="137160"/>
                <wp:effectExtent l="57150" t="57150" r="53975" b="53340"/>
                <wp:wrapNone/>
                <wp:docPr id="70" name="Ink 70"/>
                <wp:cNvGraphicFramePr/>
                <a:graphic xmlns:a="http://schemas.openxmlformats.org/drawingml/2006/main">
                  <a:graphicData uri="http://schemas.microsoft.com/office/word/2010/wordprocessingInk">
                    <w14:contentPart bwMode="auto" r:id="rId65">
                      <w14:nvContentPartPr>
                        <w14:cNvContentPartPr/>
                      </w14:nvContentPartPr>
                      <w14:xfrm>
                        <a:off x="0" y="0"/>
                        <a:ext cx="1375120" cy="137160"/>
                      </w14:xfrm>
                    </w14:contentPart>
                  </a:graphicData>
                </a:graphic>
              </wp:anchor>
            </w:drawing>
          </mc:Choice>
          <mc:Fallback>
            <w:drawing>
              <wp:anchor distT="0" distB="0" distL="114300" distR="114300" simplePos="0" relativeHeight="251694080" behindDoc="0" locked="0" layoutInCell="1" allowOverlap="1" wp14:anchorId="2C8D5CA7" wp14:editId="710AEB36">
                <wp:simplePos x="0" y="0"/>
                <wp:positionH relativeFrom="column">
                  <wp:posOffset>842010</wp:posOffset>
                </wp:positionH>
                <wp:positionV relativeFrom="paragraph">
                  <wp:posOffset>88900</wp:posOffset>
                </wp:positionV>
                <wp:extent cx="1375120" cy="137160"/>
                <wp:effectExtent l="57150" t="57150" r="53975" b="53340"/>
                <wp:wrapNone/>
                <wp:docPr id="70" name="Ink 70"/>
                <wp:cNvGraphicFramePr/>
                <a:graphic xmlns:a="http://schemas.openxmlformats.org/drawingml/2006/main">
                  <a:graphicData uri="http://schemas.openxmlformats.org/drawingml/2006/picture">
                    <pic:pic xmlns:pic="http://schemas.openxmlformats.org/drawingml/2006/picture">
                      <pic:nvPicPr>
                        <pic:cNvPr id="70" name="Ink 70"/>
                        <pic:cNvPicPr/>
                      </pic:nvPicPr>
                      <pic:blipFill>
                        <a:blip r:embed="rId66"/>
                        <a:stretch>
                          <a:fillRect/>
                        </a:stretch>
                      </pic:blipFill>
                      <pic:spPr>
                        <a:xfrm>
                          <a:off x="0" y="0"/>
                          <a:ext cx="1392759" cy="154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1008" behindDoc="0" locked="0" layoutInCell="1" allowOverlap="1" wp14:anchorId="0C62A845" wp14:editId="3E2A65CF">
                <wp:simplePos x="0" y="0"/>
                <wp:positionH relativeFrom="column">
                  <wp:posOffset>880318</wp:posOffset>
                </wp:positionH>
                <wp:positionV relativeFrom="paragraph">
                  <wp:posOffset>175776</wp:posOffset>
                </wp:positionV>
                <wp:extent cx="720" cy="720"/>
                <wp:effectExtent l="38100" t="38100" r="56515" b="56515"/>
                <wp:wrapNone/>
                <wp:docPr id="66" name="Ink 66"/>
                <wp:cNvGraphicFramePr/>
                <a:graphic xmlns:a="http://schemas.openxmlformats.org/drawingml/2006/main">
                  <a:graphicData uri="http://schemas.microsoft.com/office/word/2010/wordprocessingInk">
                    <w14:contentPart bwMode="auto" r:id="rId67">
                      <w14:nvContentPartPr>
                        <w14:cNvContentPartPr/>
                      </w14:nvContentPartPr>
                      <w14:xfrm>
                        <a:off x="0" y="0"/>
                        <a:ext cx="720" cy="720"/>
                      </w14:xfrm>
                    </w14:contentPart>
                  </a:graphicData>
                </a:graphic>
              </wp:anchor>
            </w:drawing>
          </mc:Choice>
          <mc:Fallback>
            <w:drawing>
              <wp:anchor distT="0" distB="0" distL="114300" distR="114300" simplePos="0" relativeHeight="251691008" behindDoc="0" locked="0" layoutInCell="1" allowOverlap="1" wp14:anchorId="0C62A845" wp14:editId="3E2A65CF">
                <wp:simplePos x="0" y="0"/>
                <wp:positionH relativeFrom="column">
                  <wp:posOffset>880318</wp:posOffset>
                </wp:positionH>
                <wp:positionV relativeFrom="paragraph">
                  <wp:posOffset>175776</wp:posOffset>
                </wp:positionV>
                <wp:extent cx="720" cy="720"/>
                <wp:effectExtent l="38100" t="38100" r="56515" b="56515"/>
                <wp:wrapNone/>
                <wp:docPr id="66" name="Ink 66"/>
                <wp:cNvGraphicFramePr/>
                <a:graphic xmlns:a="http://schemas.openxmlformats.org/drawingml/2006/main">
                  <a:graphicData uri="http://schemas.openxmlformats.org/drawingml/2006/picture">
                    <pic:pic xmlns:pic="http://schemas.openxmlformats.org/drawingml/2006/picture">
                      <pic:nvPicPr>
                        <pic:cNvPr id="66" name="Ink 66"/>
                        <pic:cNvPicPr/>
                      </pic:nvPicPr>
                      <pic:blipFill>
                        <a:blip r:embed="rId68"/>
                        <a:stretch>
                          <a:fillRect/>
                        </a:stretch>
                      </pic:blipFill>
                      <pic:spPr>
                        <a:xfrm>
                          <a:off x="0" y="0"/>
                          <a:ext cx="18360" cy="18360"/>
                        </a:xfrm>
                        <a:prstGeom prst="rect">
                          <a:avLst/>
                        </a:prstGeom>
                      </pic:spPr>
                    </pic:pic>
                  </a:graphicData>
                </a:graphic>
              </wp:anchor>
            </w:drawing>
          </mc:Fallback>
        </mc:AlternateContent>
      </w:r>
      <w:r w:rsidR="0008317F">
        <w:rPr>
          <w:noProof/>
        </w:rPr>
        <w:drawing>
          <wp:inline distT="0" distB="0" distL="0" distR="0" wp14:anchorId="3B8232DC" wp14:editId="2B6468D2">
            <wp:extent cx="5058137" cy="20067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70128" cy="2011536"/>
                    </a:xfrm>
                    <a:prstGeom prst="rect">
                      <a:avLst/>
                    </a:prstGeom>
                  </pic:spPr>
                </pic:pic>
              </a:graphicData>
            </a:graphic>
          </wp:inline>
        </w:drawing>
      </w:r>
    </w:p>
    <w:p w14:paraId="77DD7DEE" w14:textId="79F2666B" w:rsidR="005B31F8" w:rsidRPr="005B31F8" w:rsidRDefault="005B31F8" w:rsidP="005B31F8">
      <w:pPr>
        <w:pStyle w:val="ListParagraph"/>
        <w:numPr>
          <w:ilvl w:val="0"/>
          <w:numId w:val="1"/>
        </w:numPr>
        <w:jc w:val="both"/>
      </w:pPr>
      <w:r>
        <w:rPr>
          <w:b/>
          <w:bCs/>
        </w:rPr>
        <w:t>Add Events in the SharedWallet Smart Contract</w:t>
      </w:r>
    </w:p>
    <w:p w14:paraId="63501AE5" w14:textId="45F2DD25" w:rsidR="005B31F8" w:rsidRDefault="008B46C5" w:rsidP="005B31F8">
      <w:pPr>
        <w:pStyle w:val="ListParagraph"/>
        <w:jc w:val="both"/>
      </w:pPr>
      <w:r>
        <w:rPr>
          <w:noProof/>
        </w:rPr>
        <mc:AlternateContent>
          <mc:Choice Requires="aink">
            <w:drawing>
              <wp:anchor distT="0" distB="0" distL="114300" distR="114300" simplePos="0" relativeHeight="251711488" behindDoc="0" locked="0" layoutInCell="1" allowOverlap="1" wp14:anchorId="4962E5EC" wp14:editId="0303F571">
                <wp:simplePos x="0" y="0"/>
                <wp:positionH relativeFrom="column">
                  <wp:posOffset>1059527</wp:posOffset>
                </wp:positionH>
                <wp:positionV relativeFrom="paragraph">
                  <wp:posOffset>989055</wp:posOffset>
                </wp:positionV>
                <wp:extent cx="1438200" cy="158760"/>
                <wp:effectExtent l="57150" t="57150" r="0" b="50800"/>
                <wp:wrapNone/>
                <wp:docPr id="88" name="Ink 88"/>
                <wp:cNvGraphicFramePr/>
                <a:graphic xmlns:a="http://schemas.openxmlformats.org/drawingml/2006/main">
                  <a:graphicData uri="http://schemas.microsoft.com/office/word/2010/wordprocessingInk">
                    <w14:contentPart bwMode="auto" r:id="rId70">
                      <w14:nvContentPartPr>
                        <w14:cNvContentPartPr/>
                      </w14:nvContentPartPr>
                      <w14:xfrm>
                        <a:off x="0" y="0"/>
                        <a:ext cx="1438200" cy="158760"/>
                      </w14:xfrm>
                    </w14:contentPart>
                  </a:graphicData>
                </a:graphic>
              </wp:anchor>
            </w:drawing>
          </mc:Choice>
          <mc:Fallback>
            <w:drawing>
              <wp:anchor distT="0" distB="0" distL="114300" distR="114300" simplePos="0" relativeHeight="251711488" behindDoc="0" locked="0" layoutInCell="1" allowOverlap="1" wp14:anchorId="4962E5EC" wp14:editId="0303F571">
                <wp:simplePos x="0" y="0"/>
                <wp:positionH relativeFrom="column">
                  <wp:posOffset>1059527</wp:posOffset>
                </wp:positionH>
                <wp:positionV relativeFrom="paragraph">
                  <wp:posOffset>989055</wp:posOffset>
                </wp:positionV>
                <wp:extent cx="1438200" cy="158760"/>
                <wp:effectExtent l="57150" t="57150" r="0" b="50800"/>
                <wp:wrapNone/>
                <wp:docPr id="88" name="Ink 88"/>
                <wp:cNvGraphicFramePr/>
                <a:graphic xmlns:a="http://schemas.openxmlformats.org/drawingml/2006/main">
                  <a:graphicData uri="http://schemas.openxmlformats.org/drawingml/2006/picture">
                    <pic:pic xmlns:pic="http://schemas.openxmlformats.org/drawingml/2006/picture">
                      <pic:nvPicPr>
                        <pic:cNvPr id="88" name="Ink 88"/>
                        <pic:cNvPicPr/>
                      </pic:nvPicPr>
                      <pic:blipFill>
                        <a:blip r:embed="rId71"/>
                        <a:stretch>
                          <a:fillRect/>
                        </a:stretch>
                      </pic:blipFill>
                      <pic:spPr>
                        <a:xfrm>
                          <a:off x="0" y="0"/>
                          <a:ext cx="1455840" cy="1764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0464" behindDoc="0" locked="0" layoutInCell="1" allowOverlap="1" wp14:anchorId="003387F4" wp14:editId="023E2C18">
                <wp:simplePos x="0" y="0"/>
                <wp:positionH relativeFrom="column">
                  <wp:posOffset>1070687</wp:posOffset>
                </wp:positionH>
                <wp:positionV relativeFrom="paragraph">
                  <wp:posOffset>1425735</wp:posOffset>
                </wp:positionV>
                <wp:extent cx="2070360" cy="260640"/>
                <wp:effectExtent l="57150" t="57150" r="6350" b="44450"/>
                <wp:wrapNone/>
                <wp:docPr id="87" name="Ink 87"/>
                <wp:cNvGraphicFramePr/>
                <a:graphic xmlns:a="http://schemas.openxmlformats.org/drawingml/2006/main">
                  <a:graphicData uri="http://schemas.microsoft.com/office/word/2010/wordprocessingInk">
                    <w14:contentPart bwMode="auto" r:id="rId72">
                      <w14:nvContentPartPr>
                        <w14:cNvContentPartPr/>
                      </w14:nvContentPartPr>
                      <w14:xfrm>
                        <a:off x="0" y="0"/>
                        <a:ext cx="2070360" cy="260640"/>
                      </w14:xfrm>
                    </w14:contentPart>
                  </a:graphicData>
                </a:graphic>
              </wp:anchor>
            </w:drawing>
          </mc:Choice>
          <mc:Fallback>
            <w:drawing>
              <wp:anchor distT="0" distB="0" distL="114300" distR="114300" simplePos="0" relativeHeight="251710464" behindDoc="0" locked="0" layoutInCell="1" allowOverlap="1" wp14:anchorId="003387F4" wp14:editId="023E2C18">
                <wp:simplePos x="0" y="0"/>
                <wp:positionH relativeFrom="column">
                  <wp:posOffset>1070687</wp:posOffset>
                </wp:positionH>
                <wp:positionV relativeFrom="paragraph">
                  <wp:posOffset>1425735</wp:posOffset>
                </wp:positionV>
                <wp:extent cx="2070360" cy="260640"/>
                <wp:effectExtent l="57150" t="57150" r="6350" b="44450"/>
                <wp:wrapNone/>
                <wp:docPr id="87" name="Ink 87"/>
                <wp:cNvGraphicFramePr/>
                <a:graphic xmlns:a="http://schemas.openxmlformats.org/drawingml/2006/main">
                  <a:graphicData uri="http://schemas.openxmlformats.org/drawingml/2006/picture">
                    <pic:pic xmlns:pic="http://schemas.openxmlformats.org/drawingml/2006/picture">
                      <pic:nvPicPr>
                        <pic:cNvPr id="87" name="Ink 87"/>
                        <pic:cNvPicPr/>
                      </pic:nvPicPr>
                      <pic:blipFill>
                        <a:blip r:embed="rId73"/>
                        <a:stretch>
                          <a:fillRect/>
                        </a:stretch>
                      </pic:blipFill>
                      <pic:spPr>
                        <a:xfrm>
                          <a:off x="0" y="0"/>
                          <a:ext cx="2088000" cy="2782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9440" behindDoc="0" locked="0" layoutInCell="1" allowOverlap="1" wp14:anchorId="7984CCB8" wp14:editId="30C4B813">
                <wp:simplePos x="0" y="0"/>
                <wp:positionH relativeFrom="column">
                  <wp:posOffset>1435007</wp:posOffset>
                </wp:positionH>
                <wp:positionV relativeFrom="paragraph">
                  <wp:posOffset>56655</wp:posOffset>
                </wp:positionV>
                <wp:extent cx="2352600" cy="69480"/>
                <wp:effectExtent l="57150" t="57150" r="48260" b="45085"/>
                <wp:wrapNone/>
                <wp:docPr id="86" name="Ink 86"/>
                <wp:cNvGraphicFramePr/>
                <a:graphic xmlns:a="http://schemas.openxmlformats.org/drawingml/2006/main">
                  <a:graphicData uri="http://schemas.microsoft.com/office/word/2010/wordprocessingInk">
                    <w14:contentPart bwMode="auto" r:id="rId74">
                      <w14:nvContentPartPr>
                        <w14:cNvContentPartPr/>
                      </w14:nvContentPartPr>
                      <w14:xfrm>
                        <a:off x="0" y="0"/>
                        <a:ext cx="2352600" cy="69480"/>
                      </w14:xfrm>
                    </w14:contentPart>
                  </a:graphicData>
                </a:graphic>
              </wp:anchor>
            </w:drawing>
          </mc:Choice>
          <mc:Fallback>
            <w:drawing>
              <wp:anchor distT="0" distB="0" distL="114300" distR="114300" simplePos="0" relativeHeight="251709440" behindDoc="0" locked="0" layoutInCell="1" allowOverlap="1" wp14:anchorId="7984CCB8" wp14:editId="30C4B813">
                <wp:simplePos x="0" y="0"/>
                <wp:positionH relativeFrom="column">
                  <wp:posOffset>1435007</wp:posOffset>
                </wp:positionH>
                <wp:positionV relativeFrom="paragraph">
                  <wp:posOffset>56655</wp:posOffset>
                </wp:positionV>
                <wp:extent cx="2352600" cy="69480"/>
                <wp:effectExtent l="57150" t="57150" r="48260" b="45085"/>
                <wp:wrapNone/>
                <wp:docPr id="86" name="Ink 86"/>
                <wp:cNvGraphicFramePr/>
                <a:graphic xmlns:a="http://schemas.openxmlformats.org/drawingml/2006/main">
                  <a:graphicData uri="http://schemas.openxmlformats.org/drawingml/2006/picture">
                    <pic:pic xmlns:pic="http://schemas.openxmlformats.org/drawingml/2006/picture">
                      <pic:nvPicPr>
                        <pic:cNvPr id="86" name="Ink 86"/>
                        <pic:cNvPicPr/>
                      </pic:nvPicPr>
                      <pic:blipFill>
                        <a:blip r:embed="rId75"/>
                        <a:stretch>
                          <a:fillRect/>
                        </a:stretch>
                      </pic:blipFill>
                      <pic:spPr>
                        <a:xfrm>
                          <a:off x="0" y="0"/>
                          <a:ext cx="2370240" cy="871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8416" behindDoc="0" locked="0" layoutInCell="1" allowOverlap="1" wp14:anchorId="510F7A07" wp14:editId="454CB357">
                <wp:simplePos x="0" y="0"/>
                <wp:positionH relativeFrom="column">
                  <wp:posOffset>1129367</wp:posOffset>
                </wp:positionH>
                <wp:positionV relativeFrom="paragraph">
                  <wp:posOffset>99135</wp:posOffset>
                </wp:positionV>
                <wp:extent cx="313560" cy="19800"/>
                <wp:effectExtent l="57150" t="57150" r="48895" b="56515"/>
                <wp:wrapNone/>
                <wp:docPr id="85" name="Ink 85"/>
                <wp:cNvGraphicFramePr/>
                <a:graphic xmlns:a="http://schemas.openxmlformats.org/drawingml/2006/main">
                  <a:graphicData uri="http://schemas.microsoft.com/office/word/2010/wordprocessingInk">
                    <w14:contentPart bwMode="auto" r:id="rId76">
                      <w14:nvContentPartPr>
                        <w14:cNvContentPartPr/>
                      </w14:nvContentPartPr>
                      <w14:xfrm>
                        <a:off x="0" y="0"/>
                        <a:ext cx="313560" cy="19800"/>
                      </w14:xfrm>
                    </w14:contentPart>
                  </a:graphicData>
                </a:graphic>
              </wp:anchor>
            </w:drawing>
          </mc:Choice>
          <mc:Fallback>
            <w:drawing>
              <wp:anchor distT="0" distB="0" distL="114300" distR="114300" simplePos="0" relativeHeight="251708416" behindDoc="0" locked="0" layoutInCell="1" allowOverlap="1" wp14:anchorId="510F7A07" wp14:editId="454CB357">
                <wp:simplePos x="0" y="0"/>
                <wp:positionH relativeFrom="column">
                  <wp:posOffset>1129367</wp:posOffset>
                </wp:positionH>
                <wp:positionV relativeFrom="paragraph">
                  <wp:posOffset>99135</wp:posOffset>
                </wp:positionV>
                <wp:extent cx="313560" cy="19800"/>
                <wp:effectExtent l="57150" t="57150" r="48895" b="56515"/>
                <wp:wrapNone/>
                <wp:docPr id="85" name="Ink 85"/>
                <wp:cNvGraphicFramePr/>
                <a:graphic xmlns:a="http://schemas.openxmlformats.org/drawingml/2006/main">
                  <a:graphicData uri="http://schemas.openxmlformats.org/drawingml/2006/picture">
                    <pic:pic xmlns:pic="http://schemas.openxmlformats.org/drawingml/2006/picture">
                      <pic:nvPicPr>
                        <pic:cNvPr id="85" name="Ink 85"/>
                        <pic:cNvPicPr/>
                      </pic:nvPicPr>
                      <pic:blipFill>
                        <a:blip r:embed="rId77"/>
                        <a:stretch>
                          <a:fillRect/>
                        </a:stretch>
                      </pic:blipFill>
                      <pic:spPr>
                        <a:xfrm>
                          <a:off x="0" y="0"/>
                          <a:ext cx="331200" cy="374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7392" behindDoc="0" locked="0" layoutInCell="1" allowOverlap="1" wp14:anchorId="222FF829" wp14:editId="47ACA097">
                <wp:simplePos x="0" y="0"/>
                <wp:positionH relativeFrom="column">
                  <wp:posOffset>882047</wp:posOffset>
                </wp:positionH>
                <wp:positionV relativeFrom="paragraph">
                  <wp:posOffset>90855</wp:posOffset>
                </wp:positionV>
                <wp:extent cx="2906640" cy="304560"/>
                <wp:effectExtent l="57150" t="57150" r="27305" b="57785"/>
                <wp:wrapNone/>
                <wp:docPr id="84" name="Ink 84"/>
                <wp:cNvGraphicFramePr/>
                <a:graphic xmlns:a="http://schemas.openxmlformats.org/drawingml/2006/main">
                  <a:graphicData uri="http://schemas.microsoft.com/office/word/2010/wordprocessingInk">
                    <w14:contentPart bwMode="auto" r:id="rId78">
                      <w14:nvContentPartPr>
                        <w14:cNvContentPartPr/>
                      </w14:nvContentPartPr>
                      <w14:xfrm>
                        <a:off x="0" y="0"/>
                        <a:ext cx="2906640" cy="304560"/>
                      </w14:xfrm>
                    </w14:contentPart>
                  </a:graphicData>
                </a:graphic>
              </wp:anchor>
            </w:drawing>
          </mc:Choice>
          <mc:Fallback>
            <w:drawing>
              <wp:anchor distT="0" distB="0" distL="114300" distR="114300" simplePos="0" relativeHeight="251707392" behindDoc="0" locked="0" layoutInCell="1" allowOverlap="1" wp14:anchorId="222FF829" wp14:editId="47ACA097">
                <wp:simplePos x="0" y="0"/>
                <wp:positionH relativeFrom="column">
                  <wp:posOffset>882047</wp:posOffset>
                </wp:positionH>
                <wp:positionV relativeFrom="paragraph">
                  <wp:posOffset>90855</wp:posOffset>
                </wp:positionV>
                <wp:extent cx="2906640" cy="304560"/>
                <wp:effectExtent l="57150" t="57150" r="27305" b="57785"/>
                <wp:wrapNone/>
                <wp:docPr id="84" name="Ink 84"/>
                <wp:cNvGraphicFramePr/>
                <a:graphic xmlns:a="http://schemas.openxmlformats.org/drawingml/2006/main">
                  <a:graphicData uri="http://schemas.openxmlformats.org/drawingml/2006/picture">
                    <pic:pic xmlns:pic="http://schemas.openxmlformats.org/drawingml/2006/picture">
                      <pic:nvPicPr>
                        <pic:cNvPr id="84" name="Ink 84"/>
                        <pic:cNvPicPr/>
                      </pic:nvPicPr>
                      <pic:blipFill>
                        <a:blip r:embed="rId79"/>
                        <a:stretch>
                          <a:fillRect/>
                        </a:stretch>
                      </pic:blipFill>
                      <pic:spPr>
                        <a:xfrm>
                          <a:off x="0" y="0"/>
                          <a:ext cx="2924280" cy="322200"/>
                        </a:xfrm>
                        <a:prstGeom prst="rect">
                          <a:avLst/>
                        </a:prstGeom>
                      </pic:spPr>
                    </pic:pic>
                  </a:graphicData>
                </a:graphic>
              </wp:anchor>
            </w:drawing>
          </mc:Fallback>
        </mc:AlternateContent>
      </w:r>
      <w:r>
        <w:rPr>
          <w:noProof/>
        </w:rPr>
        <w:drawing>
          <wp:inline distT="0" distB="0" distL="0" distR="0" wp14:anchorId="3D3A5B71" wp14:editId="6C22940B">
            <wp:extent cx="4738651" cy="1853249"/>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15390" cy="1883261"/>
                    </a:xfrm>
                    <a:prstGeom prst="rect">
                      <a:avLst/>
                    </a:prstGeom>
                  </pic:spPr>
                </pic:pic>
              </a:graphicData>
            </a:graphic>
          </wp:inline>
        </w:drawing>
      </w:r>
    </w:p>
    <w:p w14:paraId="36BFA9E4" w14:textId="31F5FC95" w:rsidR="00825714" w:rsidRPr="00AA614A" w:rsidRDefault="00825714" w:rsidP="00172C00">
      <w:pPr>
        <w:pStyle w:val="ListParagraph"/>
        <w:numPr>
          <w:ilvl w:val="0"/>
          <w:numId w:val="1"/>
        </w:numPr>
        <w:jc w:val="both"/>
      </w:pPr>
      <w:r>
        <w:rPr>
          <w:b/>
          <w:bCs/>
        </w:rPr>
        <w:lastRenderedPageBreak/>
        <w:t>Add the SafeMath Library safeguard Mathematical Operations</w:t>
      </w:r>
    </w:p>
    <w:p w14:paraId="44E7A849" w14:textId="169F04F0" w:rsidR="00AA614A" w:rsidRDefault="00AA614A" w:rsidP="006041C7">
      <w:pPr>
        <w:pStyle w:val="ListParagraph"/>
        <w:ind w:firstLine="720"/>
        <w:jc w:val="both"/>
      </w:pPr>
      <w:r>
        <w:t>Operasi aritmatika dalam Solidity wrap pada overflow. Ini dapat dengan mudah menghasilkan bug, karena programmer biasanya berasumsi bahwa overflow menimbulkan kesalahan, yang merupakan perilaku standar dalam bahasa pemrograman tingkat tinggi. SafeMath memulihkan intuisi ini dengan mengembalikan transaksi saat operasi overflow.</w:t>
      </w:r>
    </w:p>
    <w:p w14:paraId="6D8D2900" w14:textId="19C98063" w:rsidR="006041C7" w:rsidRPr="00AA614A" w:rsidRDefault="006041C7" w:rsidP="006041C7">
      <w:pPr>
        <w:pStyle w:val="ListParagraph"/>
        <w:jc w:val="both"/>
      </w:pPr>
      <w:r>
        <w:tab/>
        <w:t xml:space="preserve">Pada Solidity dengan update terbaru variable tipe integer tidak dapat mengalami overflow lagi. Sehingga tidak ada bug overflow pada Solidity versi terbaru. </w:t>
      </w:r>
    </w:p>
    <w:p w14:paraId="2E6D45DE" w14:textId="77777777" w:rsidR="00DA5E68" w:rsidRPr="00DA5E68" w:rsidRDefault="00172C00" w:rsidP="00DA5E68">
      <w:pPr>
        <w:pStyle w:val="ListParagraph"/>
        <w:numPr>
          <w:ilvl w:val="0"/>
          <w:numId w:val="1"/>
        </w:numPr>
        <w:jc w:val="both"/>
      </w:pPr>
      <w:r w:rsidRPr="004F4FB6">
        <w:rPr>
          <w:b/>
          <w:bCs/>
        </w:rPr>
        <w:t>Remove the Renounce Ownership functionalit</w:t>
      </w:r>
      <w:r w:rsidR="00DA5E68">
        <w:rPr>
          <w:b/>
          <w:bCs/>
        </w:rPr>
        <w:t>y</w:t>
      </w:r>
    </w:p>
    <w:p w14:paraId="132BD2AF" w14:textId="5CB532DE" w:rsidR="00DA5E68" w:rsidRDefault="004F4FB6" w:rsidP="00DA5E68">
      <w:pPr>
        <w:pStyle w:val="ListParagraph"/>
        <w:jc w:val="both"/>
      </w:pPr>
      <w:r>
        <w:t>Hapus fungsi untuk menghapus owner</w:t>
      </w:r>
      <w:r w:rsidR="00DA5E68">
        <w:t xml:space="preserve">. </w:t>
      </w:r>
      <w:r w:rsidR="00DA5E68" w:rsidRPr="00DA5E68">
        <w:rPr>
          <w:color w:val="000000"/>
        </w:rPr>
        <w:t>Kami hanya menghentikan ini dengan pengembalian. Tambahkan fungsi berikut ke SharedWallet:</w:t>
      </w:r>
    </w:p>
    <w:p w14:paraId="76F9D4F3" w14:textId="3EE1F354" w:rsidR="004F4FB6" w:rsidRPr="004F4FB6" w:rsidRDefault="00CD71F5" w:rsidP="004F4FB6">
      <w:pPr>
        <w:pStyle w:val="ListParagraph"/>
        <w:jc w:val="both"/>
      </w:pPr>
      <w:r>
        <w:rPr>
          <w:noProof/>
        </w:rPr>
        <mc:AlternateContent>
          <mc:Choice Requires="aink">
            <w:drawing>
              <wp:anchor distT="0" distB="0" distL="114300" distR="114300" simplePos="0" relativeHeight="251714560" behindDoc="0" locked="0" layoutInCell="1" allowOverlap="1" wp14:anchorId="7D40BDF2" wp14:editId="30A67965">
                <wp:simplePos x="0" y="0"/>
                <wp:positionH relativeFrom="column">
                  <wp:posOffset>1257824</wp:posOffset>
                </wp:positionH>
                <wp:positionV relativeFrom="paragraph">
                  <wp:posOffset>1331335</wp:posOffset>
                </wp:positionV>
                <wp:extent cx="3727800" cy="383400"/>
                <wp:effectExtent l="57150" t="57150" r="44450" b="55245"/>
                <wp:wrapNone/>
                <wp:docPr id="92" name="Ink 92"/>
                <wp:cNvGraphicFramePr/>
                <a:graphic xmlns:a="http://schemas.openxmlformats.org/drawingml/2006/main">
                  <a:graphicData uri="http://schemas.microsoft.com/office/word/2010/wordprocessingInk">
                    <w14:contentPart bwMode="auto" r:id="rId81">
                      <w14:nvContentPartPr>
                        <w14:cNvContentPartPr/>
                      </w14:nvContentPartPr>
                      <w14:xfrm>
                        <a:off x="0" y="0"/>
                        <a:ext cx="3727800" cy="383400"/>
                      </w14:xfrm>
                    </w14:contentPart>
                  </a:graphicData>
                </a:graphic>
              </wp:anchor>
            </w:drawing>
          </mc:Choice>
          <mc:Fallback>
            <w:drawing>
              <wp:anchor distT="0" distB="0" distL="114300" distR="114300" simplePos="0" relativeHeight="251714560" behindDoc="0" locked="0" layoutInCell="1" allowOverlap="1" wp14:anchorId="7D40BDF2" wp14:editId="30A67965">
                <wp:simplePos x="0" y="0"/>
                <wp:positionH relativeFrom="column">
                  <wp:posOffset>1257824</wp:posOffset>
                </wp:positionH>
                <wp:positionV relativeFrom="paragraph">
                  <wp:posOffset>1331335</wp:posOffset>
                </wp:positionV>
                <wp:extent cx="3727800" cy="383400"/>
                <wp:effectExtent l="57150" t="57150" r="44450" b="55245"/>
                <wp:wrapNone/>
                <wp:docPr id="92" name="Ink 92"/>
                <wp:cNvGraphicFramePr/>
                <a:graphic xmlns:a="http://schemas.openxmlformats.org/drawingml/2006/main">
                  <a:graphicData uri="http://schemas.openxmlformats.org/drawingml/2006/picture">
                    <pic:pic xmlns:pic="http://schemas.openxmlformats.org/drawingml/2006/picture">
                      <pic:nvPicPr>
                        <pic:cNvPr id="92" name="Ink 92"/>
                        <pic:cNvPicPr/>
                      </pic:nvPicPr>
                      <pic:blipFill>
                        <a:blip r:embed="rId82"/>
                        <a:stretch>
                          <a:fillRect/>
                        </a:stretch>
                      </pic:blipFill>
                      <pic:spPr>
                        <a:xfrm>
                          <a:off x="0" y="0"/>
                          <a:ext cx="3745440" cy="4010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3536" behindDoc="0" locked="0" layoutInCell="1" allowOverlap="1" wp14:anchorId="55277757" wp14:editId="0B488924">
                <wp:simplePos x="0" y="0"/>
                <wp:positionH relativeFrom="column">
                  <wp:posOffset>866504</wp:posOffset>
                </wp:positionH>
                <wp:positionV relativeFrom="paragraph">
                  <wp:posOffset>1392535</wp:posOffset>
                </wp:positionV>
                <wp:extent cx="995760" cy="377640"/>
                <wp:effectExtent l="57150" t="57150" r="33020" b="41910"/>
                <wp:wrapNone/>
                <wp:docPr id="91" name="Ink 91"/>
                <wp:cNvGraphicFramePr/>
                <a:graphic xmlns:a="http://schemas.openxmlformats.org/drawingml/2006/main">
                  <a:graphicData uri="http://schemas.microsoft.com/office/word/2010/wordprocessingInk">
                    <w14:contentPart bwMode="auto" r:id="rId83">
                      <w14:nvContentPartPr>
                        <w14:cNvContentPartPr/>
                      </w14:nvContentPartPr>
                      <w14:xfrm>
                        <a:off x="0" y="0"/>
                        <a:ext cx="995760" cy="377640"/>
                      </w14:xfrm>
                    </w14:contentPart>
                  </a:graphicData>
                </a:graphic>
              </wp:anchor>
            </w:drawing>
          </mc:Choice>
          <mc:Fallback>
            <w:drawing>
              <wp:anchor distT="0" distB="0" distL="114300" distR="114300" simplePos="0" relativeHeight="251713536" behindDoc="0" locked="0" layoutInCell="1" allowOverlap="1" wp14:anchorId="55277757" wp14:editId="0B488924">
                <wp:simplePos x="0" y="0"/>
                <wp:positionH relativeFrom="column">
                  <wp:posOffset>866504</wp:posOffset>
                </wp:positionH>
                <wp:positionV relativeFrom="paragraph">
                  <wp:posOffset>1392535</wp:posOffset>
                </wp:positionV>
                <wp:extent cx="995760" cy="377640"/>
                <wp:effectExtent l="57150" t="57150" r="33020" b="41910"/>
                <wp:wrapNone/>
                <wp:docPr id="91" name="Ink 91"/>
                <wp:cNvGraphicFramePr/>
                <a:graphic xmlns:a="http://schemas.openxmlformats.org/drawingml/2006/main">
                  <a:graphicData uri="http://schemas.openxmlformats.org/drawingml/2006/picture">
                    <pic:pic xmlns:pic="http://schemas.openxmlformats.org/drawingml/2006/picture">
                      <pic:nvPicPr>
                        <pic:cNvPr id="91" name="Ink 91"/>
                        <pic:cNvPicPr/>
                      </pic:nvPicPr>
                      <pic:blipFill>
                        <a:blip r:embed="rId84"/>
                        <a:stretch>
                          <a:fillRect/>
                        </a:stretch>
                      </pic:blipFill>
                      <pic:spPr>
                        <a:xfrm>
                          <a:off x="0" y="0"/>
                          <a:ext cx="1013400" cy="3952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2512" behindDoc="0" locked="0" layoutInCell="1" allowOverlap="1" wp14:anchorId="6DB1A169" wp14:editId="5D471191">
                <wp:simplePos x="0" y="0"/>
                <wp:positionH relativeFrom="column">
                  <wp:posOffset>1243424</wp:posOffset>
                </wp:positionH>
                <wp:positionV relativeFrom="paragraph">
                  <wp:posOffset>1418455</wp:posOffset>
                </wp:positionV>
                <wp:extent cx="360" cy="360"/>
                <wp:effectExtent l="57150" t="57150" r="57150" b="57150"/>
                <wp:wrapNone/>
                <wp:docPr id="90" name="Ink 90"/>
                <wp:cNvGraphicFramePr/>
                <a:graphic xmlns:a="http://schemas.openxmlformats.org/drawingml/2006/main">
                  <a:graphicData uri="http://schemas.microsoft.com/office/word/2010/wordprocessingInk">
                    <w14:contentPart bwMode="auto" r:id="rId85">
                      <w14:nvContentPartPr>
                        <w14:cNvContentPartPr/>
                      </w14:nvContentPartPr>
                      <w14:xfrm>
                        <a:off x="0" y="0"/>
                        <a:ext cx="360" cy="360"/>
                      </w14:xfrm>
                    </w14:contentPart>
                  </a:graphicData>
                </a:graphic>
              </wp:anchor>
            </w:drawing>
          </mc:Choice>
          <mc:Fallback>
            <w:drawing>
              <wp:anchor distT="0" distB="0" distL="114300" distR="114300" simplePos="0" relativeHeight="251712512" behindDoc="0" locked="0" layoutInCell="1" allowOverlap="1" wp14:anchorId="6DB1A169" wp14:editId="5D471191">
                <wp:simplePos x="0" y="0"/>
                <wp:positionH relativeFrom="column">
                  <wp:posOffset>1243424</wp:posOffset>
                </wp:positionH>
                <wp:positionV relativeFrom="paragraph">
                  <wp:posOffset>1418455</wp:posOffset>
                </wp:positionV>
                <wp:extent cx="360" cy="360"/>
                <wp:effectExtent l="57150" t="57150" r="57150" b="57150"/>
                <wp:wrapNone/>
                <wp:docPr id="90" name="Ink 90"/>
                <wp:cNvGraphicFramePr/>
                <a:graphic xmlns:a="http://schemas.openxmlformats.org/drawingml/2006/main">
                  <a:graphicData uri="http://schemas.openxmlformats.org/drawingml/2006/picture">
                    <pic:pic xmlns:pic="http://schemas.openxmlformats.org/drawingml/2006/picture">
                      <pic:nvPicPr>
                        <pic:cNvPr id="90" name="Ink 90"/>
                        <pic:cNvPicPr/>
                      </pic:nvPicPr>
                      <pic:blipFill>
                        <a:blip r:embed="rId86"/>
                        <a:stretch>
                          <a:fillRect/>
                        </a:stretch>
                      </pic:blipFill>
                      <pic:spPr>
                        <a:xfrm>
                          <a:off x="0" y="0"/>
                          <a:ext cx="18000" cy="18000"/>
                        </a:xfrm>
                        <a:prstGeom prst="rect">
                          <a:avLst/>
                        </a:prstGeom>
                      </pic:spPr>
                    </pic:pic>
                  </a:graphicData>
                </a:graphic>
              </wp:anchor>
            </w:drawing>
          </mc:Fallback>
        </mc:AlternateContent>
      </w:r>
      <w:r>
        <w:rPr>
          <w:noProof/>
        </w:rPr>
        <w:drawing>
          <wp:inline distT="0" distB="0" distL="0" distR="0" wp14:anchorId="3BE3E907" wp14:editId="26C55D0B">
            <wp:extent cx="4857750" cy="224965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64618" cy="2252837"/>
                    </a:xfrm>
                    <a:prstGeom prst="rect">
                      <a:avLst/>
                    </a:prstGeom>
                  </pic:spPr>
                </pic:pic>
              </a:graphicData>
            </a:graphic>
          </wp:inline>
        </w:drawing>
      </w:r>
    </w:p>
    <w:p w14:paraId="12359947" w14:textId="77777777" w:rsidR="00AC506D" w:rsidRPr="00AC506D" w:rsidRDefault="00B6672E" w:rsidP="00AC506D">
      <w:pPr>
        <w:pStyle w:val="ListParagraph"/>
        <w:numPr>
          <w:ilvl w:val="0"/>
          <w:numId w:val="1"/>
        </w:numPr>
        <w:jc w:val="both"/>
      </w:pPr>
      <w:r w:rsidRPr="004F4FB6">
        <w:rPr>
          <w:b/>
          <w:bCs/>
        </w:rPr>
        <w:t>Move the Smart Contract into separate File</w:t>
      </w:r>
    </w:p>
    <w:p w14:paraId="6ED9F64F" w14:textId="732FF778" w:rsidR="00AC506D" w:rsidRDefault="00AC506D" w:rsidP="00AC506D">
      <w:pPr>
        <w:pStyle w:val="ListParagraph"/>
        <w:jc w:val="both"/>
      </w:pPr>
      <w:r>
        <w:t xml:space="preserve">Langkah terakhir, </w:t>
      </w:r>
      <w:r w:rsidRPr="00AC506D">
        <w:rPr>
          <w:color w:val="000000"/>
        </w:rPr>
        <w:t>pindahkan Smart Contract ke dalam file terpisah dan gunakan fungsi impor:</w:t>
      </w:r>
    </w:p>
    <w:p w14:paraId="17A37158" w14:textId="654332FE" w:rsidR="00AC506D" w:rsidRDefault="00C218A8" w:rsidP="00C218A8">
      <w:pPr>
        <w:pStyle w:val="ListParagraph"/>
        <w:numPr>
          <w:ilvl w:val="0"/>
          <w:numId w:val="5"/>
        </w:numPr>
        <w:jc w:val="both"/>
      </w:pPr>
      <w:r>
        <w:t>Allowance.sol</w:t>
      </w:r>
    </w:p>
    <w:p w14:paraId="5BAB8461" w14:textId="4CEF7B68" w:rsidR="00C218A8" w:rsidRDefault="00C218A8" w:rsidP="00C218A8">
      <w:pPr>
        <w:pStyle w:val="ListParagraph"/>
        <w:ind w:left="1080"/>
        <w:jc w:val="both"/>
      </w:pPr>
      <w:r>
        <w:rPr>
          <w:noProof/>
        </w:rPr>
        <w:drawing>
          <wp:inline distT="0" distB="0" distL="0" distR="0" wp14:anchorId="43CAD50B" wp14:editId="4AE178BA">
            <wp:extent cx="4988460" cy="2576579"/>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01457" cy="2583292"/>
                    </a:xfrm>
                    <a:prstGeom prst="rect">
                      <a:avLst/>
                    </a:prstGeom>
                  </pic:spPr>
                </pic:pic>
              </a:graphicData>
            </a:graphic>
          </wp:inline>
        </w:drawing>
      </w:r>
    </w:p>
    <w:p w14:paraId="1A5E152F" w14:textId="265F5BBB" w:rsidR="00D00FD0" w:rsidRDefault="00D00FD0" w:rsidP="00C218A8">
      <w:pPr>
        <w:pStyle w:val="ListParagraph"/>
        <w:ind w:left="1080"/>
        <w:jc w:val="both"/>
      </w:pPr>
    </w:p>
    <w:p w14:paraId="334EDC7E" w14:textId="736D9327" w:rsidR="00D00FD0" w:rsidRDefault="00D00FD0" w:rsidP="00C218A8">
      <w:pPr>
        <w:pStyle w:val="ListParagraph"/>
        <w:ind w:left="1080"/>
        <w:jc w:val="both"/>
      </w:pPr>
    </w:p>
    <w:p w14:paraId="4DB34703" w14:textId="71B82411" w:rsidR="00D00FD0" w:rsidRDefault="00D00FD0" w:rsidP="00C218A8">
      <w:pPr>
        <w:pStyle w:val="ListParagraph"/>
        <w:ind w:left="1080"/>
        <w:jc w:val="both"/>
      </w:pPr>
    </w:p>
    <w:p w14:paraId="404C822F" w14:textId="522B0F07" w:rsidR="00D00FD0" w:rsidRDefault="00D00FD0" w:rsidP="00C218A8">
      <w:pPr>
        <w:pStyle w:val="ListParagraph"/>
        <w:ind w:left="1080"/>
        <w:jc w:val="both"/>
      </w:pPr>
    </w:p>
    <w:p w14:paraId="58EC6418" w14:textId="7FC8E3C7" w:rsidR="00D00FD0" w:rsidRDefault="00D00FD0" w:rsidP="00C218A8">
      <w:pPr>
        <w:pStyle w:val="ListParagraph"/>
        <w:ind w:left="1080"/>
        <w:jc w:val="both"/>
      </w:pPr>
    </w:p>
    <w:p w14:paraId="58D73B2F" w14:textId="77777777" w:rsidR="00D00FD0" w:rsidRDefault="00D00FD0" w:rsidP="00C218A8">
      <w:pPr>
        <w:pStyle w:val="ListParagraph"/>
        <w:ind w:left="1080"/>
        <w:jc w:val="both"/>
      </w:pPr>
    </w:p>
    <w:p w14:paraId="4EBD66A4" w14:textId="5D68CAF2" w:rsidR="00C218A8" w:rsidRDefault="00C218A8" w:rsidP="00C218A8">
      <w:pPr>
        <w:pStyle w:val="ListParagraph"/>
        <w:numPr>
          <w:ilvl w:val="0"/>
          <w:numId w:val="5"/>
        </w:numPr>
        <w:jc w:val="both"/>
      </w:pPr>
      <w:r>
        <w:lastRenderedPageBreak/>
        <w:t>Sharedwallet.sol</w:t>
      </w:r>
    </w:p>
    <w:p w14:paraId="183E8FB7" w14:textId="05A77C20" w:rsidR="00C218A8" w:rsidRDefault="00D00FD0" w:rsidP="00C218A8">
      <w:pPr>
        <w:pStyle w:val="ListParagraph"/>
        <w:ind w:left="1080"/>
        <w:jc w:val="both"/>
      </w:pPr>
      <w:r>
        <w:rPr>
          <w:noProof/>
        </w:rPr>
        <w:drawing>
          <wp:inline distT="0" distB="0" distL="0" distR="0" wp14:anchorId="3C7D5062" wp14:editId="6DDCDBF7">
            <wp:extent cx="5100911" cy="2716040"/>
            <wp:effectExtent l="0" t="0" r="508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09938" cy="2720847"/>
                    </a:xfrm>
                    <a:prstGeom prst="rect">
                      <a:avLst/>
                    </a:prstGeom>
                  </pic:spPr>
                </pic:pic>
              </a:graphicData>
            </a:graphic>
          </wp:inline>
        </w:drawing>
      </w:r>
    </w:p>
    <w:p w14:paraId="05517932" w14:textId="2013E8F2" w:rsidR="00FC2210" w:rsidRDefault="00FC2210" w:rsidP="00FC2210">
      <w:pPr>
        <w:pStyle w:val="ListParagraph"/>
        <w:jc w:val="both"/>
      </w:pPr>
      <w:r>
        <w:t>Pada saat melakukan running jangan lupa untuk memilih akun Smart Contract yang benar.</w:t>
      </w:r>
    </w:p>
    <w:p w14:paraId="209A4E3F" w14:textId="39441670" w:rsidR="00C313D2" w:rsidRPr="00AC506D" w:rsidRDefault="00C313D2" w:rsidP="00C313D2">
      <w:pPr>
        <w:pStyle w:val="ListParagraph"/>
        <w:jc w:val="both"/>
      </w:pPr>
      <w:r>
        <w:rPr>
          <w:noProof/>
        </w:rPr>
        <w:drawing>
          <wp:inline distT="0" distB="0" distL="0" distR="0" wp14:anchorId="2A9331FE" wp14:editId="29453C17">
            <wp:extent cx="2073243" cy="3015626"/>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85012" cy="3032745"/>
                    </a:xfrm>
                    <a:prstGeom prst="rect">
                      <a:avLst/>
                    </a:prstGeom>
                  </pic:spPr>
                </pic:pic>
              </a:graphicData>
            </a:graphic>
          </wp:inline>
        </w:drawing>
      </w:r>
      <w:r w:rsidRPr="00C313D2">
        <w:rPr>
          <w:noProof/>
        </w:rPr>
        <w:t xml:space="preserve"> </w:t>
      </w:r>
      <w:r>
        <w:rPr>
          <w:noProof/>
        </w:rPr>
        <w:drawing>
          <wp:inline distT="0" distB="0" distL="0" distR="0" wp14:anchorId="2AA819FB" wp14:editId="32B327A2">
            <wp:extent cx="2996697" cy="2927808"/>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22222" cy="2952746"/>
                    </a:xfrm>
                    <a:prstGeom prst="rect">
                      <a:avLst/>
                    </a:prstGeom>
                  </pic:spPr>
                </pic:pic>
              </a:graphicData>
            </a:graphic>
          </wp:inline>
        </w:drawing>
      </w:r>
    </w:p>
    <w:sectPr w:rsidR="00C313D2" w:rsidRPr="00AC50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D2193"/>
    <w:multiLevelType w:val="hybridMultilevel"/>
    <w:tmpl w:val="95569CC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40A53125"/>
    <w:multiLevelType w:val="hybridMultilevel"/>
    <w:tmpl w:val="159C4572"/>
    <w:lvl w:ilvl="0" w:tplc="8482D312">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20A0195"/>
    <w:multiLevelType w:val="hybridMultilevel"/>
    <w:tmpl w:val="37228F24"/>
    <w:lvl w:ilvl="0" w:tplc="6F8EF71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70E70FD3"/>
    <w:multiLevelType w:val="hybridMultilevel"/>
    <w:tmpl w:val="0D6EA228"/>
    <w:lvl w:ilvl="0" w:tplc="B9186B4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74234458"/>
    <w:multiLevelType w:val="hybridMultilevel"/>
    <w:tmpl w:val="6B9CDE7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668939964">
    <w:abstractNumId w:val="1"/>
  </w:num>
  <w:num w:numId="2" w16cid:durableId="11342419">
    <w:abstractNumId w:val="2"/>
  </w:num>
  <w:num w:numId="3" w16cid:durableId="584456297">
    <w:abstractNumId w:val="0"/>
  </w:num>
  <w:num w:numId="4" w16cid:durableId="380447359">
    <w:abstractNumId w:val="4"/>
  </w:num>
  <w:num w:numId="5" w16cid:durableId="5758970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8EF"/>
    <w:rsid w:val="000776A6"/>
    <w:rsid w:val="0008317F"/>
    <w:rsid w:val="00172C00"/>
    <w:rsid w:val="00185B35"/>
    <w:rsid w:val="001B5902"/>
    <w:rsid w:val="00261E29"/>
    <w:rsid w:val="00297A62"/>
    <w:rsid w:val="003522F8"/>
    <w:rsid w:val="003A4F8B"/>
    <w:rsid w:val="003C442A"/>
    <w:rsid w:val="0040231F"/>
    <w:rsid w:val="00412DFA"/>
    <w:rsid w:val="00423D2E"/>
    <w:rsid w:val="004564FC"/>
    <w:rsid w:val="004F4FB6"/>
    <w:rsid w:val="00500BFC"/>
    <w:rsid w:val="00511B23"/>
    <w:rsid w:val="005345F1"/>
    <w:rsid w:val="005778F3"/>
    <w:rsid w:val="00577CFD"/>
    <w:rsid w:val="005B31F8"/>
    <w:rsid w:val="005B3B47"/>
    <w:rsid w:val="005C6BB3"/>
    <w:rsid w:val="005E7377"/>
    <w:rsid w:val="006041C7"/>
    <w:rsid w:val="006B404C"/>
    <w:rsid w:val="006D68EF"/>
    <w:rsid w:val="006E13CB"/>
    <w:rsid w:val="00717C44"/>
    <w:rsid w:val="00752A40"/>
    <w:rsid w:val="007D5494"/>
    <w:rsid w:val="00825714"/>
    <w:rsid w:val="00842E36"/>
    <w:rsid w:val="008B46C5"/>
    <w:rsid w:val="008C6ED9"/>
    <w:rsid w:val="00940ACF"/>
    <w:rsid w:val="009601A9"/>
    <w:rsid w:val="009A1B7E"/>
    <w:rsid w:val="00A7377E"/>
    <w:rsid w:val="00A95A97"/>
    <w:rsid w:val="00AA614A"/>
    <w:rsid w:val="00AC506D"/>
    <w:rsid w:val="00AD08BF"/>
    <w:rsid w:val="00B136A3"/>
    <w:rsid w:val="00B44C1C"/>
    <w:rsid w:val="00B6159A"/>
    <w:rsid w:val="00B6672E"/>
    <w:rsid w:val="00BC0E0F"/>
    <w:rsid w:val="00BD3BE7"/>
    <w:rsid w:val="00C218A8"/>
    <w:rsid w:val="00C313D2"/>
    <w:rsid w:val="00C42F5D"/>
    <w:rsid w:val="00CA14BB"/>
    <w:rsid w:val="00CD71F5"/>
    <w:rsid w:val="00D00FD0"/>
    <w:rsid w:val="00D61328"/>
    <w:rsid w:val="00DA1468"/>
    <w:rsid w:val="00DA5E68"/>
    <w:rsid w:val="00E32FC8"/>
    <w:rsid w:val="00ED2EBB"/>
    <w:rsid w:val="00F63AA4"/>
    <w:rsid w:val="00F83951"/>
    <w:rsid w:val="00FC22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99BA5"/>
  <w15:chartTrackingRefBased/>
  <w15:docId w15:val="{A7C20B9B-5850-4FB7-9B69-BE053937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CFD"/>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8EF"/>
    <w:pPr>
      <w:ind w:left="720"/>
      <w:contextualSpacing/>
    </w:pPr>
  </w:style>
  <w:style w:type="paragraph" w:styleId="NormalWeb">
    <w:name w:val="Normal (Web)"/>
    <w:basedOn w:val="Normal"/>
    <w:uiPriority w:val="99"/>
    <w:semiHidden/>
    <w:unhideWhenUsed/>
    <w:rsid w:val="00DA5E68"/>
    <w:pPr>
      <w:spacing w:before="100" w:beforeAutospacing="1" w:after="100" w:afterAutospacing="1" w:line="240" w:lineRule="auto"/>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74191">
      <w:bodyDiv w:val="1"/>
      <w:marLeft w:val="0"/>
      <w:marRight w:val="0"/>
      <w:marTop w:val="0"/>
      <w:marBottom w:val="0"/>
      <w:divBdr>
        <w:top w:val="none" w:sz="0" w:space="0" w:color="auto"/>
        <w:left w:val="none" w:sz="0" w:space="0" w:color="auto"/>
        <w:bottom w:val="none" w:sz="0" w:space="0" w:color="auto"/>
        <w:right w:val="none" w:sz="0" w:space="0" w:color="auto"/>
      </w:divBdr>
    </w:div>
    <w:div w:id="393626721">
      <w:bodyDiv w:val="1"/>
      <w:marLeft w:val="0"/>
      <w:marRight w:val="0"/>
      <w:marTop w:val="0"/>
      <w:marBottom w:val="0"/>
      <w:divBdr>
        <w:top w:val="none" w:sz="0" w:space="0" w:color="auto"/>
        <w:left w:val="none" w:sz="0" w:space="0" w:color="auto"/>
        <w:bottom w:val="none" w:sz="0" w:space="0" w:color="auto"/>
        <w:right w:val="none" w:sz="0" w:space="0" w:color="auto"/>
      </w:divBdr>
    </w:div>
    <w:div w:id="673262178">
      <w:bodyDiv w:val="1"/>
      <w:marLeft w:val="0"/>
      <w:marRight w:val="0"/>
      <w:marTop w:val="0"/>
      <w:marBottom w:val="0"/>
      <w:divBdr>
        <w:top w:val="none" w:sz="0" w:space="0" w:color="auto"/>
        <w:left w:val="none" w:sz="0" w:space="0" w:color="auto"/>
        <w:bottom w:val="none" w:sz="0" w:space="0" w:color="auto"/>
        <w:right w:val="none" w:sz="0" w:space="0" w:color="auto"/>
      </w:divBdr>
    </w:div>
    <w:div w:id="1044327138">
      <w:bodyDiv w:val="1"/>
      <w:marLeft w:val="0"/>
      <w:marRight w:val="0"/>
      <w:marTop w:val="0"/>
      <w:marBottom w:val="0"/>
      <w:divBdr>
        <w:top w:val="none" w:sz="0" w:space="0" w:color="auto"/>
        <w:left w:val="none" w:sz="0" w:space="0" w:color="auto"/>
        <w:bottom w:val="none" w:sz="0" w:space="0" w:color="auto"/>
        <w:right w:val="none" w:sz="0" w:space="0" w:color="auto"/>
      </w:divBdr>
    </w:div>
    <w:div w:id="1544366111">
      <w:bodyDiv w:val="1"/>
      <w:marLeft w:val="0"/>
      <w:marRight w:val="0"/>
      <w:marTop w:val="0"/>
      <w:marBottom w:val="0"/>
      <w:divBdr>
        <w:top w:val="none" w:sz="0" w:space="0" w:color="auto"/>
        <w:left w:val="none" w:sz="0" w:space="0" w:color="auto"/>
        <w:bottom w:val="none" w:sz="0" w:space="0" w:color="auto"/>
        <w:right w:val="none" w:sz="0" w:space="0" w:color="auto"/>
      </w:divBdr>
    </w:div>
    <w:div w:id="1699117870">
      <w:bodyDiv w:val="1"/>
      <w:marLeft w:val="0"/>
      <w:marRight w:val="0"/>
      <w:marTop w:val="0"/>
      <w:marBottom w:val="0"/>
      <w:divBdr>
        <w:top w:val="none" w:sz="0" w:space="0" w:color="auto"/>
        <w:left w:val="none" w:sz="0" w:space="0" w:color="auto"/>
        <w:bottom w:val="none" w:sz="0" w:space="0" w:color="auto"/>
        <w:right w:val="none" w:sz="0" w:space="0" w:color="auto"/>
      </w:divBdr>
    </w:div>
    <w:div w:id="1876188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customXml" Target="ink/ink17.xml"/><Relationship Id="rId63" Type="http://schemas.openxmlformats.org/officeDocument/2006/relationships/customXml" Target="ink/ink24.xml"/><Relationship Id="rId68" Type="http://schemas.openxmlformats.org/officeDocument/2006/relationships/image" Target="media/image35.png"/><Relationship Id="rId84" Type="http://schemas.openxmlformats.org/officeDocument/2006/relationships/image" Target="media/image44.png"/><Relationship Id="rId89" Type="http://schemas.openxmlformats.org/officeDocument/2006/relationships/image" Target="media/image42.png"/><Relationship Id="rId16" Type="http://schemas.openxmlformats.org/officeDocument/2006/relationships/customXml" Target="ink/ink6.xml"/><Relationship Id="rId11" Type="http://schemas.openxmlformats.org/officeDocument/2006/relationships/image" Target="media/image4.png"/><Relationship Id="rId37" Type="http://schemas.openxmlformats.org/officeDocument/2006/relationships/image" Target="media/image18.png"/><Relationship Id="rId53" Type="http://schemas.openxmlformats.org/officeDocument/2006/relationships/customXml" Target="ink/ink19.xml"/><Relationship Id="rId58" Type="http://schemas.openxmlformats.org/officeDocument/2006/relationships/image" Target="media/image30.png"/><Relationship Id="rId74" Type="http://schemas.openxmlformats.org/officeDocument/2006/relationships/customXml" Target="ink/ink29.xml"/><Relationship Id="rId79" Type="http://schemas.openxmlformats.org/officeDocument/2006/relationships/image" Target="media/image41.png"/><Relationship Id="rId5" Type="http://schemas.openxmlformats.org/officeDocument/2006/relationships/image" Target="media/image1.png"/><Relationship Id="rId90"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customXml" Target="ink/ink5.xml"/><Relationship Id="rId22" Type="http://schemas.openxmlformats.org/officeDocument/2006/relationships/image" Target="media/image10.png"/><Relationship Id="rId27" Type="http://schemas.openxmlformats.org/officeDocument/2006/relationships/customXml" Target="ink/ink11.xml"/><Relationship Id="rId30" Type="http://schemas.openxmlformats.org/officeDocument/2006/relationships/customXml" Target="ink/ink12.xml"/><Relationship Id="rId43" Type="http://schemas.openxmlformats.org/officeDocument/2006/relationships/customXml" Target="ink/ink15.xml"/><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image" Target="media/image20.png"/><Relationship Id="rId77" Type="http://schemas.openxmlformats.org/officeDocument/2006/relationships/image" Target="media/image40.png"/><Relationship Id="rId8" Type="http://schemas.openxmlformats.org/officeDocument/2006/relationships/customXml" Target="ink/ink2.xml"/><Relationship Id="rId51" Type="http://schemas.openxmlformats.org/officeDocument/2006/relationships/customXml" Target="ink/ink18.xml"/><Relationship Id="rId72" Type="http://schemas.openxmlformats.org/officeDocument/2006/relationships/customXml" Target="ink/ink28.xml"/><Relationship Id="rId80" Type="http://schemas.openxmlformats.org/officeDocument/2006/relationships/image" Target="media/image25.png"/><Relationship Id="rId85" Type="http://schemas.openxmlformats.org/officeDocument/2006/relationships/customXml" Target="ink/ink34.xm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customXml" Target="ink/ink10.xml"/><Relationship Id="rId38" Type="http://schemas.openxmlformats.org/officeDocument/2006/relationships/customXml" Target="ink/ink13.xml"/><Relationship Id="rId46" Type="http://schemas.openxmlformats.org/officeDocument/2006/relationships/image" Target="media/image23.png"/><Relationship Id="rId59" Type="http://schemas.openxmlformats.org/officeDocument/2006/relationships/customXml" Target="ink/ink22.xml"/><Relationship Id="rId67" Type="http://schemas.openxmlformats.org/officeDocument/2006/relationships/customXml" Target="ink/ink26.xml"/><Relationship Id="rId20" Type="http://schemas.openxmlformats.org/officeDocument/2006/relationships/customXml" Target="ink/ink8.xml"/><Relationship Id="rId41" Type="http://schemas.openxmlformats.org/officeDocument/2006/relationships/customXml" Target="ink/ink14.xm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customXml" Target="ink/ink27.xml"/><Relationship Id="rId75" Type="http://schemas.openxmlformats.org/officeDocument/2006/relationships/image" Target="media/image39.png"/><Relationship Id="rId83" Type="http://schemas.openxmlformats.org/officeDocument/2006/relationships/customXml" Target="ink/ink33.xml"/><Relationship Id="rId88" Type="http://schemas.openxmlformats.org/officeDocument/2006/relationships/image" Target="media/image36.png"/><Relationship Id="rId91"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customXml" Target="ink/ink9.xml"/><Relationship Id="rId28" Type="http://schemas.openxmlformats.org/officeDocument/2006/relationships/image" Target="media/image13.png"/><Relationship Id="rId49" Type="http://schemas.openxmlformats.org/officeDocument/2006/relationships/image" Target="media/image16.png"/><Relationship Id="rId57" Type="http://schemas.openxmlformats.org/officeDocument/2006/relationships/customXml" Target="ink/ink21.xml"/><Relationship Id="rId10" Type="http://schemas.openxmlformats.org/officeDocument/2006/relationships/customXml" Target="ink/ink3.xml"/><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customXml" Target="ink/ink25.xml"/><Relationship Id="rId73" Type="http://schemas.openxmlformats.org/officeDocument/2006/relationships/image" Target="media/image38.png"/><Relationship Id="rId78" Type="http://schemas.openxmlformats.org/officeDocument/2006/relationships/customXml" Target="ink/ink31.xml"/><Relationship Id="rId81" Type="http://schemas.openxmlformats.org/officeDocument/2006/relationships/customXml" Target="ink/ink32.xml"/><Relationship Id="rId86"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7.xml"/><Relationship Id="rId39" Type="http://schemas.openxmlformats.org/officeDocument/2006/relationships/image" Target="media/image19.png"/><Relationship Id="rId50" Type="http://schemas.openxmlformats.org/officeDocument/2006/relationships/image" Target="media/image17.png"/><Relationship Id="rId55" Type="http://schemas.openxmlformats.org/officeDocument/2006/relationships/customXml" Target="ink/ink20.xml"/><Relationship Id="rId76" Type="http://schemas.openxmlformats.org/officeDocument/2006/relationships/customXml" Target="ink/ink30.xml"/><Relationship Id="rId7" Type="http://schemas.openxmlformats.org/officeDocument/2006/relationships/image" Target="media/image2.png"/><Relationship Id="rId71" Type="http://schemas.openxmlformats.org/officeDocument/2006/relationships/image" Target="media/image37.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15.png"/><Relationship Id="rId45" Type="http://schemas.openxmlformats.org/officeDocument/2006/relationships/customXml" Target="ink/ink16.xml"/><Relationship Id="rId66" Type="http://schemas.openxmlformats.org/officeDocument/2006/relationships/image" Target="media/image34.png"/><Relationship Id="rId87" Type="http://schemas.openxmlformats.org/officeDocument/2006/relationships/image" Target="media/image26.png"/><Relationship Id="rId61" Type="http://schemas.openxmlformats.org/officeDocument/2006/relationships/customXml" Target="ink/ink23.xml"/><Relationship Id="rId82"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5:52:09.737"/>
    </inkml:context>
    <inkml:brush xml:id="br0">
      <inkml:brushProperty name="width" value="0.05" units="cm"/>
      <inkml:brushProperty name="height" value="0.05" units="cm"/>
      <inkml:brushProperty name="color" value="#EEB3A6"/>
      <inkml:brushProperty name="inkEffects" value="rosegold"/>
      <inkml:brushProperty name="anchorX" value="-17276.57422"/>
      <inkml:brushProperty name="anchorY" value="-12801.00781"/>
      <inkml:brushProperty name="scaleFactor" value="0.50127"/>
    </inkml:brush>
  </inkml:definitions>
  <inkml:trace contextRef="#ctx0" brushRef="#br0">0 48 128,'0'0'7552,"5"1"-7467,4 1 86,6 0 106,3 1 107,3 0-320,4 0 256,3-1 213,1 0-63,1-2 42,-1 1 0,-2-1-150,-2 1 44,0 0 127,-1 0-42,0 1-427,1-1 277,0-1-405,0 1 107,1-2-43,-1 0 0,1-1 0,-1 0 0,0 0 0,-1 0 149,-1 2-192,0 0 214,-1 2-64,-1 0 21,0 1-150,-2 0 44,-1 0-22,-1-1 149,0-1-192,-2-1 65,0-1-22,0 0 149,0-1-192,2 1 65,0-1-22,1 0 0,1 0 0,0 0 149,0 0-192,0 0 65,-2 0-22,1 1 149,0 1-192,1-1 65,1 1-22,-2-1 0,-2 0 0,-1 1 149,-2-1-192,0 1 214,-1-1-214,-1 1 214,-2-2-64,1 1 170,-1-1-192,0 1 65,0-2-172,0 1 193,-1 0-214,1 0 214,-1 0-214,1 1 214,0-1-214,1 0 65,1 1-22,1 0 0,0 0 0,1 0 0,1 0 0,1 0 0,0 0 0,1-1 0,-1 1 0,0 0 0,-2-1 0,0 1 0,-2 0 0,-1-1 0,-1 1 0,0 0 0,2 0 0,0 0 0,1 0 0,0 1 0,0-2 0,-1 1 0,0 0 0,-1-1 0,0 1 0,0-1 0,0 1-150,-1 0 193,1 1-64,0 1 21,-1 0 0,1 0 0,0 1 0,0-1 0,0 1 0,0-1 0,1 0 0,0-1 0,1 0 0,0 0 0,-2 1 0,-1-1 0,-1 0 0,0 1 0,-1-1 0,0 1 0,1 0 0,1 1 0,0 1 0,0 1 0,0 0 0,1 1 0,0 2 0,0 1 0,-1 0 0,0 1 0,0 2 0,0-1 149,0 1-192,-1-1 65,1-1-22,0-1 0,0 0 0,-1-2 0,-1 2 0,-1-1 0,-1 1 0,-1 0 0,0 0 0,-2 0 0,1 0 0,-1 0 0,0 1 0,0-1 0,0 1 0,0 1 0,1 0 0,0 2 0,0 1 0,1 1 0,0 0 0,-1-1 0,0 0 0,0-1 0,0 0 0,0 0 0,0 0 0,0 0 149,1 0-42,-1 0 21,1 2-150,0 1 44,-1 0-22,1 0 149,0 0-192,0 0 65,-1-1-22,1-1 0,-1 0 149,-1 0-42,1-1-129,0 0 193,0-3-214,0 0 64,0-2-170,0-1 43,0 0 127,0-1 107,0-1-320,1 0 256,2 0-85,2 0 21,2-1 0,4 1 149,5-1-192,3 0 65,3-2 127,2 0 107,0 0-320,0-2 106,0 0-42,0-1 0,0 1 0,-2 0 150,0 0-193,0-1 64,1-1-170,1-1 192,2-2-214,3 0 64,0-1 129,0 0 106,-1 1-22,0 1 22,-2 0-149,0 1 42,-3 1-170,-2 0 192,-1 1-65,-3-1 22,-1 2 150,-1-1 106,-1 1-320,0 1 256,-1 0-235,-2 1 64,-1 0-21,-1 0 150,-1 1-193,0 0 64,-1 0-170,0 2 192,1 2-65,0 2 22,2 1-149,-1 1 42,0-1 129,-1 0-44,0 0 22,-1 1 0,0 4 0,-2 1 0,0 3 0,-1 1 0,0 1 0,-1 2 0,-1 0 0,-1-1 0,0 1-149,-2-1 192,1 0-65,-1-1 22,1-1 0,0 0 150,1 0-342,0 1 256,-1-2-86,0 1 22,-1-1 0,0 0 0,-1 1 150,-1-1-44,1 0-276,-1-2 234,1-2-86,0-1 22,1-1 0,1 1 0,1 0-149,0 1 42,1-1 129,-1 2-44,0 3-127,0 0 192,-1 0-65,0 0 22,0 0 0,0-2 0,0 1 0,-1-1 0,0-1-149,0-1 192,1-1 234,0-1-64,-1 0-405,1 0 278,-1-2 42,0 1-22,1 2 22,1 2 150,0 1-342,0 1 106,1 1-42,0 1 150,-1-3-193,0 0 64,1-3-469,-1-3 278,0-1 191,1-1-64,-1-3 193,0 0-44,0 0-127,-1 0 192,1 0-65,0 0 22,1 0-149,0 1 192,0-1-214,2 1 64,0-1-21,1-1 0,1 0-298,2 0 234,1 0 64,1 0-22,1 0 22,1 1 0,1-1 0,3 0 150,1 0-342,2-1 256,2-1 64,0 0-22,0-1 22,-1 0 0,2-2-149,0 0 42,1 0-21,0-2 0,1 1 0,0-1 0,3 1 0,1 0 0,1 1 0,1-1 0,0 1 0,0-1 0,-1 0 0,-2 0 0,-2 0 0,-1 0 0,-1 0-149,-1 0 192,1 0-65,-1 1 22,0 0-149,0 0 192,1 0-65,1 1 22,3 0 0,0 1 0,0-1 0,0-2 0,1-1 0,-2-2 0,-1 0 0,-1 0 0,0 4 0,0 1 0,-1 1 0,1 1 0,0-1 0,1-1 0,2 0 0,1 1 0,1 1 0,1 1 0,0-1 0,0 0 0,-2-1 0,1-1 0,0 1 0,2 1 0,0 0 0,3-1 0,1-1 0,2-2 0,1 0 0,-1 0 0,-1-1 0,0 1 0,-1 0 0,0 2 0,1-1 0,1 2 0,1-1-149,-1 1 192,0 0-65,0 1 22,-2 0 0,-1 0 0,-1 0 0,0-1 0,2 0 0,2-1 0,0-1 0,2 0 0,1 3 0,0 0 0,-1 1 0,0-1 0,-1 0 0,-1-1 0,-1 0 0,0 0 0,-1 0 0,0-1 0,-1 1-149,-1-1 192,-2 0-65,0-1 22,0 0-149,-1 1 192,-1-1-214,-2 2 214,-2 0-214,-1 1 214,-1 0-65,0-1 22,-2 2 0,-1-2 0,0 0 0,0-1 0,1-3 0,-1 0 0,0-1 0,0 0 150,0 1-193,-1 1 64,0-1-21,-1 1 0,-1 0 0,0 0 0,0 0 0,1 0 0,1 0 0,0 0 0,1 0 0,0-1 150,3 0-193,0 0 64,1 0-21,1 0 0,1 0 0,0 1 0,1 0 0,1-1 0,0 1 0,-1 0 0,1-1 0,-1 0 0,0 0 0,0 1 0,1 0 0,-1 1 0,-1 0 0,-2 1 0,-1 1 0,-3 0 0,-1 1 0,-1 0 0,-2 1 0,-1 0 0,-1 1 0,-1 1 0,0 1 0,-1-2 0,-1-1 0,0-1 0,0 0 0,-2 1 0,1-1 0,-2 1 0,0 0 0,-2 0 0,-1 0 0,-1 1 0,-1-2 0,0 1 150,0-1-193,0 1 64,0 0-21,1 1 150,1 0-193,0 0 64,0 1-21,0 0 0,0-1 0,0 0 0,0 0 0,0 0 0,1-1 0,0 0 0,0 0 0,0 0 0,0 2 0,-1 2 0,1 0 0,-1 1 0,1 0 0,0 0 0,-1 1 0,1 1 0,1 0 0,-1 1 0,-1-1 0,1 2 0,2 1 0,0 1 0,0 2 0,0 0 0,0 0 0,1 0 0,0-1 0,0 0 0,-1-2 0,-1 0 0,-1 0-149,-1-2 192,-1 0-214,-1 1 214,0 1-65,-1 2 22,0 1 0,-1 1 0,1 1 0,-2 1 0,1 0 0,0 1 0,0 0 0,1 1 0,1 1 0,0 2 0,2 1 0,0 1 0,0-1 0,0 0 150,-1-2-193,1 1 214,-1 1-214,1-1 64,0 0-21,-1-2 0,0-2 0,0 0 0,0-2 0,1 0 0,0-2 0,0 0 0,0-2 0,1 1 0,-1 1 0,0 0 0,-1 1 0,1 0 0,-1-1 0,1 0 0,-1-2 0,1-1 0,-1 0 0,0-2 0,1 1 0,0-1 0,0-1 0,0-1 0,0 0 0,0-1 0,1-1 0,-1-1 0,0 0 0,1-2 0,2 0-149,1-2 192,2-2-214,0 0 214,2-1-214,2-1 214,1-1-65,2 0 22,3 0 0,0 0 0,-1 0 0,0 0 0,-1 0 0,-1-1 0,-2 1 0,-2 0 0,1 0 0,-1 0 0,0 0 0,1 0 0,1 0 0,0 0 0,3 0-149,0 0 192,1-1-65,1 1 22,1 0 0,1 0 0,0 0 0,1 1 0,1 0 0,-3 1 0,0-1 0,-3 2 0,0 0 0,0 1 0,-1 0 0,1 1 0,2-2 0,1 1 0,1 0 0,1-1 0,1 0 0,-1 0 0,1 1 0,0 0 0,0 0 0,-1 0 0,-1-1 0,1 1 0,0-1 0,1 1 0,2 0 0,2 1 0,3-1 0,2 1 0,2-1 0,1 0 0,1 0 0,1-1 0,-1 1 0,0-1 0,-1 0 0,-1 1 0,-2 0 0,-1 1 0,-3 0 0,-2 1 0,-4 0 0,-3 0 0,-2 0 0,-2-2 0,-3 1 0,-1-1 0,-1 1 0,-1-1 0,-1 0 0,-1 0 0,1 0 0,0 1 0,0-1 0,0 0 0,-1 0 0,0 0 0,0-1 0,1 1 0,2-1 0,2 0 0,1 1 0,0 0 0,1 0 0,-1 2 0,-1-1 0,-2 0 0,-2 0 0,-2-1 0,-2 0 0,-1 0 0,-2-1 0,0 1 0,-1 0 0,0 0 0,0 0 0,-1 0 0,1 0 0,0 1 0,1-1 0,1 1 0,1 1 0,0 0 0,0 0 0,0 1 0,0 0 0,-2-1 0,0-1 0,-2 0 0,0 0 0,1 0 0,-1 1 0,2-1 0,0 2 0,1 0 0,0 0 0,0 0 0,-1 0 0,0-1 0,-1 1 0,0 0 0,1 1 0,-1 1 0,1 1 0,1 0 0,-2 0 0,1 0 0,0 0 0,0 0 0,1 0 0,0-1 0,2 1 0,0 0 0,0 1 0,1 0 0,-1 1 0,-1 0 0,0 2 0,0 0 0,-1 0 0,-1 2 0,-1-1 0,0-1 0,-1 1 0,0-2 0,-2 0 0,1-2 0,-2 0 0,0-1 150,0 0-193,0-1 64,-1-1-21,1 0 0,-1-1 0,1-1 0,0 0 0,0 0 0,0 0 0,-1 1 0,1-1 0,0 2 0,-1 0 0,1 1 0,-1 2 0,1 0 0,0 2 0,1 0 0,0 0 0,0-1 0,0 0 0,-1-1 0,0 1 0,-1-1 0,1 0 0,-1 1 0,0-2 0,-1 1 0,1-1 0,0 0 0,0 0 0,0 0 0,0-2 0,-1 0 0,1 0 0,-1-2 150,0 0-193,0-1 64,0 1-21,-1 0 150,0 0-193,0 0 64,-1 1-21,1 0 0,-1-1 0,1 0 0,0 0 0,1-1 0,-1 0 0,1-1 0,0 1 0,0 1 0,0-1 0,-1 2 150,-1 1-193,0 0 214,-1 3-214,0 0 64,-1 0-21,1 1 0,-2-1 0,2 1 0,0-2 0,0-1 0,1 0 0,0-1 0,1 0 0,-1 0 0,1 0 0,-1 2 0,0-1 0,1 1 150,0-1-193,0 0 64,1-1-21,0-2 0,0 0 0,0-1 150,1 0-193,-1-2 214,1 1-214,0-1 64,0-1-21,0 1 0,0 1 0,-1-1 0,-1 0-149,0 1 192,-1 0-214,0 1 214,-1-1-214,-1 1 64,0-1-21,-1 1 0,0 0-746,-1-1 213,-9-1-10710,5-2 10646,1 0-3178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6:24:41.346"/>
    </inkml:context>
    <inkml:brush xml:id="br0">
      <inkml:brushProperty name="width" value="0.05" units="cm"/>
      <inkml:brushProperty name="height" value="0.05" units="cm"/>
      <inkml:brushProperty name="color" value="#B4C3DA"/>
      <inkml:brushProperty name="inkEffects" value="silver"/>
      <inkml:brushProperty name="anchorX" value="-37062.95703"/>
      <inkml:brushProperty name="anchorY" value="-18934.21289"/>
      <inkml:brushProperty name="scaleFactor" value="0.49959"/>
    </inkml:brush>
    <inkml:brush xml:id="br1">
      <inkml:brushProperty name="width" value="0.05" units="cm"/>
      <inkml:brushProperty name="height" value="0.05" units="cm"/>
      <inkml:brushProperty name="color" value="#B4C3DA"/>
      <inkml:brushProperty name="inkEffects" value="silver"/>
      <inkml:brushProperty name="anchorX" value="-38361.53125"/>
      <inkml:brushProperty name="anchorY" value="-20115.58984"/>
      <inkml:brushProperty name="scaleFactor" value="0.49959"/>
    </inkml:brush>
    <inkml:brush xml:id="br2">
      <inkml:brushProperty name="width" value="0.05" units="cm"/>
      <inkml:brushProperty name="height" value="0.05" units="cm"/>
      <inkml:brushProperty name="color" value="#B4C3DA"/>
      <inkml:brushProperty name="inkEffects" value="silver"/>
      <inkml:brushProperty name="anchorX" value="-44293.54297"/>
      <inkml:brushProperty name="anchorY" value="-20893.12695"/>
      <inkml:brushProperty name="scaleFactor" value="0.49959"/>
    </inkml:brush>
    <inkml:brush xml:id="br3">
      <inkml:brushProperty name="width" value="0.05" units="cm"/>
      <inkml:brushProperty name="height" value="0.05" units="cm"/>
      <inkml:brushProperty name="color" value="#B4C3DA"/>
      <inkml:brushProperty name="inkEffects" value="silver"/>
      <inkml:brushProperty name="anchorX" value="-45847.67969"/>
      <inkml:brushProperty name="anchorY" value="-22220.7832"/>
      <inkml:brushProperty name="scaleFactor" value="0.49959"/>
    </inkml:brush>
  </inkml:definitions>
  <inkml:trace contextRef="#ctx0" brushRef="#br0">838 189 12288,'0'0'2048,"-2"-1"-2070,-2 0 193,-2-2-214,-2 0 214,-2 0-214,-2-1 214,-1 0-214,-2 0 214,-1 0-214,-1 1 214,1 1-214,1 0 65,0 1-22,1 0 0,2 1 0,0 0 149,0 0-42,0 0 21,0 0 0,-1 0 0,0-1-150,0 1 44,0-1-22,1 1 0,0 0 0,1 0 0,0 0 0,0 1 0,0-1 298,1 0 65,-1 1-448,-1-1 149,0 1-64,-1-1 0,0 1 0,0-1 0,1 0 0,0 0 0,0 0 0,0-1 0,0 1 597,0 0-171,0 0-212,0 0 234,2 0-683,0 1 192,1-1 65,-1 0-44,2 0 172,-1 1 106,2-1-619,0 0 192,1-1 214,0 1-86,1-1-106,0 0 42,-1 1-21,0 0 150,0 1-44,-1 0 172,0 0-193,1 0 64,-1 0-21,1 0 150,0 0-193,-1 1 64,0-1-170,0 1 42,0-1 129,-1 1 106,0 0 128,0 0-22,0-1-575,-1 1 320,1 0-129,1-1 22,0 1 299,1-1 64,1 0-150,1 0 64,0-1-469,0 1 278,1 0-108,0 1 22,0-1 0,-1 1 150,0 1-44,-1-1 22,0 0 150,1 0-44,-1-1-127,2 1 192,-1 0-513,2 0 300,0 0 42,0 2 128,1 2-320,0 1 106,0 1 257,1 0-86,0 1-106,0 0 42,0-1-21,1 0 0,0 0-298,-1-1 234,1-1 64,-1 0-22,1-2 22,-1 0 0,2 0 0,0 0 150,1 1-193,0 0 64,1 1-21,1 0 0,0 1 0,0 0 150,1-1-193,-1 1 64,0-1-21,0-1 0,0 1 150,0 0-44,-1-1-276,0 0 234,1 0-86,-1-1 22,0-1 150,0 0-44,0 0-276,0-1 234,0 0-86,1 0 22,0 0-149,0 0 192,1 1 85,1 1-22,1 0-276,1 0 84,-1 0-42,1 0 150,0 0-44,-1-1 172,0 0-193,-1 0 64,1 0-170,0-1 42,-1 1 278,1 0-86,-1-1-405,0 1 278,0-1 191,0 0 86,0 0-299,0 0 106,1-1-42,1 2 0,0-1 0,2 0 0,2 0-149,1-1 42,0 0 278,1-1-86,0 0-106,-1-1 42,0 0-170,-1 1 42,1-1 427,-1 1 22,0 0-577,-1 0 342,0 0-129,1 0 22,-1 1-149,0-1 192,1 0-214,-1 0 64,-1 0 129,1 1 106,-1-1-171,0 0 64,0 0-170,0 0 42,0 0 129,1 1 106,-1 0-320,1 1 256,0 0-86,-1 0 22,1 1 448,-2-2-128,1 0-384,-1 0 128,0-1 86,0 1 106,1-1-619,0 0 342,-1-1 21,1 0 128,-1 1-171,1-1 64,1 1-21,0 0 0,0 0-298,2 0 234,0 0-86,1 0 22,0 0 150,1-1-44,0 1 172,-1 0 106,1-1-171,-1 1 64,-2-1-319,0 1 234,-2-1-86,0 0 22,0 1 0,1-1 0,-1 2 150,-1-1-44,1 0 321,-1 0-86,0 1-554,0-1 320,0 2 21,0-1-22,0 1-426,0-1 278,0 0 191,0 0-64,1 0-106,-1-1 42,1 0-21,-1 0 0,0 0-448,0 0 278,-1 0-108,-1 0 22,-1 0 896,-2 1-106,0 0-364,-1 0 150,-1 0-213,1 0 42,-2-1-767,1 1 362,-1 0 298,-1 0-106</inkml:trace>
  <inkml:trace contextRef="#ctx0" brushRef="#br1" timeOffset="2880.19">771 169 128,'0'0'0,"1"0"0,0 1 0,2 1 0,-1 0 0,1-1 0,-1 0 0,2 0 2517,-2-1-1322,0 0-1280,2 0 575,1 0 2881,2 0-726,1 1-3178,3 0 1045,1 1-512,2 0 149,2 0 555,1 0-149,1 0-513,0 0 172,-1-1 63,0 1-42,-1-1 21,-2 0 149,1 0-341,-2-1 107,1 0-43,0-1 0,0 1 0,1 0 0,-1 0-150,1 0 193,0 1 85,-1-1-21,1 1-278,-1 0 235,1 0-235,-1 0 214,1 0-214,-2 1 214,0-1-214,-1 1 65,0 0-22,0 0 149,0 0 107,0 0-21,0 1 170,0-1 107,2-1-619,0 1 342,0 0-278,1-1 64,1 0-21,0 0 0,0 0 0,-1 0 150,0-1 255,1 0-64,0 0-554,1 0 170,0 0-85,1 0 150,2 0-44,1 0 22,1 0 0,2 0 0,0 0-149,1-1 192,1 1 234,-1 0-64,0-1-405,-1 1 278,0 0-257,-1 0 214,-1 0 85,1 1-22,-1-1 172,1 1 106,0-1-320,1 1 256,-1 0-384,0 0 256,-1 0 64,0 0-22,-1-1-276,0 0 234,1-1-235,-2 0 214,1-1-214,-1 0 214,1 0-214,0 1 64,0 2-767,-1 0 212,1-1 1238,-1 1-384,0-1 43,0-1 42,0 0-469,1-2 128,1-1 86,1-1-44,0 1-127,1 0 42,-1 2-170,1 0 192,-1 2-214,-1 1 214,-1 0-961,0-1 428,0 2 1172,1-1-362,1-1-554,0-1 362,0-1 597,0 0-192,0-1-490,0 0 320,0 0-2070,-1 1 576,-1 1 1515,0 1-512,0 1 704,0-1-128,1 0-234,0-1 84,1 1 705,1-1-214,0 1-1087,1-1 340,-1 0-170,0-1 150,0 0-44,0-1 22,-1 1 150,0-1 106,0 1-171,0 0 64,0 0-319,1 0 84,-1 0-1236,0 1 340,1 0 1174,-1 1-384,-1 1 342,1-1-44,-1 0-276,1 0 234,-1 0 661,-1-1-42,1 1-833,0 0 428,0 1-470,0 0 106,-1 0-490,0-1 128,-1 0 534,-1-1-22,1 0 42,0 0 22,0 0-896,1 0 256,-2 1 2411,1 0-726,-1 1-1429,-1-1 662,-1 1-300,0 0 22,-1-1-1642,1 0 618,0-1 1066,0 0-362,1 0 192,1 0 0,1-1 0,-1 1 0,1 0 896,-1 1-106,0 0-812,1 0 278,-1 0-277,1 0 42,-1-1 427,0 0-128,-1-1-533,-1-1 170,0 0-1877,-1 0 512,0 1 1536,0-1-362,-1 2 1556,0-1-212,1 1-1494,-1 0 640,0 0-726,0 0 150,0 0 1280,0-1-384,1 0-1600,0 1 662,0 0 447,0 0-192,0 0 406,0 0-86,1 1-1002,-1 0 298,2 0 1046,0 0-192,0 1-619,2-1 384,0 0 298,1-1-106,0 0 512,1 0-128,-1 0-2922,0 0 1002,0 0 1621,-2 0-426,0 0 1151,-2 1-84,0 0-3201,0 0 1110,-1 1 2325,0 1-640,0-1-1131,1 1 598,-1-1-705,0 0 150,0 0 982,-1-1-300,1 0-447,0 0 170,0 0 65,0-1-44,0 0-127,0 0 42,0 0 726,-1 0-214,1-1-639,-1 0 212,1 0 641,1 0-214,0 0-490,1 1 170,0 0-85,-1 0 0,1 0-1493,0 1 426,-1 0 1878,1-1-448,-2 1 106,1-1 214,0 0-1707,0 0 640,0 0 917,1-1-170,-1 1-470,0 0 342,2 0-427,-1 0 256,1 0 64,0 0-22,0 1-127,0-1 192,2 0-214,-1 0 214,1 1 533,1 0-150,-1 0-2303,0 2 682,0 0 3094,0-1-832,0 0-2091,-2 0 746,-1-1-810,-1 0 128,-3 0 982,-1 0-150,-3 0-43,0 1 64,-2-1-1215,-1 1 490</inkml:trace>
  <inkml:trace contextRef="#ctx0" brushRef="#br2" timeOffset="9548.16">5852 92 128,'0'0'7808,"3"0"-7915,3 0 86,3 1 170,4-1-42,3 1 21,2 1 0,2 0 448,1 0-128,2 2-86,1-1 193,0 1-363,1 0 256,0-1-85,0 0 21,1 0 0,0 0 0,-1 0-150,0 0 44,0 1-22,0-1 0,1 0-150,1-1 193,1-1-214,0 0 65,1-1-22,1 0 0,1-1 0,0 0 149,-1 0-192,0 0 214,0 1-363,-2-1 256,1 1-85,-1-1 21,1-1-150,0 0 193,0-1-214,1 0 214,0-2-214,0 1 214,0 0-214,-1 0 214,0 1-64,-1 0 21,0 2 0,-1-1-1,0 1 1,0 0 0,-1 1-149,1-1 192,0 0-214,-1 1 64,1-1-21,0 0 0,-1 1 0,0 0 0,-1 0 0,-1 1 0,0 0 0,-1 0 0,0 0 0,-1 0 0,0 0 0,-1 0 0,1-1 0,1 1 0,-1 0 0,2 0 150,0-1-193,0 0 214,1-1-214,-1 0 214,1-1-214,0 0 64,1 1-21,-1 0 0,-1 0 0,0 0 0,1 1 0,-2 0 150,1 0-193,-2 0 64,-1-1-21,0 0 150,0-1-193,-1-1 214,-1 1-214,1-1 64,-1 0-21,0 2 150,0 0-193,2 2 214,3 1-214,1-1 64,0 1-21,-1-1 0,0 0 150,0-2-193,-1 1 64,0-1-21,-1 0 150,0 1-193,-1 0 64,0 0 129,1 0-44,0 1-127,1 0 192,0 0-214,1-1 64,-2 0-21,0-1 0,-1 0 0,0 0 0,-1 2 0,0 0 150,0 0-193,0 0 64,-1 0-21,0-1 0,1 0 0,-2-2 0,1 1 0,0-1 0,0 1 0,-1-1 0,1 0 0,0 1 0,1 0 0,0 0 0,1 1 0,-1 1 150,1 1-193,0 1 214,0-1-214,-1 0 214,1 0-214,1-1 64,1 0-21,1-1 0,1-1 0,1 0 0,1 0 0,0 0 0,0-1 0,1 1 0,-1 0 0,1 0 0,-1 1 0,0-1 150,2 0-44,0 0 22,1-1-149,1 0 42,2-1-21,0 0 0,0 0 0,2-1 0,1 0 0,0 1 0,-2 0 0,-4 1 0,-4-1 0,-4 1 0,-4-1 0,-1 0 0,2 2 0,3 1 0,4 0 0,3 1 0,1 0 0,1 0 0,0 0 0,-1 0 0,-2 1 0,-1-1 0,-3 1 0,-1 0 0,-1-1-149,-1 1 192,-1-1-65,0 0 22,-2 0 0,0-1 0,-1 0 0,-1-1 0,-1 0 0,-1 0 150,-1 0-193,0 0 64,-1-1-21,0 1 0,0 0 150,1 1-44,0 0 22,0 0 150,0 0-342,1 0 256,0-1-235,-1 0 64,0 0-21,0-1 0,1 1 0,0 0 0,0-1 0,0 1 0,0-1 0,-2 0 0,1-1 0,0 1 0,0-1 0,0 0 0,2 2 0,-1-1 0,2-1 0,-1 0 0,1 0 0,0 1 150,0 0-193,-1 1 64,1 0-21,-1 1 0,0 0 0,0 0 0,0-1 0,1 0 0,1 0 0,0 1 0,1-1 0,1 1 0,-1 1 0,1 0 0,0 0 0,1 1 0,0-1 0,2 0 0,-1-1 0,0 0 0,0 0 0,0 0 0,-1-1 0,1 0 0,0 1 0,0 1 150,0 0-44,0 0 22,1 1-149,-1-2 42,0 1-21,0-1 0,0 0 0,0 1 0,1-1-149,0-1 192,0 1-65,0-1 22,1-1 0,0 0 0,1 0-149,1-1 192,-1 2-214,1 0 214,0 1-214,0 0 64,0-1 129,0 1-44,0 0 22,1 2 0,0 0 0,-1 1 0,1 0 0,-2 0 150,-1-1-193,-2 1 214,-1-1-214,0 0 64,-2 0-21,-1-1 0,0 0-149,-1 0 42,0 0 129,0 1-44,0 0 22,1 0 150,0 0-193,1 0 64,-1-2-170,-1 0 192,0-1-65,-2 1 22,0-1 0,-2 0 0,1 0 0,1 0 0,-1 1 0,1 0 150,1 3-193,-1 0 64,1 1-21,0-1 0,-1 0 150,0 0-44,0-3 22,-1 0 0,0-1-149,0-1 192,-1 1-214,-1-1 64,0 2-21,0 0 150,-1 2-193,-1-1 64,-1 1-21,-1-1 150,0 1-193,-1-1 64,1 1-21,-1 0 0,0 0 0,1 0 0,0 0-149,-1 0 192,1 0-65,-1 0 22,1 0 0,-1-1 0,0 0 0,-1 0 150,1 0-193,-2 1 64,1-1-21,0 1 0,-1-1-149,0 0 42,0 0 129,-1 0-44,0 0-127,-1 0 192,1 0-214,-2 0 64,1 0-170,-1-1 192,2 1 85,-1 0-22,2 1 22,0 0 0,0 1 0,1 0 0,0 0 0,0 1 0,0 0 0,0 1 0,0 0 0,0 1 0,0 1 0,1-1 0,0 1-149,0-1 192,-1-1-65,0 1 22,-1-1 0,0-1 0,-1 1-149,-1-1 192,1 0-214,-1 0 214,0 0-65,0 0 22,0 0 0,0 1 0,0 2 0,1 1 0,-1 1 0,0 0 0,0-1-149,0 0 192,-1 1-65,1-1 22,0 1 0,-1 0 0,1-1 0,-1 1 0,1-2 0,-1 1 150,0-2-193,0 1 64,0-1-170,0 0 192,0-1-214,-1 2 214,-1 0-214,1 0 214,-1 1-214,1 0 214,-2-1-65,1 0 22,-1 0 0,-1 0 0,0-1 0,0 1 0,-1-1 0,-1 1 0,0 0 0,0-1 0,0 0-149,0 0 192,-1 0-65,0 0 22,0-1 0,-1-1 0,1 0 0,0 0 0,0-1 0,1 0 0,-1 1-149,0 1 192,1 0-214,-2 1 214,0-1-65,0 0 22,-2 1 0,-1-1 0,0 0 0,-1 0 0,0-1 0,0 0 0,0-1 0,0 0 0,1 0 0,-1 0 0,-1 0 0,0 0 0,0 0-149,-1 1 192,0-1-65,1 0 22,0-1 0,1 0 0,0 0 0,0 0 0,-1 0-149,0 1 192,-1-1-65,-1 0 22,-1-1-149,0 0 192,-1 0-65,0 0 22,0-1-149,0 2 192,-1 0-214,1 0 214,-1 2-214,0-1 64,-1-1-21,1 1 150,-1-1-193,0-1 214,-1-1-214,0 0 214,-1 0-65,-1 1 22,0-1 0,1 0 0,0 1 0,-1-1 0,2 1 0,-1 1 0,1-1 0,0 1 0,1-1 0,0 0 0,1 0 0,0-1 0,0 1 0,0-1 0,1 1 0,0 0 0,0 0 0,-1-1 150,1 0-193,0 0 64,-2 0-21,-2 0 0,-1 1 0,-2 0 0,-1-1 0,-1 1 0,0 0-149,1 0 192,-1 0-214,1 0 214,1 0-65,0 1 22,0-1 0,0 0 0,1 0 0,0-1 0,-1-1 0,0 0 0,-1 0 0,0 0 0,-1 1 0,1 0 0,-1 1 0,0 1 0,-1-1 0,0 0 0,-1 0 0,0 0 0,0 0 0,0 0 0,-2 0 0,0 0 0,0 0 0,0-1 0,0 1 0,1-2 0,0 0 0,0 0 0,0-1 0,1 0 0,0-2 0,0 1 0,0 0 0,-1-1 0,0 1 0,0 0 0,-1 1 0,0 0 0,0 0 0,0 1 0,0 1 0,0-1 0,-1 1 0,1-1 0,-1 0 0,0 0 150,0 0-193,-1 0 214,1 0-214,0 1 64,0-1-21,1 1 0,0-2 0,0 1 0,0-1 0,0 1 0,0 0-149,0 0 192,1 1-65,0 1 22,1 0 0,0 0 0,1-1 0,0 1 0,1 0-149,0 0 192,2 0-214,1 0 214,0 0-214,0 0 214,-1-1-214,1 1 214,0 0-65,0 0 22,0 0 0,0-1 0,-1 1 0,1 0 0,0-1 0,0 1 0,0 0 0,-1-1 150,1 0-193,-2 1 64,1-1-21,-1 0 0,0-1 0,0 1 0,0-1 0,0 1 150,2 0-193,0 0 64,1 1-21,0 0 0,1 0 0,1-1 0,0 1 0,0-2 0,0 1 0,0-1 0,-1 0 0,0 0 0,1 0 0,-1 0 0,0-1 0,-1 1 150,0-1-193,-1 1 214,-1 0-214,-2 0 214,1 1-214,-1-1 214,-1 0-214,2-1 64,0 1-21,1 0 0,1 0 0,1 0 0,1-1 0,-1 1 0,0-2 0,0 1 0,-2 0 0,0-1 0,-2 1-149,1 0 192,0 1-214,0 0 214,1 0-214,1 0 214,1-1-65,1 1 22,0 0 0,1 0 0,-1-1 0,2 0 0,0-1 0,1 0 0,-1 1 0,1-1 0,-1 1 0,1 0 0,1 1 0,-1 0 0,2 1 0,-2-1 0,1 2 0,-1-1 0,-1 0 0,-1 1 0,0-1 0,-1 0 0,0-1 0,-2 0 0,-1 1 0,-1-1 0,-2 1 0,1 1 150,-1-1-193,-1 1 64,0 0-21,0 0 0,0 0 0,0 0 0,1 0 0,1 0 0,-1 1 0,1-1 0,0 1 0,1-1 0,-1 0 0,0-1 0,1 0 0,-1 0 0,1 0 0,0 1 0,1-1 0,1 2 0,0-1 0,1 1 0,1 0 0,0 0 0,1-1 0,-1 0 0,0-2 0,0 0 0,-1 0 0,0 1 0,1 0 0,0 0 0,2 1 0,2 1 0,0 0 0,2 0 0,0-1 0,0 0 0,1 0 0,1-2 150,-1 0-193,1-1 64,-1 0-21,1-1 150,0-1-193,-1 0 214,1 1-214,-1-1 214,1 1-214,-1 1 64,1 0-21,-1 0 150,1 1-193,1 0 64,0 1-21,1 0 0,0-1 0,1 1 0,1 0 0,1-1 0,0 1 0,1-1 0,0 0-149,1 1 192,1 0-65,1 0 22,0 0 0,0 1 0,1 0-149,0 0 42</inkml:trace>
  <inkml:trace contextRef="#ctx0" brushRef="#br3" timeOffset="12159.46">6476 556 128,'0'0'0,"-7"-3"0,-1 2 0,-2-1 0,-1 0 0,-1 0 0,-3 1 0,0 0 0,0 0 0,-1 0 0,0 0 0,-1-1 0,0 0 0,0 0 0,1 1 0,-1 0 0,1 0 0,0 0 0,1 1 0,-1-1 0,0 0 0,0 0 0,-2 1 0,0-1 896,2 1-1003,1 0 491,1 0 0,1-2-21,-1 1-427,0-2 277,1 1-255,0 0 63,1 0 128,1 2-42,0-1-128,0 0 191,-1 1-212,1-1 212,-1 0-212,0 0 63,0 0 1920,0 0-554,0 0-1665,0 0 556,1 0-129,0 0 107,0-1-1216,-1 1 512,-1 0 384,0-1-149,0 1 682,-1-1-21,0 1-107,1 0 214,2 0-363,0 1 107,0 1-342,2-1 86,0 1-342,1 0 235,1 0-235,2-1 214,1 1 85,0-1-21,2 0 170,0 0 107,1 0 128,1 0-21,0 0-363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6:24:12.955"/>
    </inkml:context>
    <inkml:brush xml:id="br0">
      <inkml:brushProperty name="width" value="0.05" units="cm"/>
      <inkml:brushProperty name="height" value="0.05" units="cm"/>
      <inkml:brushProperty name="color" value="#B4C3DA"/>
      <inkml:brushProperty name="inkEffects" value="silver"/>
      <inkml:brushProperty name="anchorX" value="-29098.74414"/>
      <inkml:brushProperty name="anchorY" value="-17179.96094"/>
      <inkml:brushProperty name="scaleFactor" value="0.49959"/>
    </inkml:brush>
  </inkml:definitions>
  <inkml:trace contextRef="#ctx0" brushRef="#br0">758 789 24575,'0'0'0,"2"0"0,2 0 0,2 0 0,2 0 0,2 0 0,0 0 0,1 0 0,-1 0 0,1 0 0,0 0 0,0 0 0,-1 0 0,3 0 0,1 0 0,1 0 0,-1 0 0,-1 0 0,2 0 0,1 0 0,3 0 0,2 0 0,-2 0 0,1 0 0,0 0 0,0 0 0,1 0 0,-3 0 0,0 0 0,-1 0 0,-2 0 0,-2 0 0,-1 0 0,-1 0 0,-1 0 0,0 0 0,0 0 0,0 0 0,0 0 0,1 0 0,-1 0 0,0 0 0,0 0 0,1 0 0,-3 2 0,0 0 0,3 2 0,0 0 0,2 0 0,0-2 0,1 0 0,-2-1 0,0 0 0,0-1 0,-1 0 0,-1 0 0,1-3 0,-1 1 0,0 0 0,0 0 0,1 0 0,-1 2 0,-2-3 0,0 1 0,1-1 0,-1 2 0,1 0 0,1 0 0,0 0 0,0 1 0,0 0 0,1 0 0,-1 1 0,1-1 0,-1 0 0,1 0 0,-1 0 0,0 0 0,1 0 0,-1 0 0,1 0 0,-1 0 0,0 0 0,1 0 0,-1 0 0,0 0 0,1 0 0,-1 0 0,0 0 0,1 2 0,-1 0 0,-2 2 0,1 0 0,-1 0 0,1-2 0,0 0 0,0-1 0,1 0 0,0-1 0,1 0 0,-1 0 0,1-1 0,-1 1 0,0 2 0,1 0 0,-1 0 0,1 0 0,-1-1 0,1 2 0,-1-1 0,0 3 0,1-1 0,-1-1 0,0 0 0,1-2 0,-1 0 0,0 0 0,1-1 0,-1 0 0,1 0 0,-1-1 0,2 1 0,1 0 0,-1 0 0,0 0 0,0 0 0,-1 0 0,0 0 0,0 0 0,-1 0 0,2 0 0,1 0 0,-1 0 0,0 0 0,0 0 0,-1 0 0,0 0 0,-1 0 0,1 0 0,-1 0 0,0 0 0,1 0 0,-1 0 0,0 0 0,0 0 0,1 0 0,-1 0 0,0 0 0,1 0 0,-1 0 0,1 0 0,-1 0 0,2 0 0,1 0 0,-1 0 0,1 0 0,-2 0 0,0 0 0,0 0 0,0 0 0,-1 0 0,0 0 0,1 0 0,-1 0 0,0 0 0,0 0 0,1 0 0,-1 0 0,0 0 0,1 0 0,-1 0 0,1 0 0,-1 0 0,0 0 0,1 0 0,-1 0 0,1 0 0,-1 0 0,0 0 0,1 0 0,-1 0 0,0 0 0,1 0 0,1 0 0,1 0 0,-1 0 0,0 0 0,0 0 0,-1 0 0,0 0 0,-1 0 0,3 0 0,-1 0 0,1 0 0,-1 0 0,-1 0 0,0 0 0,0 0 0,-2-2 0,1 0 0,0 0 0,1 0 0,0 1 0,-1 0 0,1 0 0,0 3 0,-1 0 0,1 1 0,-1-2 0,1 1 0,-1 1 0,0-1 0,3 1 0,-1-2 0,3 3 0,-1-2 0,0 3 0,1-1 0,1 0 0,2-2 0,0 0 0,2-1 0,1-1 0,0 0 0,-1 0 0,1 0 0,0 0 0,0-1 0,-2 1 0,0 0 0,0 0 0,-3 0 0,2 0 0,-2 0 0,-2 0 0,1 0 0,-1 0 0,-1 0 0,1 0 0,0 0 0,-1 0 0,-1 0 0,0 0 0,-1 0 0,-1 0 0,1 0 0,-1 0 0,0 0 0,1 0 0,1 0 0,0 0 0,1 0 0,-1 0 0,-3-2 0,2 0 0,0 0 0,0-2 0,0 0 0,0 1 0,0 1 0,-1 1 0,1 0 0,-1 1 0,0-1 0,1 1 0,-1 1 0,0-1 0,1 0 0,1 0 0,1 0 0,-1 0 0,0 0 0,2 0 0,-1 0 0,0 0 0,1 0 0,0 0 0,-1 0 0,0 0 0,1 0 0,1 0 0,0 0 0,1 0 0,0-2 0,0 0 0,0-2 0,-2 0 0,1 1 0,-1 0 0,-1 1 0,2 1 0,1 1 0,-1 0 0,1 0 0,0 0 0,0 0 0,0-2 0,-2 0 0,1-2 0,-1 0 0,-1 1 0,0 0 0,-2 2 0,0 0 0,0 0 0,-3-1 0,0 0 0,-2-2 0,1 0 0,-3-1 0,0-2 0,-2-1 0,-1-1 0,0-1 0,1 0 0,0 0 0,2-1 0,0 0 0,-1 1 0,-1-1 0,0 1 0,-1-1 0,-1 1 0,0 0 0,0-1 0,0 1 0,0 0 0,0-1 0,0 1 0,0 0 0,0-1 0,-1 1 0,1-1 0,0 1 0,0 0 0,1-1 0,-1 1 0,0 0 0,0-1 0,0 1 0,2 2 0,2 1 0,2 3 0,2 2 0,2 1 0,0 1 0,0 0 0,1 1 0,2-1 0,0 0 0,2 1 0,-1-1 0,0 0 0,-1 0 0,1 0 0,2 0 0,1 0 0,-1 0 0,2 0 0,0 0 0,1 0 0,1 0 0,0 0 0,1 0 0,-3 0 0,-1 0 0,0 0 0,-2 0 0,-2 0 0,0 2 0,-2 0 0,0 0 0,-1 0 0,0-1 0,1 0 0,-1-1 0,0 0 0,0 0 0,0 0 0,1 0 0,-1 0 0,2 0 0,1 0 0,-1 0 0,0 0 0,0 0 0,-1 0 0,0 0 0,0 0 0,-1 0 0,0 0 0,1 0 0,-1 0 0,0 0 0,1 0 0,1 0 0,1 0 0,1 0 0,0 0 0,2 0 0,1 0 0,0 0 0,0 0 0,-1 0 0,-1 0 0,0 0 0,1 0 0,0 0 0,-2 0 0,-1 0 0,0 0 0,-2 0 0,0 0 0,-1 0 0,0 0 0,0 0 0,1 0 0,-1 0 0,0 0 0,0 0 0,1 2 0,-1 0 0,-2 2 0,3 0 0,-1 0 0,1-2 0,0 0 0,-1-1 0,1 0 0,2 1 0,0 0 0,-1 2 0,0-1 0,2 1 0,1-2 0,0 0 0,0-1 0,-2-1 0,0 0 0,0 0 0,0 0 0,2 0 0,-1 0 0,-1 0 0,0 0 0,-1 0 0,1 0 0,0 0 0,0 0 0,-1 0 0,-3 2 0,0 0 0,-2 2 0,-1 0 0,1-1 0,1 0 0,2-2 0,0 2 0,0 0 0,0-1 0,-1 0 0,1-1 0,1 0 0,-1-1 0,0 0 0,0 0 0,1 0 0,-1 0 0,1 0 0,-1 0 0,0 0 0,1 0 0,-1 0 0,-1-2 0,-3-3 0,0 1 0,-2-2 0,2 1 0,0 1 0,1 1 0,-1-1 0,0-1 0,-1 0 0,2 1 0,-2-1 0,1 1 0,0-1 0,-2-1 0,-2-2 0,0-1 0,1 0 0,1 1 0,3-3 0,-2 1 0,0-1 0,-1 0 0,-2 0 0,0 0 0,0 2 0,3 3 0,-1-1 0,1 3 0,0-1 0,-1-1 0,-1-2 0,-1 0 0,-3-2 0,-1 1 0,0-2 0,0 1 0,0-1 0,1 1 0,1-1 0,-3 1 0,1-1 0,0 1 0,-2 1 0,-1 3 0,0 0 0,1 0 0,0-2 0,0 2 0,-1 1 0,0 0 0,1-2 0,1 0 0,2-2 0,-3 2 0,2-1 0,0 0 0,0-1 0,1 0 0,0-1 0,1 0 0,-2 0 0,-2 2 0,-2-1 0,-2 1 0,-2 1 0,0 2 0,0 2 0,-1 1 0,0 1 0,1 1 0,-1 0 0,0 0 0,1 1 0,-1-1 0,1 0 0,0 0 0,-1 0 0,1 0 0,0 0 0,-1 0 0,1 0 0,0 0 0,-1 0 0,1 0 0,-1 0 0,1 0 0,0 0 0,-1 0 0,1 0 0,0 0 0,-1 0 0,3-2 0,2-2 0,0 0 0,-1 0 0,0 1 0,-1 1 0,-2 1 0,1 0 0,-1 1 0,-1 0 0,1 0 0,-1 0 0,3-1 0,-1-4 0,1 1 0,-1 1 0,0 0 0,0 1 0,-1 0 0,-1 2 0,1-1 0,0 1 0,-1 1 0,1-1 0,-1 0 0,1 0 0,-1 0 0,1 0 0,0 0 0,-1 0 0,1 0 0,0 0 0,-1 0 0,1 0 0,0 0 0,-1 0 0,1 0 0,-1 0 0,1 0 0,0 0 0,-1 0 0,1 0 0,0 2 0,-1 1 0,1-1 0,-1-1 0,3 3 0,0-1 0,0 1 0,-1 0 0,0 0 0,-1-2 0,1 0 0,-2-1 0,1-1 0,0 0 0,-1 0 0,1 0 0,-1 0 0,1 0 0,-1-1 0,1 3 0,0 0 0,-1 3 0,1-2 0,-1 1 0,1-2 0,0 2 0,-1-1 0,1 0 0,0-1 0,-1-1 0,1 0 0,1 1 0,1 0 0,0 2 0,0 0 0,-2-1 0,1 0 0,-1-2 0,0 0 0,-1 0 0,1-1 0,2 2 0,-1 0 0,1 0 0,-1 0 0,0-1 0,0-1 0,-1 1 0,-1-1 0,1 0 0,2 2 0,0 0 0,1 2 0,1 0 0,-1-1 0,-1 0 0,-1-2 0,0 0 0,-1 0 0,-1-1 0,1 0 0,-1 0 0,1 0 0,0-1 0,-1 1 0,1 0 0,-1 0 0,1 0 0,-1 0 0,1 0 0,0 0 0,-1 0 0,1 0 0,0 0 0,-1 0 0,1 0 0,0 0 0,-1 0 0,1 0 0,-1 0 0,1 0 0,0 0 0,-1 0 0,1 0 0,0 0 0,-1 0 0,1 0 0,0 0 0,-1 0 0,1 0 0,-1 0 0,3 2 0,0 1 0,0-1 0,-1-1 0,0 1 0,-1-1 0,0-1 0,0 0 0,0 0 0,-1 0 0,1 0 0,0 0 0,-1 0 0,1 0 0,-1 0 0,1 0 0,-1 0 0,1 0 0,0 0 0,-3 0 0,1 0 0,-1 0 0,1 0 0,1 0 0,-1 0 0,2 0 0,-1 0 0,1 0 0,-1 0 0,1 0 0,0 0 0,0 0 0,-1 0 0,1 0 0,0 2 0,-1 0 0,1 0 0,-1 0 0,1-1 0,0 0 0,-1-1 0,1 0 0,-1 0 0,1 0 0,0 0 0,-1 0 0,1 0 0,0 0 0,-1 0 0,1 0 0,0 0 0,-1 0 0,1 0 0,-1 0 0,1 0 0,0 0 0,-1 0 0,1 0 0,0 0 0,-1 0 0,1 0 0,0 0 0,-1 0 0,1 0 0,-1 0 0,1 0 0,0 0 0,-1 0 0,1 0 0,0 0 0,-1 0 0,1 0 0,0 0 0,-1 0 0,1 0 0,-1 0 0,1 0 0,0 0 0,-1 0 0,1 0 0,2 2 0,-1 0 0,3 2 0,0 0 0,-1-1 0,-1 0 0,1 1 0,0-1 0,-1-1 0,0 0 0,-1 0 0,-1-2 0,0 1 0,0-1 0,-1 0 0,1-1 0,-1 1 0,1 0 0,-1 0 0,1 0 0,-1 0 0,1 0 0,0 0 0,-1 0 0,1 0 0,0 0 0,-1 0 0,1 0 0,-1 0 0,1 0 0,0 0 0,-1 0 0,1 0 0,0 0 0,-1 0 0,1 0 0,-1 0 0,1 0 0,0 0 0,-1 0 0,1 0 0,0 0 0,-1 0 0,1 0 0,0 0 0,-1 0 0,1 0 0,-1 0 0,1 0 0,0 0 0,-1 0 0,1 0 0,0 0 0,-1 0 0,1 0 0,-1 0 0,1 0 0,0 0 0,-1 0 0,1 0 0,0 0 0,-1 0 0,1 0 0,0 0 0,-1 0 0,1 0 0,-1 0 0,1 0 0,0 0 0,-1-2 0,1 0 0,2-2 0,-1 0 0,1 0 0,-1 2 0,0 0 0,0 1 0,-1 1 0,0 0 0,-1 0 0,1 0 0,0 0 0,-1 0 0,1 0 0,1-2 0,3-2 0,0 0 0,-1 0 0,0 1 0,-1 1 0,-1 1 0,-1 0 0,2-1 0,0 0 0,-1 0 0,0 0 0,0 1 0,-1 0 0,0 1 0,0 0 0,0-2 0,-1-2 0,1-1 0,0 2 0,-1 0 0,1 1 0,-1 1 0,1 0 0,-1 1 0,1 0 0,0 0 0,-1 0 0,1 2 0,0 1 0,-1-1 0,1-1 0,-1 1 0,1-2 0,0 1 0,1 1 0,1 0 0,0 0 0,-1 0 0,0-1 0,0 0 0,-1 0 0,0-1 0,-1 0 0,1 0 0,-1-1 0,1 1 0,-1 0 0,1 0 0,0 0 0,-1 0 0,1 0 0,-1 0 0,1 0 0,0 0 0,-1 0 0,1 0 0,-2 0 0,-1 0 0,1 0 0,-2 0 0,0 0 0,-2 0 0,2 0 0,0-2 0,1 0 0,1-2 0,1 0 0,0 1 0,0 0 0,1 1 0,2-1 0,2-1 0,0-1 0,0 1 0,-2 1 0,0 1 0,-1 1 0,-1 1 0,0 0 0,0 0 0,-1 0 0,1 0 0,-1 0 0,1 0 0,-1 0 0,1 1 0,-1-1 0,1 0 0,0 0 0,-1 0 0,1 0 0,0 0 0,-1 0 0,1 0 0,-1 0 0,1 0 0,0 0 0,-1 0 0,3 2 0,0 0 0,-1 0 0,1 0 0,-1-1 0,-1 2 0,0 0 0,2 1 0,0 0 0,0-1 0,-1-1 0,0 0 0,-1-1 0,0-1 0,-2 0 0,-1 0 0,1 0 0,0 0 0,0 0 0,1 0 0,0 0 0,0 0 0,1 0 0,-1 0 0,1 0 0,0 0 0,0 0 0,-1 0 0,1 0 0,0 0 0,-1 0 0,1 0 0,0 0 0,-1 0 0,1 0 0,-1 0 0,1 0 0,0 0 0,-1 2 0,1 0 0,0 0 0,-1 0 0,1-1 0,-1 0 0,1-1 0,0 1 0,-1-1 0,1 0 0,0 0 0,-1-1 0,1 1 0,0 0 0,-1 0 0,1 0 0,-1 0 0,1 0 0,0 0 0,-1 0 0,1 0 0,0 0 0,-1 0 0,1 0 0,-1 0 0,1 0 0,0 0 0,-1 0 0,1 0 0,0 0 0,-1 0 0,1 0 0,-1 0 0,1 0 0,0 0 0,-1 0 0,1 0 0,0 0 0,-1 0 0,1 0 0,0 0 0,-3 0 0,-1 0 0,-3 0 0,0 0 0,0 0 0,-1 0 0,-2 0 0,3 0 0,-2 0 0,3 0 0,1 0 0,2 0 0,1 0 0,1 0 0,0 0 0,1 0 0,0 0 0,0 0 0,0 0 0,0 0 0,-1 0 0,1 0 0,0 0 0,-1 0 0,1 0 0,-1 0 0,1-2 0,0 0 0,-1 0 0,1 0 0,0 1 0,-1 0 0,1 0 0,0 1 0,-1 0 0,1 0 0,-1 0 0,1 0 0,0 1 0,-1-1 0,1 0 0,0 0 0,-1 0 0,1 0 0,-1 0 0,1 0 0,0 0 0,-1 0 0,1 0 0,-2 0 0,-1 0 0,1 0 0,2-2 0,0 0 0,1 0 0,0 0 0,0 1 0,-1 0 0,0 0 0,0 1 0,0 0 0,-1 0 0,1 0 0,0 0 0,-1 1 0,1-1 0,-1 0 0,1 0 0,0 0 0,-3 0 0,1 0 0,-1 0 0,1 0 0,0 0 0,1 0 0,1 0 0,-1 0 0,1 0 0,-1 0 0,1 0 0,0 0 0,-1 0 0,3 2 0,0 0 0,0 0 0,-1-1 0,0 1 0,0-2 0,1 3 0,0-1 0,-1 1 0,3 0 0,1 3 0,1 1 0,2 1 0,-1 0 0,1-1 0,-2 0 0,0 0 0,1 0 0,1 1 0,1 1 0,0 0 0,-2-1 0,1 1 0,-2-3 0,0 0 0,1 2 0,1 0 0,0 0 0,1 2 0,1 0 0,0 0 0,0 0 0,0 3 0,-2 0 0,0-1 0,0 0 0,0 0 0,1-1 0,0 0 0,1 0 0,0-1 0,-1 0 0,2 1 0,-1-1 0,0 0 0,0 1 0,0-1 0,0 0 0,0 1 0,0-1 0,0 0 0,0 1 0,0-1 0,0 0 0,0 1 0,0-1 0,0 1 0,0-1 0,0 0 0,0 1 0,0-1 0,0 0 0,0 1 0,0-1 0,0 1 0,0-1 0,0 0 0,0 1 0,0-1 0,0 0 0,0 1 0,0-1 0,0 0 0,0 1 0,0-1 0,0 1 0,0-1 0,0 0 0,0 1 0,0-1 0,0 0 0,0 1 0,0-1 0,0 1 0,0-1 0,0 0 0,0 1 0,0-1 0,0 0 0,0 1 0,0-1 0,0 0 0,2-1 0,2-3 0,0 0 0,0 1 0,-1 0 0,-1 1 0,-1 1 0,2-1 0,2-2 0,1 0 0,0 1 0,1-2 0,1 0 0,-1 0 0,0-2 0,1 0 0,0-1 0,1 0 0,1-2 0,0 0 0,0 0 0,1 0 0,-1 0 0,1 0 0,-1 0 0,1-1 0,-1 1 0,1 0 0,-1 0 0,0 0 0,1 0 0,-1 0 0,0 0 0,1 0 0,-1 0 0,0 0 0,1 0 0,-1 0 0,1 0 0,-1 0 0,0 0 0,1 0 0,-1 0 0,0 0 0,1 0 0,-1 0 0,1 0 0,-1 0 0,0 0 0,1 0 0,-1 0 0,0 0 0,1 0 0,-1 0 0,1 0 0,-1 0 0,0 0 0,1 0 0,-3-2 0,-2-2 0,-2-2 0,-1-2 0,-2-1 0,-1-2 0,0 1 0,-1-1 0,1 0 0,-1 1 0,1-1 0,0 0 0,0 1 0,0-1 0,0 1 0,0 0 0,0-1 0,0 1 0,0 0 0,0-1 0,0 1 0,0 0 0,0-1 0,2 3 0,0 0 0,2 1 0,0 1 0,1 1 0,0-1 0,1 2 0,-1-1 0,1 0 0,1 2 0,1 0 0,1 2 0,0 0 0,1 1 0,1 0 0,-1 0 0,1 0 0,-1 0 0,1 0 0,-1 1 0,1-1 0,-1 0 0,1 0 0,-1 0 0,0 0 0,1 0 0,-1 0 0,0 0 0,1 0 0,-1 0 0,0 0 0,1 0 0,-1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6:49:12.415"/>
    </inkml:context>
    <inkml:brush xml:id="br0">
      <inkml:brushProperty name="width" value="0.05" units="cm"/>
      <inkml:brushProperty name="height" value="0.05" units="cm"/>
      <inkml:brushProperty name="color" value="#B4C3DA"/>
      <inkml:brushProperty name="inkEffects" value="silver"/>
      <inkml:brushProperty name="anchorX" value="-40781.51563"/>
      <inkml:brushProperty name="anchorY" value="-25277.95898"/>
      <inkml:brushProperty name="scaleFactor" value="0.49959"/>
    </inkml:brush>
  </inkml:definitions>
  <inkml:trace contextRef="#ctx0" brushRef="#br0">0 138 128,'0'0'5632,"3"-3"-5973,1 0 170,3-2-533,1 0 128,2 0 683,-1 0-214,1 0 704,-1 1-170,0 1-64,-1 1 191,0 0-661,0 1 193,0-1-86,0 1 149,1-1 256,1 1 86,1 0-598,1 0 342,1 1-128,1 1 21,1 0-150,0 0 44,1 1-22,0 0 149,0 1 555,-2-1 0,0-1-853,-3 0 277,0-1 170,-1-1 65,1-1-598,-1 0 342,0 0 170,-1 0 86,1 1-448,0-1 298,0 0-256,0 1 65,0-1-172,1 0 44,-1 1 127,0 0-42,1 0-129,0 0 193,0 1-64,0 0 170,0-1-42,0 2 170,-1-1 256,0 1-63,1-1-705,-1 0 363,1 0 0,-1 0-21,0-1 21,0 0 0,-1 0 0,-1 1 0,0-1-150,0 1 44,2 0-22,0 0 149,1 0-192,1 0 65,0 0-22,1-1 149,0 1-42,1-2 170,1 1-490,1 0 149,0 0 85,1-1 107,-2 1-171,0 0 65,-1 0-22,-1-1 149,-1 1 107,1-1-21,-1-1-278,1 1 86,1-1-43,0 1 0,1 1-150,-1 1 193,2 0-214,-1 0 214,1 0-64,1 0 21,0 0 0,0-1 0,1 0-150,-1 0 193,-1 0 234,-1 1-63,-1 1-257,-1-1 235,0 1-235,-1-1 214,1 0-214,0 1 214,1-1-363,0 0 256,1 0 64,0-1-21,0 1-129,0-1 193,2 0-214,0 1 65,1 0-22,-2 1 0,-1-1 0,-1 1 0,0-1 0,-1 1 149,0-2-192,0 1 65,0 0 127,1-1-42,0 0-129,1 0 193,0-1-214,0 0 65,1 0-22,0 0 0,0 1 0,0 0 0,0 1 0,0 0 0,0-1 0,-1 1 0,0 0 0,0 0 0,-1 1 0,1-1 0,0 1 0,0 1 0,0-2 0,1 0 0,1-1 0,1 1 0,1-1 0,-1 0 149,1 0-192,-1 0 65,0-1-22,-1 1 0,1 0 0,0-1 0,0 0 0,-1 0 0,2 0 0,-1 0 0,2 1 0,-1 0 149,2 0-192,-1 0 65,0 0-22,-2 0 0,-1 0 0,-2 1 0,1-1 0,-2 1 0,0-1-150,0 0 193,0 0-64,0 0 21,1 0-150,-1 1 193,0 0-64,1 0 21,0 0 0,0 0 0,-1 0 0,1 0 0,1 0-150,1 1 193,-1-1-64,0 1 170,0-1-192,-1 1 65,0 0-22,-1 0 149,0-1-192,1 1 65,-1-1-22,1 0 149,1 1-42,0 0 21,1 0-150,0 0 193,0 0-214,0 0 214,0 0-214,-1 1 65,0-1-22,0 1 0,0-1 0,-1 1 0,0-2 0,-1 1 0,1-1 0,0-1 149,-1 1-192,1 0 65,1 0-22,-1-1 0,1 1 0,-1 0 0,-2 0 0,1 0 0,0 0 0,0 0 149,-1 0-192,0-1 214,0 1-214,-1-1 214,0 2-214,0-1 65,1 0-22,-1 1 0,-1-1 0,0 0 0,1-1 0,0 1 149,0-1-192,1 0 65,0 1-22,1-1 0,0 0 0,1 0 0,-1 0 0,1 0 0,0 0 0,-1 0 0,1 0 0,0-1 0,-1 1 0,0 0 0,0 0 0,-1 0 0,1 0 0,0 1 0,1-1 0,1 1 0,1 1 0,1-1 149,0 1-192,-1 0 65,0-2-22,-1 1 0,-1-1 0,0 0 0,-1 0 0,0 1 149,0 0-192,0 0 65,0 0-22,0 1 149,0-1-192,1 0 65,0 0-22,-1-1 0,1 1-150,0 0 193,0 0-64,0 0 21,0 0 0,-1 0 0,-1 0 0,-1 0 0,-2 0 0,0 0 0,-1-1 0,-1 0 0,1 1-150,0-1 44,-1 1 127,1-1-42,0 1 21,0 0 0,1 0 0,-1 0 0,0 0 0,1 2 0,-1 1 0,1 2 0,0-2 0,1-1 0,0-2 0,-1 0 0,-1-1 0,1-1 149,2 1-192,0-1 65,0 1-22,1 1 0,-2 0 0,0 1 0,0 0 0,-1 0 0,-1 1 0,0-2 0,-1 1 0,0 0 0,1-1 0,0 0 0,1 1 0,-1 0 0,1 0 0,-1 1 0,0-1 0,0 1 0,-1 1 0,-1-1 0,0 1 0,0 0 0,-2-1 0,1 1 0,-1 1 0,0 0 0,1 1 0,-1 2 0,1 1 0,0 1 149,0 1-192,1 1 214,-1-1-214,0 0 65,-1-1-22,-1 0 0,0-1 0,0 0 0,-1 0 0,1 0 149,-1 0-192,0 0 65,1 0-172,-1-1 193,1 0-214,0 0 214,-1 0-64,1 0 21,0 1 0,-1 0 0,0 1 0,1 0 0,0 2 0,1 0 0,-1 1 0,0 0 0,-1-1 0,0-1 0,-1-1 0,1 0 0,-1 1 0,0 2 0,0 0-150,1 2 193,-1-1 85,0 0 128,0-2-320,0-1 107,-1-2-43,1-2 0,-1-1 0,1-1 0,1 0 0,0 0 0,1 0 0,1 0 0,0 0-150,1 0 193,1-1-64,1 0 21,-1 0 0,1-1 0,0-1 0,1 0 0,1 0 0,1-1 0,1 0 0,1-1 0,0 1 0,1-1 0,0 0 0,0-1 0,-1 1 0,-1-1 0,1 0 0,0 0 0,1-2 0,0 1 0,1-1 0,0-1 0,1 1 0,2-1 0,0 1 0,1-1 0,2 0 0,0-1 0,1-1 0,-1 0 0,1 0 0,-1 1 0,2 0 0,-1 1 0,2 0 0,0 1 0,0 0 0,0 1 0,2 0 0,-1 0 0,1 0 0,0-1 0,1 1 0,0 1 0,0 0 0,1 1 0,0 0 0,1 1 0,-1 0 0,0 1 0,-1 0 0,-1 1 0,-1 0 0,0 0 0,0 1 0,0 0 0,1-1 0,-1 0 0,0 0 0,-1-1 0,0-1 0,-2 0 0,0 0 0,0-1 0,-1 1 0,1 0 0,0 0 0,0 0 0,0 0 0,-1 1 0,0-1 0,0 1 0,-1-1 0,-1-1 0,0 0 0,0 0 0,1-1 0,0-1 0,1 1 0,0-1 0,1 1 0,0 0 0,0 0 0,0 0 0,-1-1 0,-1 0 0,0 0 0,-1 0 0,-1 0 0,0-1 0,1 1 0,-1 1 0,2 0 0,1 0 0,0 0 0,0 0 0,1 1 0,-1-1 0,1 1 0,0-1 0,-1 1 0,1 0 0,0 0 0,1 0 0,0 2 0,3 1 0,0-1 0,1 0 0,-1-1 0,1-1 0,-1 0 0,-1 0 0,1-1 0,0 0 0,-1 0 0,0 0 0,0 0 0,-1 1 0,-1 1 0,-1 0 0,-1 0 0,-2 0 0,-1 0 0,-1 1 0,-1 1 0,0 0 0,-1 0 0,0 0 0,0-1 0,-1 1 0,1-1 0,-1 0 0,-1-1 0,0 1 0,0 0 0,-1 0 0,0 0 0,0 1 0,0-1 0,-1 0 0,-1 1 0,0 1 0,0 0 0,-2 1 0,0-1 0,0 0 0,-1 1 0,0-1 0,0 1 0,-1 0 0,1 0 0,-1 0 0,1 2 0,1 1 0,1 1 0,0 2 0,1 0 0,1 1 0,-1 1 0,0-1 0,0 1 0,0-1 0,0 0 0,-1 1 0,0 0 0,-1 0 0,1 1 0,-2 0 0,1 0 0,-1 1 0,0-1 0,0 0 0,-1 0 0,1 0 0,0 0 0,0 0 0,0 1 0,0-1 0,-1 1 0,0-1 0,0 0 0,-1 0 0,0-1 0,-1 0 0,0 0 0,0-2 0,0 0 0,-1 0 0,0 0 0,1-1 0,-1 0 0,0 0 0,-1-1 0,1 0 0,-1 0 0,1 1 0,0-1 0,-1 1 0,1 0 0,0 0 0,1 1 0,0 0 0,1 1 0,0 0 0,0 1 0,0-1 0,0 0 0,0-1 0,-1 0 0,0-1 0,0 1 0,0 0 0,0 1 0,0 0 0,1 1 0,-1 1 0,1 1 0,0 1 0,-1 0 0,1 1 0,1-1 0,-1 1 0,1-1 0,0 1 0,0-1 0,-1 0 0,1-1 0,-1 0 0,0 0 0,0 0 0,0 1 0,0 1 0,1 2 0,0 0 0,0 1 0,0 1 0,1 0 0,0 0 0,1 0 0,0-2 0,1-2 0,-1-1 0,1-1 0,1-1 0,2-2 0,0 0 0,1-2 0,2-1 0,0 0 0,2-1 0,3 0 0,1 0 0,2 0 0,0 0 0,1 0 0,1 0 0,-1 2 0,1-1 0,1-1 0,0-1 0,0-1 0,0-2 0,1-1 0,-1-1 0,-1 0 0,1 0 0,1 1 0,1 0 0,0-1 0,1 0 0,0 0 0,1-1 0,0-1 0,-1-2 0,1 0 0,0 0 0,1-1 0,-1 2 0,1-1 0,0 2 0,0 0 0,-1 2 0,-1 0 0,0 1 0,-2 0 0,0 0 0,0 0 0,-1 0 0,0 2 0,-1 0 0,-1 2 0,-1 0 0,-2 1 0,-2 2 0,0 1 0,-2 1 0,-1 2 0,-1 1 0,-1 0 0,0 1 0,-2-1 0,-1 1 0,-1-2 0,-1 1 0,0 1 0,-1-1 0,0 1 0,-1 0 0,1 0 0,-1 1 0,1 2 0,-1 0 0,0 0 0,-2-1 0,0-3 0,-1-1 0,0-2 0,-1 0 0,1-2 0,-1 0 0,1 0 0,-1 1 0,1 0 0,0 1 0,1 2 0,-1 1 0,0-1 0,0 1 0,0 0 0,-1-2 0,0 0 0,0-2 0,-1 0 0,1-1 0,-1 0 0,2-1 0,-1-1 0,1 1 0,0-1 0,0-1 0,0 1 0,-1-1 0,1 0 0,-1 0 0,1 0 0,-1-1 0,0 0 0,0 0 0,0 1 0,1-1 0,2 1 0,1 0 0,1-1 0,1 0 0,3 0 0,0-1 0,1-1 0,1 0 0,0-1-150,0 0 193,0-1-214,0 0 214,0-1-64,0 1 21,0-1 0,1-1 0,1 1 0,0-1 0,2 1 0,0-1 0,0 0 0,1 0 0,0 0 0,0-1 0,1 0 0,-1 1 0,0-1 0,-1 1 0,0 1 0,-2 1 0,0 0-150,-2 1 193,0 2-64,-2 0 21,0 2 0,-1 1 0,0 0 0,0 2 0,1-1 0,-1 2 0,0 0 0,-1 1 0,0 0 0,-1 1 0,0 1 0,-1 1 0,-1 1 0,0 0 0,-2 0 0,1 0 0,-1 0 0,1 1 0,-1-1 0,0 2 0,1 0 0,-1 1 0,2 0 0,-1-1 0,-1 1 0,1-2 0,0 1 0,-1-2 0,-1 0 0,0-1 0,-1-2 0,1 0 0,-2-2 0,1-1 0,0-2 0,-1 0 0,0-1 0,0-1 0,1-1 0,-2 0 0,1 0 0,-1 1 0,0-1 0,0 1 0,-1 0 0,0 1 0,0-1 0,0 1 0,0 1 0,-1 0 0,0 0 0,1 2 0,-2 0 0,1 0 0,-2 2 0,0-1 0,0 0 0,-1 0 0,0-2 0,0-1 0,0 0 0,0-1 0,0-1 0,0 1 0,0-1 0,1-1 0,0 1 0,-1-1 0,1 0 0,-1-1 0,1 0 0,0-1 0,1 0 0,-1 0 0,2-1 0,-1 0 0,0 1 0,0-1 0,1 1 0,-2 0 0,1-1 0,0 1 0,-1 0 0,-1 0 0,1 0 0,-1-1 0,0 1 0,-1 0 0,0-1 0,0 0 0,-1 0 0,0 1 0,-1-1 0,0 0 0,0 0 0,-1 0 0,1 0 0,-1 0 149,0 0-192,1 0 65,-1 0-22,2-1 0,0 1 0,1 0 0,1 0 0,0 0 0,2 0 0,-1 0 149,-1 0-192,1 0 65,-1 0-22,0 0 0,0 0 0,1-1 149,-1 1-192,1-1 65,0 0-22,0 0 0,1 0 0,0 1 0,0-1 0,0 1 0,-1 0 0,1 0 0,-1 0 0,1 0 149,-1 0-192,0 1 65,0 0-22,-1 0 0,1 0 0,1-1 0,-1 1 0,1 0 0,0-1 0,0 1 0,0-1 0,1 1 0,-2-1 0,1 1 0,0 0 0,-1 0 0,0-1 0,0 1 0,0-1 0,1 1 149,-1-1-192,0 1 65,0-1-22,0 1 149,0 0-192,0-1 64,0 1-21,0 0 0,0 0 0,1 0 0,-1 0 0,0 0 0,0 0 0,0 0 0,0 0 0,-1 0 0,1 0 0,-2 1 0,1 0 0,0-1 0,0 2 0,0-1 0,0 1 0,0 0 0,0 1 0,0 0 0,-1 1 0,0 0 0,0-1 0,0 1 0,0 0 0,1 0 0,-1-1 0,1 0 0,0 0 0,1-1 0,-1 1 0,-1 0 0,0 0 0,0 0 0,-2 1 0,0-1 0,0 0 0,-1 1 0,0-2 0,0 2 0,-2-1 0,0 1 0,-1 0 0,0 0 0,-2-1 0,0 0 150,-2 0-193,0 0 64,-1 0-21,0 1 0,-1-1 0,0 0 0,2 0 0,-1 0 0,1 0 0,1 0 0,-1 0 0,1 0 150,-1 0-193,-1 0 64,0 1-21,0 1 150,-1 0-193,0 0 64,0 0-21,-1 0 150,1 0-193,0-1 214,1 1-214,-1-1 64,1 0-21,0-1 0,0 1 0,0-2 0,0 0 0,1 0 0,1-1 0,-1-1 0,-1 0 0,1 0 0,-1 0 0,1-1 0,-2 0 0,1 0 0,0 0 0,0-1 0,-1 0 0,0 0 0,1-1 0,0 0 0,2-1 0,0 0 0,-2 0 0,0 0 0,-1 0 0,-1 0 0,0 0 0,-1 2 0,0-1 0,-1 1 0,1 0 0,-1 0 0,-1 1 0,-1 0 0,-1 0 0,1 0 0,1 1 0,-1 0 0,1 1 0,-2 0 0,1 1 0,0-1 0,0 0 0,0 1 0,0-1-149,0 0 192,1 0-65,0 0 22,1 0 0,0 0 0,0-1 0,0 0 0,1 0 0,1-1 0,-2-1 0,1 0 0,-1 0 0,1-1 0,-2 0 0,0 1 150,-1-1-193,-1 0 64,-1 0-21,-1 1 0,-1-1 0,0 0 0,-1-1 0,1 1 0,-1-1 0,1 0 0,1 0 0,-1 0 0,-1 0 0,1 0 0,-1 0 0,0 1 0,0 1 0,0 0 0,0 0 0,0 0 0,1 1 0,0-1 0,0-1 0,0 0 0,0-1 0,0 0 0,1 0 0,1 1 0,1 0 0,-1 0 0,1 0 0,0 0 0,1 0 0,-1 0 0,0 0 0,-1 0 0,0 1 0,0-1 0,0 1 0,1-1 0,1 1 0,0 0 0,0-1 0,1 1 0,-1 0 0,1-1 0,-1 1 0,1-1 0,-1 0 0,0 0 0,1 0 0,1 1 0,2 0 0,0 0 0,2 0 0,1 0 0,-1 0 0,-1 1 0,0-1 0,-1 0 0,0 1 0,-1-1 0,0-1 0,-1 1 0,0-1 0,0 1 0,0 1 0,2 0 0,0 1 0,0 0 0,0 0 0,0 1 0,0-1 0,0 0 0,-1 0 0,0-1 0,0 1 0,1-1 0,0 1-149,1 0 192,0-1-65,1 0 22,0 0 0,1 0 0,0 0 0,0 0 0,-1 0 0,1-1 0,-1 1 0,0-2 0,0 0 0,-1 0 0,0 0 0,-1-1 150,-2 0-193,0 0 64,0 0-21,0 1 0,1 0 0,0-1 150,-1 0-193,-1 0 64,1-1-21,-2-1 0,1-1 0,-1 0 0,-1 1 0,-1 0 0,1 1 0,0 2 150,0-1-193,0 2 64,1-1-21,0 0 0,0 1 0,-1-1 0,0-1 0,0 1 0,0-1 0,0 0 0,1-1 0,0 0 0,1 1-149,1 0 192,0 1-65,0 0 22,-1 1 0,1 0 0,-1 2 0,1 0 0,-1 0 0,1 0 0,-1-1 0,0 1 0,2-2 0,-1 1 0,1 0 0,0 0 0,0 1 0,-1-1 0,-1 1 0,1-1 0,-1-1 0,0 1 0,0-1 0,-1 1 0,1 0 0,-1 0 0,1 1 0,1 0 0,1 0 0,1 0 0,0 0 0,0-1 0,-1-1 0,-2 0 0,-1-1-298,0 0 234,0 0-86,1-1 172,0 1-44,2-1 22,-1 1 448,0 0-128,0-1-384,0 1 128,-1-1-64,2 0 0,-1-1 150,1 0-44,0 0 321,0 1-86,1 1-405,0 0 128,0 0-213,2 1 192,1-2-513,0 1 150,1-1 86,0 1 106,1-1 128,-1 0 128,0 0-320,0 0 256,-2-1-235,1 2 214,-2-1 85,1 1 128,1 0-320,0 0 256,-1 0-384,1 0 256,-1 0-235,0-1 64,1 0-21,0 1 150,0 0-193,0 0 214,0 1-214,-2 0 64,1 0 129,-1 0-44,0 0 172,0 0-44,0 0 22,1 1 150,-1 0-492,0 1 150,-1 0 86,0 0-44,0 1 22,0-1 0,0-1 0,-1-1 150,-1 0-193,-2 0 64,0 1-170,0 0 42,-1 0 129,2 1-44,0 0 172,2-1-44,0 2 22,1-1 150,2 0-342,-1 1 106,1-1-42,1 0 0,0-1-298,0 0 234,0-1-86,1 1 172,-1-1-44,1-1 172,1 1-342,0-1 256,1 0 64,0 0-22,0-1-127,-1 1 192,2-1 85,0 1-22,1 1-575,0-1 170,1 1 811,-1 0-106,0 0-961,-1-2 320,-2 0 449,0 0-172,0 0-212,-1 0 84,0 1 108,-1 0 106,1 0-470,-1 1 150,0 0 235,0-1-86,-1 0-106,1 1 192,1-1-214,-1 0 64,1 1-21,0-1 150,-1 0-940,-1 0 278,-2-1 619,0 1-64,1 1-86,0 0 214,0 0-1259,2 1 362,0-1 726,1 0-106,0 0 532,1-1-106,-1-1-384,0 1 278,1 0-257,0-1 64,2 1 427,0-1 22,2 1-577,0 0 192,2 0-85,0-1 0,0 1-298,1 0 84,0 0 556,1-1-172,0 1-362,1 0 128,-1-1 235,-1 1 64,1-1-150,0 0 64,-1-1-767,1 1 362,1-1 298,-1 1-106,-1 0-85,1 1 192,0 0-65,0 0 172,-1 1-44,1-1 22,0 1-149,0-1 42,0 0-319,0 0 84,0 0 705,-1-1-214,-1 0-490,1 1 320,-1 0-427,0-1 256,0 1 64,1 0-22,-1 0-127,1-1 42,-2 0 278,0 0 64,0-1-299,0 1 106,-1-1-191,1 1 192,0 0-65,0 0 22,0 0 0,1 1 0,0 0-149,0 0 42,1 1 129,0-1-44,-1 0-127,-2 0 192,0 0-214,-1 0 64,0 0-21,0 0 150,1 0-44,0 1 172,1 0-44,-1 1 172,0-1-342,1 0 106,-1 0-42,1 1 0,1-1-149,-1 0 192,0 0-65,-1-1 22,0 1 150,-1-1-44,1 0-127,1 0 42,0 0-170,0 1 42,0-1 278,0 0 64,0 1-299,1-1 106,-1 1-42,-1-1 0,0 1 0,-1 0 150,0 0-492,0 0 300,0 0 191,1 0-64,0-1-106,-1 1 192,-1 0-513,1-1 150,1 1 86,0 0-44,1 0 321,1 0-86,0-1-106,0 1 42,-1 0-21,0 0 0,0-1-298,-1 1 234,-1-1 64,1 1-22,-1-1 22,1 0 150,0 1-193,0 0 64,1 0-21,0 0 0,1 0-149,-1 0 192,0 1 234,-1-1-64,-1 0-106,-1 0 42,0 1-469,-1-1 278,0 0 191,0 1-64,1-1-106,0 0 192,0 0-363,1 0 256,-1 0-86,1 0 22,0 0 0,0 0 0,0 0 150,-1 1-44,1-1-276,-1 0 84,2 1 257,0 0-86,1-1-106,1 0 42,0 0-21,1 0 0,0 0-298,-1 0 234,1 0 213,0 0 86,-1 0-299,1 0 256,-1 0-534,0 0 150,0 0 384,0 0 22,-2 0-278,0 1 106,0-1-42,-1 1 0,1-1-298,1 0 234,0 0 64,2 0-22,0 0 22,0 0 150,0-1-44,-1 1 22,0 0-149,-1 0 42,0 0-170,0 0 192,1 0 234,-1 0-64,1 0-255,0 0 84,1 0-42,-1 0 0,1 0 150,1 0-44,-1 0-276,0 1 234,0-1 64,0 0 128,0 1-470,0-1 150,0 1 86,0-1-44,-1 1-276,1-1 84,-1 0 257,0 0-86,-1 0-106,-1 0 192,0 0-214,0 0 64,0 0 278,0 0-86,0-1 43,0 1 0,1-1 0,1 2 150,-1-1-342,1 0 106,0 1-340,0-1 84,0 0 108,0 0 106,-1 0-320,0-1 106,-1 0 257,0 0-86,1-1 491,-2 1 22,1-1-428,0 1 150,0 0-512,0 0 278,1 1-257,0-1 214,1 1 85,0 0-22,1-1-127,-1 1 192,0-1-214,0 0 214,-1 1-65,0 0 22,0 0 0,1-1 0,-1 1 0,1-2 0,0 1 0,0-1 0,1 0 0,-1 1 150,0-1-193,-1 1 64,1 0 278,-1 1 64,0-1-449,-1 1 150,1-1 86,0 0 106,0 1-470,0-1 300,1 1-257,0-1 214,-1 1-65,1 0 22,0 0-149,-1 0 192,1 1-363,-1 0 256,-2-1 64,-1 1 128,0 0-320,-1 0 106,1 1 108,0 0-44,0 1 172,2-1-44,1 0-276,0 0 234,2 0-86,0-1 22,2-1-149,0 1 42,0-1 278,0 1-86,-1 0-255,0-1 234,0 1-86,0-1 172,-1 0-44,1 0 172,0 0-342,0 0 106,1 0 406,0 0 22,0 0-726,0 1 384,0-1-598,0 0 150,0 1 832,1-1-106,-1 0-513,1 0 192,0 1-533,-1-1 128,0 0 683,1 1-64,-1-1-833,0-1 278,0 1 470,0-1-22,1 0-256,0 1 106,0-1-42,1 1 150,-1 0-193,1 0 64,-1 0-21,0 0 150,0 0-342,0 0 106,0-1-191,-1 1 42,0-1 726,0 1-214,0-1-490,-1 1 170,1-1 363,-1 1-128,0 0-682,0 0 212,0 0 342,0 0-128,0 0 214,0 0 106,0 0-22,1 0 172,0 0-342,0 0 106,0 0-340,1 0 234,0 0-534,0 0 150,0 0 683,0 0-214,1 0-42,-1 0 42,0 0-319,0 0 84,-1 0 257,1 0-86,-1 0 43,-1 0 0,1 0-298,0 0 234,0 0-384,0-1 106,1 1 705,0 0-214,1-1-938,-1 1 298,0 0 449,0 0-172,1 1 86,-1-1 150,0 0-641,0 1 192,1-1 65,-1 0 106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6:48:48.303"/>
    </inkml:context>
    <inkml:brush xml:id="br0">
      <inkml:brushProperty name="width" value="0.05" units="cm"/>
      <inkml:brushProperty name="height" value="0.05" units="cm"/>
      <inkml:brushProperty name="color" value="#B4C3DA"/>
      <inkml:brushProperty name="inkEffects" value="silver"/>
      <inkml:brushProperty name="anchorX" value="-37965.33203"/>
      <inkml:brushProperty name="anchorY" value="-20446.48242"/>
      <inkml:brushProperty name="scaleFactor" value="0.49959"/>
    </inkml:brush>
  </inkml:definitions>
  <inkml:trace contextRef="#ctx0" brushRef="#br0">930 36 128,'0'0'12288,"-3"-1"-12182,-1-1 193,-3-1-363,-2-1 256,-2 0-85,0 0 170,-1 1-192,-1-1 65,1 1-172,0 0 193,0 1-214,0 0 214,0 2-214,-1 0 214,0 1-214,0 1 214,-1 0-214,0 0 214,0 2-214,-2 0 65,1 0-22,-1 1 0,1 0 0,0 0 149,0-1-192,0 0 65,0 0-22,1-1 149,0 0-192,0 0 65,2 0-22,-1 1 0,1 1 0,-2 0 149,1 0 256,-2 1-63,1-1-406,-1 1 277,-1-2-256,1 0 65,0-1 127,0-1-42,1 0-129,1-2 44,1 0-22,1 0 0,1 1 0,0-1 0,1 1 298,0-2 65,0 1-448,2-1 298,0-2-256,0 1 64,2-1 427,0 0 22,0 0-726,1 1 384,0 0 0,1 1-22,-1 0-276,1 0 234,1 1 362,-1-1-106,0 1-384,-1-1 128,0 1-64,-1 0 0,0 0-149,0-1 192,0 1-65,1-1 22,1 0-149,-1 1 42,1-1-21,-1 1 0,0 0 598,1 0-22,-1 0-704,1 0 234,0 0-255,1 0 192,0 0 533,1 0-150,0 0-660,1 0 362,-1 0 149,1 0 86,-1 0-598,0 0 342,-1 0 170,0 0-64,1 0-255,-2 0 234,2 1-235,-1-1 214,0 0-214,1 0 64,-1 0-170,1 0 42,1 0-21,-1 0 150,1 1-22,-1 3 85,-1 3 64,-1 5-170,-1 5 192,-1 5-65,-2 4 172,0 2-44,-2 2 172,0 1-492,-1-1 300,0 0-257,1 0 214,0-1-65,1 0 22,1-2 0,1 0 0,1-3-149,0-2 192,1 0-65,1-1 22,0-2-149,1-2 192,0-1-65,1-2 22,-1 0 0,1 0 0,0 1-149,1 0 192,-1 0-214,1 0 214,0 0-65,1 1 22,1 0-149,0 2 192,0 1-64,1 0 21,0 1 0,-1 1 0,1 1 0,-1 0 0,0 0 0,1 1 0,1-1 0,-1 1 0,1 0-150,0 2 193,0-1-214,1 2 214,0-1-64,0 0 170,1-1-42,0 0 20,1 0-148,-2-2 192,1 0-214,0-1 64,0 1-21,0-1 0,0 0 0,0-1 0,1 0-149,-1 0 192,1 0-65,-2 0 22,1 1 0,0 0 0,0 1 0,1 0 150,0 1-193,0 0 64,0 0-21,-1 1 0,-1 0 0,-1 0 0,0-1-149,-1 1 192,0-1-65,-1 0 22,0 0 0,-1 1 0,1 1 0,-2-1 0,1 1 0,0-1 0,0 0-149,-1-1 192,1-1-64,-1 0 21,0-2 0,0 0 0,1-1 0,-1 0 0,1-2 0,0 1 0,0 0 149,0 0-43,1 0-127,-1 1 42,-1-1-170,1 0 43,0-1 127,0 0-42,1 0 21,-1-1 0,-1-1 0,0-1 0,-1-1-150,0 1 193,1-1-64,-1-1 170,0 1-341,0 0 256,0 0-85,0 0 21,-1 1 0,1-1 0,-1 0-150,1-1 193,0 0-64,0 0 21,0 0 0,-1 0 0,0 0 0,1 2 0,-1 2 0,1 1 0,-1 1 149,-1 1-42,1 0-129,-1 0 44,1 0-22,-1 0 0,0-2-150,1-2 193,0-1 85,-1-1-22,1-1-127,0-1 42,1-1-21,-1 0 150,0 0-193,-1 1 64,1-1-170,0-1 192,1 1-65,0-2 172,1-1-193,0-2 64,-1 0 129,1 0-44,0-2-276,-1 1 234,0 0-86,0 1 22,0 1-149,1 1 192,-1 1-65,0 1 22,0 0 0,1 1 0,-1 1-149,1 0 192,0 0-214,1 0 214,0-1-64,0-1 21,0-1-150,0 0 193,0-1-64,0-1 21,-1 0 0,1-1 0,0 0 0,0 0 0,0-1 0,2 0 0,-1 0 0,0 0 0,2 0 0,0 1 0,0 0 0,2 1 0,-1 0 0,-1-1 0,1 1 0,-1-1 0,-1 0-150,-1-1 193,0-1-64,0-1 21,-1 0 0,0 0 0,-1 0 0,1 0 0,0 0-150,1 0 193,0 1-64,0 0 21,1 0 0,0 0 0,0 0 0,0 0 0,0 1 0,0-1 0,-1 0 0,1 0 0,0-1 0,1 1 0,-1 0 0,0 0 0,-1 0 0,1 0 0,0 0 0,0 0 0,0-1 0,1 1 0,-1-1 0,1 0 0,0 0 0,0 0 0,0 0 0,1 0 0,0 0 0,0 0 0,1 0 0,0 0 0,1-1 0,0 1 0,-1-1 0,1 1 0,0 0 0,1 0 0,1 0 0,1 1 0,-1-1 0,1 0 0,-1-1-150,1 1 193,0-1-64,0 1 21,0-1 0,0 0 0,0 0 0,-2 0 0,0-1 0,0 0 0,-1 0-150,-1 0 193,0-1-64,0 0 21,-1 0 0,0 0 0,0 0 0,-1 1 0,1-1 0,0 0 0,0 1 0,1-2 0,0 1 0,0 0 0,0 0 0,1 0 0,0 0 0,0 1 0,1-1-150,-1 1 193,0-1-64,0 1 21,0-1 0,0 1 0,1-1 0,1 1 0,-1-1 0,1 1 0,-2-1 0,0 1 0,0-1 0,0 1 0,-1-1 0,2 2 0,-1-1 0,1 0 0,0 1 0,0-1 0,-1 1 0,0-1 0,0 0 0,0 0 0,0 0-150,0 0 44,1-1 127,0 1-42,0 0 21,1-1 0,0 1 0,0 1 0,0-2 0,0 1 0,0 0 0,1 0 0,0 0 0,0 1 0,2-1 0,1 1 0,-1 0 0,0 0 0,-1-1 0,0 1 0,-1-1 0,-1 1 0,-1 0 0,-1 0 0,0 0 0,1 0 0,-1-1 0,0 1 0,0 0 0,0-1 0,0 1 0,1 0 0,0 0 0,1 0 0,0 0 0,1 0 0,-1 0 0,1 0 0,-1 0 0,0 0 0,-1-1 0,1 1 0,1 0 0,1 0 0,0 0 0,2 0 0,-1 0 0,1 0 0,-1 0 0,0 0 149,0 0-192,-1 0 65,0 1-22,-1-1 0,-1 0 0,0 1 0,0 0 0,0-1 0,-1 0 0,1 0 0,1 0 0,-1-2 0,0 1 0,0-1 0,-1 0 0,-1 0 0,-1 0 0,0 0 0,-1 0 0,-1 1 0,-1-1 0,0 1 0,0-1 0,-1 1 0,-1 0 0,0-1 0,1 1 0,-1 0 0,1 0-1899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2:50:21.015"/>
    </inkml:context>
    <inkml:brush xml:id="br0">
      <inkml:brushProperty name="width" value="0.05" units="cm"/>
      <inkml:brushProperty name="height" value="0.05" units="cm"/>
      <inkml:brushProperty name="color" value="#AE198D"/>
      <inkml:brushProperty name="inkEffects" value="galaxy"/>
      <inkml:brushProperty name="anchorX" value="-57441.45703"/>
      <inkml:brushProperty name="anchorY" value="-33649.5"/>
      <inkml:brushProperty name="scaleFactor" value="0.49927"/>
    </inkml:brush>
  </inkml:definitions>
  <inkml:trace contextRef="#ctx0" brushRef="#br0">832 9 128,'0'0'0,"0"0"0,2 0 0,0 0 0,11-3 10240,-14 3-10006,-1-1 449,1 1-640,-1 0 149,-1-1-64,0 0 149,0 1 256,-1 0-63,-1 0-257,0 0 235,-1-1-384,0 1 256,-1 0-235,-1-1 65,-1 1 575,-1 0-170,-1 0-662,1-1 214,-1 1 42,0 0 107,-1 1-320,1 0 107,0 0-43,-2 1 0,0-1 0,0 1 0,-3 0 0,1 0 0,-1 0 0,1-1 149,1 1-42,-1-1 170,1 0-341,0 1 107,1-1 255,-1 1 65,0 0-449,1-1 150,0 0-64,0 1 0,1 0 0,1 0 150,0 1-342,0 0 256,0 0-235,0 0 214,-1 1-65,1 0 22,0 0-149,0 0 192,1 0-65,1 1 22,0-1 150,-1 2-44,0-1-127,0 2 42,1 0-170,-1 1 42,1 1 129,0 1-44,0 1 22,1 0 0,-1 0 0,0 1 0,-1 1 0,0 0 0,1 1 0,-1-1 0,0-1-149,1 0 192,0-1-65,1-2 22,1 0 0,1-2 0,1 0 0,1-1 0,0 0 0,1 0 150,0 0-193,0 1 64,0 1-21,-1 2 0,1 0-149,0 0 192,0 1-214,-1 1 214,1 0-65,-1 0 22,1 1-149,-1 1 192,-1 0-64,1 0 21,-1 1 0,1 0 149,-1-1-192,0-1 64,1 0-21,-1 0 0,0-1 0,1-1 0,0 1 0,0 0 150,1 0-342,1 0 256,0 0-235,0 0 214,1-1-64,0-1 21,0 0 0,0 0 0,1-1 0,-1 1 0,0 0 0,1 0 0,-1 0 0,1 0 0,-1 0 0,1-1 0,0-1 0,-1 0 0,1-1 0,0 1 0,0 1 0,0 1 149,1 0-192,0 1 64,1 0-21,-1 0 0,1 0-149,0-1 43,1 1 127,-1-1 107,1 0-171,0 0 65,1-1-22,-1 0 149,0 0-341,0 0 256,1-1-85,0 1 21,0 0 0,-1-1 0,1 0 0,-1-1 0,0-1 0,0-1 0,0-1 0,-1 0 0,1-1 0,-1 0 0,1-1 0,0 1 0,-1-1 0,0 0 0,0 0-150,1 1 193,0 0-64,0 1 21,1-1 0,0 2 0,1-1 0,0 1 0,1 0 0,0 0 0,0-1-150,1 0 193,0 0-64,-1-2 170,-1 0-192,0 0 65,0-1-22,-1 1 0,0-1 0,1 0 0,0 1 0,0-1 0,0 1 0,1 0 0,0 0 0,0 0 0,0 0 0,1 0 0,0 0-150,0 0 193,1 0-64,0 0 21,0-1 0,0 1 0,-1 0 0,1-1 0,-1 1 0,1 0 0,-1 0 0,0-1 0,0 1 0,-1-1 0,0 1 0,1-2 149,0 1-192,1 0 65,0-2-172,0 1 193,2-1-64,-1 1 21,1-2 0,-1 1 0,1 0 0,-1 0 0,0-1 0,0 1 149,0 0-42,2-1 170,0 0-341,1-1 106,1 0-42,0-1 0,1-1 0,1 0 0,0-1 0,1 0 0,0 0 0,-1 0 150,0 1-342,0-1 256,-1 0-86,0 0 22,-1 0 0,1 0 150,1 0-193,-1 0 64,1 1-21,0-1 0,1 1 0,0-1 0,0 1 150,1-1-44,1 1-127,-1 0 42,-1 0-170,0 0 192,-1 0-214,-1 0 214,0 1-65,1 0 22,-1 1 0,1 0 0,0 1 0,0 0 0,2 2-149,1-1 192,0 2-65,0-1 22,0 1-298,0 0 234,1-1 64,-1 1-21,1 0 21,1 0 0,0-1 0,2 0 149,1-2-341,1 1 107,1-1 106,0 1 107,0-1-171,0 1 65,-1 0 127,1 0-43,0 0-127,0 1 42,0 0-21,1-1 0,-1 1-149,0-1 192,0 0-214,0 0 214,-1-1-214,1 1 214,0 0 85,0 0-21,1 0-129,0 1 193,-1 0-214,1-1 64,0 2-21,0 0 0,0 0-149,0 1 192,1 0-64,0 1 21,0 0 298,0 0-85,0-2-405,1 1 278,0-1-108,0-1 172,1 0-193,0 1 64,3-1-21,0 0 0,-1 1-149,-1 0 42,-1 1 129,1 0-44,2-1 22,0 1 150,-1-1-342,0 0 256,-2 0-86,0-1 22,-1 0 0,2 1 0,3 0-149,2 1 192,1 0 85,2 0-22,-1 1-127,1-1 192,0 0-214,1 0 64,1 0-21,1 0 0,0-1 0,1 0 0,2 0-149,-1 0 192,0-1-65,0 1 22,1-1 150,0 0-44,0 1-127,0-1 42,0 0-21,-1 1 0,1-1-149,-1 1 192,-1-1 85,1 1-22,-1 0-127,0-1 192,-1 0-214,1 0 214,0 0-513,-1 0 300,0-2 42,0 1-22,0-1 22,1 1 0,-1-1 0,0-1 0,1 1-149,0 0 192,0-1-65,0 0 22,0 1 0,0-1 0,0 0 0,0 2 150,1-1-193,0 1 214,0 0-214,-1-1 214,0 0-363,0-1 106,0 0 108,-2 0-44,0 0-127,0 1 42,-2 0 129,0 0-44,0 1 22,0 0 150,-1 1-193,0 0 214,0 1-513,-1-1 300,-1 0 42,-1-1 128,-2 0-320,-3 0 106,-2 0 406,0 0-128,-1 0-234,1-1 84,3-1-191,2-1 42,-1 0 129,0 0-44,-2 0-127,-1 0 192,-1 1-65,0-1 172,0 0-193,-1 1 64,0-1 278,1 0-86,-1 0-255,1 0 84,0 0-42,2 1 0,2 0 150,0 0-44,-1 0-127,-2-1 192,-1 0-214,-3-1 214,-1-1-363,-2-2 256,0 1 64,-1-2-22,0 0-426,0-1 128,-1-1 235,1-2-86,0-2-255,0-2 234,-2-1 64,0-1-22,-2-1-127,-2 0 192,-1 0-214,-2 1 214,-2 1 85,-2 2-22,-1 1-276,-2 1 84,-2 1-42,-1 1 150,-2 1-193,0-1 214,-1 0-214,-2 1 214,-1-1-214,-1-1 214,-1 1-214,-1 1 214,-1-1-214,-1 1 214,-1-2-214,-2 1 65,1 0-22,-2 1 149,0-1-192,-1 1 65,-1 1-22,0 1 149,0 1-192,-1 0 214,-1 2-214,0 1 214,-2 0-214,0-1 214,0 1-64,-1-1 21,0 0-150,-1 0 193,0 0-64,0 0 21,0 0 0,0 2 0,-1 0 0,0 1 0,0 1 0,-1 1 0,0 0 0,0 1 0,-1 1-150,-1 0 193,-1 0-214,1 1 214,1 0-64,0-1 21,-1 0 0,1 0 0,-2-1 0,0 0 0,-1-1 0,1 0 0,0 0-299,0 0 235,0-1 64,1 2-21,-1-1 21,2 0 0,-1 0 0,1 1 0,-1-1 0,1 0 0,-1 0 0,0 0 0,0 1 0,-2-1 0,-3-1 0,0 0 149,1 0-192,2 0 65,0 1-22,0 0 0,2 0 0,0 1 0,-1-1 0,-1 1 0,-3-1 0,-2 0 0,-2 0 0,0 1 149,2-1-192,1 1 65,-2 1-22,-1-1 0,0 1 0,-1 1 0,0-1 0,-2 1 0,-1-1 0,0 1 0,-2-2 0,0 0 0,0 0-150,-1-1 193,-1 1-64,1-1 21,-1 1 0,-1 0 0,2 0 0,-1 0 0,1-1 0,1 1 0,2-1 0,0 0 149,-1 0-192,0 0 65,-1 0-22,0 0 0,0 1 0,1-1 0,1 1 0,1 1 0,1-1 0,2 1 0,1 0 0,4 0 0,3 0-150,2-1 193,2-1-64,1 1 21,1-2 0,-1 1 0,1-1 0,1 0 0,1 1 0,0-1 0,0 0 0,1 1 0,2 0 0,0 0 0,0 0 0,2 1 0,0-1 0,1 1 0,1-1 0,1 1 149,0-1-192,1 0 65,1 0-22,1 1 0,0-1 0,0 0 149,1 0-192,1 0 65,0 0-22,1-1 149,0 1-192,1-1 65,-1 0-22,1-1 0,0 1 0,1-1 0,-1 0 0,1-1 0,0 1 0,0-1 0,0 1 0,1 0 0,-1-1 0,0-1 0,1 1 0,-1-1 0,1 1 0,-1 0 0,1 1 0,0 0 0,-1 0 0,0 0 0,0 0 0,0 1 0,-1-1 0,-1 0 0,1 1 0,0 0 0,-1 0 0,0 0 0,-1-1 0,1 1 0,-2-1 0,0 0 0,0-1 0,0 1 0,0 0-150,1 0 193,-1 0-64,-1 1 21,0 0 0,0 0 0,-1 1 0,0-1 0,0 1-150,0 1 193,-1-1-64,0 1 21,0 0 0,1 1 0,1-1 0,-1 0 0,1 1 0,0-1 0,0 1 0,-1 0 0,0 0 0,0 1 0,-1-1 0,0 0 0,0 0-150,0-1 193,0 0-64,-1-1 21,2 0 0,-1 1 0,1-1 0,0 1 0,1-1 0,-1 1 0,1-1 0,0 0 0,-1 0 0,0 0 0,1-1 0,0 2 0,1-1 0,0 1 149,0-1-192,-1 1 65,0 0-22,0 0 0,1 0 0,-1 0 0,1-1 0,-2 0 0,1-1 0,-2 1 0,0 0 0,-1-1 0,1 1 0,-1 0 0,1 1 0,-1 0 0,-1 0 0,0 0 0,-1 0 0,0 0 149,0 0-192,0 0 65,0 0-22,0 0 0,0 1 0,0-1 0,-2 0 0,-1 1 149,0-1-192,0-1 214,-2 0-214,1 0 214,-2 0-214,1 0 65,1 0-22,0-1 0,1 1 0,0-1 0,0 0 0,0 1 0,-1 0 0,0 0 0,0-1 0,-1 1 0,1 1 0,0-1 0,0 1 0,0 0 0,1 0 0,0 0 0,0 0 0,1-1 0,1 0 0,-1 0 149,1 0-192,-1 0 65,0 1 127,0-1-42,2 1-129,-1-1 44,2 0-22,0 0 0,1 0 0,0 0 0,2 1 149,0 0 107,1 0-171,0 1 65,-1-1-22,1 0 149,0 0-341,0-1 256,1 1-235,1-1 214,0 0-65,0 0 22,0 0-149,0 0 192,0 1-214,0-1 64,0 1-21,0 0 0,-1-1 0,-1 1 0,-1-1-149,-1 1 192,0 0-65,0 0 22,0 0 0,0 0 0,1 0 0,-1 0 150,0 1-342,0 0 256,0 0-86,-1 0 22,2 0 0,-1 0 0,0-1 150,1 1-44,0-1-127,1-1 42,-2 1-170,1 0 192,1 0-214,-1 1 214,1 0 383,0-1-106,-1 0-234,0-1 84,-1 0-340,-1 1 234,1-1-235,0 2 214,0 0-65,0-1 22,1 1-298,-1 0 234,0 0 64,0 0-22,-1 0-127,0 0 42,-1-1 129,2 1-44,0-1-127,0 0 192,1-1-65,0 1 22,1 0 0,-1-1 0,0 1 150,0 0 106,0 0-470,1 0 300,0 0-257,0 0 214,0 0-65,-2-1 22,1 0 448,0 1-128,0-1-533,2 1 170,1-1 214,1 1 64,1 1-299,0-1 106,0 1-191,0-1 42,1 1-21,1-1 150,0 0-44,0 0 22,0 0-149,0 0 192,1-1 85,0 1-22,0-1-426,0 1 278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2:50:12.873"/>
    </inkml:context>
    <inkml:brush xml:id="br0">
      <inkml:brushProperty name="width" value="0.05" units="cm"/>
      <inkml:brushProperty name="height" value="0.05" units="cm"/>
      <inkml:brushProperty name="color" value="#AE198D"/>
      <inkml:brushProperty name="inkEffects" value="galaxy"/>
      <inkml:brushProperty name="anchorX" value="-44609.92188"/>
      <inkml:brushProperty name="anchorY" value="-33194.49609"/>
      <inkml:brushProperty name="scaleFactor" value="0.49927"/>
    </inkml:brush>
  </inkml:definitions>
  <inkml:trace contextRef="#ctx0" brushRef="#br0">535 391 128,'0'0'0,"1"0"0,0 1 0,1-1 0,0 1 0,0-1 0,-1 0 0,0 0 0,0 0 0,-1 0 0,0 0 0,0 0 0,0 0 0,0 0 0,0 0 0,0 0 0,2-1 0,2 1 0,0 0 0,2 0 0,1-1 0,1 1 0,0 1 1195,-1-1-939,0 1-256,0 0 85,-1 0 64,-1 1-42,0 0 21,0 1 0,0 0-149,-1 1 42,0-1 128,0 1-42,0 0-427,0 0 277,0 0 43,0 1 128,-1 1 278,0 0 84,0 0-596,-1 1 191,0 1 363,-1 2 21,0 1 470,0 0-107,-1 0-982,-1 0 449,0 0-342,0 0 65,-1-2 426,0 1 21,0-1-874,-1 0 277,1-1 320,0-1-128,0 0-235,0-1 235,1 0 213,0 0-63,0-1-705,0 1 214,1 0 42,-1-1-42,1 0 618,0 0-21,0-2-256,0 0 107,0 0-43,0-1 0,0 1 2560,0-2-2688,-1-1 256,0 1-128,1 0 149,-1-1-341,0 1 107,0-1 106,-1 0 107,1 1-171,-1-1 65,1 1-470,-1-1 128,1 1 234,-1-1-84,0 1 42,0-1 149,0 0-341,-1 0 256,0 0-85,-1-1 21,0 1-150,-1 0 193,-1 0-64,-1-1 170,0 1-192,0-1 65,-1 0-22,0-1 0,-1-1 298,-1 1 65,1 0-299,-2 0 256,0 0-384,-1 0 107,0-1-43,1 0 0,-1-1 149,1 0-42,0 1-129,0-1 44,0 1 127,1 1 107,0 0-171,1 1 65,0 0-172,-1 1 193,1 0-363,-1 0 256,1 0-85,-1 1 170,1-1-490,-1 1 298,1-1 43,0 1-21,0-1 21,0 0 149,0 0-192,0 0 214,0 0-363,1 2 107,-2 1 106,1 1 107,0 0-171,0 1 65,1-1-172,0 1 44,0-1 276,0 1-84,-1 0 42,0-1 0,1 0 0,0 1 0,0-1-150,1 1 44,-1 0-22,1 0 0,0 0 0,1 0 0,0 1 0,0 0 0,0 0 0,-1 0 0,0 1-299,1-1 235,-1 1 64,1 0 128,0 0-171,1 1 65,0 1-620,-1 0 172,1 1 511,-1 0-21,1 1-256,0-1 107,2 0 106,0 0 107,0-1-320,2-1 107,1-1 106,1 1 107,2 0-171,0 0 214,2 1-214,0-1 214,1 1-214,1-2 214,-1 0-214,1 0 65,1 1-172,0-1 193,1 1-214,0 0 65,1-1 276,-1 0-84,0-2-257,1-1 235,-2 0 64,1-1-21,-1 1-278,0-1 235,1 0 64,0 0-21,0-1-129,1-1 193,0 0-363,0 0 256,1-1-85,0-1 21,0 0 0,0-1 0,1 0-150,0-2 44,2 1 127,0-1 107,-1 0-171,1 0 214,-1 1-363,0 0 107,0 0-43,-1 0 149,1 1 107,-1-1 128,1 0-320,-1 1 256,1 0-384,-1-1 256,1 0-85,-1 1 170,1-1-341,-1 0 107,1 2-43,0 0 0,0 1 149,-1 1-42,1-1 170,-1 0-42,0 0-278,0 0 235,1-1-85,-1 1 21,0-1-150,0 0 44,1-1 426,1 0-128,0 0-384,1-1 277,0 0-106,2 0 170,0 0-192,1 1 65,1 0 127,0 0-42,0 0-129,1 0 44,0 0-22,0-1 149,1 0-490,2 1 298,0 0 192,0 0 86,-1 0-299,-1 1 107,-1 0-43,0 0 0,0 0-150,1 0 193,0 1-363,0 0 256,1-1-85,0 1 170,0 1-192,0-2 214,-1 0-214,-1 0 214,0-1-64,0 0 21,-1 1-150,1-1 193,0 1 85,0-1-21,1 1 170,1-1-42,0 0-129,-1 0 44,-1-1-321,-1 0 235,0 0-384,-2 0 256,0-1 213,0 0-63,-1 0-108,0 0 44,1 1-22,0 0 0,0 1 0,1 0 149,-1 0-42,1 0 170,0 0-490,-1 0 298,0 0 43,-1-1-21,0-1-278,1 0 86,0 0-43,1-1 149,1 1 107,0 0-21,2 1-278,0 1 86,1 0-43,0 2 149,0-1-490,0 1 149,0 0 384,0 0-128,0-1 213,1-1 107,1 0-320,1-1 107,0-1-43,1 1 0,0-1 149,0 1-42,0 0-129,1 1 193,0 1-64,1 0 21,-1 1-299,1-1 86,-1 1 106,-1 0 107,0-1-171,0 2 214,0-1-214,0 1 65,0-1-22,1 1 0,-1-1 0,0 0 149,0 1-42,-1 0 21,-1 2-150,1 0 44,-1 0-22,0 1 0,1 1 0,0 0 0,-1-1-150,0 0 44,-2-1 127,0 1-42,-1 0-278,-1 0 235,0 0 64,0 1-21,0 1 170,-1 0-42,1 1 170,1-1-42,0 1-278,0-1 86,-1 0-43,1 0 0,-1-1 0,1-1 149,0-1-341,0-1 107,1 0 106,1-2-42,0 0 170,0-1-42,-2 0-129,1 0 193,-2 0-214,0 1 65,0-1-22,1 0 0,-1 1 0,0 0 0,1 0 149,-1 0-42,1 0-129,-1-1 44,0 0-22,-1-2 0,-1 0 0,1-1 0,0-1 0,0 0 149,0-1-192,1 0 214,0 2-214,1-1 65,-2 1 127,-1 1-42,-2 0-129,-2 0 44,0 1-22,-1 0 0,-1-1 0,0 1 0,0-1 0,-2 0 0,-1 0 0,0 0 0,0 0 0,0 0 0,0 2 0,1-1 0,0 1 0,2 1 0,-1-1 0,2 0 0,1 0 0,1 1 0,0-1 0,2-2 0,0-2 0,1-3 0,1 1 0,0-1 0,1 2-150,1 0 193,0 1-64,1 0 21,1 0 0,-1 1 149,1-1-192,0 2 65,1-1 127,0 0-42,0 0-129,0-1 193,0 1-214,1-1 65,0 2-22,1 1 149,1 0-341,0 0 256,2 0-85,1 0 21,4 0 0,2 0 0,1-1-150,-1 1 44,-1-1 127,-1 1-42,1 0 21,1 1 0,0 0 0,2 1 149,-1-1-341,1 1 256,0-1-85,1 1 21,1-1 0,1 0 0,1 0 0,0 1 0,0-2 0,-1 1 0,0 0 0,1-1 0,-2 1 0,1 0 0,0-1 0,-1 1 149,1-1-192,-1 0 65,1-1-22,-1 2 0,-1 0 0,1 0 0,-1 1 0,0 0 0,0-1 0,0 0 149,0-1-341,0 0 256,-1-1-85,0 0 21,-2 1 0,-2 0 0,-4 1 0,-1 0 0,-3 0 0,0 1 149,-1 1-192,-1-1 65,0 0-22,-1 0 0,0 0 0,-1 0 0,0 0 0,0 0 0,-1 0 0,0 1 0,-2 0-150,1 0 193,-2 0-64,1 0 21,0-1 0,-1 0 149,1-1-341,-1-1 256,1 0-85,0 0 21,1-1 0,0 0 0,1 0 0,0 0 0,1 1 0,0 0 0,1 0 0,-1 0 0,1 0 0,0-1 149,1 1-192,0 0 65,1 0-22,1-1 0,-1 1 0,2-1 0,-1 1 0,0-1 0,1 1 0,2 0 0,0 1 0,2 1 0,2 0 0,1 0 0,-2 0 0,1 1 0,0-1 0,2 1 0,2 0 0,-1 0 0,-2-1 0,-1-1 0,2 1 0,1-1 0,1 0 0,1 1 0,0 0 0,0 0 0,1 0 0,0 1 0,0 1 0,0 1 0,1-1 0,0 1 0,-1-2 0,1 1 0,0-2 0,1 0 0,1 1 0,0-1 0,1 2 0,1 0 0,1 0 0,-1 1 0,1-1 0,-1 1 0,0-1 0,0 1 0,2 0 0,0 0 0,0-1 0,0 1 0,-1-2 0,0 0 0,-1 0 0,0 0 0,0 0 0,1 0 149,0-1-192,-1 0 214,0-2-214,0 1 65,-1 0-22,0 1 0,-1 0 0,-1 0 0,-1 0 0,0-1 0,-2 0 0,0-1 0,0 0 0,-2 1 0,-1 0 0,-2 0 0,-2 0 0,-2 0 149,-1 0-192,1 0 65,1 0-22,2-1 0,-1 0 0,-1 0 149,-1 0-192,2 0 65,1 0-22,0 0 0,0 1 0,-1 0 0,-2-1 0,-2 1 0,0 0 0,-1 0 149,-1 1-192,1-1 65,-1 0-22,1 0 149,0 0-192,-1 0 65,0-1-22,-1 1 0,1-1 0,-1 0 0,0 2 0,-1-1 0,0 0 0,0 1 0,-1-1 0,0 1 0,-1-1 0,0 0 0,0 0 0,-1 0 0,1 1 0,0 0 0,0 0 0,0 1 0,0-1 0,1 1 0,-1-1 0,0 1 0,0-1 0,0 0 0,0-1 0,1 1 0,0 0 0,1 0 0,0 1 0,0-1 0,-1 1 0,-1 0 0,0-1 0,0 0 0,0 0 0,0 0 0,0-1 0,1 1 0,-1 0 0,0 1 0,0 0 0,-1 0 0,-1 0 0,-1 0 0,1-1 0,-1 0 0,0-1 0,-1 0 0,0 0 0,1 0 0,-1 0 0,0 1 149,0-1-192,1 0 65,0 0-22,2 0 0,-1 0 0,1 0 0,-1-1 0,-1 1 0,1-1 0,-1 1 0,-1 0 0,-1 0 0,1-1 0,0 1 0,0 0 0,0 0 0,0 1 0,0-1 0,0 1 0,0-1 0,0 0 0,0-1 0,0 1 0,0 0 0,-1-1 0,0 1 0,-2 1 0,0-1 0,-1 1 0,-1-2 0,-1 1 0,0-1 0,1 0 0,-1 1 0,0 0 0,0 0 0,-1 0 0,0-1 0,-2 0 0,0-1 0,-1 0 0,-2-1 0,1 0 0,0 0 0,1-1 0,0 1 0,1-1 0,1 2 0,0 1 0,1 1 0,0-3 0,0 0 0,-1-1 0,0-2 0,-2 1 0,0 0 0,-1 0 0,0 0 0,0 1 0,-1 0 0,0 0 0,0 0 0,-1 1 0,1 0 0,-1-1 0,1-1 0,0 0 0,0-1 0,-1 0 0,1 0 0,-1 0 0,0 1 0,0 0 0,0 0 0,-1 0 0,1 1 0,-1-1 0,0 1 0,0-1 0,-1 0 0,1-2 0,0 0 0,-1-1 0,0 1 0,0 0 0,-1 2 0,1 0 0,-1 1 0,0 1 0,0 1 0,0 0 0,0 0 0,0 1 0,0-1 0,-1 0 0,1 0 0,-1-1 0,1-1 0,0 0 0,0 0 0,0-1 0,1 0 0,-1 0 0,1 0 0,0 0 0,-1-1 0,0 0 0,0 0 0,0 0 0,0 0 0,1 0 0,-1 1 0,0 1 0,1 0 0,-1 0 0,0 0 0,0 1 0,-1-1 0,1 0 0,-1 1 0,1 0 0,-1 0 0,0 1 0,0 0 0,1 0 0,-1 1 0,0 0 0,0-1 0,1 1 0,-1 0 0,0-1 0,0 1 0,0-1 0,0 1 0,0 0 0,0 0 0,0 1 0,0 0 0,0 0 0,0 0 0,0 1 0,0-1 0,0 1 149,0 0-170,0 0 21,0-1 0,0 1 0,0-1 0,0 0 0,0 0 0,0 0 0,0 0 0,0 0 0,0 1 0,0-1 0,0 0 0,0 0 0,0 0 0,0 0 0,0 0 149,0 0-192,0-1 65,0 1-22,0-1 0,0 1 0,0-1 149,0 1-192,0 0 65,0 0-22,0 1 0,0 0 0,0-1 0,0 1 0,0 0 0,0 0 0,0 1 0,0-1 0,0 0 0,0-1 0,0 1 0,0-1 0,0 1 0,-1-1 0,1 0 0,0 0 0,0 0 0,-1 0 0,1 0 149,0 0-192,0 1 65,0-2 1023,0 2-1067,0 0 22,0-1 0,0 0 0,0-1 0,0 1 150,0 0-193,0-1 64,0 1-21,0 0 150,0 0-44,0 0 22,0 1 22,0 0-22,0 0-150,-12-7-9940,1 1 4608,1 0 3754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2:50:02.964"/>
    </inkml:context>
    <inkml:brush xml:id="br0">
      <inkml:brushProperty name="width" value="0.05" units="cm"/>
      <inkml:brushProperty name="height" value="0.05" units="cm"/>
      <inkml:brushProperty name="color" value="#AE198D"/>
      <inkml:brushProperty name="inkEffects" value="galaxy"/>
      <inkml:brushProperty name="anchorX" value="-42707.67578"/>
      <inkml:brushProperty name="anchorY" value="-30951.87305"/>
      <inkml:brushProperty name="scaleFactor" value="0.49927"/>
    </inkml:brush>
    <inkml:brush xml:id="br1">
      <inkml:brushProperty name="width" value="0.05" units="cm"/>
      <inkml:brushProperty name="height" value="0.05" units="cm"/>
      <inkml:brushProperty name="color" value="#AE198D"/>
      <inkml:brushProperty name="inkEffects" value="galaxy"/>
      <inkml:brushProperty name="anchorX" value="-43701.13281"/>
      <inkml:brushProperty name="anchorY" value="-32121.80273"/>
      <inkml:brushProperty name="scaleFactor" value="0.49927"/>
    </inkml:brush>
  </inkml:definitions>
  <inkml:trace contextRef="#ctx0" brushRef="#br0">337 21 128,'0'0'3989,"-4"-1"-3903,-1-1 212,-3-1-212,-1 0 212,-1 0-212,-1 0 63,1 0 128,1 2 107,1 0-469,1 1 149,0 0 85,1 1 107,-2 0 128,0 2-21,0-1-427,-1 1 128,1-1-214,0 0 193,1 0 682,0 0-191,0 0-641,0 0 214,0 0-555,1 0 128,1-1 234,0 0 65,-1 1-299,1-1 107,0 1 703,0-1-63,0 1-534,-1 1 193,1 0-236,0 0 44,0 0 127,1 1-42,-1-1 21,1 1 0,-1 0 149,1-1-42,-1 1-129,1 0 44,-1-1-22,1 0 149,0 0-490,1 0 298,0 0 43,-1 0-21,1 1-129,-2 1 44,1-1 127,0 2-42,-1-1 21,1 1 0,0 0-150,0 0 44,1-1 127,0-1-42,2 0-726,0 1 214,0-1 789,2-1-256,-1 1-320,1 0 277,-1-1-106,0-1 170,1 1 704,-1-1-191,0 0-641,0-1 214,1 1-257,0 0 44,0 1-769,-1 0 363,0 1 299,1 1 42,-1 0 171,1 1-21,0 0 21,0-1 0,1 1 149,1-1-42,0 0-278,0-1 86,1 1 853,0-1-107,0 1-810,0-1 426,0 0-320,-1-1 65,0-1-321,0 0 86,-1 0 106,0-1 107,0 0-170,0 1 212,-1 0-212,1 0 63,0 0 1323,0 1-384,-1-1-854,2 1 449,-1-1-491,1 0 107,0 0-193,0-1 44,0 1-22,0-1 149,0 0-789,-1 1 235,1-1 1386,-1 0-277,0 0-1323,0 0 598,1 0 192,0-1-107,0 0 64,-1 1 0,1-1 0,0 0 0,0 0-150,-1 0 44,1-1-172,0 0 193,-1 1 85,1-1-21,0 0 469,1 1 21,0 0-576,0 0 193,1 0 212,0 0-84,0 0-257,-1 0 86,0 0-641,0 0 321,0 1 320,-1-1-107,1 0 661,-1 1-21,0-1-1003,0 0 321,-1-1-150,1 1 0,0 0 298,0-1-84,-1 1 191,1 0 107,0 0-171,0 1 214,1-1-214,-1 1 65,1-1-172,0 1 193,0-1 85,-1 0-21,1 0-577,-1 0 172,1 1-236,0-1 193,1 1 234,-1-1-63,1 1 42,0-1 149,-1 1-192,0-1 65,0 1-22,0-1 149,-1 1-42,0-1 170,1 1-490,0-1 298,1 1-256,0-1 214,1 1-64,0-1 170,-1 0-192,1 1 65,-1 0-22,1 0 149,-1 0-341,0 0 107,1 1-43,0-1 149,0 1-42,0-1 21,0 1 0,0-1 0,0-1-150,0 1 193,0 0 85,0-1-21,0 1 21,-1 0 0,0-1-150,0 1 193,-1 0-214,1 0 65,0 0-22,-1 0 0,1-1-150,-1 1 193,0 0 85,0-1 128,-1 1-320,-1-1 107,0 1-193,3 0 2988,-5-1-2838</inkml:trace>
  <inkml:trace contextRef="#ctx0" brushRef="#br1" timeOffset="2467.8">556 363 128,'0'0'0,"0"0"0,-1 0 0,0 0 0,2 1 0,1 0 0,0 2 0,2 0 0,-1 0 0,1 1 0,0 0 0,0 1 0,-2 0 0,1-1 0,-1 1 0,0 0 0,0 1 0,0 0 0,0 0 0,0 0 0,0-1 0,0 1 0,0-1 0,0 1 0,0 2 1344,0-1-1131,1 2-191,-1-1 212,0 1-426,-1 0 256,0-1-85,0-1 21,-1 0-149,0 0 191,0-2-63,0 0 21,0 0-149,0-1 191,0 0 86,0 0 128,0-1-21,0 0 170,0 0-789,0 0 384,0 0 747,0 0-235,0 0-469,0-1 319,0 1-575,0-1 149,0-1 384,0 0-128,1 0-683,-1 0 214,1-1 192,0 1 426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2:49:57.671"/>
    </inkml:context>
    <inkml:brush xml:id="br0">
      <inkml:brushProperty name="width" value="0.05" units="cm"/>
      <inkml:brushProperty name="height" value="0.05" units="cm"/>
      <inkml:brushProperty name="color" value="#AE198D"/>
      <inkml:brushProperty name="inkEffects" value="galaxy"/>
      <inkml:brushProperty name="anchorX" value="-41858.625"/>
      <inkml:brushProperty name="anchorY" value="-30106.44336"/>
      <inkml:brushProperty name="scaleFactor" value="0.49927"/>
    </inkml:brush>
  </inkml:definitions>
  <inkml:trace contextRef="#ctx0" brushRef="#br0">1 1 24575,'0'0'0,"1"0"0,1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19:57.275"/>
    </inkml:context>
    <inkml:brush xml:id="br0">
      <inkml:brushProperty name="width" value="0.05" units="cm"/>
      <inkml:brushProperty name="height" value="0.05" units="cm"/>
      <inkml:brushProperty name="color" value="#CC912C"/>
      <inkml:brushProperty name="inkEffects" value="gold"/>
      <inkml:brushProperty name="anchorX" value="-56683.08594"/>
      <inkml:brushProperty name="anchorY" value="-32896.95703"/>
      <inkml:brushProperty name="scaleFactor" value="0.50039"/>
    </inkml:brush>
  </inkml:definitions>
  <inkml:trace contextRef="#ctx0" brushRef="#br0">1 0 128,'0'0'0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1:05.689"/>
    </inkml:context>
    <inkml:brush xml:id="br0">
      <inkml:brushProperty name="width" value="0.05" units="cm"/>
      <inkml:brushProperty name="height" value="0.05" units="cm"/>
      <inkml:brushProperty name="color" value="#CC912C"/>
      <inkml:brushProperty name="inkEffects" value="gold"/>
      <inkml:brushProperty name="anchorX" value="-110332.125"/>
      <inkml:brushProperty name="anchorY" value="-42785.46484"/>
      <inkml:brushProperty name="scaleFactor" value="0.50039"/>
    </inkml:brush>
  </inkml:definitions>
  <inkml:trace contextRef="#ctx0" brushRef="#br0">0 87 128,'0'0'0,"2"-4"0,-1 1 0,0 1 0,1 0 1045,-1 2-895,3 0 2708,2-1-618,4 0-2240,4-2 747,3 1-363,3-2 0,3-1-299,2 0 235,1 0 1259,0-1-363,1 2-1302,0 0 428,-1 1-364,0 0 44,-1 2-22,0 0 0,-2 0-150,-1 1 193,-1 0 85,0 1-21,0 0 319,-1 1-84,-2-1-406,1 1 128,-1 0 85,2-1 107,-1 0 128,2-1-21,-1 1-427,1 0 277,0 0-256,0 0 214,0 0-214,-1-1 214,0 1-214,0-1 214,0-1-64,0 1 170,1-1-341,0 0 256,2 0-235,0-1 214,2 1-64,-1-1 170,1 1-341,-1 0 107,1 0-43,0 1 149,0 1-192,1 0 65,0 0-22,-1 0 0,1 0 149,-1 0-42,0 0-129,-1-1 193,0 0-214,-1 0 65,-1 0-22,1-1 0,0 1 0,1 1 0,0 0 0,0 0 0,-1 0 0,-1 1 0,0-1 0,0 0 0,-1-1 0,1 1 0,1-1 0,0 1 0,0-1 0,1 1 0,0 0 0,1 0 0,-2 0 0,1-1 0,-2 1 0,0 0 149,-1 0-192,0 0 65,0 1-22,-1 0 0,1 1 0,1 0 0,0-1 0,1 0 149,-1-2-192,1 0 65,-1-2 127,1 0-42,0 0-129,0-1 44,-1 0-22,0 1 0,0 0 0,0 1 0,-2 1 0,0 0 0,-2 2 0,-1 0 0,0 0 0,-2 1 0,1-1 0,0 0 0,0 0 0,0-1 0,1 0-150,0 0 193,1 0-64,0 0 21,1 0 0,0-1 0,1 1 0,0-1 0,0 0 0,0 0 0,0 0 0,-1 0 0,-1 1-150,2 0 193,-1 1-64,2 1 21,1 0 0,1 1 0,1-2 0,0 0 0,0-1 0,1 0 0,-2-1 0,1 1 0,-1 0 0,0 0 0,1 1 0,0 0 0,0-1-150,0 1 193,0-1-64,-1 0 21,1 1 0,-1-1 0,0 0 0,0 0 0,0-1 0,1 1 0,-1-1 0,1 1 0,-1-1 0,-1 0 0,-1 1 0,-2 0 0,0 0 0,-1 0 0,0 0 0,-1 1 0,0-1 0,-1 1 0,1-1 0,0 0 0,-1-1 0,1 1 0,0-1 0,-1 0 0,0 0 0,0 0 0,1 0 0,1 0 0,0 0 0,0 0 0,1 1 0,1 0 0,1-1 0,0 0 149,0 0-192,-1-1 65,0 0-22,-1 0 0,0 0 0,0-1 0,0 1 0,1-1 0,0 1 0,1 0 0,1 0 0,1 0 0,1 0 0,0 0 0,0-1 0,-1 0 0,1 0 0,-1 1 0,0-1 0,0 1 0,0 0 0,1 0 0,0-1 0,0 1 0,0-1-150,1 0 193,0 1-64,0-2 21,0 1 0,0-1 149,-1 0-192,0 1 214,-1 0-214,-1 1 65,0 1-22,-1 0 0,-1 0-150,0 0 193,-2-1-64,0 1 21,-1 0 0,1 0 0,0 0 149,0 1 107,1-1-21,0 0 20,1 0-447,0 0 278,-1 0-108,1 0 172,-1-1-193,1-1 64,-1-1-21,1 1 0,1-1 0,1 2 0,0-1 0,1 1 0,1 0 0,1-1 0,0 0 0,0-1 0,0 0 0,-1 0 0,1-1 448,-2 1-128,0 0-682,0 1 362,-1-1 149,-1 1-64,0 1-106,0 0 42,-2 0-21,0 1 150,-1 1-342,1-1 106,0 1-42,0 0 150,-1-1-193,1 0 214,0-1-65,-1 0 22,0 0 0,0 0 0,-2-1 0,0 0 150,1 0 106,0 1 128,2-1-768,1 1 384,1-1 149,0 1 86,1 0-299,0 0 106,-1 1-191,1 0 42,-1-1-21,-1 0 150,0 0-44,-1 0 22,-2-1 0,0 1 0,0-1 0,-1 1 0,0 1 448,0 0-128,0-1-234,0 1 84,1 1-42,0-1 0,0 1-149,0-1 42,-1 0 129,0 0-44,-2 0-276,1-1 234,-2 0-86,2 1 22,0-1 0,0 1 150,0-1-193,1 1 64,0 0-21,1 0 150,1 1-492,1-1 300,1 1-556,1-1 300,0 1 340,1 0-106,0 0 64,1 0 150,-1 0-193,2-1 214,-1 1-214,1-1 64,-1 1-21,1-1 150,-1 0-193,0 0 214,1 0-214,0-1 214,0 1-65,0-1 22,0 0-149,0 1 42,0-1-21,0 1 0,0 1 0,1-1 0,0 0 0,0 1 0,0 0 0,0-1 150,0 1-193,-1 0 64,0 0-21,-1 0 0,0-1 0,-2 0 0,0 1 0,0-1 0,0 2 0,0-1 0,0 1 0,-1 0 0,0-1 0,0 0 0,0 1 0,-1 0 0,0-1 0,-1 1 0,0-1 0,0 1 0,0-1 0,0 0 0,1 0 0,1 0 0,1 0 0,0-1 0,1 1-149,1-1 192,0 1-214,1-1 214,1 0-214,0 1 64,1-1 129,0 0-44,1 1 22,0-1 0,0 0 0,0 0 0,0 1 0,0 0 0,-1 0 0,0 0 0,1 1 0,0 0 0,0-1 0,1 0 0,1 0 0,0 1 0,0-1 0,0 0 0,0 0 0,-1 0 0,-2 0 0,0 0 0,-2 0 150,0 0-44,-2 0-127,-1 0 192,-2 0-214,-2-1 214,0 1-214,-1-1 64,-1 1-21,-1-1 0,-1 0 0,0 0 0,1-1 0,-1 1 0,1-1 0,1 1 0,-1 1 0,1 0 150,-1 1-44,1 0 22,2-1-149,-1 0 42,2-1-21,-1 1 0,1 0 0,1-1 0,1 1 0,-1 0 0,2 1 0,-1-1 0,0 1 0,1 0 150,0 1-193,0-1 64,1-1-21,-1 0 0,1 0-149,-1-1 192,2-1-65,-1 0 22,0 1 0,0 0 0,-1 0 0,-1 1 0,-1 0 0,-2-1 150,0 0-193,-1 0 64,0 0-21,0 0 0,-2 0 0,0 1 0,0 0 0,0 0 0,0 0 0,1 0 0,-1 0 0,1 0 0,-1 0-149,1 1 192,1 0-214,-1 0 64,0-1-21,0 1 0,0-1 0,-1 0 150,0-1-44,-2 0 22,-1 1 0,0-1 0,-1 0 0,2 1 0,-1-1 0,1 0 0,0 1 0,-1-1 0,0 1 0,0 0 0,1-1 0,-1 1 0,-1 0 0,1 0 0,0 1 0,0-1 0,1 0 0,0 0 0,0 0 0,0 0 0,1 0 0,-2 0 0,1 0 0,-2 0 0,-1-1 0,0 1 0,-1 0 0,0-1 0,-2 1 0,-1-1 0,-1 1 0,-1-1 0,0 0 0,-1 0 0,-1 0 0,0 0 0,0 0 0,0 0 0,0 1 0,0-1 0,1 1 0,-1 0 0,0 0 0,0 0 0,0 0-149,0-1 192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5:52:01.835"/>
    </inkml:context>
    <inkml:brush xml:id="br0">
      <inkml:brushProperty name="width" value="0.05" units="cm"/>
      <inkml:brushProperty name="height" value="0.05" units="cm"/>
      <inkml:brushProperty name="color" value="#EEB3A6"/>
      <inkml:brushProperty name="inkEffects" value="rosegold"/>
      <inkml:brushProperty name="anchorX" value="-4715.95605"/>
      <inkml:brushProperty name="anchorY" value="-11993.10547"/>
      <inkml:brushProperty name="scaleFactor" value="0.50127"/>
    </inkml:brush>
  </inkml:definitions>
  <inkml:trace contextRef="#ctx0" brushRef="#br0">5 181 128,'0'0'0,"-1"0"0,-2 1 0,2 0 0,4-1 0,1 0 0,3-1 0,3-1 0,3-1 0,2-2 0,2 1 0,1 0 0,-1 0 0,1 0 0,-2 1 0,1 0 0,-1 1 1195,1-1-1089,-1 1 1132,1 1-321,1 0 107,1 0 0,0 1 149,1-1 107,1 1-917,0-1 277,0-2-576,0 0 128,-2-1 384,-1 0-128,-2 0-534,-3 1 321,0 0-427,-2 1 256,-1 0-85,0 0 170,0 0-192,-1 0 65,1 0 1471,1-1-277,1 0-1621,0 0 682,-1 0-298,1-1 170,1 1-42,-1 0 21,0 0-150,0 1 44,-2 0-22,0 1 0,-1 0 149,0 0-42,-2 1 21,1-1 0,0 0 0,2-1 0,3-1 0,1 0 0,1-1 0,2-1 0,1 0 0,0 0 149,1 1-341,0 0 107,0 1-43,0 0 0,-2 1 0,-2 1 0,-1-1 0,-2 2 0,-2-1 0,-1 1 0,-2-1 0,-1 1 0,-1-1 0,0 0 0,0 0 0,-2 1 0,1 0 0,0 0 0,-1 0 0,1 1 0,-1-1 0,0 0 0,1 0 149,1 0-42,0 0-129,1 1 44,1 0-22,1 0 0,0 0 0,0-1 0,1 1 0,0 0 0,-1 0 0,0 0 0,-1-1 0,-1 1 0,1 0 0,0 0 0,1 0 0,1 0 0,4 0 0,3 1 0,3 0 0,3 0 0,1 1 0,1 0 0,1 0 0,-1 0 0,-1-1 0,0 0 0,0-2 0,0 1 149,0-1-192,0 0 65,-1 0-22,1 0 0,-1 0 0,0 0 0,0 1 0,-2 0 149,0-1-192,-1 1 65,-1 0-22,0 1 0,-2-1 0,-1-1 0,-1 1 0,-1-1 0,-1 0 0,-1 0 0,-1 0 0,-1-1 0,0 1 0,0-2 0,-1 1 0,1 0 149,1 1-192,0-1 65,1 1-22,0-1 149,1 0-192,1 0 65,1-1-22,0 1 0,1-1 0,1 1 0,-1 0 0,1 1 0,-1-1 0,0 1 0,-1-1 0,-1 1 0,1 0 0,0 0 0,1 0 0,0 1 0,-1-1 0,0-1 0,-1 0 0,0 0 0,0 0 0,0 0 149,-1 0-192,1 0 65,1 1-22,0-1 0,0 0 0,2-1 0,0 1 0,2-2 0,1 1 0,2-1 0,1 0 0,0 1 0,1 1 0,0 0 0,-2 2 0,1 0 0,-1 1 0,0-1 0,-1 0 0,-1-1 0,0-1 0,-2 0 149,1-1-192,-2 0 65,1 0-22,0 1 0,0-1 0,2 1 0,-1 0 0,-1 1 0,0 0 0,0 0 0,0 1 0,1-1 0,2 0 0,0 0 0,0 0 0,1 0 0,-1 1 0,1 1 0,0-1 0,-1 1 0,-2 0 0,-1 0 0,-2-1 0,0 0 0,0 0-150,1-1 193,0-1-64,1 1 21,1-1 0,2 0 0,0 0 0,0 0 0,1 0 0,0 0 0,0 0 0,0 1 149,0-1-192,-1 0 65,-1 1-22,1-1 0,-1 1 0,0-1 0,0 0 0,0 0 0,1 0 0,-1 0 0,0 0 0,-1 0 0,1 0 0,0 0 0,1 0 0,2 0 0,1-1 0,2 1 0,-1 1 0,2 0 0,1 0 0,2 1 0,0 0 0,0 0 0,-2 1-150,0-1 193,-1-1 384,0 1-108,1 0-383,0 0 128,1 0-64,0 1 0,2 0-149,1 1 192,1-1-65,1 0 22,-1-2-149,-1 0 43,-3-1-22,-2 0 149,-1 0-192,0 0 214,-1 0-64,-1 0 21,1 2 0,-1-1 0,0 1 0,-1 1 0,0 0 0,2 0 0,2 0 0,0 0 0,0 1 0,0-1 0,-1 0 0,-1-1 0,0 0 0,-1-1 0,0 0 0,1 0 0,1-1 0,1 1 149,1-1-42,1 1 20,1 0-148,1 2 192,2-1-214,1 1 64,0-1-21,0 0 0,1 0 0,0-1 0,2 1 0,0-1 0,2 2 0,0-1 0,0 2 0,0-1 0,1 0 0,-1-1 0,0 0 0,1-1 0,1-1 0,0 0 150,1 0-193,0 0 64,1 1-21,0 0 0,0 1 0,0-1 0,-1 1 0,0 0 150,-1-1-193,1-1 64,1 1-21,-1-2 150,1 1-193,2 0 64,1-1-21,2 0 0,2-1 0,1-1 0,1 1 0,2-1 0,4 1 0,2 0 150,-3 0-193,-2 0 64,-3 0-21,-2 1 150,-2 0-193,-1 1 214,0 1-214,0 0 214,1 0-214,0 0 64,-1-1-21,-1-1 150,0 0-193,0 1 64,0-1-21,-1 2 0,1 0 0,-2 1 150,1 0-193,-1 0 64,-1 1-21,0-1 0,0 0 0,0 1 0,-1-1 0,-1 0 0,2 1 0,-1-1 150,0 1-193,-1-1 64,0 0-21,0 1 0,1-1 0,-1 0 0,1 0 0,0 1 0,-1 1 0,0 1 0,0 0 0,-3 0 0,-2-1 0,-2 0 0,-3-1 0,-2 0 0,-1 0 0,-1 0 0,0 0 0,1 1 150,-1-1-193,2 1 214,0 0-214,0 0 64,2 1-21,-1-1 0,0 0 0,-1 0 0,-1 0 0,0-2 0,-1 0 0,0 0 0,1-1 0,1 0 0,1 0 0,1 0 150,1 1-193,0 0 64,0 1-21,1-1 0,0 1 0,0 0 0,0-1 0,1 0 0,1 0 0,1 0 0,-1 1 0,1-1 0,0 1 150,0 1-44,-1 0-127,-1 0 192,0 0-214,-1 0 64,0-1-21,1 0 0,1-1 0,1-1 0,1 1 0,2-1 0,1 1 0,1 1 0,0 0 0,0 0 0,-1 1 0,-2-1 0,-2 1 0,-2-1 0,-1 0 0,0 1 0,0-1-149,1 0 192,1 0-65,0 0 22,1-1 0,0 0 0,1-1 0,-1 0 0,0 0 0,0-1 0,1 1 0,-1 0 0,0 1 0,-1 0 150,1 0-193,0 0 64,-1-1-21,0 0 0,-1-1 0,0 0 0,-1 0 0,-1-1 0,1 1 0,-2-1 0,0 1-149,-1 0 192,1 1-65,1-1 22,1 1 0,0 0 0,1 0 0,0 1 0,-3-1 0,-2 1 0,-3 0 0,-2 0 0,-2-1 0,-2 0 0,-2-1 0,0-1 0,-1 1 0,-1 0 0,-1 1 0,-1-1 0,0 1 0,0 1 0,-1-1 0,-1 0 0,0 0 0,1 0 0,2-1 150,1 0 106,3-1-320,0 1 106,0-1 108,1 1-44,0 0 22,-1 1 0,-1 0-149,-1-1 42,-1 0 129,-3 0-44,-2 0-127,-1 0 42,-1 0 129,-2 1-44,0 0-127,-1 0 192,-1 0-214,0 0 214,0 0-214,0 0 214,-1 0-214,0 0 214,0 0-214,0 0 64,-1 0-21,-1 0 0,1 0 0,-2 0 0,1 0 0,-1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1:00.709"/>
    </inkml:context>
    <inkml:brush xml:id="br0">
      <inkml:brushProperty name="width" value="0.05" units="cm"/>
      <inkml:brushProperty name="height" value="0.05" units="cm"/>
      <inkml:brushProperty name="color" value="#CC912C"/>
      <inkml:brushProperty name="inkEffects" value="gold"/>
      <inkml:brushProperty name="anchorX" value="-99935.63281"/>
      <inkml:brushProperty name="anchorY" value="-41924.84766"/>
      <inkml:brushProperty name="scaleFactor" value="0.50039"/>
    </inkml:brush>
  </inkml:definitions>
  <inkml:trace contextRef="#ctx0" brushRef="#br0">668 21 128,'0'0'0,"-2"0"896,2 0-1152,0 0 384,0 0-128,-1-1 0,1 0 149,-8-5 5995,6 5-5696,-2 0 768,-2 0-1387,-1 0 321,-1 0-1,-2 0 107,-2 0-171,-1-1 214,-1 0-363,0 1 256,-1 0-85,1 1 170,0 1 107,0 1-21,1-1-278,0 1 235,1 0-235,1 0 65,1 0-172,1-1 44,1 0 276,-1 0-84,1-1-257,0 1 86,-1 0 106,0 0-42,-2 0-129,-1 0 44,-2 0-22,0-1 0,-1 1 0,-1-1 149,0 2-192,-1 0 65,1 0-321,1 1 86,-1 1 255,1 1-84,1 0 42,0 0 0,0 1-150,0 1 193,0-1-64,2 0 21,0 0 0,2-1 0,2 0 149,0 0 107,0 1-171,0-1 214,0 0-363,1 1 107,-1-1-491,1 0 128,0-1 85,2 1-42,0-1 319,0 1-84,1-1-108,1 1 44,0 0 127,0 0-42,0 1 21,1 0 149,0 0-341,0 0 107,0 0 106,1 1 107,1-1-469,0 1 298,2-1-106,1 1 170,0-1-42,2 1 21,0-1 149,1 1-42,1-1-278,-1-1 235,0 1-85,0-1 21,2 1 0,0-1 0,1 0 149,1 0 107,-1-1-469,-1 0 298,-1-1-256,0 0 214,0-1-64,0 1 21,1-1 149,0 0-42,0 0-427,0 0 277,0 0 43,2 0 128,0 1-21,2 0 170,1 0 406,0-1 42,0 0-874,1-1 277,1 0-128,-1-1 0,1 0 0,-1 0 0,2 0 0,-1 0 149,1 0-192,0 0 65,0-1-22,1 0 0,1 0 149,0-1-42,3 1-129,0-1 44,0 1-22,1 1 149,0 0-192,0 1 214,0-1-214,0 0 214,1 0-214,-1 0 65,2 0 127,1-1-42,1 2 21,0-2 0,1 1-150,-1 0 44,0-1-22,-1 1 149,1 0-42,-1 0 170,1 0-341,1 0 256,0 1-235,0 0 214,1 1-64,-2-1 170,-1-1-192,-2 0 214,0 0-363,-2 0 107,1-1-43,-1 1 0,0 1 0,-1-1 0,0 0 0,-1 1 0,-1-1 149,0 0 107,-1 0-320,-1 0 107,-1-1 255,-1 0-84,0 1-257,-1-1 86,0 1 404,1 0-127,0 0-234,1 0 84,0-1-340,0 1 234,0 1 64,0-1 128,0 0-320,1 0 106,-1-1-42,0 1 0,-1 0-149,-1-1 42,0 1 427,0 0-128,0 0-234,0 0 234,1-1-384,1 1 256,1 0-86,1 0 22,1 0 0,0 0 150,0 1-342,-1-1 256,1 1 213,-1-1 86,0 1-598,0 0 342,-1-1-427,0 1 256,-1-1 213,1 1 86,-1-1-598,1 1 192,-2-1 214,0 0 64,-2-1-1,0 1 22,1 0-448,0 0 128,0 0 235,1 1-86,-1-1-106,1 0 192,1 1-65,-1-1 22,0 0 1046,-1 0-300,1 0-895,0 0 298,0 0-298,0-1 192,1 0-662,0 0 342,0 0 21,0 1 128,0 0 128,1 0 128,-1 1-171,-1 0 64,1-1 427,-2 0 22,0-1-129,-1 1 214,0-1-662,0 1 192,0 0-85,1-1 0,-1 1-298,1 0 234,-1 0 213,0 0-64,0 0-255,-2 1 234,0 1-86,0-1 22,-1 1 150,1-1 106,1 1-171,0-1 214,0-1-363,1 1 106,1-1 257,0 0 64,0-1-2091,-2 1 618,-1 0 2092,0-1-534,-2 1-598,0-1 278,0 0-725,0 0 320,2 0 1066,2 1-170,0 0-918,2 0 320,1 1 150,0-1-86,1 1-1151,-1 0 490,2-1 1429,1 1-298,0-1-854,0 0 320,1-1 1,0 1-44,1-2 470,-1 1 22,0-1-726,0 0 384,-1 0 0,0 0-22,-2 0-724,0 1 362,0 1 298,-1 0 44,-1 0-876,1 0 428,-1 0 426,0 0-150,1-1 684,-1 0-172,2 0-212,1 0 84,0-1-191,1 0 42,2 0-469,1 1 278,1 0-406,1 0 106,1 0 854,1 1-106,0-1-364,1 0 300,0 0-1601,-1 1 448,0 0 1878,-1 0-448,-1 1-1089,0 0 406,-1-1-42,1 1 106,-1-1-768,-1 1 234,1 0 641,-1 0-214,0 1 406,-1 1-86,0-1-554,-1 1 320,-2 0 767,0 0-234,0-1-320,-1-1 128,0 1-1557,0-1 426,0-1 1430,1 0-320,0-1-406,0 0 192,0 1-383,0-1 234,-1 1-86,1 0 172,-1 1-44,0 0 22,1-1-448,-1 0 278,1 1-108,0-1 172,0 0-44,0-1 22,0 1 150,0-1-44,0 0 470,0 1-128,0-1-384,0 1 128,0 1 384,1-1 22,0 0 170,1 0-22,1 0-724,-1-1 212,0-1 44,0 1 106,-1-1-1515,0 1 448,-1 0 1579,0 1-362,0 0-684,0 1 428,-1 0-22,0 0-22,1 0-426,0-1 278,-1 1 340,-1-1 44,0 0-1025,0 0 470,1 0-491,-1 0 256,0 0 1258,0 0-362,1 1-405,0 0 170,1 0-383,0 0 234,2 0 64,0 0 128,0 0-171,1 0 64,-1 0-170,0 0 192,0-1-65,0 0 22,0 0 0,1 0 0,1 0 0,2 0 150,0 0-342,1 1 256,0 0-1430,0-1 406,-1 0 1003,0 0-342,0-1 321,-1 0-44,1 1-276,0-1 234,1 1-384,1 0 256,0-1-534,1 1 150,-1-1 384,0 1 22,0-1 20,-2 1 22,0 1 1195,-1-1-192,-2 1-1515,-1 0 640,-1-1-278,0 1 172,-2-1-193,1 1 214,-1 0 234,0-1-64,0 0-255,-1 0 234,0 0 213,0 0-64,-1 0-1301,-1 0 534,1-1 660,-1 1-84,0 0-214,1 1 256,0-1-534,0 1 300,1 0 490,-1 0 0,0 0-555,1-1 192,-1 1-85,1-1 150,-1 0-1537,0 0 598,0 0 938,0 0-320,-1 0-127,1 1 234,-1-1 661,1 1-42,2 0-982,-1 1 470,0 0 106,1-1-64,1 1 641,0 0-172,1-1-660,0 0 212,1 0-1300,0-1 340,-1 0 1025,1 0-342,0 1-127,1-1 234,-2 0 1109,1 1-170,0-1-1217,0 1 406,1 0 406,0 0-172,1-1-362,-1 1 128,0-1-213,0 1 42,0-1 129,0 1-44,0-1-127,1 1 42,-1 1-21,1 0 0,-1 0 448,0-1-128,-1 1 64,0 0 150,0-1-1388,-1-1 406,1 1 107,-1 0 64,1-1 1642,0 1-298,0-1-1153,1 1 406,-1 0-42,0 0-44,1-1 22,-1 1 0,1 0 0,-1 0 0,0-1-746,1 0 212,-1 0 492,0 0-172,0 0 86,0 0 150,-1 0-193,-1 0 64,1 0-170,0 1 192,-2-1-65,0 1 22,0 0 0,0 0 0,0 0 0,1 0 0,1 0 0,-1-1 0,2 0 0,-1-1 0,2 1 0,-1-1 0,1 1 0,-1 0 0,0 0 0,0 1 0,2 0 0,0-1 0,0 1 0,1 0 0,0-1 0,0 0 0,-1 1-149,0-1 192,-1 0-214,0 0 64,0 0 129,-1 0-44,0-1 22,0 0 0,-1 0 0,0 0 0,1 0 0,-1 1 0,1-1 0,0 1 150,-1 0-193,1 1 64,-1 0-170,0 0 192,0-1-65,0 1 22,-1 0 0,0-1 0,0 0 0,1 0 0,-1-1 0,0 1 0,0 0 0,1 0 0,0 0 0,-1 0 0,0 0 0,1 0 0,0 0 0,1 0 0,2-1 0,-1 1 0,1-1 0,-1 0 0,1 0 0,0 1 0,0 0 0,1 0 150,0 0-193,0 0 64,-1 0-21,1 0 0,0 0 0,-1 0 0,-1-1 0,1 1 0,-1-1 0,0 1 0,0 0 0,-1-1 0,1 1 0,-1 0 0,0 0 0,-1 0 150,-1 0-44,-1 0 22,0 0-149,-1-1 192,1 1-214,-1-1 214,2 1-214,0-1 214,1 1-214,1 0 64,0 0-21,-1 0 150,0 1-193,0 0 214,1-1-214,0 0 64,1-1-21,0 0 0,0 1 0,1-1 0,-1 0-149,-1 0 42,0 1 129,-1-1-44,-2 1 22,-1 0 0,-1 1 0,0-1 0,-2 1 0,0 0 0,-1 0-149,1-1 192,0 1-363,0 0 256,1 0-86,0-1 172,-1 1-44,1 0 22,0 0 0,1-1 0,-1 0 0,1 0 0,1 1 0,0-1 0,1 1 0,0 0 0,0 1 0,0-1 0,1 1 0,0-1 0,1 0 0,-1-1 0,1 1 0,0-1 0,-1 1 0,0-1 0,0 1 0,0-1 0,-2 1 0,0-1 0,0 0 0,0 0 0,-1 0 0,0 0 0,1 0 0,0 0 0,0 0 0,-1 1 0,1-1 0,0 1 150,-1-1-193,-1 1 64,1-1-21,0 1 0,0-1 0,0 1 0,2-1 0,-1 0 0,1 0 0,-1 0 150,1 0-193,-1 0 64,2 0-21,-2 0 0,0 0 0,-1 0 0,-2 0 0,0 0 0,-2 0 0,-1-1 0,1 1 0,1-1 0,-1 1-149,1 0 192,-1-1-65,0 1 22,-2-1 0,0 0 150,-2 1-44,-1-1 22,-1 1-149,-1-1 42,0 1-21,-1 0 0,0 0 0,0 0 0,0 0 0,0 0 0,0-1 0,0 0 0,1-1 0,0 0 150,1 0-193,1-2 214,0 1-65,0-2 172,0 1-342,-1 0 256,1-1-235,0 0 64,0-1-21,0 0 0,1 0-149,1 1 192,0-1-65,0 1 22,-1-1 0,0 0 0,0 1-149,-2-1 192,1 1-65,-1-1 22,0 0-149,0-1 192,1-1-214,-1 0 214,1-1-65,-1 0 22,0-1 0,0 2 0,0 0 0,0 0 0,-1 1 0,0 1 0,0-1 0,-1 0 150,-1 0-193,1-1 64,-1 0-21,-1-2 0,1 1 0,-2-1 0,1 1 0,-1-1 0,0 2-149,0-1 192,-1 1-65,0 1 22,0 0 0,0 2 0,1 0 0,-1 1 0,1 1 0,-1 0 150,1 0-492,-3-1 300,-2 0-2497,-4-3 854,-15-10-13547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0:51.410"/>
    </inkml:context>
    <inkml:brush xml:id="br0">
      <inkml:brushProperty name="width" value="0.05" units="cm"/>
      <inkml:brushProperty name="height" value="0.05" units="cm"/>
      <inkml:brushProperty name="color" value="#CC912C"/>
      <inkml:brushProperty name="inkEffects" value="gold"/>
      <inkml:brushProperty name="anchorX" value="-93649.92969"/>
      <inkml:brushProperty name="anchorY" value="-41035.53125"/>
      <inkml:brushProperty name="scaleFactor" value="0.50039"/>
    </inkml:brush>
  </inkml:definitions>
  <inkml:trace contextRef="#ctx0" brushRef="#br0">1 30 128,'0'0'0,"7"-1"1451,1 1 639,3-1-362,2 0-2069,2 0 661,1 0 1024,2 1-384,0 0-555,1-1 214,0 1 42,1-1-42,1 0-129,0 0 193,0-1-214,0 0 65,0-1-620,-1 0 321,-2 0-128,-1 1 170,-2 0-192,0 0 214,-1 2-363,0-1 256,-1 1 64,-1 0-21,0 1 21,-1-1 149,-1 1 256,0 0 86,-1-1-896,-1 0 426,-1 1 128,-1-1-64,-1 0-405,0 0 278,-1 0-108,-2-1 172,1 1-492,0 0 300,0 0 490,0 1-150,0-1-810,1 1 406,-1-1 127,1 1-64,1-1-255,0 0 234,0 0-235,0 0 64,0-1-21,-1 1 0,-1-1 150,0 1 106,-1 0-320,-1 0 256,0 0-235,-1 0 320,0 0-255,1 0 84,0 0 300,1 0-342,1 1 256,1-1-86,1 1 172,1-1-342,1 1 106,0-1-42,2 1 0,1 0-298,1-1 234,1 1-86,1-1 22,1 0 0,0 0 150,1 0 404,0 0-106,0 0-533,1 0 320,0 0-427,0 0 256,-1 0 362,-1 0-106,-1 0-384,0 1 278,-1 0-406,1 0 256,0 1 362,2-1-106,0 0-384,1 0 128,-1 0 86,1-1-44,0 0 321,0 0-86,0 0-703,0 0 362,1 0 298,0 0-106,0 0-85,1 0 42,0 0-21,0 0 150,1-1-342,1 1 106,-1 0 257,1 0 64,0 1-299,-1-1 106,0 1-639,-1 0 320,0 0 319,-1 0-106,0 0-85,0 1 192,0-1 383,0 1 44,0-1-577,1 1 192,-1-1 214,1 0 64,0 1-449,0-2 150,1 1-512,0-1 278,0 0-108,-1 1 172,0 0-44,-1 0 22,-1-1 598,0 1-22,0-1-704,0 1 384,-1-1 0,1 0 128,0-1-619,1 1 342,0-1 170,1 0 86,0 1-1,0-1 22,1 0-746,0 0 362,0 0-150,1-1 172,-1 1 106,1 0-22,-1 0 321,0 0-86,-1 0-703,-1 0 362,1 0 0,-1 0 128,0 0 576,-1 1 0,-1 0-406,-1 0 150,0 0-512,-1 1 278,-1 0-108,0-1 22,1 1 0,1-1 0,1 0-597,0 1 320,1-1 469,-1 1 0,1 0-256,0 0 256,1 1-534,0 0 150,1-1 235,1 1-86,0-1 43,1 0 0,0 0 0,1-1 0,-1 1 299,0-1 64,-1 0-449,0 0 150,-1 0 235,0 0-86,0 0-106,-2 0 42,-1 0-469,-1 0 278,-1 0-705,1 0 192,-1 0 513,2 0-22,0-1 490,1 1 44,0-1-876,0 0 428,1-1-172,0 0 172,2 0-342,-1 1 106,1-1 406,0 0 22,1 1-876,-1 0 428,0 0 575,1 0-192,1 1 107,-1-1 0,0 1-298,0 0 234,1 1-683,0-1 192,1 0 214,-1 1 64,0 0-1,0 0 22,1 1 0,-1 0 0,-1 0 150,1 0-44,0 0-127,-1 1 42,-1-1-319,0 1 234,1 0 64,-1-1-22,-1 0-127,0 0 192,-1-1-65,0 0 172,0 1-44,0-1 172,-1 1-492,0 0 150,0 1 86,-1-2-44,1 1 172,0-1-44,-2 0-426,1-1 278,0 0 42,0 0-22,0 0-127,0 1 42,0-1-21,0 0 150,0 0-44,1 0 172,1 1-44,0-1 22,0 1-298,-1-1 84,1 1 257,-1 0-86,0 0 43,0 0 150,-1-1-342,1 1 106,-1-1-42,0 0 0,1 0 150,-1 0-44,0-1-127,-1 0 192,0 0-363,0 0 106,-1 0 108,0 0-44,0 1 22,0-1 150,0 2-342,0-1 256,-1 0-86,0 0 172,-1 1-193,0-1 64,0 0-21,-1 0 0,2 0 150,-1-1 106,0 1-470,0 0 300,0 0-257,1 0 64,0 0 129,1 0 106,2-1-768,0 1 384,1-1 448,0 0 0,1 0-406,-1 0 300,0 1-257,1 0 64,-1-1 577,-1 1-172,1 0-660,-2 1 212,0-2 641,0 1-64,1-1-534,1 1 192,-1-1-383,0 0 84,0 0 556,-1 0-172,-1 0-362,1 1 278,0 0-257,0 0 214,1 1-65,0-1 22,1 0-149,0 0 192,0-1-214,-1 0 214,0 0-363,-1 1 256,0-1 64,0 0-22,-1 0 22,0 0 150,0 1-342,0 0 256,1 1 64,0 0 128,0 0-470,0-1 150,-1 1 86,-1-1-44,-1 0-127,0 0 192,-1 0 85,0 0-22,-1 0-276,0 0 84,-1 0 108,0 0-44,-1 1 470,0-1 22,0 1-428,1-1 300,0 0-406,0 0 106,0-1 257,0 1 64,1-1-1345,0 0 406,1 0 854,0 0-300,0 1-148,-1-1 234,0 1-86,0 0 172,0 0-193,0 0 64,0 1-170,0-1 192,-1 1 383,0-1-106,1 0-85,0 0 42,-1 0-917,0 0 406,0 0 276,-1 0-106,0 0-234,0 0 84,-1 0 257,-1 0 64,0 0-150,1 0 214,-1 0-513,0 0 150,1 1 832,0-1-256,0 0-469,0 1 170,0-1-85,0 0 0,0 0 0,0 0 0,0 0 299,0 0-86,0 0-405,0 0 278,1 0 42,1 1 128,0-1-1067,1 1 470,0 0 853,1 0-278,3-1-298,0 0 278,1 0 42,0 0 128,-1 1-619,0-1 342,-2 1-278,0 0 64,-3 0-21,0 0 0,-1-1 299,0 1 64,-1-1-1046,0 0 320,-1 0 747,-1 1-256,-1-1-320,-1 0 278,-1 1 191,0-1-64,-1 0 65,-1 0-684,1 0 534,0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0:43.894"/>
    </inkml:context>
    <inkml:brush xml:id="br0">
      <inkml:brushProperty name="width" value="0.05" units="cm"/>
      <inkml:brushProperty name="height" value="0.05" units="cm"/>
      <inkml:brushProperty name="color" value="#CC912C"/>
      <inkml:brushProperty name="inkEffects" value="gold"/>
      <inkml:brushProperty name="anchorX" value="-88592.01563"/>
      <inkml:brushProperty name="anchorY" value="-41016.92188"/>
      <inkml:brushProperty name="scaleFactor" value="0.50039"/>
    </inkml:brush>
    <inkml:brush xml:id="br1">
      <inkml:brushProperty name="width" value="0.05" units="cm"/>
      <inkml:brushProperty name="height" value="0.05" units="cm"/>
      <inkml:brushProperty name="color" value="#CC912C"/>
      <inkml:brushProperty name="inkEffects" value="gold"/>
      <inkml:brushProperty name="anchorX" value="-96681.44531"/>
      <inkml:brushProperty name="anchorY" value="-41901.3125"/>
      <inkml:brushProperty name="scaleFactor" value="0.50039"/>
    </inkml:brush>
    <inkml:brush xml:id="br2">
      <inkml:brushProperty name="width" value="0.05" units="cm"/>
      <inkml:brushProperty name="height" value="0.05" units="cm"/>
      <inkml:brushProperty name="color" value="#CC912C"/>
      <inkml:brushProperty name="inkEffects" value="gold"/>
      <inkml:brushProperty name="anchorX" value="-93888.86719"/>
      <inkml:brushProperty name="anchorY" value="-41031.55078"/>
      <inkml:brushProperty name="scaleFactor" value="0.50039"/>
    </inkml:brush>
    <inkml:brush xml:id="br3">
      <inkml:brushProperty name="width" value="0.05" units="cm"/>
      <inkml:brushProperty name="height" value="0.05" units="cm"/>
      <inkml:brushProperty name="color" value="#CC912C"/>
      <inkml:brushProperty name="inkEffects" value="gold"/>
      <inkml:brushProperty name="anchorX" value="-94736.17969"/>
      <inkml:brushProperty name="anchorY" value="-41878.86719"/>
      <inkml:brushProperty name="scaleFactor" value="0.50039"/>
    </inkml:brush>
  </inkml:definitions>
  <inkml:trace contextRef="#ctx0" brushRef="#br0">720 22 128,'0'0'2304,"-3"0"-1387,-3 0-42,-2 0 469,-2 0 21,-3 0-1322,-1 1 405,1 0-342,-1 1 193,1-1-214,0 1 214,-1 0 533,0 0-149,0 0-363,0 0 277,0 0-704,0-1 342,1-1-278,-2 1 65,1-1 276,0 1 65,0 0-299,1 0 107,0 0-342,2 1 86,0-1 106,0 1 107,1-1-21,-1 1 21,-1 0-150,0 0 44,-2 1-22,1-1 0,0 0 149,1 0-42,0 0 170,0 0-42,0 0-427,1 1 277,-1 0-106,1 1 21,-1-1 0,0 1 149,1-2-341,1 0 256,1 0-85,1-1 170,0 1-341,1-1 256,1 1-384,0 0 256,1 1 64,0-1-21,0 1 21,0 0 0,0 0 149,1 1 107,-1-1-320,-1 0 107,1-1 106,-1 1 107,0 0-171,0-1 65,0 1-620,-1 0 172,1 0 362,-1 1-128,1 0-86,-1 0 44,1 0-22,1 0 149,0 0-42,0-1 21,1-1 0,0 1 0,1 0 0,0 1 149,1 0-42,0 1 21,1 1-150,0 1 193,0 1-214,1-1 65,1 1-22,-1-1 0,1-1 0,1 0 0,1-1 0,1 1 149,1-1-341,1 0 256,1 0-85,0 0 170,2-1-192,0 0 65,0-1-172,0 0 44,-1-1-22,1 0 149,0 0-42,0 0 21,1-1 0,1 0 0,1-1 0,1-1 149,0 0-192,0-1 65,1 1 127,0-1-42,1 1-129,-1 0 193,1 0-214,-1 0 214,0 0-214,1 1 65,-1-1-22,-1 1 149,0 0-192,0 0 65,-1 0-22,0 0 149,1 0 107,-1 0-21,2 0 21,0 0 0,2-1-150,0 1 44,0-1-172,-1 1 44,1-1-22,0 1 149,-1-1-192,0 0 214,-1 1-214,-1-1 214,0 1-214,-2 0 65,0 0-22,0 0 0,0 0 0,2 0 149,1 0-192,1 1 214,0 0-64,1-1 21,0 1-150,0-1 193,-1 1-214,1-1 65,0 1-22,0 0 149,1-1-192,0 1 214,0-1-214,0 0 65,0-1-22,0 1 0,1-1 0,0 0 0,0 1 298,-1-1-84,1 1-108,-1 0 44,1 1-172,-1-1 44,1 0-22,-1 0 0,0 0 149,0 0-43,0 0 22,0 0 150,-1 1-342,0 0 106,0 1-42,0-1 0,-1 0 0,1 0 0,-1-1 150,1 0-44,1 0-276,-1 0 234,0 1-86,0 0 22,0 0-149,-1 1 192,0-1 85,1 0-22,-1 1-276,1-1 234,0 0-86,0 0 22,2-1 448,0 1-128,0-1-234,1 0 234,0-1-683,0 1 342,-1-1 21,-1 1-22,1 0 22,-1 0 0,0 0 150,0 1 106,1-1-1067,-1 0 320,0 1 598,0-1-64,0 0 362,0 0 86,0 1-598,-1-1 192,1 1-383,-1-1 234,1 1-86,0 0 172,0-1 106,0 1-22,0 0 22,0 0 0,0-1-149,0 0 192,0 1-513,-1 0 300,0 0 191,-1 0-64,1-1-405,-1 0 278,-1 0 191,-1-1 86,0 1-150,-1-1 64,0 1-170,0 0 192,2 0-214,1 0 64,-1 1-170,2 0 192,1 0 234,2 0 86,1 0-449,0 0 150,1-1-64,-1 0 0,0 0 448,1 0-128,-1 0-1130,0 1 490,0 0 533,0-1-42,1 1-86,-1-1 214,1 1-363,0-1 256,0 0-683,0 0 192,-1 0 811,0 0-256,-2 1-320,0-1 278,0 1-257,0 0 64,1 0-917,-1 0 406,1 0 575,-1 0-192,1-1 107,1 0 0,-1 0-149,0 0 192,1 0 1130,-1 0-320,0 1-1023,0-1 340,0 1-20,1-1-44,-1 1-276,1 1 234,1-1 213,0 0-64,1 0 43,0 0 0,0-1-1045,-1 0 298,1 0 299,-1 1-128,1-1-234,0 0 84,1 1 1900,-1-1-556,0 0-1215,1-1 426,-1 0-1407,0-1 490,-1 0 2474,1 0-746,-1 1-2602,0-1 1002,1 1 1024,-1 0-406,-1 0 1558,1 2-384,-1-1-2794,1 1 1002,0-1 1322,0 0-490,0 0-192,-1 1 128,2-1-64,-1 0 0,1 1 150,0 0 106,1 0-470,0 1 300,0-1-108,-1-1 22,0 1-896,-1 0 406,0-1 724,-1 0-84,0 0-214,1 0 256,1 0 64,0 1-22,0 0-426,2 0 278,-1-1 639,1 0-192,1-1-789,-1 0 406,0 0-172,0-1 172,0 0-193,0 1 64,-2 0-21,0 1 150,-1-1-790,0 2 384,-1-1 149,0 1 86,-1-1 746,1 1-42,0-1-2177,-1-1 812,1 1 383,-1 0-192,-1 0 1601,1 0-278,0-1-1024,0 0 362,1 0 278,1 0-128,-1-1-533,0 1 320,1-1-129,0 0 172,1 1-492,0 0 300,-1 0 490,1 0-150,1 1-362,-1 0 278,2 0 42,-1 0-22,-1-1-276,1 1 234,-1-1-235,0 0 64,0-1-1365,0 1 384,0 0 704,1 0-106,-1 1 1428,1 0-362,-1 1-1600,0-1 662,1 1 1194,1-1-406,0 1-682,0-1 256,1 1-128,1-1 150,-1-1-193,1 2 64,-1-1-21,0 1 0,1 0 448,-1 1-128,0 0-384,1 1 278,1-1-2497,0-1 854,1 0 2303,0 0-746,0-1-810,0 1 340,0-1 876,0 0-300,0 1-447,-1-1 320,0 0 21,-1 1 128,0 0-171,0 0 64,-1 0-170,-1 0 192,1 0-214,1-1 214,-1 1-513,1 0 150,0-1 982,1 0-300,0 0-596,-1 0 212,1 0 492,0 0-172,1 0-2004,-1 0 746,-1 0 405,1 0-42,-1 0 2602,0-1-554,0 1-4310,0 0 1494,-1 1 1535,0-1-618,0 1 320,-1 0 0,-1 1 0,1-1 150,0 1 1748,0-1-340,0 0-2625,0 1 982,-2-1-299,0 0-22,-1 0 321,1-1 64,-2 1-1,1 0 22,-1 0 150,1 0 106,0-1-171,1 1 64,-1-1-170,-1 0 192,0-1-811,-1 1 234,-2 0 492,0 0-172,-2 0 86,0 1 150,0-1-193,-1 1 214,0-1-65,1 1 22,-2-1 0,1 0 150,0 1-193,1-1 214,1 0-363,0 0 256,1-1-235,-1 0 64,0 1-21,-1-1 0,1 1 0,0 0 0,-1 1 0,1-1 0,0 1 0,1 0 0,-2 0 150,1 0-44,-1 0-127,0-1 192,0 1-214,-1-1 64,1 0-21,0 0 0,0-1 0,-1 1 0,0 0 0,0 0 0,0 1 0,0-1 0,0 1 150,0 0-44,0 1-127,-1-1 192,0 0-214,-1 1 64,1-1-21,-1 0 0,0-1-149,0 1 192,-1-1-65,0 0 22,-1 0-149,0 0 192,0-1-214,1 1 214,0 0-65,0-1 22,0 1 0,0-1 0,1 1 0,0 0 0,-1-1 0,0 0 0,1 0 0,0 0 0,-1 0 0,1 0 0,-1 0 0,1 1 0,-2-1 0,0 0 0,-1 1 0,-1-1 0,0 0 0,0 1 0,-1-1 0,1 0 0,-1 1 0,0-1 0,-1-1 0,-1 1 0,0 0 0,-1-1 0,-1 1 0,0-1 0,0 0-149,0 0 192,1 0-65,0-1 22,0-1 0,0 1 0,1-1 0,0 0 0,0 0 0,1 0 0,0-1-149,0 0 192,0 0-65,0-1 22,0 1-149,-1 0 192,0 0-65,0 1 22,-2 1 0,0 0 0,0 0 0,-1 0 0,0 0 0,-1 0 0,1 0 0,-1-1 0,1-1 0,-1 0 0,1 0-149,-1-1 192,1-1-65,-1 0 22,0 0 0,-1 0 0,1 0 0,-1 0 0,0 1 0,-1 1 0,1 0 0,-1 0 0,0-1 0,0 1 0,-1-1 0,1 0 0,-1-1 0,-1 1 0,0 1-149,0 0 42,-1 0-170,0-1 192,-1 1-214,0-1 64,-1 0-21,1 1 0,0-1 0,0 0 0,-1 1-149,1 0 192,0 1-65,0 1 172</inkml:trace>
  <inkml:trace contextRef="#ctx0" brushRef="#br1" timeOffset="1416.89">7910 52 16895,'0'0'0,"0"-1"0,0 0-149,0 0 192,0-1-65,0 1 22,0-1 0,0 0 0,-1 1 0,1-1 150,-1 1-193,0 0 64,-1 0-21,1 0 150,-2 0-193,0 0 64,0-1-21,-1 1 0,0-1 0,-1 0 0,0 0 0,0 0 0,0 0 0,-1 0 0,-1 0 0,-1 1 0,0-1 0,0 0 0,-2 1 0,1-1 0,0 0 0,0 1 0,0-1 0,0 1 0,0 0 0,0 1 0,0-1 0,0 1 0,0 1 0,0 0 0,-2 0 0,1 0 0,-1 0 0,0 0 0,-1 1 0,0-1 0,0 0 0,0 0 0,1 1 0,1-1 0,1 0 0,-1 0 0,1-1 0,-1 1 0,0-1 0,-1 0 0,0 0 0,0 0 0,0 1 0,0-1 0,-1 0 0,1 0 0,-1 1 0,-1-1 0,0 0 0,-2 1 0,1 0 0,-1 0 0,1 0 0,0-1 0,0 0 0,0 1 0,-1 0 0,0 0 0,0 0 0,-2 0 0,1 0 0,1 0 0,-1-1 0,2 1 0,1-1 0,-1 1 0,1-1 0,-2 0 0,0 0 0,-2 1 0,0-1 0,0 1 0,-1-1 0,1 1 0,-1 0 150,1 0 106,0 1-320,-1 0 106,1 0-42,0 0 150,-1-1-342,1 1 106,0-1 108,0 1 106,0-1-171,0 0 64,0-1-170,1 0 192,-1 0-65,1 0 172,0 1-193,0-1 64,1 0-170,-1 1 192,1-1-214,0 1 214,1-1-65,-1 1 22,0 0 150,0-1-44,0 0-276,1 0 234,-1-1-86,1 0 172,0 0-342,-1-1 106,-1 1 257,1 0-86,0 1 43,0 0 0,0 0 0,1 0 0,0 0-448,0 0 278,1 0-108,0 0 22,0-1 150,2 1-44,0-1 22,1 1 150,-1-1-193,1 0 64,-2 0-319,1 0 84,0 1 406,-1 0-128,0 0-384,0 1 278,-1 0 788,0-1-234,1 1-1066,1-1 490,0 0-64,0-1 128,2 1-22,-1-1 22,1 1-149,1-1 192,0 1 85,0-1 128,-1 1 128,1-1-22,-2 1-874,1-1 256,0 1 320,0 0 22,2 0-129,0 0 64,0 0-21,1 0 0,0 0-298,1 0 234,-2 0 64,1 0-22,-2-1 470,0-1-128,0 0 64,0 1 150,-2-1-44,1 0 172,-1 1-790</inkml:trace>
  <inkml:trace contextRef="#ctx0" brushRef="#br2" timeOffset="1469.63">5887 26 21375,'0'0'0</inkml:trace>
  <inkml:trace contextRef="#ctx0" brushRef="#br3" timeOffset="1963.06">5460 22 18303,'0'0'1686,"-5"0"-2604,-2 0 534,-3 0 491,-2 0-64,-2 0 511,-1 0-106,0 0-832,0 1 256,-1 0-576,2-1 128,0 1 1280,1-1-234,1 0-449,1 1 342,2-1-427,0 0 106,1-1-42,2 1 0,0 0 299,1 0-86,0 0 193,1 1 106,1-1-619,0 0 192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0:37.648"/>
    </inkml:context>
    <inkml:brush xml:id="br0">
      <inkml:brushProperty name="width" value="0.05" units="cm"/>
      <inkml:brushProperty name="height" value="0.05" units="cm"/>
      <inkml:brushProperty name="color" value="#CC912C"/>
      <inkml:brushProperty name="inkEffects" value="gold"/>
      <inkml:brushProperty name="anchorX" value="-80884.63281"/>
      <inkml:brushProperty name="anchorY" value="-39820.46875"/>
      <inkml:brushProperty name="scaleFactor" value="0.50039"/>
    </inkml:brush>
  </inkml:definitions>
  <inkml:trace contextRef="#ctx0" brushRef="#br0">0 126 128,'0'0'789,"2"1"-703,1 1-65,2 1-21,0 0 0,2 0 896,1 1-107,1 0-63,-1-1 212,0-1 683,-1 1-191,-1-2-1686,0 0 661,0 0-149,-1-1-21,1 0-1174,0 0 491,0 0 533,0 0-191,0 1 106,0-1 0,-1 0 149,1-1-42,-1 1-129,0-1 193,0 0 533,0 1 0,1-1-405,-1 1 149,1-1-64,0 1 149,0-1-640,0 0 193,1 0-86,-1 0 0,0 1 0,0-1 149,0 0-341,1 1 256,1-1-85,0 0 21,0 0-150,0 0 193,0 0 85,0 0-21,1 0-129,0 0 44,0 0-22,0 0 149,-1 0-192,-1-1 65,0 1-22,0 0 149,-1-1-42,1 1 170,0 0-341,-1 0 107,1 0-193,-1 0 193,1 0-214,1 1 65,0 0 127,1-1 107,-1 1-171,1-1 65,1 1-470,0-1 277,1 1 43,1 0 128,-2 0-21,1-1 21,1 0 448,-1 1 21,0-1-725,-1 1 384,1-1 0,-1 0 128,1 0-320,0 0 107,-1 0 255,1-1-84,-2 0-257,1 0 86,-1 0 106,1 0-42,0 1-278,0-1 235,0 1-85,-1 0 21,1 0 0,-1 1 0,0 0-299,1 0 235,0 0 64,0 0-21,1 1 21,0 0 0,1-1 0,-1 1 0,0 0 448,0 0-128,0 0-683,-1 0 363,1-1 149,0 0-63,-1 0-257,0 0 235,1 0-85,0 0 170,1-1-42,2 0 21,-1 1-150,2-1 193,-1 1-214,0-1 214,-1 0-214,0 0 214,0 0-214,1 1 214,-1-1-64,1 0 21,0 0-150,0 1 44,0-1-22,0 0 149,1 1-192,1-1 214,1 0-214,2 1 214,0-1-214,2 0 214,0 0-64,1 1 21,0-1-150,1 1 44,-1 0-22,0-1 0,0 0 0,-1 0 149,1 1-192,1-1 65,1-1-22,1 1 149,-1-1-192,1-1 214,-1 0-214,0 0 214,-1 0-214,0 0 65,-1 1-22,0 0 149,-1 1-192,0 1 65,1-1-22,-1 1 0,2 1 0,-1 0 149,-1-1-192,0 1 65,-1 0-22,0-1 0,0 1 0,0 0 149,1-1-192,-1 1 214,1 0-214,0 0 65,1 0-22,-1-1 0,0 1 149,0-1 107,0 0-320,0 0 107,-1-1-43,1 1 0,-1-1 0,0 1 0,1 1 0,-1-1 0,1 1 0,-1 0 149,1-1-192,-1 1 65,-1-1-22,0 0 0,0 1 0,0-1 149,0 1-192,0 0 65,0 0-22,0 1 0,0 0 0,0 0 0,0-1 0,-2 1 0,0 0 0,-2-1 0,-1 1 0,-1-1 0,-1 0 0,0 0 0,-1 1 0,1-1 0,0 0 0,-1 1 0,2-1 0,0 1 0,-1 0 0,2 0 0,-1 0 0,1 0 0,0 0 0,-2 1 0,1-1 0,-1-1 0,0 1 0,-1-1 0,0-1 0,0 1 0,1-1 0,0 1 0,2-1 0,1 0 0,0 0 0,0 0 149,1 1-42,1-1 21,1 1-150,0 0 193,0-1-214,1 1 65,-1-2-22,0 1 149,0-2-192,0 0 65,0-1-22,1 1 149,0 0-192,0 0 65,0 1-22,-1 0 0,0 1 0,0-1 0,-2 1 0,1-1 0,-1 0 0,0 0 0,-1 0 0,0 0 0,-1 0 0,-2 0 0,1 1 0,-1-1 149,0 0-192,-1 0 65,1 0-22,-1-1 0,0 1 0,0-1 0,1 0 149,1 0-43,1 0 22,0 0 150,1 1-492,1-1 300,-1 2-257,1-1 214,0 1-65,-1 0 172,1 0-193,1 0 64,-1 0-21,1 0 0,1 0-149,8 0 192,18-2 85,0 0-320,-1 1 256,-6-1-86,1 1 22,4 0 0,-4 1 0,-4-1 0,-4 1 0,-5-1 0,-3 0 0,-2-2 150,-1 1-44,0-1-127,1 0 192,0 0-214,0 1 64,1 0-21,0 0 0,1 1-149,0 0 42,0 1-21,-2-1 150,1 0-193,-2 0 214,1 0-65,-1 0 22,-1 1 0,1 0 0,0-1 0,0 1 0,0 0 0,-1 0 0,1 0 0,-1 1 0,0 0 0,0-1 150,1 0-44,-1 0 22,1 0-149,0-1 192,0 0-363,0 0 106,0 1 108,0-1-44,1 1 172,-1-1-44,1 0-127,-1 0 42,1 0-21,0 1 150,0-1-342,0 0 256,1 0-86,0 0 22,2 0 0,0 0 0,-1 0 0,0-1 0,-1 1 0,0-1 0,1 1-149,-1 0 42,1 0-21,1-1 150,1 1-44,0 0 22,2 0 0,-1 0 0,1 1 0,0 0 0,0 0 150,0 0-44,1 0-127,-1 0 192,0 0-214,1 0 64,1 0-21,-1 0 0,2 0 0,0 0 0,1 0 0,0 0 150,1 0-492,1 0 300,2 0 42,0-1-22,0 0 22,-3 0 0,-1 0 0,-2 0 0,-2 1 0,-1 0 0,-1 0 150,-1 0-44,0 0 22,0 1 0,1 0-149,0 0 42,0 1-319,-1-1 234,0 0 64,-1 0-22,0-1 172,0 0-44,0 1-127,0-1 42,0 1-170,-2-1 192,1 0-214,-1 0 214,1 0-65,1-1 22,-1 0 0,0 0 0,-1 1 0,0-1 150,0 0-193,-1 1 64,0-1-21,-1 1 0,-2-1 0,-1 1 150,0 0-193,-1 0 64,0 0 427,0 1-128,1-1-384,-1 0 128,1 1-64,0-1 0,1 0 0,-1 0 0,1 1 0,0-1 0,-1 0 299,1-1-86,-1 0-106,-1 0 42,1 0-170,1 0 42,0 1-21,2 0 0,0 0-149,0 0 192,2 0-65,-1 1 22,1-1 0,0 1 0,1-1 0,0 1 0,0-2 0,1 1 0,1-2 0,-1 1 0,-1 0-149,-1-1 192,1 1-65,0 0 22,1 0 0,0 0 0,0 1 0,0 1 0,-1 0 0,-1 0 0,1-1-149,-1 0 192,-1 1-214,0-1 214,-1-1-65,1 1 22,-1-1 0,1 1 0,-1 0 0,0 0 0,0 1 0,0 0 150,0-1-193,0 1 214,0 0-214,0-1 64,1 1-21,-2 0 0,1-1 0,0 0 0,0-1 0,1 1 0,1 0-149,1 0 192,2 0-65,1 0 22,2 0 0,1 0 0,1 0-149,1 0 192,1 0-65,1 0 22,0 1 0,-1-1 0,1 0 0,-2 1 0,0-1-149,-2 1 192,-2 1-65,-1-1 22,0 0 0,-1-1 0,-1 1 0,0-1 0,0 0 0,-1 0 0,-1-1 0,-1 1 0,0-1 0,0 1 0,-1-1-149,1 1 192,-1 0-214,0 0 214,-1 0-65,0 0 22,-1 1 0,0-1 0,0 1 0,-1-1 0,1 1 0,0 0 0,1 0 0,-1-1 0,0 1 0,0-1 150,0 0-193,0-1 64,-1 1-21,2-1 0,-1 1 0,2 0 0,0 0 0,0 1 0,1 0-149,1 0 192,0 0-65,0-1 22,1 1 0,-1 0 0,0 1 0,-1 0 150,1-1-193,0 0 214,0 0-214,0-1 64,1 0-21,0 0 0,1 0 0,1 0 0,0 1 0,1 0 0,1 0 0,-1-1 0,1 0 0,-1-1 0,0 0 0,0 1 0,0-1 0,1 1 150,1 1-193,1 0 64,2-1-21,0 1 150,1 0-193,0 0 214,2-1-214,-1 1 64,0-1-21,1 1 150,3 0-193,1 0 64,-2 1-21,-1-1 0,-3 0 0,-1 0 0,-3-1-149,-2 1 192,0-1-214,-1 1 214,0 0-214,0-1 214,-2 1-214,0 0 214,1 0-214,-1 0 214,0 0-65,0-1 22,0 1 0,-1-1 0,0 1 0,0-1 0,0 0 0,0 0 150,0-1-193,-1 0 214,-1 0-214,0 1 64,1-1-21,-1 0 0,0-1 0,-1 1 0,-1 1 0,0-1 0,-1 1 0,0 1 0,0 0 0,1 0 0,0 0 0,0 0 0,-1 0 0,1 0 0,-1 0 0,0-1 0,1 0 0,0 1 0,1-1 0,0 1 0,0-1 0,1 1 0,0 0 0,0 0 0,0 0 0,0 0 0,-2-1 0,1-1 0,-1 0 0,1-1 0,0 1-149,0-1 192,0 1-65,0 1 22,1 0-149,-1 1 192,1 0-65,-1 0 22,-1 0 0,1-1 0,-1 0 0,1 0 0,0-1 0,-1 0 0,0 0 0,-1 0 0,-1 0 0,1 0 0,0 1 0,0 1 0,0-1 0,1 1 0,-1 0 0,-2-1 150,0 0-193,-1 0 64,-2 1-21,-1-1 0,-1 0 0,0 0 0,0 0 0,-1 0 0,0-1 0,0 0 0,0 0 0,0-1 0,0 1 0,0 0 0,-1-1 0,0 1 0,0-1 0,0 0 0,1 1 0,-1-1 0,2 0 0,0-1 0,0 1 0,2-1 150,-1 1-193,0 0 64,1 0-21,-1 1 0,1 0 0,-1 0 0,1 0 0,1 0 0,2 0 0,-1 1 0,1-1 0,-1 0 0,1 1 0,-1-1 0,0 1 0,-1-1 0,-1 0 0,-1 0 0,0 0 0,-1 1 0,-1 0 0,1-1 0,-1 1 0,1 0 0,-1 0 0,0 0 0,0 0 0,1 0 0,1 0 0,0 0 0,1 0 0,-1 0 0,1 0-149,-1 0 192,0-1-65,-1 0 22,0 1 0,0-1 0,1 1 0,0 1 0,1 0 0,0 0 0,0 0 0,0-1 0,0 1 0,-1-1 0,-1 0 0,0 0 0,-1 0 0,0 0 0,-1 0 0,-2 0 0,0 0 0,0 0 0,-2 0 0,1 0 0,-1 0 0,0 0 0,1 0 0,1 1 0,0-1-149,0 1 192,0-1-65,1 1 22,0-1 0,0 1 0,0 0 0,0 0 0,0 1 0,0 0 0,0 0 0,0 0 0,1-1 0,0 1 0,0 0 0,1-1 0,0 1 0,0 0 0,3 0 0,0 1 0,0-1 0,0 0 0,0-1 0,-1 0 0,-1 0 0,0 1 0,1-1 0,-1 1 0,1 1 0,0-1 0,-1 1 0,-1-1 0,0 0 0,-1-1 0,0 1 0,0-1 0,0 0 0,-1-1 0,-1 0 0,-1 0 0,0 1 0,-1-1 0,0 0 0,-1 1 0,1-1-149,-1 1 192,1 0-214,-1-1 214,1 1-214,1 0 214,-1 0-214,1 0 214,0 0-65,0 1 22,1 0 0,0 0 0,0 0 0,0 1 0,-1-1 0,0 0 0,0 0 0,-2-1 150,1 0-193,-1-1 64,-1 0-21,1 0 150,-1 1-193,2 0 64,0 1-21,2 0 0,2 1 0,2 0 0,0 1 0,1 0 0,0 0 0,-1 0 0,-2-1 0,0 0 0,-2-1 0,0 0 0,-2-1-149,0 0 192,0 1-65,-1-1 22,1 0 0,-1 1 0,1 0 0,0 2 0,0 0 0,-1 2 0,0 1 0,0 0 0,-1-1 0,0 1 0,-1-1 0,0 1 0,1 1-149,-1 0 192,1 0-65,-1 2 22,0-1 0,0 1 0,0 0 0,-1 0 0,1 0 0,-1-1 0,0-1 0,0-1 0,0 0 0,-1-1 0,2-1-149,-2 1 192,1 1-214,-1 0 214,0 0-65,1-1 22,-1-1 0,1 0 0,0-1 0,0-1 0,1 0 0,0 0 0,0 0 0,-1 1 0,-1 1 0,0 1 0,0 0 0,-1 0 0,0 0 0,-1 0 0,1 0 0,-1-1 0,-1 1 0,0-1 0,0-1 0,0 1 0,0-1 0,-1 0 0,0 0 0,0-1 0,-1 0 0,0-1 0,-1 0 0,0 0 0,-1-1-149,-1 0 192,0-1-214,-2 0 214,-1 0-65,0 0 22,-2 0 0,1-1 0,0 1 0,0-1 0,1 0 0,-1 1 0,-1 0 0,1 0 0,-1 0-149,0 0 192,-1 0-65,1 0 22,-1 0 0,-1 0 0,-1 0 0,1 0 0,-1 0 0,1 0 0,-1 0 0,0-1 0,0-1 0,-1 1 0,0-1 0,-1 0 0,-1 0 0,0-1 0,-1 1 0,-1-1 0,0 1 0,0-1 0,0 1 0,0 1 0,0-1 0,0 1 0,0 0 0,0 0 0,0 1 0,1-1 0,0 1 0,2 0 0,0 0 0,1-1 0,0 1 0,0 0 0,0-1-149,-1 0 192,1 1-65,0 0 22,-1 0 0,-1 1 0,1 0 0,-1 0 0,2 0 0,-1-1 0,0 1 0,1-1 0,0 0 0,0 1 0,0-1 0,0 1 0,-4-1 0,-2 1 0,1-1 0,0 1 0,-4 0 0,1-1 0,1 1 0,-5 0 0,-3 0 0,-3-1 0,-24-1 0,0 0 0,-2 0 0,1 1 0,8 0 0,4 2 0,7-1 0,6 2 0,3 0 0,3-1 0,5 0 0,3 0 0,3 0 0,2-1 0,3 1 0,1-1 0,0 1 0,2-1 0,0 1-149,1 0 192,0 0-65,0 0 22,-1 2 0,0-1 0,0 1 0,0-2 0,-2 0 0,0-1 0,-1-1 0,1 1 0,-1-1 0,0 0 0,0 1 0,-2-1 0,0 0 0,0 1 0,-2 0 0,0 0 0,-1 0 0,0 1 0,-2-2 0,0 1 0,0-1 0,-1 1 0,1 0 0,-1 0 0,0 0 0,1 0 0,0 1 0,1-1 0,0-1 0,0 1 0,2 0 0,0 0 0,0 0 0,1 0 0,1 1 0,0-1 0,2 1 0,0 0 0,2-1 0,1 0 0,2 0 0,0 0 0,0-1 0,1 0 0,0-1 0,-1 0 0,0 1 0,0 1 0,-1 0 0,-2 0 0,0 1 0,-2-1 0,-2 0-149,-1-1 192,-1 1-64,-1 0 21,-2 0 0,1 1 0,-1-1 0,-1 0 0,-1 1 0,0 0 0,-1 0 0,-1 0 0,2-1 0,0 0 0,0 1 0,2 0 0,-1 0 0,1 0 0,0 0 0,-1-1 0,1 1 0,0-1 0,0 0 0,0-1 0,1 0 0,-1 1 0,0-1 0,1 1 0,-1 0 0,-1 0 0,1 0 0,0 0 0,0 0 0,0-1 0,0 0 0,1 0 0,-1 1 0,1-1 0,-1 1 0,1-1 0,1 1 0,0 0 0,1 0 0,1 0 0,-1-1 0,1 1 0,0-1 0,1 0 0,-1 0 0,2 1 0,-1-1 0,1-1 0,-1 1 0,1-1 0,1 1 0,1 0 0,0 1 0,2 0 0,-1 0 0,2-1 0,-1 1 0,1-1 0,0 0 0,0 1 0,0-2 0,-1 1 0,2 0 0,-1 0 0,-1-1 0,1 1 0,-1 1 0,-1 0 0,0 0 0,-1 1 0,0-1 0,1 1 0,0-1 0,0-1 0,2-1 0,0 1 0,0-1 0,0 0 0,-1 0 0,-1 0 0,0-1 0,-1 1 0,0 0 0,0-1 0,1 1 0,0-1 0,1 1 0,0 0 0,2 0 0,0-1 0,0 1 0,1 1 0,-1-1 0,1 1 0,0 0 0,1 0 0,1-1 0,0-1 0,1 1 0,1-1 0,0 0 0,0 0 0,0 0 0,0 0 0,0 1 0,-1 0 0,0 1 0,-1-1 0,0 0 0,1 1 0,1-1 0,0-1 0,2 1 0,0 0 0,1 0 0,-1-1 0,0 2 0,-1-1 0,-2-1 0,0 1 0,0 0 0,-1 0 0,0 1 0,1 1 0,-1 0 0,0 0 0,1 0 0,-2 0 0,2-1 0,0-1 0,0 0 0,1 0 0,-1 0 0,1-1 0,0 1 0,-1-1 0,1 0 0,-1 0 0,1 0 0,-1-1 0,0 0 0,0 1 0,0-1 0,0 0 149,0 1-192,0 0 64,0 1-21,0 0 0,0 0 0,-1 0 0,1 1 0,0-1 0,0 1 0,1-1 0,1 0-149,0 0 192,2 0-64,0-1 21,1 1 0,0-1 0,0 1 0,0-1 0,1 1-150,-1 0 193,-1-1-64,0 0 21,-1 1 0,-1-1 149,0 0-192,-1 1 65,1-1-172,-1 1 44,1 0-470,-1 0 277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0:25.512"/>
    </inkml:context>
    <inkml:brush xml:id="br0">
      <inkml:brushProperty name="width" value="0.05" units="cm"/>
      <inkml:brushProperty name="height" value="0.05" units="cm"/>
      <inkml:brushProperty name="color" value="#CC912C"/>
      <inkml:brushProperty name="inkEffects" value="gold"/>
      <inkml:brushProperty name="anchorX" value="-72978.71094"/>
      <inkml:brushProperty name="anchorY" value="-38130.62109"/>
      <inkml:brushProperty name="scaleFactor" value="0.50039"/>
    </inkml:brush>
    <inkml:brush xml:id="br1">
      <inkml:brushProperty name="width" value="0.05" units="cm"/>
      <inkml:brushProperty name="height" value="0.05" units="cm"/>
      <inkml:brushProperty name="color" value="#CC912C"/>
      <inkml:brushProperty name="inkEffects" value="gold"/>
      <inkml:brushProperty name="anchorX" value="-78907.52344"/>
      <inkml:brushProperty name="anchorY" value="-39028.53125"/>
      <inkml:brushProperty name="scaleFactor" value="0.50039"/>
    </inkml:brush>
  </inkml:definitions>
  <inkml:trace contextRef="#ctx0" brushRef="#br0">1827 342 128,'0'0'4117,"2"1"-3583,3-1-65,2 1-107,2 0 44,2-1-470,0 1 128,1 0 384,1 0 21,0 0-426,0 0 298,0 0-256,-1-1 214,0 0 384,0 1 42,-1-1-874,0 0 277,-1 0 320,1-1-128,-2 0-235,0-1 235,-1 1-235,-1-1 65,-1 1-321,0-1 235,0 1-85,0 0 21,-1 0-150,1 0 193,1 1-214,-1-1 214,0 1 85,0 0-21,0 0 21,0 1 149,0-1-42,1 0 170,1 0-341,-1 0 107,1 0-342,0-1 235,0 0-85,-1 1 170,0-1-192,1 1 214,-1 0-363,0 0 256,0 0 64,2 1-21,0-1 170,1 0 107,0 1-619,-1 0 193,-1-1 63,0 0 107,0 0-171,-1 0 65,0 0-321,1 0 235,-1 0 64,1 0-21,1 0 21,1 0 0,-1 1 149,2-1-42,0 0-129,2-1 193,0 1-214,0-1 214,1 0-214,-1 0 214,-1-1-214,0 1 65,0 0-22,-1 1 149,-2 0-192,0 0 65,1 0 127,-1 0-42,0 0 21,-1 0 149,1 1-341,-1-1 107,0 0-43,0 0 149,0 0-192,1 0 65,-1-1-22,1 0 0,1 1 0,-1-1 0,1 1 0,1 0 0,0 0 0,0 1 0,1 0 149,-1-1-42,1 1-129,-1-1 44,1 0-22,0 1 0,0-1 149,-2 1-42,1 0-129,0-1 44,0 1-22,-1 0 0,1 0 0,-1 0 0,0 0 0,1 0 0,-1 0 0,1 0 0,0 0 0,-1 0 149,1 0-192,0-1 214,0 1-214,0 0 65,1-1-22,0 1 0,0 0 0,1 0 0,-1 0 0,0 0 0,-1-1 0,0 1 0,-1 0 0,0 0 0,0-1 0,-1 1 0,0 0 0,0 0 0,0 0 0,-1 1 0,0-1 0,0 1 149,0 0-192,0-1 214,1 0-214,0 0 65,0 0-22,1-1 149,0 0-192,0 1 65,0-1-22,0 0 0,0 1 0,1-1 149,-1 0-192,1 0 65,1 0-22,0 0 149,0 1-192,0 0 214,-1 0-214,0-1 65,0 1-22,-1-1 0,-1 1 0,0-1 0,1 0 0,0 0 0,0-1 0,1 1 149,-1-1-192,1 1 214,-1-1-214,1 1 65,-1-1-22,-1 1 0,0-1 0,-1 0 0,1 0 0,-1-1 0,1 1 0,0 0 149,-1 0-192,0 1 65,1 0-22,0 0 0,0 1 0,-1-1 0,0 0 0,-1 0 149,1 0-192,0 0 65,0-1-22,1 1 149,-1-1-192,1 0 65,1-1-22,0 0 0,0 1 0,0 0 0,2 0 0,-1 0 0,0 1 0,-1-1 0,1 0 0,0 0 0,1 0 0,0 1 0,0-1 0,0 1 0,-1-1 0,-2 1 0,1-1 0,-2 0 0,1 0 0,-1 1 0,0-1 0,-1 0 0,1 0-150,0 0 193,-1 0-64,2-1 21,0 1 0,2 1 0,0-1 0,1 1 149,0 0-192,-1 0 65,0 0-22,1 0 0,1-1 0,1 1 0,0-1 0,0 0 0,0 0 0,0 0 0,-2 0 149,0 1-42,0-1-129,0 1 44,0 1-22,1-1 149,1 0-192,0-1 65,0 1-22,0-1 0,1 1 0,-1-1 0,1 1 0,0 0 0,0 0 0,1 1 0,0-1 0,-1 1 0,0-1 0,-1 0 0,0 0 0,-1 0 0,1 0 0,0 0 0,0 0 0,1 0 0,-1 1 0,-1 0 0,0-1 0,-1 2 0,1-1 0,-1 0 0,0 1 0,0-1 149,1 0-192,-1 0 65,0-1-22,1 0 0,-1 0 0,1 1 149,1-1-192,0 0 65,0 0-22,1 0 0,0-1 149,1 0 107,-1 0-320,1 1 256,0-1-235,1 1 64,-2 0-21,1 0 150,0 0-342,1 0 106,-1 0-191,0-1 192,0 1-64,0 0 170,0-1-42,-1 1 21,1 0 0,0-1 0,-1 1 0,0-1 0,1 1 298,-1-1-85,1 0-255,0 0 84,0 0 108,-1 0 106,0 0-320,-1 0 106,-1 0-191,-1 0 42,1 0-21,-1 0 150,-1 1-44,0 0 22,0 0 299,-1 1-86,1 0-405,-1 0 278,1 0-108,1 0 172,1 0-193,1 0 64,-1 0-170,0-1 192,0 1 85,-1-1 128,0 1-320,1-1 106,-1 0-340,0 0 234,0 1-86,-1-1 172,1 1-44,1 0 22,0 0 0,1 1 150,0-1-193,2 1 64,-1-1-170,1 0 192,0 0 682,-1-1-192,0 0-938,0 0 448,-1 1-193,-1-1 172,-1 0-44,0 1 172,-1-1 106,-2 1-22,0-1-426,-2 0 128,0 0-213,-1 0 42,0 0 129,-1 0-44,0 0 470,0 1 22,0-1-428,0 1 150,-1-1 384,0 0 22,0 0-1174,0 0 512,0 0 533,-1 0-192,1 0-490,0 1 320,1-1-129,0 1 22,1-1-149,1 1 192,0-1 383,1 1-106,1 0 214,-1 0-44,0 0-724,-1 0 212,1 0 790,1 0-256,-1 0-618,0 0 362,-1 0-598,0 0 150,0-1 384,0 1-128,1 1 960,1 0-256,-1 0-768,0 1 406,0-1-172,-1-1 172,-1 0-342,1-1 106,-1-1 108,1 0-44,1 1-127,-1-1 42,1 1-21,1 0 150,0 0-44,2 0 22,2 1 0,2 0 0,1 1-1493,2-1 576,0 1 938,0 0-320,0-1 918,1 0-214,0-1-341,0 0 278,1-1-406,-1 0 256,0 1-235,0-1 64,-1 1-21,0 0 0,-1 0-1792,0-1 512,-1 1 1238,0 0-278,-1 0-278,-1 1 150,-2-1 235,-1 1 64,-2-1 447,0 1 44,-2-1-726,-1 0 384,1 0-299,-1 0 214,1 1-65,0 1 172,0 0-193,0 0 214,1 0-662,-1-1 192,0-1 214,1 0-86,-2 0 641,1-1-172,-1 1-511,1-1 320,1 1 1066,1 0-170,1-1-1366,1 1 598,3-1 42,-1 1-64,1-2-2495,0 1 724,-1 0 2625,0 0-854,1 1-319,0 0 212,0 0 342,0 1 22,-1-1-1174,-1 1 362,0-1 129,-1 0 64,-2-1 1194,0 1-320,-1 0-874,1 0 298,-1 0-149,1 1 0,0-1-896,-1 1 256,-1-1 1216,-1 0-384,-1 0 640,-1 1 22,-1-1-1174,-1 0 512,-1 0-1408,0 0 362,1-1 1473,-1 1-320,0 0 490,1-1-64,0 1-1599,1-1 618,1 1 320,0 1-150,0-1 86,1 0 150,0 0-492,0 1 300,0-1 490,0 1 0,0-1-107,0 1 64,0-1-2111,-1 1 596,0-1 1046,-1 0-384,0 0 43,-1 0 42</inkml:trace>
  <inkml:trace contextRef="#ctx0" brushRef="#br1" timeOffset="1937.25">1 56 128,'0'0'0,"0"0"0,2 0 0,0-1 0,0 0 0,0 1 0,0-1 0,-1 1 0,-1 0 0,0 0 0,-1 0 0,1 0 0,0 0 0,3 0 2091,0 0-1345,3 0-532,1 0 340,2 0-938,2 0 384,3 0 448,1 0-149,1 0 1578,1 0-277,1 0-1472,0 0 491,2-1-683,0 0 128,0 0-64,1-1 149,-2 0-192,0 0 214,-1 1-64,-1-1 170,0 1-341,1-1 107,-1 1-43,1-1 0,1 0 448,2 0 21,0-1-576,0 1 193,-3 1 63,-1-1 107,-2 1-469,-3 0 298,0 0-106,-1 0 21,-1 0 0,1 0 0,1 0 0,0 0 149,1 0-42,1-1 170,0 2-192,1-1 214,0 1-363,1 0 256,1 0-235,0 0 214,-1 0 85,0-1-21,1 1-427,1-1 277,0 0-106,0 0 21,1 0 149,0 0-42,1 0 21,0 0 0,-1 1-150,0-1 193,0 0-64,-1 1 21,0-1-150,-1 1 193,-2 0-214,0 0 214,-2 1-214,0-1 65,-2 1-22,-1-1 0,-1 0 0,-1 0 0,0 0 0,-1 0 0,-1-1 0,-1 1 149,0 0-192,-2 0 214,-1 0-214,0 0 65,-1 0-22,0 0 149,-1 0-42,1 0 170,-1 0-298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0:17.786"/>
    </inkml:context>
    <inkml:brush xml:id="br0">
      <inkml:brushProperty name="width" value="0.05" units="cm"/>
      <inkml:brushProperty name="height" value="0.05" units="cm"/>
      <inkml:brushProperty name="color" value="#CC912C"/>
      <inkml:brushProperty name="inkEffects" value="gold"/>
      <inkml:brushProperty name="anchorX" value="-67995.21875"/>
      <inkml:brushProperty name="anchorY" value="-36149.23438"/>
      <inkml:brushProperty name="scaleFactor" value="0.50039"/>
    </inkml:brush>
    <inkml:brush xml:id="br1">
      <inkml:brushProperty name="width" value="0.05" units="cm"/>
      <inkml:brushProperty name="height" value="0.05" units="cm"/>
      <inkml:brushProperty name="color" value="#CC912C"/>
      <inkml:brushProperty name="inkEffects" value="gold"/>
      <inkml:brushProperty name="anchorX" value="-70698.14063"/>
      <inkml:brushProperty name="anchorY" value="-37294.85156"/>
      <inkml:brushProperty name="scaleFactor" value="0.50039"/>
    </inkml:brush>
  </inkml:definitions>
  <inkml:trace contextRef="#ctx0" brushRef="#br0">564 43 128,'0'0'0,"0"0"0,-2 0 0,1 0 0,0-1 0,0 1 0,0-1 0,1 0 0,1-3 3755,-2 2-3051,-1 1 362,0 0-938,-1-1 2475,-1 1-1046,0-2-1685,-1 1 555,0-1 1045,0 1-384,0 0-1003,0 1 342,0-1-470,0 1 235,0 0-85,-1 0 21,1 0-150,0 0 44,0 0-22,1-1 149,-1 1-192,0 0 214,-1 1-64,-1 0 21,0-1 0,-1 1 0,0-1-150,1 1 193,0-1-214,0 1 214,1-1-214,1 2 214,0-1-214,-1 1 214,1 0-214,1 0 214,-1 0-214,1 0 65,1 0 127,-1 0-42,0 0-129,0 0 44,-1 0-22,-1 0 0,-3 0 0,0 1 0,-2-1 0,0 2 0,0-1 0,-1 1 0,0 1 149,-2 0-42,1 0-129,-1 2 193,-1 0-214,2 0 214,-1 1-214,2 0 65,0-1-22,1 0 0,1 0 0,0-1 0,1 0 0,1 0 0,0-1 0,1 0 0,-1 1 0,1 1 0,0 0 0,0 0 149,1 0-192,1 1 65,-1-1-22,0-1 0,1 1 0,0-2 0,0 0 0,1 0 0,0-1 0,1 0 0,1 0 0,-1 2 0,0 1 0,1 2 0,-1 0-150,1 1 193,0-2-214,0 0 214,1-2-214,0-1 214,1-1-214,0-1 214,0 0-64,0 0 21,0 1 0,1 0 0,0 1 0,0 1 0,1 0 0,1 1 0,-1 0 0,1 0 0,0 0 0,0-1 0,-1 1 0,0-1 0,0-1 0,0 1 149,1-2-192,0 1 214,0-2-214,0 1 65,0 0-22,0-1 0,1 0 0,-1 0 0,2-1 0,0 0 0,0 0 0,1 0 0,0-1 0,-1 0 149,1 0-192,1 0 214,0 1-214,0-1 214,2 0-214,1 0 65,0-1-22,0 1 0,0 0 0,0 0 0,1 1 0,0-2 0,0 1 0,0 0 0,0-1 0,1 1 0,-1-1 0,0 1 0,0 0 0,-1 0 0,-1 0 0,0 0 0,0-1 0,0 1 0,-1-1 0,0 0 0,0 1 0,0 0 0,0 0 0,0 1 0,1-1 0,-1 1 0,1 0 0,0 1 0,1-1 0,0 0 0,0 0 0,0 0 0,0 0 0,0-1 0,-1 1 0,0 0 0,-1 1 0,1-1 0,-1 0 0,1-1 0,-2 1 0,1 1 0,1-1 0,-1 0 0,2 0 0,-1 0 0,1 0 0,-1 0 0,1 0 0,-1 0 0,0 0 0,0-1 0,-2 0 0,1 1 0,-1-1 0,1 1 0,-1 0 0,0 0 0,1-1 0,0 1 0,0 0 0,1 0 149,0-1-192,1 1 65,1-1-172,-1 1 193,-1-1-64,1 1 170,0-1-192,0 0 65,0 1-22,0-1 0,0 0 0,-2 0 0,1 1 0,-2-1 0,-1 0 0,0 0 0,-1 0 0,1 0 0,0 0 0,1-1 0,0 1 0,0-1 149,1 1-341,0 0 256,1 0-235,-1 0 65,0 0 127,0 0-42,-1 0 21,0 0 0,0 0 0,-1 0 149,1 0-192,0-1 65,-1 1-22,0-1 149,0 0-192,0 1 65,1-1-22,-2 2 0,0-1 0,0 0 0,2 1 0,0-1 0,0 0-150,1 0 193,0 1-214,-1-1 214,-2 0-64,-1 0 21,0 0 0,-1 0 0,0 1 0,0-1 0,1 0 298,-1 1 65,1-2-449,-1 1 150,1-1-213,0 0 192,1 0-65,0-1 22,0 1 150,1 0-44,-1 0-127,1 1 192,0-1-65,0 1 172,1-1-342,1 0 106,-1 0-42,1 0 0,1 0 0,-1 1 150,2-1-342,-1 0 256,0 1-86,0-1 22,-1 0 0,0 0 150,0 1-342,-2-1 256,1 1-86,-1 0 22,1 0-149,1 0 42,-1 0 129,0 0-44,0 0 22,-2 0 0,0 0-149,0 0 192,-1 0-65,-1 0 22,1 0 150,-1 0 106,0 0-470,0 0 300,1 0-108,0 0 22,1 0 0,0 1 0,0-1-149,1 0 42,-1 0-21,1 0 0,1 0 299,1 0-86,1 0-255,-1 0 234,1-1-235,0 1 214,-1 0-214,2 0 214,-1 0 85,1 0-22,0 1-127,0-1 42,0 1-170,-1-1 192,0 0-65,0 0 22,0 0 0,-1-1 0,0 1 0,-1 0 0,-1 0 0,-1 0 0,0-1 0,-1 1 0,1 0 150,-1 0-44,0 0 620,1 0-172,-1 1-810,0-1 256,0 0 470,0 0-172,0-1-511,1 1 320,1 0 170,1-1-64,0 0-106,1 0 192,0 0-662,1 1 192,-1-1 214,1 0-86,-1 1-405,1-1 128,-1 0 534,0 0-22,1-1-555,0 0 192,1 0 214,0 1 64,0-1-150,1 0 64,0 1-319,1 1 234,0-1 64,-1 1-22,0-1-127,0 0 192,-1 0-363,0 0 256,0 0-86,1-1 172,1 2-44,0-1 22,0 0-149,1 1 192,0-1-65,-1 0 22,0 0 0,-1 0 0,0 1 1046,-1 0-150,1 0-1238,-1 1 556,1 0-86,1 0 128,-1-1-171,0 0 64,0-1-21,-1-1 0,-1 1-149,-1-1 192,0 1-214,-1-1 64,-1 1-170,1 1 42,-1 0-469,1 1 278,1 1 639,-1-1-192,1 1-42,1 0 42,0-1-21,1 1 0,1-1-149,-1 0 42,0 0-21,0 0 0,0-1-746,0 1 212,-1 0 641,1-1-214,0 1 555,0 0-128,0 0-384,0 0 128,-1-1 534,-1 1-172,0-1-362,0 1 278,0-1-1750,-1 0 490,-1 1 2156,0 0-534,0-1-2091,-1 1 854,-1-1 661,0 0-278,-1 0 1,0 0 192,0-1-65,-1 1 22,0-1-149,0 1 42,-1 0 129,0 0-44,0 0 172,0 0-44,-1 0-426,0 1 278</inkml:trace>
  <inkml:trace contextRef="#ctx0" brushRef="#br1" timeOffset="2399.25">2386 362 128,'0'0'0,"0"-1"0,0 0 0,0 0 0,0 0 0,0 0 0,1 0 0,0 1 0,1 0 0,0 1 0,1 0 0,2 1 896,1 1 43,1 0 42,2 1-554,2-1 319,1 0 22,3-1 128,1-1-917,3-1 277,1-1-128,1-2 149,1-1 704,0-1-191,1-1-940,0 0 449,1-1-342,0 1 65,0-1-22,0 1 0,-1 1 0,-2 1 0,0 1 149,-3 1-42,-1 0-129,-1 1 193,-2 0 384,-1 1-107,0 0-384,0 1 277,0 1-405,0 0 107,0 1-43,-1 0 0,0-1 298,-1 1 65,0-1-299,1 1 256,-1-1-235,1-1 214,-1 1-363,0-1 107,-1 0-342,0 0 235,0 0-85,0 1 170,-1-1-192,1 1 214,-1 0 85,1-1 128,-1 1-320,-1-1 256,1 0-384,-2 0 256,1 0 64,0 1-21,0-1-129,1 0 193,1 1-64,1-1 21,2 0 0,1 0 0,0 0-150,1-1 44,0-1-22,-1 0 149,0 0-192,0 1 214,-1-1-363,-1 1 256,0 1-85,0-1 170,0 1-192,1 1 214,1-1-64,2-1 21,1 0-150,0 0 44,0-1 127,0 0-42,-1-1-129,-1 1 193,0 0-363,0 0 256,-2 1-85,1-1 21,-2 1 0,1 0 0,-1 0 0,0 0 0,1 0 0,0-1 0,1 1 149,0-1 107,1 0-320,-1 0 107,1 0-43,0 0 0,0 0-150,-2 1 193,0-1-64,-3 1 170,-1-1-192,-2 1 214,-1 0-214,-2 1 214,0-1-214,-2 0 214,-1 1-214,0-1 65,0 0-22,-1 0 149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0:00.987"/>
    </inkml:context>
    <inkml:brush xml:id="br0">
      <inkml:brushProperty name="width" value="0.05" units="cm"/>
      <inkml:brushProperty name="height" value="0.05" units="cm"/>
      <inkml:brushProperty name="color" value="#CC912C"/>
      <inkml:brushProperty name="inkEffects" value="gold"/>
      <inkml:brushProperty name="anchorX" value="-57530.40625"/>
      <inkml:brushProperty name="anchorY" value="-33744.27734"/>
      <inkml:brushProperty name="scaleFactor" value="0.50039"/>
    </inkml:brush>
  </inkml:definitions>
  <inkml:trace contextRef="#ctx0" brushRef="#br0">0 1 128,'0'0'0,"1"0"0,0 1-148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8:34.251"/>
    </inkml:context>
    <inkml:brush xml:id="br0">
      <inkml:brushProperty name="width" value="0.05" units="cm"/>
      <inkml:brushProperty name="height" value="0.05" units="cm"/>
      <inkml:brushProperty name="color" value="#CC912C"/>
      <inkml:brushProperty name="inkEffects" value="gold"/>
      <inkml:brushProperty name="anchorX" value="-136461.20313"/>
      <inkml:brushProperty name="anchorY" value="-45316.80078"/>
      <inkml:brushProperty name="scaleFactor" value="0.50087"/>
    </inkml:brush>
  </inkml:definitions>
  <inkml:trace contextRef="#ctx0" brushRef="#br0">724 73 128,'0'0'0,"2"0"0,2 0 0,0 0 0,-2 1 0,-1-1 0,-2 0 0,-2 1 0,-1-1 0,-1 0 0,0-1 0,0 1 0,0 0 0,0 0 0,0 0 1045,-1 0-1045,0 1 363,0 0-107,-1 1-299,-1 1 86,-1 0-192,-1 0 191,0 1 534,-1 0 0,0 0-853,0-1 277,0 1 917,0-2-298,-1 0-747,1-1 405,-1 0 427,1-1-149,1 0-662,0 0 363,1 0-299,1-1 65,0 1-321,1-1 86,-1 0 1002,1 0-149,0 0-1088,0-1 363,1 1 725,-1 0-107,0 0-661,0 0 235,0 0-257,0 0 44,0 0 276,0 1 65,0-1-150,-1-1 214,1 1-363,-1 1 107,-1-1-43,0 1 149,0 0 256,-1 0-63,-2 1-705,1 0 363,-1 0 0,0 1-21,-1 1 319,1-1-84,0 0-556,0 0 321,-2 0 21,1 1-21,-2-1 319,1 1-84,-1 0-854,1 1 405,1 1 278,1 0-107,1 1-86,1-1 193,0 1-363,0 0 256,0-1-85,1 1 21,1-2 448,0 1-128,1-2-683,0 1 363,1-1-149,1 0 170,0 0 107,0 0-21,1-1 170,1 0 107,0 1-469,1-1 298,0 0 192,1 1-63,1 0-556,0 1 172,1 2-236,1 0 44,1 2 874,2 1-107,1 1-960,0-1 321,0 0 746,0-1-107,0-1-362,-1-1 149,-1-1-214,0-1 193,-2 0-214,2 0 214,-1 0-363,1 0 256,1 0-3370,1-1 959,0 1 5056,1 0-1578,1 0-1451,0-1 640,-1 1 426,2-2-212,0 1-1089,0-2 342,0 1 426,-1-1-170,1 0-65,-1 0 44,1 0-769,-1-1 214,0 1 490,0-1-170,1 0 85,-1-1 149,2 0-42,-1 0 21,2-1-149,-1 0 191,1 0-63,0 1 21,1-1 0,-1 2 0,-1-1 448,-1 1-128,0 0-683,0 0 363,-2 0 0,0 0-21,0 0 21,-1 0 0,0 0 0,0 1 0,-1 0 149,1-1 107,-1 0-469,0 0 298,1 0-106,0 0 170,1 0-341,0 1 107,1-1 405,1 0-128,2 1-384,0-1 277,1 0-256,1 1 65,0-1 127,1 1-42,1 0 170,-1 0 107,0 1-171,-1 0 65,-2 0-620,0-1 321,-1 1-128,-2 0 170,-1-1 555,0 0 0,0 1-1152,-1-1 512,0 1 86,1 0 84,0-1 150,0 1-21,1-1-128,0 0 42,0 0 128,1 0-42,0 0-128,0 0 42,0 0 277,0 0 65,-1 1-448,-1-1 149,1 1-214,0 0 193,1 0-661,1 0 340,0 0 470,1 1-149,1-1-214,0 0 86,1-1-43,-1 1 149,0-1-191,-1-1 212,-1 1 534,0-1-149,-1 1-363,0 0 128,-1 0-363,-1 0 86,1 0-193,0 0 44,-1 0 426,0 0-128,0-1-86,0 1 44,0-1-171,1 0 191,-1 0-212,1-1 63,1 1-170,-1-1 191,0 1 86,0 0-21,0 0 21,0 0 0,0 1-149,1-1 42,-1 0 128,2 0-42,0 1 21,1-1 0,0 0-149,0 0 191,0 0-63,-3 1 21,0 0 747,-1-1-214,-2 1-640,0-1 214,-1 0 42,0 0-42,-1 0 21,0 1 149,0-1-341,2 0 107,0 0 405,0 0-128,1 1-1131,0-1 491,0 0 235,1 1 42,0-1 22,0 1 21,1 0 298,1-1-84,0 1-406,1-1 128,-1 0 85,1 0-42,0 0 21,0 0 0,0 0 149,0-1 107,0 1-768,0 1 235,0-1 490,0 0-21,1 0-555,-1 0 193,2-1 63,-1 1 107,1 0 128,-1-1 128,0 2-320,-2-1 107,0 0 405,-2 0 21,0 0-426,-1 0 149,-1-1-512,1 0 277,0 0 192,1 0 86,1-1-448,1 1 298,0-1-106,1 1 21,-1 0 0,1 1 0,-2-1-1344,2 0 533,1 1 961,0 0-321,3 1 171,1 0 0,1-1-149,0 1 191,0 0 86,-1-1-21,-1 1 618,-1 0-170,-2-1-811,-1 1 405,0-1-320,-1 0 65,0 0-171,0 0 42,-1-1 278,0 1 63,-1-1-148,1 1 63,1 1-21,2-1 0,0 1-149,1-1 42,1 1 128,1 0 107,1 0-320,0 0 107,0 1-43,0-1 0,-1 1 149,0-1-42,-1 0 469,0 0-128,-2 0-832,0 0 405,-2 0 1024,-1 0-170,0 0-1515,0 0 640,-1-1 171,1 0-107,0 1-85,0-1 42,0 1 427,2-1 21,-1 0-426,1 0 298,-1-1-554,1 0 298,0 1-106,0-1 170,0 0-341,-1 1 107,2 0 554,-1 0-170,2 0-960,2 0 447,0 1 406,0-1-149,1 1 832,-2-1-214,-1 0-43,0 0 44,-2-1-1217,0 0 491,0 0 235,-1 0 42,1 0-128,0 0 214,0-1-214,0 0 65,0 1 127,1 0 107,-1-1-171,1 1 65,0 0-172,0 1 44,1-1-620,-1 1 321,1 0 170,1 0-63,1 0 340,0 0 65,0 0-448,-1 0 298,1-1 342,-1 1-107,-1-1 64,-1 0 0,0 0-448,0 0 277,-1 1-405,0-1 107,-1 1 106,0-1-42,0 0-278,0 0 235,0 1-533,0-1 149,0 0 682,0 1-212,2-1-44,-1 1 193,0-1-214,1 1 214,-1-1-512,0 1 298,0 0-106,1 0 21,0 0 0,0 1 149,2-1-42,-1 1 21,1-1 746,0 1-63,0-1-982,-1 0 321,-1 0-1,0 0-42,-2 1 170,-1 0 107,-1 0-619,-1-1 193,0 1 212,1 0-84,-1 0-108,2 0 193,0 0-64,1 0 21,-1 0 597,1 0-170,-1 0-662,1-1 214,0 1 42,-1 0-42,-1 0-427,0 0 128,-1 0 682,0 1-212,0-1-342,0 0 277,2-1-405,0 1 256,2-1-235,0 0 214,-1 0 85,1 0-21,-2 0-129,-1 0 193,-1 0-64,1 0 21,-1 0 0,-1 0 149,2 0 256,-1 0-63,1 0-257,1 0 235,1 0-384,2-1 256,0 1-235,1-1 65,1 1-172,-1 0 193,1 0 85,0 1 128,1 0-320,1 0 107,0-1-193,1 1 193,-1-1-214,1 1 214,-2-1-214,0 0 214,0 0 234,-2-1-63,0 1-406,-1-1 128,1 0 234,0 0 65,1-1-598,1 0 342,1 0 21,-1 0 128,0 1-21,0-1 21,0 1 0,-2 0 0,1 0-150,-1 0 44,1 0-22,0 0 0,0 1 149,-1-1 107,-1 1-619,0-1 342,0 0-875,1-1 235,-2 0 789,0 1-256,-1-1 128,-1 1 0,0 0 597,-1 1-21,-2 0-704,1-1 235,0 1-257,0-1 193,2 0-214,0 1 214,0-1-64,-1 1 21,0 0 0,-1 0 0,0 0 0,0 0 149,-1 0-192,0 0 214,0 0-363,0 0 256,0 0-85,-1 0 170,1 0-490,-1 0 298,0-1 43,-1 1 128,1-1-320,0 0 256,0 0-85,0 0 170,1 1-192,-1-1 65,0 1-172,0 0 193,0 0 533,0 0-149,-1 0-513,0 0 172,0 0-86,-1 0 149,-1 0-192,2-1 1601,-3 0-1580,0 1 193,0-2-363,1-1 256,-1-1-235,0-1 65,0-2-321,0-2 86,0 0 405,1 0-128,0-1-86,0 1 193,1 0-64,0 0 21,0 2 448,1 0-128,-1 2-832,0 0 256,0 0 320,-1 0-128,-1 0 64,1-1 149,-1 0 107,1 0-21,-1-1-129,0 1 44,0-1-321,0 0 235,-1-1-85,0 0 21,0 0 0,-1-1 149,-1 1-192,-1-1 65,-1 0 127,0 1-42,0 0-278,-1 1 86,-1-1 255,-1 0 65,1 0-448,-1-1 149,-1 0-64,0 1 0,0-1 149,0 0 107,0 1-320,0 1 107,0 1 106,1 1-42,1 0 319,0 1 65,1 0-299,0 1 256,0 0-384,-1 0 107,0 0 106,-1 0 107,-2 1-469,0-1 298,-1 1-106,-1-1 170,0 1-192,0 1 214,-1-1-214,-1 1 65,0 1-22,1-1 149,1 1-192,-1 0 65,-1 0-321,0 1 235,-1-1-85,0 1 170,1 0-341,0 1 256,1-1 64,0 1-21,2 0 21,0 0 149,2 0-341,0-1 256,0 1 213,0-1-63,0 0 42,-1 1 0,1-2-299,-2 1 86,-1 0-43,-2 0 149,0-1-42,0 1 21,1 0-150,0 0 193,1 0-64,-1-1 21,1 1-150,-1-1 44,1 0-22,-1 0 149,0 0-192,1 0 65,-1 0-22,0 0 0,1 0 0,-1 0 0,2 0 0,-1 0 149,0 0-192,-1 1 65,0-1-22,-1 0 0,-1 1 149,-1-2-42,0 1-129,0-1 44,0 0-22,0 1 0,1-1 0,1 1 149,-1 0-192,2-1 65,0 1-22,1 0 0,0 0 0,0-1 149,0 1-42,-2-1 21,-2 1-150,-2-1 44,-1 0-172,-1 1 193,1 0-64,-1 0 21,2 0 0,0 0 0,2 1 0,0-1 0,2 0 0,0 0 0,2 1 0,-1-1 149,2 0-341,-1 1 107,0-1 106,-1 0-42,-2 1 21,-2-1 0,0 1 149,-1 0-42,0 0 21,0 0 0,1-1-150,1 1 44,0-1-22,1 1 0,0-1 0,0 1 0,1-1 0,1 0 149,0 0-192,0 0 65,0-1-172,0 0 193,1 0-64,0 0 21,0 0-150,0-1 193,0 1-64,-1 0 21,2 1 0,-1-1 149,1 2-192,-1-1 65,0 0-22,-1 0 149,0 0-341,-1-1 256,0-1-85,1 1 170,0-1-192,1 0 65,0 0-22,1 0 0,1 1 0,0 0 0,1 0 0,0 0 0,-1 1 149,-1 0 107,-2 0-320,0 0 107,-1 0-193,0 1 193,0-1-64,0 0 21,1 1 0,-1-1 0,1 1 0,1 0 0,0 0 0,-1 0 0,1-1 0,-1 1 149,0-1-192,0 1 65,-1-1-22,-1 1 0,0 0-150,0-1 193,-2 1-64,0 0 21,1 0-150,0 0 44,0 0-22,2 0 149,0 0-42,0 0 21,-1-1-150,-1 1 193,1-1-214,1 0 65,0 0 276,2 0-84,1 0-108,-1 0 44,1-1-172,0 1 193,1-1-64,-1 1 21,-1 0 0,1 0 0,-1 1 149,1 0 107,-1 0-469,0 0 298,0 1-106,-1 0 170,1 0-192,0 0 214,0 0-214,0-1 65,1 1-172,0 0 193,0-1-64,1 0 21,-1 0 0,1 0 0,1 0 0,0-1 0,1 1 0,0 0 0,1 0-150,-1 0 193,0 1-214,0-1 214,1 0-64,-1 0 21,1-1-150,-1 1 44,1 0 127,-1 0 107,1 0-171,-1 0 65,0 0-22,-1 0 0,-1-1 0,-1 0 0,1 0-150,-1 0 193,1 0-64,1 0 21,1 0 149,0 0 107,1 0-320,2 0 107,0 0-43,0 1 0,-1-1 0,0 0 149,0 1-192,-1-1 65,0 0-22,0 0 0,-1 0 0,1 0 0,-1 0 0,0-1 149,1 1-341,0 0 256,0-1-235,1 1 214,0 0-64,0 0 21,1 0 0,0 0 0,-1 0 0,0 0 0,-1 0 0,-1 0 149,0 0-192,0 0 214,0 0-64,-1 1 21,2-1-299,-1 1 235,1-1-85,0 1 21,-1 0-299,2-1 86,-1 1 255,1-1 65,0 0-448,0 0 298,0 1 192,0-1 86,0 1-299,1-1 107,0 1-43,1 0 0,0-1 0,0 1 0,0 0-150,0 0 44,0 1 127,-1-1-42,0 1 21,0-1 149,0 0-341,-1 1 256,2-1-85,-1 0 21,2-1 0,-1 1 0,2-1 0,-1 1 0,1 0 0,0-1 0,0 0 0,0 0 0,-1 1-150,1-1 193,-1 0-64,0 1 21,1 0 0,-1-1 0,-1 1 0,1-1 0,0 1 0,0-1 0,1 1 0,0-1 0,0 0-448,1 1 128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8:25.263"/>
    </inkml:context>
    <inkml:brush xml:id="br0">
      <inkml:brushProperty name="width" value="0.05" units="cm"/>
      <inkml:brushProperty name="height" value="0.05" units="cm"/>
      <inkml:brushProperty name="color" value="#CC912C"/>
      <inkml:brushProperty name="inkEffects" value="gold"/>
      <inkml:brushProperty name="anchorX" value="-137336.39063"/>
      <inkml:brushProperty name="anchorY" value="-46142.32422"/>
      <inkml:brushProperty name="scaleFactor" value="0.50087"/>
    </inkml:brush>
  </inkml:definitions>
  <inkml:trace contextRef="#ctx0" brushRef="#br0">855 167 128,'0'0'0,"0"0"0,-2 0 0,0-1 0,0 0 0,-1 1 0,1-1 0,-2 0 1792,2 1-1109,0 0 277,0 1-43,0-1-320,0 1 86,-1-1-939,1 1 256,-1 0 1066,0 0-340,0-1 319,0 1-42,0-1-1174,-1 0 491,1 0-64,-1 0 128,-1 1-171,-1-1 214,1 0-512,-2 1 149,1-1 234,0 0 65,0 1-448,0-1 149,0 0 85,1 1-42,-2-1-129,1 0 44,0 0-22,0 0 149,0 0 107,0 0-21,1 1-278,-1 0 86,1 0-43,0-1 149,0 1-192,0-1 65,-1 0-22,0 1 0,0-1 0,-1 1 149,0 0-192,1-1 214,0 0-214,-1 0 214,1-1-214,0 0 214,-1 1-214,0-1 65,-1 1-22,-2 0 149,1 0 107,-1 0-21,0 1-278,0-1 86,0 0-43,-1-1 0,0 1 0,1-1 149,0 0-192,1 1 214,1-1-214,0 1 65,0-1-22,0 0 0,0 0 0,0 0 0,1-1 0,0 0 149,0 0-192,0-1 214,0 1-214,0 0 65,-1 0-22,1-1 149,-1 1-192,1-1 65,0 2-22,0-1 0,-1 0 0,-1 1 149,0-1-192,-1 1 65,-1 0-22,0 1 0,-2-1 0,-1 2 0,-1-1 0,1 1 0,0 0 0,0 0 0,1 0 0,1 1 0,0 0 0,0 0 0,2 1 0,-1-1 0,1 0 0,1 0 0,0 0 0,1 0 0,1 0 0,0-1 0,2 1 0,0 0 0,2 0 0,-1-1 0,2 1-150,-1-1 193,2-1-64,-1 1 21,0 0-150,0 1 44,1 0 127,-2 1-42,-1 2 21,-2 0 0,0 1-150,0 1 193,0 0-64,0-1 21,2-1 0,1 1 0,0-2 0,1 1 0,1-1-150,0 0 44,1 0-321,0 0 235,1 1 64,0 0 128,0 0-21,1 0 21,0 0 0,0 0 149,1 1-341,-1 1 256,2 0-235,-1 0 214,0 0-64,0 1 21,0 0-150,0 0 44,1 0-22,-1 1 0,1-1 0,1 1 149,0-1-192,0 0 65,1 0 127,0 1-42,0-1-278,1 2 86,1-1 255,1 1-84,1 0 191,2 0-42,2-1-129,0 1 44,0-1 127,1 0-42,-1-1-129,0 0 193,1-1-363,0 1 256,0-1-85,-1 0 21,-1-1-150,0-1 193,-1 0-214,-1 0 65,1 0 127,0 0 107,0-1-171,0 0 214,2 0-214,1-1 65,2 0-22,1-1 0,1 0-150,1 0 44,2 1 127,-1-1-42,1 1-129,-1-2 193,-1 1-363,-1-1 256,-1 1 213,1 0 86,-1 0-299,2 0 107,0 0-43,2 0 149,2 0-42,0-1 170,2 1-490,-1 0 149,0 1 85,0 0 107,-2 1-320,1 0 256,0 0-85,0-1 170,0 1-192,2-2 214,0 1-214,1-1 65,0 0 127,-2 0-42,-1-1-129,-1 0 44,-2 0-22,-1 0 149,0 0-192,0-1 65,-1 0-22,1-1 0,0 0-299,1 0 86,2 1 255,0-1-84,0 1-108,0-1 193,1 0 85,-1 0-21,1-1-129,-1 1 193,2-1-363,0 1 107,2-1 106,-1 0 107,1 0-320,-1 1 256,0-1-85,-1 0 170,-1-1-490,-1 1 149,0 0 85,0-1 107,0 1-21,1 0 21,1 1 0,0 0 149,0-1-341,-1 1 256,0-1-85,0 1 21,-2 0-150,0 0 44,-1 0 276,2-1 65,-1 1-299,3 0 107,0-1 106,1 0-42,0 1-278,-1-1 86,-1 0-43,0 0 149,-1 0-42,0 1 170,0-1-192,0 1 65,2 0-22,1 1 149,1 0-42,2 0 21,0 0-448,0 0 277,-2 0 43,-1-1-21,-1-1 170,-1 0 107,0 0-619,0 0 342,0 1 21,1 1-21,0 0 170,1 1-42,0 0-427,-1-1 128,0 0 234,0 1-84,-1 0 42,1 1 0,0 0 0,1 0 0,0 0 0,0 0 0,1 0 149,0-1-42,1 0-129,0 0 193,0-1-214,1 1 214,-1 1-363,1-1 256,0 1-85,-1 0 21,1 0 0,0 0 0,-1-2 149,0 1-42,0-1-129,0 1 44,0 0-172,1 0 193,-1 0 85,2 1 128,0-1-171,1-1 214,0 0-363,0-1 107,0 0-342,0-1 235,-1 0-85,0 0 21,0 0 149,-2 0-42,-2 0 21,-1 0 0,-2 0 149,0 1-42,0-1-129,1 1 193,1 1-363,-1-1 256,-2 1 64,0 0-21,1-1-129,1 1 193,0 0-214,0 0 214,0 1-214,0 0 214,-1 1-64,0 1 170,1 0-341,0 1 107,0-1-43,0 0 0,1 0 0,-1 0 0,0-1 0,-2 1 149,-1 0-341,-1 0 256,-1 1-85,0-1 21,1 1 149,1 1 107,-1-1-469,1 0 149,0-1-214,1 1 193,-1-1 85,1 1 128,0-1-171,-2 0 65,-1 0-22,-2-1 149,-1 1-341,-1 0 107,-2 1 106,0-1-42,0-1 21,1 1 149,0-1-42,2-1 21,0 1-150,1 0 44,1-1 127,-1 0 107,1 0-320,-1-1 107,0 0-43,-1 0 0,-1-1 0,-1 1 0,-2 0 149,0-1-42,-2 1-129,0 0 193,0 0-214,-1 0 65,0 0-22,-1 0 0,1 0 0,-1-1 0,0 0 0,1 1 0,-2-1 0,1-1 0,-2 1 0,1-1 0,0-1 0,2 0 0,1-1 0,1 1 0,1-1 0,1 0 0,1 1 0,-1 0 0,0 0 0,-1 0 0,-2 1 0,0 0 0,-1-1 0,-1 1 0,-2 1 0,0-1 0,-2 1 0,1-1 0,-1 0 0,1 0 0,0-1 0,0 0 0,2 0 0,-1 0 0,1 0 0,1 0 0,1 0 0,0 0 0,0 1 0,-1 0 0,-1 0 0,0 0 0,-1-1 0,0 1 0,0-1 0,0 0 0,1 0 0,0 0 0,-1 0 0,1-1 0,0 0 0,0 0 0,-1 0 0,2 0 0,-1-1 0,0 0 0,1 0 0,-1 0 0,1-2 0,0 1 0,-1-1 0,1 1 0,-2 0 0,1 1 0,-1 1 0,0 0 0,-1 0 0,1 1 0,-1-1 0,-1 0 0,0 0 0,-1 0 0,0 1 0,-1-1 0,0 0 0,0-1 0,0 2 0,0 0 0,-1 0 0,0 0 0,0 1 0,0-1 0,-1-1 0,1-3 0,-2-2 0,1-1 0,-1-3 0,0 0 0,0-1 0,0 0 0,0 0 0,0 1 0,0 0 0,-1 1 0,1 0 0,0 0 0,0 1 0,0 0 0,0 1 0,0 2 0,0 0 0,-1 1 0,-1 1 0,0 1 0,0 0 0,0 1 0,0 0 0,0 1 0,1 1 0,1-1 0,0 0 0,1 0 0,-1 0 0,0 0 0,0-1 0,0 0 0,0 1 0,-1-1 0,0 0 0,0 0 0,0 1 0,-1-1 0,0 0 0,0 0 0,-3-1 0,0-1 0,-2-1 0,0 1 0,0-1 0,1 1 0,1 0 0,1 2 0,1 0 0,0 1 0,1 0-150,0 1 193,-1 0-214,0 0 214,0-1-64,-1 1 21,0-2 0,-1 0 0,-1-1 0,1 1 0,-1-1 0,1 0 0,-1 1 0,-1-1 0,1 1 0,0-1 0,1 2-150,0-1 193,0 0-214,1 0 214,-1 0-214,0 0 214,-1 0-64,-1 0 21,1 1-150,-1 1 193,2 0-214,-1 0 65,-1 0-22,-1-1 0,-1 1 0,-1-1 149,0 0-42,0 1 21,0 1 0,2 0 0,1 0 0,0 1 0,1 0-150,-1 0 193,0 1-214,-1 0 214,-2 1-1408,-1-1 554,-2 1 1110,0 0-363,1 0 42,0-1 44,1 1 426,1 1 21,0-1-725,1 1 384,0-1-149,0 0 21,-1 0 0,-1-1 0,-1 1-150,-1-1 44,-1 0 127,0 0-42,-1 0-129,2 0 193,-1 0-64,1 1 21,1-1 0,0 0 0,0 0 0,-1 0 0,0 1 149,1-1-42,-1-1-278,2 0 235,-1 1-85,0-2 170,1 1-42,-1 0 21,-1 0-150,-1 0 193,0 1-214,-2-1 65,-1 0-321,-1 1 86,0 0 255,0 0-84,0 0-108,0 1 44,0 0 127,1 0 107,0-1-320,0 0 256,1-1 363,0 0-107,1 0-384,-1 0 128,0 0-214,-1 0 193,0 1-64,-1 0 21,0 1-150,-1 0 44,0 0-321,0 1 86,-1 1 554,2-1-170,0 1-65,1 0 193,1 0-363,0-1 107,1 0-43,0 0 0,0 1 448,1-1-128,1 1-235,-1-1 86,2-1-43,0 1 149,0-1-192,1-1 214,-2 1-363,1 0 107,-1 0-43,1-1 149,0 1-42,0 0 21,1-1 0,1 0 0,1 0 149,1-1 107,1 1-320,0-1 107,0 2-43,-1-1 0,0 2 149,-2-1 107,0 1-320,-1 0 107,-1-1-43,1 0 149,-1 0-42,0-1 170,0 0-192,2 0 65,-1 0-172,1-1 193,0 1-64,0-1 21,0 1 149,1-1-42,-1 1-278,1 1 86,0-1 106,0 1-42,-1-1-427,-1 0 277,1 0 192,-1 0 86,1 0-299,-1-1 107,1 1-193,0-1 193,1 1-64,0 0 21,1 0 0,0 0 0,-1 0 0,1 1 149,-3 1-192,0-1 65,-2 1 127,0 0-42,0 0-129,0-1 193,1 1-64,1-1 21,1 0-150,1 0 44,1 0-22,1 0 0,1 0 0,0 0 0,1-1 0,0 1 0,-1 0 0,0 0 149,-1-1-192,-2 0 65,0 1-22,-2-1 149,-2 1-341,0 0 107,-2 0 106,1-1 107,0 1-171,0-1 65,0 0-22,1-1 0,0 1 0,0 0 0,0-1 0,1-1 0,-1 0 0,0 0 0,1-1 0,0 1 0,0-1 0,1 0 0,-2 0 0,0 0 0,0-1 0,-1 0 0,-1 0 0,1 0 0,-1 1-150,1 0 193,0 1-64,1 0 21,-1 0-150,2-1 193,0 0-64,1 0 170,1 0-192,1 0 214,1 0-214,1 0 65,1 0-22,0 0 0,0 1-150,0-1 193,-2 0-214,1-1 214,-2 1-64,1 0 21,1 0 0,-1 0 0,1 0-150,-1 1 193,0 0-64,0-1 21,-1 1 0,-1-1 0,0 0 0,0-1 0,-1 0 0,1-1 0,0 1 0,0 1 149,1-1-192,1 2 65,1 0-22,1 1 149,0-1-192,0 1 65,0 0-22,0 0 0,-2-1-150,-1 0 193,-1 0 85,0 0-21,-1 0-129,-1 1 193,0-1-214,0 0 65,1 0-22,0 0 0,0 0 0,0 0 0,1 0-150,-1 1 44,0 0 127,-1 1-42,0-1 21,-1 0 0,-1 1 0,1-1 0,0 0 0,1 0 0,1 0 0,1 0 149,1 1-192,0 0 65,1-1-22,0 1 0,-1-1 0,-1 1 0,-2 0 0,-1-1 0,-2 0 0,-1 1 0,0-1 0,-1 1 149,1-1-192,0 0 65,1 1-172,1-1 193,1 0-214,0 0 214,2 1-214,0 0 214,1 0-64,-1 0 21,0 1 0,-1 0 0,-1 0 0,-1 0 0,0 0 0,-1-1 0,0 0 149,0 0-42,1 0-129,-1-1 44,0-1-22,0-1 0,0 0-150,1 0 193,1-1-64,1 2 21,2 0 0,0 0 0,2 1 0,0-1 0,1 2 0,-1-1 0,1 1 149,-1-1-42,1 0-129,-1 1 44,-2-1-22,-1 0 149,-2 0-192,0 0 65,-1 1-22,1-1 0,0 1-150,1 0 193,0 0-64,2 0 21,-1 0 0,1 1 0,0-1 0,0 0 0,1 0 0,2-1 0,0 1-150,0-1 193,1 0-64,-1 0 21,0 0-150,0 0 193,0 0-64,0 0 21,1 0 0,0 1 149,1 0-192,-1-1 65,0 1-22,-1-1 0,-1 0 0,0 0 0,-1-1 149,-1 1-42,0-1-129,0 1 193,0 0-214,1 0 65,0 0-22,1 0 149,0 0-192,1 0 65,1 0-22,0 1 0,0-1 0,-1 1 149,1-1-42,0-1 21,-1 1-150,2 0 44,-1-1-22,2 1 0,0 0 0,0 0 0,1 0 0,0 1 0,1 0 0,-1-1 149,0 1-192,0 0 214,-1-1-214,0 1 65,-1 0-22,0 0 0,0-1 0,0 0 0,1 1 149,-1-1-42,1 0-129,-1 1 193,-2-1-214,-1 0 214,-1-1-214,1 1 65,-1 0-22,1 0 0,0 0 0,0 1 0,0-1 0,0 1 0,1-1 0,1 1 0,0 0 0,0 0 0,2 0 0,-1-1 0,1 1 0,-1 0 0,1-1 0,-2 1 0,0 0 0,1 0 0,-1-1 0,1 1 0,0 0 0,1-1 0,0 1 0,1 0 0,0-1 0,-1 0 0,1 0 0,0 0 0,-1 1 0,0-1 0,0 0 0,1 0 0,0 0 0,0 1 0,0-1 0,1 0 0,-1 0 0,0 0 0,0 1 0,1-1 0,-1 1 0,1 0 0,0-1 0,0 1 0,0 0 0,-1 0 0,0-1 0,0 1 0,-1-1 0,0 0 0,0 0 0,0 0 0,-1 0 0,1 1 0,1-1 0,0 0 0,1 0 0,0 0 0,1 0 0,0 0 0,1 0 0,0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8:15.095"/>
    </inkml:context>
    <inkml:brush xml:id="br0">
      <inkml:brushProperty name="width" value="0.05" units="cm"/>
      <inkml:brushProperty name="height" value="0.05" units="cm"/>
      <inkml:brushProperty name="color" value="#CC912C"/>
      <inkml:brushProperty name="inkEffects" value="gold"/>
      <inkml:brushProperty name="anchorX" value="-130128.125"/>
      <inkml:brushProperty name="anchorY" value="-45373.26563"/>
      <inkml:brushProperty name="scaleFactor" value="0.50087"/>
    </inkml:brush>
  </inkml:definitions>
  <inkml:trace contextRef="#ctx0" brushRef="#br0">174 192 128,'0'0'0,"-1"0"0,-2 0 0,0 0 0,2 0 0,3 0 0,2 1 0,2-1 0,1 0 0,1-1 0,0 1 0,1-1 0,0 0 0,0-1 0,1 1 0,-1-1 0,-1 1 0,0 0 0,-1 0 0,0 1 0,-1 1 0,1 0 0,0 0 0,0 0 0,0-1 0,1 0 0,0 0 0,1-1 0,-1 0 0,-1 0 0,0 0 0,-1-1 0,0 1 1045,-2-1-1045,0 2 214,-2-1 84,0 1-511,0 1 298,-1-1-255,0 0 212,-1 1-63,1-1 21,-1 0 448,1 0-128,0 1 64,0-1 0,0 0 597,0 0-170,0 0-1110,0 0 342,1 3 2261,-4-4-2539,-1 0 619,-2-1-576,0-1 256,-2 0-85,0 1 170,-1-1-789,0 0 384,-1 1 0,0 1-21,0-1 469,0 0-128,1 1-86,-1-1 44,0 0-22,0 1 0,1 0 448,1 0 21,0 1-576,2 0 193,0 0-86,0 0 149,1-1-192,0 1 65,0-1-22,0 0 149,-1 0 107,0 0-21,-1 1-129,0 0 44,0-1-172,0 1 193,1-1-214,0 0 214,0 1-363,1-1 256,0 1 64,0-1 128,0 1 128,-1 0 128,0 1-619,-1-1 193,0 1 63,-2-1 107,-1 0-21,0 0 170,-1 1-341,1-1 107,0 1-193,1-1 44,0 1-172,1 0 44,1 1 127,1-1-42,1 0-129,0-1 44,0 1 127,1-1 107,-1 0-320,1 0 256,-1-1-85,2 1 21,-1 0-150,1 1 44,0-1 276,0 0-84,1 0-108,-1 0 44,0 0-470,1 0 277,-1-1 192,1 1 86,0-1-448,0 1 298,0-1 43,1 1 128,-1 0-469,0 0 149,1 0 234,0 0-84,-1 0 42,1 0 0,0 0 0,1 0 0,0 1 0,2 0 0,1 1-448,1-1 277,2 1 342,3 0-107,1-1-86,2 0 193,1 0-811,1-1 384,0 1 299,0-1 42,-2 1-277,-1 0 256,-1 0 64,-2 0-21,-1-1-129,-2 1 44,1-1-22,-1-1 0,0 1 0,0-1 0,0 0-1046,0 1 449,0 0 1152,-1 0-363,-1 1 42,0-1 44,0 1-172,0 0 44,0-1-321,0 1 86,0-1-193,2 1 193,-1 0 234,2-1 86,0 0-299,1 0 107,0 0-43,1 0 0,1 0 0,1-1 0,-1 0 0,1 0 149,-1 1-192,0 0 65,0 0-172,-1 0 44,0 0 127,-1 0-42,0 0 170,-1 0-42,0 0 21,-1 1 149,0 2-341,1 1 256,-1-2-235,-1-1 65,0-2 276,0-1 65,0 0-299,1-1 107,-1 0-342,1 1 86,0 1-491,1 0 277,-1 1 491,0 0-149,1 1-65,0 0 44,0 0-22,1-1 0,0 1 0,1 0 0,1-1 149,0 1 107,1-1-619,0 0 342,1 0 21,-1-1 128,0 1-469,0 1 298,0-1 43,0 1-21,0-1 21,1 0 149,-1 0-341,0 0 256,-2-1-85,-1 1 21,-1 0 0,-1-1 149,0 1-192,-1 1 65,0-1-22,-1 0 0,1 1 0,-1-1 149,1 0-341,0 0 107,0-1 255,-1 1 65,1 0 0,0 0 21,-1 1 0,1-1 0,0 1-448,1-1 277,-1 0-106,1 0 21,-1 0 0,1 0 0,-1 0-150,1 0 193,0 0-64,1 0 170,0 1-490,3 0 298,1-1-405,2 0 256,2 0 213,0-1-63,-1 1 42,0-1 149,-1 0-192,-1 1 65,-1-1-22,-1 0 0,0 0 0,-1 0 0,0 0 0,-2-1 149,1 1-42,-1 0 21,1 0-299,1 0 235,1 1 960,1 0-277,1 0-1046,-1-1 491,1 1-213,0-2 21,0 1 0,1-1 0,3 0-299,0 0 86,0 0 554,1 0-170,-1 0-214,-1 0 235,0 0-235,-1 1 214,-2 0-512,0 1 149,0 0 234,-1 0 65,1-1-299,1 1 107,0-1-43,0 1 149,1-1 107,0-1-21,0 1-278,1-1 235,1 1-85,0 0 21,1 0 149,0 1 107,-2 0-320,0 0 107,-2 0-43,-1-1 0,-2 1 0,0-1 149,-1 0-341,0 0 107,1 1 255,0 0-84,1-1-108,0 1 193,1 0-363,0 0 256,0 0-85,1 0 170,0 0-341,0 1 256,0-1-85,1 0 21,0 0-150,-1 1 193,-1-1 85,0 0 128,-1 0-469,-1-1 298,1 1-106,-1 0 170,1 0-192,-1 0 214,-1 0-214,1 1 65,-1-1-470,0 0 277,0 0 192,1 0-63,1 1 42,2 0 0,0 1 0,2-1 0,0 0 0,0 1 149,0 0-192,0-1 65,0 0-22,0 0 0,0-1 746,-1 0-212,-1 0-492,-2 1 321,-1-1-427,0 1 107,-2-1-43,1 1 149,0-1-341,0 1 107,1 0 106,2 0-42,0 0 21,1 0 0,0-1 149,0 1 107,1-1-320,-2 0 107,1 1 106,0-1-42,-1 0-129,1 0 44,0 0 127,0-1-42,1 1-278,1-1 86,-1 1 405,-1 0-128,-1-1 64,-1 1 0,0-1-299,-1 0 86,-1 0-43,-1 1 0,0-1 0,0 0 149,1 0-490,2 1 298,0-1 43,2 0-21,1 1 170,0 0 107,2 1-469,1-1 298,-1 1-256,1-1 214,1 0-64,-1 0 170,0 0-192,-1 0 65,-1-1-321,0 1 235,-2-2 64,1 1-21,-2 0 21,1 0 149,-1 0-192,1 0 65,0 1-22,-1 0 0,1-1 0,1 0 149,-1 0-490,1-1 298,1 0 192,0 0 86,1 1-299,0-1 107,-1 0-43,-1 1 0,-1 0 0,0 0 0,-2 0 0,-1 1 0,-1 1 0,1-1 0,0 0 0,1 0 0,1 0 0,1-1 0,1-1 149,2 1 107,0-1-320,1 1 256,0 0-235,0 0 65,0 0-22,0 0 0,-1 0 0,-1 1 0,-1-1 0,-1 1 0,-1-1-150,-1 1 193,-1-1-64,-1 1 170,-2-1-192,1 1 65,0-1 127,0 1-42,2-1-129,0 1 44,0 0-22,0 0 0,-1 0 0,1 0 149,-1 0-192,1-1 65,1 0-22,1 0 0,0 0 0,0 1 0,0-1-150,0 1 193,1 0-64,0-1 21,-1 2 0,0-1 149,0 0-192,0 0 65,-1 0-22,-1 1 149,-1-1-341,0 1 107,0 0 106,0-1-42,0 0 21,0 0 149,2 1-192,0 0 65,3 0-22,0-1 0,2 0 0,0 0 0,-2 0 0,1-1 0,-2 0 0,0 0 0,0 1 0,0-1 0,-1 1 0,0 0 149,0 1-192,-2-1 65,0 0-22,-1 0 0,0 0 0,0 0 0,0-1 0,1 1 0,1-1 0,0 0 149,-1 1-192,1 0 65,0-1-22,-1 1 0,-1-1 0,1 0 0,1 0 0,0 0 0,1 0 0,1 1 0,1-1 0,2 1 0,0 0 0,1 1 149,0-1-192,0 0 214,0-1-214,-1-1 65,1 0-22,0 0 0,-1 0 0,0 0 0,1 0 0,0 0 0,1 0 0,0 0 0,0 0 0,1 0 0,0 1 0,1-1 0,-2 1 0,-1 0 0,-1-2 0,-2 0 0,-1 0 0,-1 0 0,-2 0 0,1 0 0,1 1 0,0 0 0,0 0 0,1 0 0,0 1 0,0 0 0,0 1 0,-1 1 0,-2-1 0,0 1 0,1 0 0,1-1 0,1 2 0,0-1 0,1 1 0,0 0 0,-1 1 0,1 0 0,0 0 0,3 1 0,0-1 0,2-1 0,1 1 0,1-2 0,0 1 0,1-1 0,1 0 0,-1 0 0,-1 0 0,0 1 0,0-1 0,-2 1 0,1-1 0,-1 0 0,1-1 0,1 0 0,-2 0 0,1 0 0,-1 1 0,-2 0 0,0-1 0,0 1 0,-1 1 0,0 1 0,-2 0 0,0-1 0,0-1 0,-2 0 0,0-1 0,-1-1 0,1 1 0,0-1 0,1 1 0,0 0 0,3 0 0,0 1 0,1-1 0,0 0 0,1 0 0,0 1 0,-1-1 0,-1 0 0,0 1 0,-2-1 0,1 0 0,-1 0 149,1-1-192,2 0 65,0-1-22,1-1 0,1 0 0,2 0 0,0 1 0,2-1 0,0-1 0,1 1 149,0-1-192,-2-1 214,0 1-214,-3 0 214,-2 1-214,-2-1 65,-1 1-22,-3 1 0,0 0 0,-1 1 0,1 1 0,-1-1 0,1 1 0,0 0 0,0 0 0,0 0 0,-1 0 0,1 0 0,-1 0 0,0 0 0,0-1 0,-1 0 0,1 0 0,-1 0 0,0 1 0,0-1 0,0 1 0,0 0 0,0 0 0,1 0 0,0-1 0,1 1 0,0-1 0,-1 0 0,1-1 0,-2 1 0,0-1 0,-1 1 0,-1 0 0,-1 0 0,0 0 0,1 0 0,1 0 0,0-1 0,2 0 0,0 1 0,1-1 0,0 1 0,-1 1 0,1 0 0,0 0 0,-2 1 0,0 0 0,-1 0 0,-1-1 0,-1 0 0,0 0 0,0 0 0,-1 1 0,1 0 0,0 0 0,-1 0 0,0 1 0,0-1 0,0 1 0,1 0 0,-1 1 0,1 0 0,0 2 0,1 0 0,-1 1 0,-1 0 0,0-1 0,-1 0 0,0 0 0,-1-1 0,0-1 0,0 0 0,-1 0 0,1-1 0,0 2 0,-1-1 0,2 1 0,-1 0 0,1 0 0,1 0 0,-1 0 0,0 1 0,0-2 0,0 1 0,-1-1 0,-1-1 0,0 0 0,-1-1 0,0 0 0,0-1 0,-1 0 0,0 0 0,0 0 0,0 0 0,0 1 0,1 0 0,2 2 0,0 2 0,2 0 0,0 1 0,0 0-150,0-1 44,4 0-7830,-3-9 6059,-2-6-598,-1-6 1792,-2 0-1172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5:51:56.594"/>
    </inkml:context>
    <inkml:brush xml:id="br0">
      <inkml:brushProperty name="width" value="0.05" units="cm"/>
      <inkml:brushProperty name="height" value="0.05" units="cm"/>
      <inkml:brushProperty name="color" value="#EEB3A6"/>
      <inkml:brushProperty name="inkEffects" value="rosegold"/>
      <inkml:brushProperty name="anchorX" value="-6246.4707"/>
      <inkml:brushProperty name="anchorY" value="-9304.7207"/>
      <inkml:brushProperty name="scaleFactor" value="0.50127"/>
    </inkml:brush>
  </inkml:definitions>
  <inkml:trace contextRef="#ctx0" brushRef="#br0">918 68 128,'0'0'3093,"-4"-1"-3647,-2 0 447,-4-1 918,-2-1-342,-2 0-874,-1-1 298,-2 1 0,0 0 107,-1-1 576,1 2-149,1-1-64,0 1 42,-1 0-21,1-1 149,-1 1-640,1 0 193,1-1 660,0 2-63,1-1-832,1 0 277,-1 0-128,0-1 0,-1 0-747,-2 0 214,0 0 490,0 0-21,-1 1 43,0 1 170,0 1 256,1 1 86,-1 0-448,1 0 298,1 0-405,0-1 107,1 0-193,-1 0 193,0 0-363,-1 1 256,-3 1 64,-1 0-21,-1 2 21,-2 2 0,0 0-150,0 0 44,2 1 575,0 0-170,4-1-513,1-1 321,2 1-128,3 0 170,2 1-1536,2 2 449,0 1 831,1 0-149,0 2 256,0 0-21,0 0-128,0 1 42,1 0 128,0 1-42,2 2-278,-1 0 235,2 0-384,1 2 256,0-1 811,0 2-235,1 1-1216,-1 0 533,1 0 363,0-2-149,1 0 1130,0-1-149,0 0-1536,1-1 491,0 0-86,0 1 107,0 1-21,1 0 21,-1 1 299,0 0 63,0-2-148,-1-1 212,2 1-511,0 0 298,1-2-106,-1 1 170,2-1-341,-1 0 256,0 1-832,-1 0 384,1 1 598,0 1-193,0 0-640,0 1 363,1 2 150,-1 0-65,1 3 43,0 0 0,-1 1 0,0 0 0,1 0 0,-1-1 149,0-1-191,-1 0 212,0 1-212,-1 2 212,0 2-63,0 1 21,0 0 0,-1 0 0,-1 2 0,0 1 0,0 0 0,0 1 0,1 0 0,-1 0 0,1 0 0,0 0 0,0 0 0,-1 0 0,1 0 0,-1 0 0,-1 1 0,0 0 0,-1 0 0,1-1 0,1-1 0,-1 0 0,1 0 0,0-1 0,0 0 0,-1 0 0,1 0 299,0-1-86,0-1-256,0 0 86,0-1-43,0 1 0,-2 0-149,1 1 191,-1 0-212,0 0 212,-1 2-63,0 0 21,0-1 448,0 0 21,2 0-426,0-2 298,2-1-554,1-1 298,1 0-106,1-2 170,0 2-42,-1-1 170,0 0-191,0 1 212,0 1-660,0-1 191,0 0 662,1 1-214,-1-2-1088,1 1 342,0 0 277,-1-1 21,0 0 22,1 1 21,-1-1 0,2 1 0,0-1 299,0 0 63,0-1-447,0 0 298,0-2-255,0-1 63,-1-1-21,1-1 149,0-2 705,0-1-193,0-1-789,0 0 405,1-1-21,-1 1 128,1 0-768,0 0 235,0 1 42,0 0 107,0 0-21,-1 0 21,1 0 299,0 0-86,0 1 640,0-2-170,-1-1-662,1-1 214,-1 0-555,0-2 277,-1 0 641,2-1-44,2 2-1130,1 0 512,0 2 235,-1 0-107,-2 1 64,-2 1 0,-2-1-299,-1-1 235,0-2 1707,0-1-491,0-3-1387,0-2 470,1-1-982,-1-2 363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8:07.816"/>
    </inkml:context>
    <inkml:brush xml:id="br0">
      <inkml:brushProperty name="width" value="0.05" units="cm"/>
      <inkml:brushProperty name="height" value="0.05" units="cm"/>
      <inkml:brushProperty name="color" value="#CC912C"/>
      <inkml:brushProperty name="inkEffects" value="gold"/>
      <inkml:brushProperty name="anchorX" value="-129098.57813"/>
      <inkml:brushProperty name="anchorY" value="-44502.48828"/>
      <inkml:brushProperty name="scaleFactor" value="0.50087"/>
    </inkml:brush>
  </inkml:definitions>
  <inkml:trace contextRef="#ctx0" brushRef="#br0">14 22 128,'0'0'0,"0"0"0,-1 2 0,1-1 0,-1 1 0,0-1 0,2-1 0,0 0 0,1 0 0,1 0 0,1-1 0,0 1 0,1 0 0,2 0 0,3 0 0,1 0 0,1 0 0,1 0 0,1-2 0,-1 1 896,1-1-853,-1 1 298,-2 0-384,0 0 86,-1 0 1152,-2 0-193,0 0-1812,-1 1 724,-1-1 129,1 0-107,-1 0 1557,1 1-426,0 0-1280,2 1 426,0 0-213,0 0 0,1 0 0,0-1 0,-1 0 298,1 0-84,1 0-108,1 1 193,1 0-363,1 0 256,1 1-235,0-1 65,-1-1-22,0 1 0,-2-1 448,0 1-128,-1 0-384,-1 0 128,0 1 384,0-1-128,-1 1-384,1 0 128,1-1-214,0-1 193,1 1 682,0-1-191,1-1-641,-1 1 214,2 0-107,0 0 0,0 0 0,2 1 149,0-1-341,0 1 256,0 0-85,0-1 21,-3 0 0,0 0 0,-2 0 149,0-1-42,-2 1 170,-1 1-42,0-1-278,0 0 86,0 0-43,0 1 0,0-1 0,2 1 0,-1-1 896,1 1-256,0-1-918,-1 0 300,-1 0-1,-1 0 107,-1 0-320,-2-1 107,0 1 106,-1-1 107,-1 1-171,0 0 214,2 0 2624,-5-1-2817,0 1 193,-1-2-214,-1 1 65,-2-1-22,-1-1 149,-1 1-192,-2-1 214,-1 0-214,0 1 65,-1-1-22,1 2 0,0 0 0,-1 0 0,1 0 0,-1-1 149,0 1-192,-1-1 65,0 0-22,1 0 0,0 1 0,0 1 0,1 0 0,1 1 0,1-1 0,0 1 0,0 0 0,0 0 0,0 0 0,-1-1 149,-1-1-42,-1 1 21,0-2-150,0 1 44,0-1-22,1 1 0,1 1-150,1-1 193,1 2-64,0 0 21,1 0 0,0 0 0,0 0 0,0-1 0,-1 0 0,0 0 0,-1 0 0,0 0 0,0-1-150,0 0 193,-1 0-64,-1 1 21,1 1 0,-1 0 0,1 0 0,-2 1 0,1 0 0,0 0 0,1 0-150,-1-1 193,1 0-64,0 0 21,0 0 0,0 0 0,1 0-150,0 0 193,1-1-64,-1 1 21,1 0 0,0 0 0,-1 2 0,1 0 0,0 0 0,0 0 149,0-1-192,2 0 214,0-1-214,0 0 65,2-1-22,-1 0 0,1 1-150,0-1 193,0 1-64,-1-1 21,1 1-150,-1 0 193,0 0-214,-1 0 214,-1 1-64,0-1 21,-3 1 0,0-1 0,-2 0 0,0-1 149,0 0-192,1 1 65,0-2-321,0 1 235,2-1 64,0 0-21,1-1 21,1 1 0,0 0 0,2 0 0,0 0 0,0 1 0,0 0-150,1 0 193,-1 0-64,1 0 21,1 1 0,-1-1 0,0 0 0,1 0 0,-1 0 0,0 0 0,1 0 0,0 0 0,0 0 0,0 0 149,1 0-192,0 0 65,0 0-172,0 0 44,1 0 127,0 0-42,0 0 21,-1 0 0,0 0 0,0 0 149,1 0-192,-1 0 65,1 0-172,-1 0 193,1 0-64,0 0 21,0 0 0,0 0 0,1 0-150,1 0 193,0 1-64,2 0 21,3-1-150,2 1 44,2-1 127,3 0 107,3-1-171,0 0 65,-1 0-321,-1 0 86,-1 1 255,-3-1 65,-1 1-150,-2 0 65,-2 0-172,-1 1 44,0-1 127,-2-1-42,0 1 21,0-1 0,-1 1 0,1 0 0,-1 0-150,-1 0 193,1 0 85,-1 0-21,0 0-129,-1 1 44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3:28:04.108"/>
    </inkml:context>
    <inkml:brush xml:id="br0">
      <inkml:brushProperty name="width" value="0.05" units="cm"/>
      <inkml:brushProperty name="height" value="0.05" units="cm"/>
      <inkml:brushProperty name="color" value="#CC912C"/>
      <inkml:brushProperty name="inkEffects" value="gold"/>
      <inkml:brushProperty name="anchorX" value="-120949.60938"/>
      <inkml:brushProperty name="anchorY" value="-43723.98828"/>
      <inkml:brushProperty name="scaleFactor" value="0.50087"/>
    </inkml:brush>
  </inkml:definitions>
  <inkml:trace contextRef="#ctx0" brushRef="#br0">705 89 128,'0'0'9216,"-1"-2"-9238,-2-2 44,-2-2 575,0 0-170,-1-1-65,0 0 193,0 1-363,0 0 256,2 2-235,0 1 65,0 0-321,1 1 86,1 1 106,-1-1-42,1 1-129,0 0 193,0 0-214,0 0 214,0 0-64,0-1 170,0 1-192,0 0 65,-1 1-22,0-1 0,0 1 0,-1-1 0,1 0-150,-1-1 193,0 1-214,0-1 214,0 0-214,-1 0 214,-2 0-214,0 0 214,-2 0-214,0 0 214,0 2-214,-1-1 65,0 1-22,-1 1 149,1 0-192,-1 0 65,2 0-22,0 1 0,1-1 0,1 1 0,0 0 0,0 0 0,1 0 0,-1-1 0,1 1 0,-1-1 0,0 0 0,0 0 0,-1 0 0,0 0 0,0 0 0,0 0 0,0 1 0,1 0 0,-1 0 0,1 0 0,0 0 0,0-1 0,1 0 0,-1-1 0,-1 1 0,0-1 0,0 1 0,0 0 0,0 0 0,0 0 0,1 0 0,-1 1 0,-1 0 0,1 1 0,-1 0 0,0 1 0,0-1 0,1 0 0,-1 0 0,1 0 0,-1 0 0,0 1 0,0 0 0,0 0 0,0 0 0,0 0 0,0 1 0,2-1 0,0 0 0,2-1 0,0 0 0,1-1 0,0 0 0,1 0 0,-1 0 0,0 1 0,-1 1 0,-1 1 0,0 2 0,-1 1 0,0 2 0,1-1 0,-1 1 0,1-1 0,0 0 0,0-1 0,0 0 0,1-1 0,0-1 0,2-1 0,1-1 0,0-1 0,1-2-150,1 0 193,0 0-214,0-1 214,0 0-64,0 1 21,1 3 0,-1 1 0,1 2 0,1 2 0,0 4 0,0 3 0,0 0 0,-1 2 0,1 1 0,-1 0 0,0-2-150,-1 0 193,1-1-64,-1 0 21,0-1 0,0 0 0,0-1 0,1-2 0,0 0 0,0-2 0,1-2 0,0-1 0,0-2 0,0 0 0,1 0 0,-1 0 0,2 1 0,-1 0 0,2 2 0,0 1 0,0 2 0,0-1 0,2 1-150,-1-1 193,1 0-64,0 0 21,0-2 0,0 1 0,0 0 0,0-1 149,0 1-192,0-1 65,0-1-22,0 0 0,0 0 0,0-1 0,1-1 0,1-1 0,1 0 0,0 0 0,1-1 0,-1 0 0,0-1 0,0-1 0,-1 0 0,-1 0 0,0-1 0,0-1 0,-1 0 0,1 0 0,2-2 0,0-1 0,3 0 0,2-1 149,1-1-192,1 1 65,1 0-22,2 1 0,2 0 0,0 0 0,1 1 0,-1-1 0,-2 1 0,-1 1 0,-3 0 0,-2 2 0,-1 0 0,-1 1 0,-1 1 0,-1 0 0,0 1 0,0 0 0,0 0 0,0 1 0,1-1 0,0 1 0,0 1 0,2-1 0,-1 0 0,0 1 0,1-1 0,1-1 0,-1 1 0,1-1 0,0 0 0,-1-2 0,-1 1 0,-1-1 0,-1-1 0,-2 1 0,1 0 0,-2 0 0,1 0 0,-1 1 0,0-1 0,1 0 0,-1 0 0,2-1 0,1 1 0,1 0 0,0 1 0,0-1 0,1 0 0,0 1 0,0-1 0,0 0 0,1 0 0,0 0 0,2 0 0,0 1 0,0 0 0,0 0 0,-1-1 0,0 1 0,-3-1 0,1 0 0,0 0 0,1-1 0,2 0 0,0-1 0,1-1 0,-1 1 0,1 0 0,1-1 0,0 1 0,0 0 0,2-1 0,0 1 149,-1 0-192,-2 0 65,0 1-22,-2 0 0,-2 0 0,-1 0 0,-1 0 0,0 1 0,-1-1 0,1-1 0,1 1 0,0 0 0,3-1 0,0 1 0,1-1 0,1 1 0,1-1 0,1 1 0,1 0 0,1-1 0,0 0 0,0 0 0,-1 0 0,0-1 0,-2 1 0,1-1 0,-1 0 0,0 0 0,1-1 0,1 0 149,1 0-192,1-1 65,2 2-22,-1-1 0,1 1 0,-2 0 0,-1 2 0,-1-1 0,-1 1 0,0 0 0,0 0 0,1-1 0,0 1 0,2-1 0,1-1 0,2 2 0,1-1 0,0 2 0,0 0 0,0 0 0,-2 1 0,-1-1 0,0 1 0,0-1 0,0-1 0,0 0 0,1 0 0,1 0 0,0-1 0,1 1 0,-2-1 0,-1 0 0,-3 0 0,-1 1 0,-2 1 0,-1 0 0,-1 0 0,-1 1 0,1 0 0,1 0 0,0-1 0,0 1 0,1-2 0,1 1 0,-1 0 0,2-1 0,-1 1 0,2 0 0,-1 0 0,1 1 0,-1-1 0,-1 1 0,-1-2 0,0 0 0,0 0 0,0-1 0,3 0 0,0 0 149,3 1-192,0-1 65,0 1-22,0-1 0,0 0 0,-1 0 0,-1-1 0,-1 1 0,-2-1 0,-1 1 0,0 0 0,-2 0 0,2 1 0,0-1 0,1 1 0,0-1 0,0 1 0,0-1 0,0 1 0,1-1 0,0 0 0,0 1 0,0-1 0,-1 1 0,-1 0 0,0 1 0,-1 0 0,1 1 149,0-1-192,1 0 65,0 1-22,0 0 0,1 1 298,1 0-84,1 2 42,1 0 0,1 2-299,-1 0 86,-1 1 106,0 0-42,-1 0-129,-1 0 44,-2-1-22,0-1 0,-1-1 0,-1-1 149,0-2-192,-1 0 64,0 0-21,-1-1 0,0 1 0,-1 0 0,1 1 0,-1 0 0,0 0 0,0-1 150,0 0-193,1-1 64,0 0-21,-1-1 0,0 0 0,-1-1 0,0 0 150,1 1-44,-1-1-276,1 0 234,1 1-86,0-2 172,1 0-193,1-1 214,1 0-214,0 0 214,1 0-363,1 1 106,2 0 108,0 0-44,1 0 22,1 1 0,-1 0 0,-1 1 0,1 0 150,-1 1 106,0 0-320,0 1 106,2-1-340,0 0 234,1-1 64,2 1-22,0 0 22,0-1 150,1 1-193,-1-1 64,0 0-21,-1 0 0,-1-1 0,0 1 0,1-1-149,1 0 192,-1-1-214,2 1 64,0 1 129,0-1-44,0 1-127,-2-1 192,-1-1-214,-2 1 214,-1 0 234,0 0-64,0 1-255,0 1 84,2 0-191,0 1 42,0-1-21,1 0 150,1 0-193,0 1 214,-1 0-64,0 0 21,0 0 0,-2 0 0,0 0 0,1-2 0,1 1 0,1-1 0,2 1 0,2 0 0,1 0 0,2 0 149,0-1-192,1 1 64,0-1-21,0-1 150,0 1-342,2-2 256,1 0-86,1 0 22,1 0 0,0 0 0,0 1 0,2 1 0,4 0 0,1 0 0,3 0 0,-2-1 0,-2 1 0,-4-1 0,-3-1 0,1 0 0,2-1 0,2 0 0,2 0 0,-2-2 0,-3 0 0,-2 1 0,-1-1 0,0 2 0,4 0 0,0 0 0,0 1 0,-2 1 0,-2 0 0,-1 0 0,-2 0 0,1 0 0,0-1 0,0 1 0,1-2 0,0 1 150,-1-1-193,-1 1 214,-1 0-214,0 0 214,0 0-214,0 0 64,0 1-21,0-1 0,-2 1 0,0 0 0,-2-1 0,-2 0 0,0 1 0,0-1 0,1-1 0,0 1 150,1 0-193,1 0 64,0 2-21,1-1 150,-1 1-193,-1 1 64,-1-1-21,0 0 0,1-1 0,-1 1 0,1-1 0,0 0 0,0 0 0,-1 1 0,0-1 0,-2 1 0,-1 0 0,-2 0 0,-1 0 0,-2 0 0,-1-1 0,-2 0 0,1 0 0,-2 0 0,1 0 0,0 0 0,-1 1 0,0-1 0,-1 0 0,0 1 0,-2-1 0,0-1 0,-1 0 0,1 1 0,-1-1 0,0 1 0,2 0 0,0 1 0,1 0 0,0 1 0,-1-1 0,0 0 0,-1 0 0,-1 0 0,0-1 0,-2 1 0,-1-1 0,0 1 0,0 0 0,-1 0 0,1 0 0,-1 1 0,-1-1 0,0-1 0,0 1-149,-1-1 192,0 0-214,0 1 214,-1-1-65,-1 1 22,1-1 0,-1 0 0,0 1 0,0-1 0,0 1 0,0-1 0,0 0 0,0 0 0,1-1 0,-1 0 0,2-1 0,0-2 0,1-2 0,1-2 0,0-2 0,0-1 0,0-2 0,0-1 0,-1 0 0,-1 0 0,0-2 150,-1 0-44,-1-1-127,-1 0 192,0 0-214,0 1 64,-1 0-21,1 3 150,-1 2-193,1 2 64,0 2-21,0 3 0,0 1 0,0 1 0,0 0 0,0 1 0,0-1 0,-1 0 0,1-3 0,-1 0 0,0-1 0,0 1 0,1-1 0,-1 1 0,1 1 0,-1 1 0,2 0 0,-1 0 0,0 0 0,0 1 0,0-2 0,-1 0 0,1-1 0,-1-2 0,0 0 0,-1-1 150,1-2-44,0-1 22,-1 0-149,1 0 42,0-2-21,0 1 0,1 0 0,-1 0 0,-1-2 0,-1 1 0,0 0 0,0 0 0,0 1 0,0 2 0,0 0 0,-1 0 0,1 2 0,0 1 0,0 0 0,1 2 0,0 0 0,1 1 0,-1 1 0,1 0 0,0 1 0,0 1 0,0-1 0,0 1 0,1-1 0,-1 1 0,1 0-149,-1 0 192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4:11:55.509"/>
    </inkml:context>
    <inkml:brush xml:id="br0">
      <inkml:brushProperty name="width" value="0.05" units="cm"/>
      <inkml:brushProperty name="height" value="0.05" units="cm"/>
      <inkml:brushProperty name="color" value="#CC912C"/>
      <inkml:brushProperty name="inkEffects" value="gold"/>
      <inkml:brushProperty name="anchorX" value="-138927.15625"/>
      <inkml:brushProperty name="anchorY" value="-46984.33594"/>
      <inkml:brushProperty name="scaleFactor" value="0.50087"/>
    </inkml:brush>
  </inkml:definitions>
  <inkml:trace contextRef="#ctx0" brushRef="#br0">1655 1064 128,'0'0'0,"0"0"0,0-1 0,0-1 0,0 0 0,0 1 0,1 0 0,0 0 0,-1 0 0,1 1 0,-1 0 0,0 0 0,0 0 0,1 0 0,0 1 0,2 0 0,1-1 0,3 1 0,1 0 0,4-1 0,4 1 0,2-1 0,2 0 1045,1-1-1045,1 1 512,0-1 0,0 0 576,0 0-149,0 0-662,0-1 214,1 2-555,0-1 277,1 0 640,0 0-191,0 0-790,-1-1 256,1 0 1216,-2-1-384,1 1-1152,-1-1 384,1 0-43,-1 0-42,1 0 21,0 0 0,1 0-150,0-1 44,2 2-22,-1-1 0,1 2 298,-1-1-84,0 1-257,-1 0 86,-1 1 405,-1-1-128,1 1-86,-1-1 193,0-1-512,2 1 149,0-1-64,1 0 0,0 0 0,-1 0 0,0 0 0,0 0 0,1 1 0,-1-1 0,2 0 0,-1 1 0,2 0 149,-1-1-42,1 1-129,0-1 193,-3 1 234,0 0-63,-1 0-257,1-1 86,0 0 255,2-1 65,0 1-448,2 0 149,1 0-214,-1 0 193,0 1-214,-1 1 65,0 0-22,0 0 0,-1 0 0,2 0 149,2 0-192,0 0 214,1 1-214,-1 0 214,0 1-214,-2 0 65,0 0-22,-1 0 0,1 0 0,0 0 0,1-1 0,0 1 149,1 0-192,-1-1 214,1 0-214,-1-1 214,0 0-214,-2-1 214,2 1-64,-1 0 21,1 1-150,1 0 193,0 0-214,0 0 65,-1-1-22,-1 0 149,0 1-192,-1-1 214,0 0-64,2 0 21,0 0 0,1 0 149,1 1-192,1-1 64,-1 0-170,0 1 192,0-1-214,0 0 64,-1 0-21,0 1 0,0 0 150,-1-1-44,-2 1-127,0 0 42,-1-1-21,1 1 150,0-1-44,1 0 22,2 0-149,0 0 192,0 0-214,0 1 64,-2-1-21,0 1 0,-3 0 0,0 0 0,-2 0 0,0 0 0,0 0 0,0 0 0,1 0 0,0 0 0,1-1 0,0 1 0,0-1 0,-1 1 0,-2-1 0,-1 1 0,0 0 0,2 0 0,0 0 0,1 1 0,2 0 0,1-1 150,1 1-193,1-1 64,2 0-21,0-1 0,0 0 0,1-1 0,1 1 0,0-1 150,0 0-44,1 0 22,0 0 0,0 0 150,1 1-342,2 1 256,3 0-235,1 0 64,2 0-21,-2 0 150,-2-1-193,-4 0 64,-4-1-21,-2 0 150,-1 0-193,-1 0 64,0 1-21,0-1 150,0 1-193,-2 0 64,0-1-21,-2 1 150,-1 1-193,-1-1 64,-3 0-21,0 2 0,1 0 0,0 0 0,0 1 0,0-1 0,1 1 0,0 0 0,1-1 0,1 1 0,0 0 0,0-1 0,1 1 0,-1-1 0,1 0 0,1 0 0,1 0 0,2-1 0,1 1-149,1-1 192,1 0-65,1-1 22,0-1 0,1 0 0,0-1 0,0 0 0,2-1 0,1 0 0,0-1-149,0 1 192,1-1-65,-1 1 22,-1 0-149,0 0 192,-1 1-214,2 0 214,3 1-65,0 0 22,-1 1 0,-2-1 0,-1 1-149,-1 0 192,0-1-65,-1 0 22,1-1 0,0 0 150,0-1-193,-1 1 64,0-1-21,-1 1 0,0 1 0,-1 0 150,-1 0-193,0 0 64,-2 1-21,-1 0 0,0-1 0,0 1 0,-1 0 0,-1 0 150,1-1-193,0 1 214,0-1-214,-1 0 214,-1 0-65,0 0 22,0 0-149,0 0 42,1 1-21,-1 0 0,-1 1 0,0-1 150,-1 1-193,-1 0 64,1 0-21,0-1 0,3 1 150,1-1-44,2 0 22,0 1 150,-1-1-193,0 1 64,-1-1-170,-1 1 192,0-1-214,0 1 64,1-1-21,0 0 0,1 0 0,0 1 0,2-1-149,-1 0 192,1 0-214,0-1 214,0 1-214,0-1 64,1-1 129,0 1-44,1 0 22,0 0 0,0 1 0,-1-1 0,-1 0 0,-1 0 0,0 0 0,0 0 0,-1 1 0,0 0 150,-1 1-193,1-1 64,0 1-170,-1 0 42,-1 0-21,0 0 0,-2 1 150,0-1-44,-3-1 22,0 1 0,0-1 0,0 0 0,1 0 0,-1 0 0,-1 0 0,0 0 0,-1 0 0,-1 0 0,0 0 0,0 1 0,-1-1 0,1 1 0,-1 0 0,0 1 0,0 0 0,-1-1 0,0 0 0,1 0 0,1 0 0,0-1 0,0 0 0,0 1 0,-1-1 0,-1 0 0,-1 0 0,-1 0 0,0 0 0,-1 0 0,-1 0 0,0 0 150,0 1-193,1-1 214,0 1-214,0 0 214,1-1-214,0 0 214,0 1-214,0 1 64,0-1-21,-1 0 0,1 1 0,-2-1 0,1 1 0,-1-1 0,0 0 0,0-1 0,-1 0 0,-1 0 0,-2 0 0,0 0 0,-2 0 0,0-1 150,0-1-193,0 1 64,-1-1-21,1 0 0,-1-1 0,0 1 0,0 0 0,-1-1 0,1 0 0,0-1 0,0-1 0,1-2 0,-1-2 0,1-1 0,-1-3 0,0-2 0,1 0 0,-1-2 150,2 1-193,1 1 64,0 0-21,0 2 0,0 1-149,-1 0 192,0 1-65,-1 1 22,-1 0 0,1 0 0,-1 0 0,0 0 0,-1 0 0,0 1 0,-1 0 0,0-1 0,0 1 0,0-1 0,-1-1 0,0-1 0,0-1 0,0-1 0,-2-3 0,-1 0 0,1-1 0,-1 0 0,0 0 0,0 1 0,1 0-149,-1 2 192,0 1-65,0 2 22,0 0 0,0 1 0,-1 1 0,0 1 0,0-1-149,0 1 42,0-1-21,-1 1 150,-1 1-44,-1 0 22,1 0 0,-2 2 0,-1-1 0,-2 2 0,-1 0-149,-1 2 192,-1 0-214,-1 1 64,-1 0 129,-2 0-44,0 0 22,-1 0 0,-1 0 0,-1 1 0,0-1 0,-1 2 0,-1-1 0,-2 1 0,-1 0 0,-1 0 0,-1 1-149,-1 0 192,0 0-214,-2 0 214,-1-1-65,0 0 22,-1-1-149,0 1 192,0-1-214,1 1 214,0-1-65,-1 0 22,1-1 0,-3-1 0,-3-1 0,-2 0 0,-1-2-149,0 0 192,4 0-65,1 1 22,2 1 0,0 0 0,-3 1-149,1 0 192,0 0-214,1 0 214,1 2-214,0-1 214,-2 0-214,0-1 214,1 0-65,1 0 22,1 0 0,1 1 0,0 0 0,-2 1 0,-3 1 0,-3 1 0,-1 1 0,-2-1 0,0 1 0,2-1 0,3 0 0,0 0 0,-2-1 0,0 2 0,-1 0-149,0 0 192,-1 1-65,2 0 22,2-1 0,2 0 0,2-1 0,2 0 0,1 1 0,1 1 150,1-1-44,-1 1 22,0 0-149,-1 0 192,1-1-214,-2 0 64,1-1-21,0 2 150,1-1-193,0 1 214,1 0-214,1 0 214,0 0-214,0 0 214,3 0-214,-1-1 64,2-1-21,0 1 0,2-1 0,1 1 0,2 0 0,0 1 0,2 0 0,1-1 0,0 1-149,1-1 192,0-1-214,2 1 214,1-1-65,0 0 22,1 1-149,-1-1 192,1 1-65,1 0 22,0 0-149,1 0 192,-1 0-214,2-1 214,-1 1-65,1 0 22,-2 0-149,1 0 192,-1 0-65,0 0 22,1-1 0,0 1 0,-2 0-149,1 0 192,-1 1-65,0 0 22,0 1 0,1 0 0,0 0 0,1 0 0,0 1 0,0-1 0,0 0 0,0 0 0,0 0-149,2-1 192,1 0-214,0-1 214,2 0-65,1-1 22,0 0 0,2-1 0,-1 1 150,0-1-44,1 0-127,0 0 42,-1 0-21,0 0 150,0 0-193,-1-2 214,-1 0-214,0-2 214,-2-1-214,1-2 214,-2 0-65,1-2 22,-1-1-149,0-2 192,0 0-65,0 0 22,1 1-149,-1 1 192,1 0-214,0 0 64,0 1-21,-1 1 0,1 0 0,0 0 0,0 0 0,0-1 0,0-1 0,1-1 0,0 0 0,0 1 150,1 0-193,0 2 214,0 0-65,0 1 22,1-1 0,-1 1 150,0 0-342,-1-1 256,0 0-235,-1 0 214,0 0-214,0-1 64,1 1-21,-1-1 0,1 1 0,0 1 0,0 0 0,1 1 0,-1 0 0,1 1 0,-1 0 0,1 1 0,-1 0 0,0 0 0,-1 1-149,0-1 192,0 0-214,-2 1 214,0-1-214,-1-1 214,-1 1-214,0 1 214,-1-1-65,0 0 22,-1 1-149,0 0 192,-1 0-214,1 1 64,0 0-21,0-1 0,0 1 0,0 1 0,0-1 150,-2 1-44,1 1-127,0 0 192,1-1-214,-2 0 214,1 0-65,-2-1 22,0 1 0,0 0 0,-1 1-149,0-1 192,1 2-214,-1-1 214,0 1-214,1 0 214,0 1-214,0 0 214,1 1-65,1 0 22,0 0-149,-1 0 192,0 0-214,-1-1 214,-1 0-214,-1 0 64,-1-1-21,-1 0 150,2 0-193,-1 0 214,1 0-65,-1 2 22,2-1 0,1 1 150,0-1-193,1 0 214,-1 1-65,0-1 22,0 0-149,0 0 42,0-1-21,0 1 150,0 0-193,-1-1 214,1 0-65,-1 1 22,-1-1-149,0 0 192,0 0-214,-1 1 64,1 0-21,0 0 0,1 0 0,0 1 0,0 0 0,1 0 0,1 0 0,0-1 0,1-1 0,0 0 150,1 0-193,0-1 64,-2 0-21,-1 0 0,-2 0 0,-1 0 0,-1 0 0,0 1 0,1 0 0,0 0 0,1 0 0,1-1 0,1 0-149,-1 0 192,1 1-65,-1-1 22,0 0 0,0 1 0,1-1 0,-1 1 0,-1-1 0,-1 1 0,-2-1 0,0 0 0,-2 0 0,2 1 0,0 0 0,2 0 0,0 1 0,1-1 0,1 1 0,0-1 0,-1 0 0,0 0 0,0 0 0,-2 0 0,1 0 0,-2-1 0,-1 0 0,1 0 0,-1 1 0,1-1 0,0 0 0,0 0 0,1 0 0,0 0 0,1 1-149,1 0 192,0 2-214,2 0 214,0 0-65,2 0 22,1 0 0,1 0 0,2-1 0,1-1 0,1 1 0,0-1 0,2 0 0,0 0 150,1-1-44,-1 0 22,-1 0-149,-2 0 42,-2 1-21,-1-1 150,0 1-44,-1-1 22,0 0 0,0 0 150,0 0-193,0 0 214,-1-1-363,1 0 106,-2 0-42,0 0 0,0 0 0,-1 0 0,-1 0 0,-2 0 0,-2 0 0,-1 1 0,-2-1 0,0 2 0,-1 0 0,0 1 0,-1 0 0,0 2 150,0 0-193,0 0 64,0 1-21,0 0 0,0 0 0,1-1 0,1 0 0,1 0 0,0-2 0,3 0 0,2-1 0,1 0 150,3-1-193,2 0 214,2 0-214,1 0 214,2-1-214,-1 1 64,1-1-21,-2 0 150,1-1-44,-2 1 22,0 0 0,0 0 0,0-1 0,0 1 0,1-1-149,0 1 42,1 0-21,0-1 0,2 2 0,0-1 0,2 1 0,0-1 0,1 1-149,1 0 192,0-1-65,0 1 22,0-1-149,0 1 192,1-1-214,-1 1 64,0-1-405,0 0 790,-1-1-193,-1-1 214,0-1-214,0 0 64,-1 0-170,1-1 192,0 1-214,0 0 64,1 1-21,1 1 0,-1 0 0,1 1 0,0 0-149,1 0 192,0 1-65,0 0 22,0 0 0,0 0 0,0 1-106,0-1 84,0 0 22,0 0-277,-1-1 320,0 1-214,1-1 214,-1 1-214,0-1 214,1 1-65,0 0 172,0 0-172,0 0 22,0 0 0,0 0 0,0 0 0,-1 0 0,1 0 0,0 0 0,-1 0 0,0 0 0,1 0 0,-1 0 0,1 0 0,-1 0 0,1 0 150,0 0-193,0 0 64,0 0-21,0 0 0,0 0 0,0 0 0,0 0 0,0 0 0,0 0 0,0 0 0,0 0 0,0 0 0,0 0 0,0 0 22,-2 0-684,-1 0 428,-2 1 276,-2 1-106,-1 0 662,-3 2-22,-2 0-704,-1 0 234,-2 0-703,0 1 320,-1-1 21,-1 1 128,1-1 426,-2 0 44,0 0-876,-1 0 278,-1 0 320,0 0-128,0 0 214,0-1 106,1 0-918,1 0 428,2-2 575,0 0-192,0 0-938,0-1 298,0-1 1793,0 0-556,1 0-767,-1-1 448,2 0-342,0 0 214,-1-1-2006,-1-1 576,2 1 1366,0 0-320,2 1 1237,2 0-278,0 1-1642,0 0 512,2-1 192,-1 1-128,0-1 512,0 1-128,0-1-85,0-1 192,-1-1-214,-1-1 64,2-1-1066,-1 0 448,1 0 554,0 0-192,0 1 257,1 1-44,-1 0-426,1 1 128,0-1 1280,1 2-234,-1-1-1196,1 0 556,-1-1-86,-1 1-22,0 0-575,-1 0 170,1 0 513,-1 0-172,1 0-959,1 1 448,0-1 1002,0 1-170,0 0-171,-1 1 106,-2-1-191,-1 1 192,-1-1-662,0 1 342,-1 0-726,-1 0 192,0 0 811,0 0-106,-1 1-214,0-1 106,0 0 108,1 0-44,0 1 22,1 0 150,0 0-193,2 1 214,0 0-363,1 1 106,0 0-191,1-1 192,0 1-65,0-1 22,1 1 150,0-1 106,-1 0-1814,1 0 684,-1 0 1194,-1 0-406,0-1-383,1 1 320,-1-1 319,2 1-106,-1 0 811,1-1-214,0 1-1386,-1-1 426,-1 0 1579,0 0-512,1-1-2432,0 1 768,0-1 1110,0 1-428,2-1 1558,-2 1-384,0 0-1898,-1-1 596,1 1 449,-1 0-64,0 0-86,1 1 214,-1-1 234,1 0 86,0-1-747,0 1 384,1-1 149,0 1-64,-1-1-255,0 1 84,-1-1 257,0 0-86,-2 1-255,1 0 84,0 0-1834,0 0 512,1 1 2283,0-1-726,2 1-234,-1 0 170,1-1 65,-1 1 106,-1-1-1664,-1 1 640,-1-1 618,-2 0-234,-1-1 576,-1 1-128,0-1-384,-1 1 128,-2 0 235,1-1-86,-1 2-106,1 0 42,0 1-469,-1 1 128,1 0 1280,1-1-384,-1 1-704,-1 0 406,0-1-620,0-1 150,-2 0 384,1 0-128,-2 0-85,1-1 192,0 0-65,2 0 172,1 1-342,2 0 106,-1 1-42,2 1 0,-1 0-896,0 0 406,-1 1 1023,-1-1-320,0 1-277,-1 0 128,0 0-661,0 1 170,0-1 513,1 1-22,0 0 42,0 0 172,1-1-641,-1 0 342,1 0-129,-1-1 172,0 0-193,0 0 64,0-1 427,1 1 22,-1-1 20,-1 0 22,2 0-448,-1 0 128,1 0-810,0 0 212,2-1 342,1 1 22,0-1 20,0 1 172,0-1 703,1 0-42,0 0-683,-1 0 384,0-1-448,1 1 256,-1-1-982,0 1 428,-1-1 426,1 1 0,0-1-256,2 0 256,0-1-235,2 1 64,2-1 129,0 1-44,0 0-276,1 0 234,0 0 213,-1 0-64,-1 0-106,-1 0 42,-1 1 278,-2-1-86,0 1 193,-1-1-44,0 1-276,-1 0 84,1 0-639,0 0 170,1-1 214,1 0 64,1 0-299,0 0 256,2 0-86,1 0 172,0 0 106,2 1-22,0 0-127,0 0 42,1 0-319,-1 0 234,2 0 512,-1 0-150,1 0-511,0 0 320,1 0-427,0 0 106,0 0 406,0 0-128,0-1-384,-1 1 278,-1 0 639,1 0-192,-1 0-789,1 1 406,-1-2 127,1 1-64,-1 0-703,1-1 362,0 1 896,0 0-278,0 0-596,1 0 362,-1 0-150,2-1 22,0 1 0,0-1 0,0 0-149,0 0 192,1-1 234,-2 1-64,1-1-255,-1 1 84,0 0-42,1-1 0,-1 1 150,1 0 106,0 0-470,1 0 300,1 0-406,-1 0 256,1 0 213,1 0-64,-1 0-255,1 0 84,0 0-42,0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4:11:45.084"/>
    </inkml:context>
    <inkml:brush xml:id="br0">
      <inkml:brushProperty name="width" value="0.05" units="cm"/>
      <inkml:brushProperty name="height" value="0.05" units="cm"/>
      <inkml:brushProperty name="color" value="#CC912C"/>
      <inkml:brushProperty name="inkEffects" value="gold"/>
      <inkml:brushProperty name="anchorX" value="-136407.82813"/>
      <inkml:brushProperty name="anchorY" value="-45342.23047"/>
      <inkml:brushProperty name="scaleFactor" value="0.50087"/>
    </inkml:brush>
  </inkml:definitions>
  <inkml:trace contextRef="#ctx0" brushRef="#br0">1094 76 128,'0'0'13845,"0"0"-13760,-1 0 65,-1 0-172,-1-1 44,-1 0-22,-1 0 149,-1 0-192,0-1 214,-1 1-64,1-1 21,-1 1-150,0 0 193,0-1-214,0 1 65,0 1-22,0-1 0,1 0 0,0 1 149,0-1-192,1 1 65,-1-1-22,1 1 0,-2-1 0,1 0 149,-1 0-192,1 0 214,-1 1-214,1-1 65,-1 1-22,0 0 0,0 0 0,0-1 0,-1 0 0,0 1 0,1-1 0,0 1 0,1 0 0,0 0 0,0 0 0,0 0 0,0 0 0,-1 0 0,0 0 0,0 0 0,-1 0 0,0 0 0,-1 1 0,1-1 0,1 0 0,0 1 0,0-1 0,1 0 0,-2 1 0,1-1 0,-1 1 0,1-1 0,0 1 0,0-1 0,0 0 0,1 0 0,1 0 0,0 1 149,-1 0-192,-1 1 65,0-1-22,-1 0 149,-1 0-192,1-1 65,0 0-22,0 0 0,1 0 0,-1 0 0,1-1 0,0 1 149,0 0-192,1-1 65,0 1-22,1 0 0,0-1 0,1 1 0,0 0 0,0 0 149,0 0-192,0 0 65,0 0-22,0 0 0,-1-1 298,1 0-84,-1 0-257,-1 0 235,1-1-86,0 1 22,1-1-298,-1 1 234,1 0-86,-1 1 22,1-1 0,-1 1 0,2 0-149,-1 0 192,0-1-214,0 0 214,-1 0-64,1 0 21,0 0 0,0 1 0,1-1 0,-1 1 0,2-1 0,-1 1 0,1-1 0,0 0 149,-2 0-192,0-1 65,0 0-22,0 1 0,1-1 0,0 1 0,-1-1 0,1 2 0,0-1 149,-1 0-192,0 0 64,1 0-21,-1 0 0,1 0-149,0 0 192,0-1-64,0 0 21,0 0 149,-1 1 107,1-1-171,-1 1 64,-1-1-170,0 1 42,0 0-21,-1 0 150,2 0-492,-1 0 300,-1 0-108,0 1 22,0-1 1,0 1 148,-1 0-42,1 0 21,-1 0 0,1 1 0,1-1 0,-1 1 0,1 0 0,0 0 0,1 0-150,-1 0 193,0 0-64,0 0 21,-1 1-150,0 0 193,-1 0-64,0 1 21,-1 1 0,1-1 0,1 1 0,0 0 0,1-1-150,0 2 193,1 0-64,-1 2 21,-1 2 0,0 2 0,0 0 0,0 2 0,-1 1-150,1 1 193,-1 0-64,1 1 21,-1 1 0,0 1 0,0 0 0,-1 1 0,0 0 0,0 1 0,0 0 0,-1 1 0,1-1 0,0-1 0,0 0 0,0-1 0,-1-1 0,1-1 0,2-1 0,0-1 0,1 1 0,2-1 0,0 0 0,2 1 0,1-1 0,1 1 0,2 1 0,0 0 0,1-1 0,0 0 0,0 0 0,1 0 0,0 1 0,0-1 0,1 1 0,0-1 0,-1 1-150,1 0 193,0-1-214,-1 0 214,1 0-64,0-1 21,0-2 0,0 0 0,-1 0 0,0-2 0,1 0 0,0 0 0,0 0 0,0 1 0,0 0 0,0 0 0,-1-1 0,0 0 0,-1-1 0,0 0 0,1-1 0,-1 0 0,1-1 0,1-1 0,-1 0 0,1-2 0,-1 0 0,2 0 0,0 0 0,0 0 0,1 1 0,0-1 0,0 1 0,0 0 0,-1 0 0,1-1 0,-2 0 0,1 0 0,-2-1 0,1 0 0,-1-1 0,0 1 0,1-1 0,0 0 0,-1 0 0,2 0 0,0 0 0,1 0 0,0 0 0,0 0 0,0-1 0,-1 0 0,0 0 0,-2 0 0,0-1 0,-1 0 0,0 0 0,-1 1 0,0-2 0,1 1 0,-1-1 0,0 0 0,1-1 0,0 1 0,0-2 0,2 1 0,0-1-150,0 1 193,1-2-64,1 1 21,0-2 0,1 0 0,0-1 0,1 0 0,0 0 0,1-2 0,1 1 0,-1-2 0,1 1 0,-1 0 0,1-1 0,1 1 149,-1 0-192,0 0 65,-1-1-22,1 1 0,-1 0 0,0-1 0,0 1 0,1-1 0,0 1 0,0-1 0,0 0 0,1-1 0,1 0 0,1 0 0,0-1 0,0 1 0,0 0 0,1 1 0,0 1 0,-1 1 0,1 1 0,-1 1 0,0 1 0,-1 2 0,-1 0 0,0 2 0,0 0 0,-1 1 0,-1 0 0,-1 1 0,1 0-150,-1 0 193,0 0-64,0 0 21,1 1-150,2 0 193,0 0-64,1 1 21,0 0-150,0 0 193,2 1-64,1 0 21,3 0 0,0 0 0,0 0 0,-1-1 0,0-1 0,-1-1 0,-2 0-150,1-1 193,-1-1-64,1 0 21,1-1 0,1 1 0,2 0 0,1 0 0,2 1 0,0-1 0,0 1 0,0 0 0,-2-1 0,1 1 0,-1-1 0,0 0 0,1 1 0,1-1 0,2 1 0,-1 0 0,-1-1 0,0 1 0,-1 0 0,-1 0 0,-2 0 0,0 0 0,-1-2 0,0 1 0,1-1 0,0 0 149,-1 0-192,1 0 65,-1 0-22,1 1 0,2 1 0,-1 0 0,0 0 0,0 1 0,0 0 0,-2 0 0,0 0 0,-1 0 0,0-1 0,1 0 0,-1-1 0,0 0 0,0 1 0,0-1 0,0 0 0,0 1 0,1 0 0,0 1 0,1 0 0,-2 0 0,0 0 0,-1 0 0,-1 0 0,-1 0 0,0 0 0,1-1 0,-1 1 0,0-1 149,1 0-192,0 0 65,0 0-22,0-1 0,0 0 0,0 0 0,-1 0 0,0 0 149,1 1-192,-2 0 65,0 0-22,0 0 0,-2-1 0,-1 1 0,-1-1 0,-1 1 0,0 0 0,-1-1 0,1 0 0,0 1 0,10 0-15445,-10 0 19541,-3-1-9023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14:11:39.605"/>
    </inkml:context>
    <inkml:brush xml:id="br0">
      <inkml:brushProperty name="width" value="0.05" units="cm"/>
      <inkml:brushProperty name="height" value="0.05" units="cm"/>
      <inkml:brushProperty name="color" value="#CC912C"/>
      <inkml:brushProperty name="inkEffects" value="gold"/>
      <inkml:brushProperty name="anchorX" value="-135559.6875"/>
      <inkml:brushProperty name="anchorY" value="-44494.08984"/>
      <inkml:brushProperty name="scaleFactor" value="0.50087"/>
    </inkml:brush>
  </inkml:definitions>
  <inkml:trace contextRef="#ctx0" brushRef="#br0">1 0 8704,'0'0'5738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5:51:43.252"/>
    </inkml:context>
    <inkml:brush xml:id="br0">
      <inkml:brushProperty name="width" value="0.05" units="cm"/>
      <inkml:brushProperty name="height" value="0.05" units="cm"/>
      <inkml:brushProperty name="color" value="#EEB3A6"/>
      <inkml:brushProperty name="inkEffects" value="rosegold"/>
      <inkml:brushProperty name="anchorX" value="-3529.6416"/>
      <inkml:brushProperty name="anchorY" value="-4115.99561"/>
      <inkml:brushProperty name="scaleFactor" value="0.50127"/>
    </inkml:brush>
  </inkml:definitions>
  <inkml:trace contextRef="#ctx0" brushRef="#br0">0 0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5:51:37.003"/>
    </inkml:context>
    <inkml:brush xml:id="br0">
      <inkml:brushProperty name="width" value="0.05" units="cm"/>
      <inkml:brushProperty name="height" value="0.05" units="cm"/>
      <inkml:brushProperty name="color" value="#EEB3A6"/>
      <inkml:brushProperty name="inkEffects" value="rosegold"/>
      <inkml:brushProperty name="anchorX" value="-4395.48047"/>
      <inkml:brushProperty name="anchorY" value="-4967.79834"/>
      <inkml:brushProperty name="scaleFactor" value="0.50127"/>
    </inkml:brush>
  </inkml:definitions>
  <inkml:trace contextRef="#ctx0" brushRef="#br0">18 4 12800,'0'0'0,"1"-1"0,0 1 149,1-1 107,0 0-171,-2 1 214,0 0-214,-3 0 214,0 0-214,0-1 214,0 1-214,0 1 65,0-1-22,1 0 149,0 0-341,1 0 107,1 0-43,0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5:51:36.708"/>
    </inkml:context>
    <inkml:brush xml:id="br0">
      <inkml:brushProperty name="width" value="0.05" units="cm"/>
      <inkml:brushProperty name="height" value="0.05" units="cm"/>
      <inkml:brushProperty name="color" value="#EEB3A6"/>
      <inkml:brushProperty name="inkEffects" value="rosegold"/>
      <inkml:brushProperty name="anchorX" value="-3546.67017"/>
      <inkml:brushProperty name="anchorY" value="-4118.98828"/>
      <inkml:brushProperty name="scaleFactor" value="0.50127"/>
    </inkml:brush>
  </inkml:definitions>
  <inkml:trace contextRef="#ctx0" brushRef="#br0">0 0 9472,'0'0'5376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5:49:47.121"/>
    </inkml:context>
    <inkml:brush xml:id="br0">
      <inkml:brushProperty name="width" value="0.05" units="cm"/>
      <inkml:brushProperty name="height" value="0.05" units="cm"/>
      <inkml:brushProperty name="color" value="#EEB3A6"/>
      <inkml:brushProperty name="inkEffects" value="rosegold"/>
      <inkml:brushProperty name="anchorX" value="2017.323"/>
      <inkml:brushProperty name="anchorY" value="-54.57301"/>
      <inkml:brushProperty name="scaleFactor" value="0.50127"/>
    </inkml:brush>
  </inkml:definitions>
  <inkml:trace contextRef="#ctx0" brushRef="#br0">0 1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5:49:26.141"/>
    </inkml:context>
    <inkml:brush xml:id="br0">
      <inkml:brushProperty name="width" value="0.1" units="cm"/>
      <inkml:brushProperty name="height" value="0.1" units="cm"/>
      <inkml:brushProperty name="color" value="#EEB3A6"/>
      <inkml:brushProperty name="inkEffects" value="rosegold"/>
      <inkml:brushProperty name="anchorX" value="0"/>
      <inkml:brushProperty name="anchorY" value="0"/>
      <inkml:brushProperty name="scaleFactor" value="0.50127"/>
    </inkml:brush>
  </inkml:definitions>
  <inkml:trace contextRef="#ctx0" brushRef="#br0">1 0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0T06:24:58.706"/>
    </inkml:context>
    <inkml:brush xml:id="br0">
      <inkml:brushProperty name="width" value="0.05" units="cm"/>
      <inkml:brushProperty name="height" value="0.05" units="cm"/>
      <inkml:brushProperty name="color" value="#B4C3DA"/>
      <inkml:brushProperty name="inkEffects" value="silver"/>
      <inkml:brushProperty name="anchorX" value="-44201"/>
      <inkml:brushProperty name="anchorY" value="-21315.60938"/>
      <inkml:brushProperty name="scaleFactor" value="0.49959"/>
    </inkml:brush>
  </inkml:definitions>
  <inkml:trace contextRef="#ctx0" brushRef="#br0">5387 105 128,'0'0'0,"-1"0"0,-1-2 0,0 0 0,-1 0 0,0 0 0,-1-1 0,0 1 0,1 0 0,-1 0 896,0 1-1003,-1 0 491,-1 1-298,-1 0 63,-3 1 128,0-1 107,-3 1 128,0 0-21,-2-1 320,1 1-86,0 0-106,-1-1 42,0 1-21,0-1 0,1 0 149,0-1-42,1 1-129,0-1 193,0-1-512,0 1 298,-1-1-405,0 0 256,-1 0-235,0 0 65,-1-1-22,0 1 0,0-1-150,1-1 193,-1 0-214,0-1 214,-1-1-214,-1 1 65,0 0-22,0 1 0,1 1-150,1 1 193,0 0-214,0 2 214,-1-1-214,0 1 214,2-1-214,1 1 214,3-1-214,2 0 214,4 0-214,0 1 214,1 0-214,1 0 65,-1-1-22,1 1 0,-1 0 0,-1 0 0,0-1 0,-2 0 0,-1 1 0,-3 0 0,-1-1 0,0 1 149,0 0-42,2 1 21,1-1-150,3 0 44,1 0-22,3-1 0,0 1 0,2 0 0,0 0 0,0 0 0,0 0 0,1 0 0,-1 0 0,1 0 0,0 0 0,2 0 0,1 0 0,1 1 0,3 0 0,2 1 149,1 0-192,2 0 65,3 1-22,2 0 0,3 0 0,0 0 0,2 0 0,-1-1 149,1-1-192,0 0 214,1-1-214,-1 1 65,0-1-22,0 0 0,-1 0 0,-1 0 0,-2 0 0,-2 0 0,-2 1 0,-1 0 0,0 1 0,-1 0 0,0 0 0,1 0 0,0 0 0,-1 0 0,0 0 0,0 1 0,-2-1 0,0 1 0,-1-1 0,0 1 0,-1 0 0,1 1 0,-1 0 0,0-1 0,0 0 0,0 0 0,1-1 0,0-1 0,-1 1 0,0-1 0,0 0 0,0 0 0,-2-1 0,0 0 0,-1 1 0,-2-1 0,0 0 0,-1-1 0,-1 2 0,0-1 0,-1 0 0,0 0 149,1 0-192,-1 1 65,-1-1-22,1 0 149,-1 0-21,0 0-149,0 0 21,0 0 0,-1-1 0,-2 1 0,-1-2 0,-4 0 0,-2-2 0,-3 0 0,-1-1 0,-1-1 0,-1 0 0,-1 1 0,-1-1 0,1 1 0,-1 0 0,-1 1 0,1 1 0,0 0 0,1 1 0,0 0 0,1 0 0,-1 1 0,0 0 0,-1 0 0,0-1 0,-1 1 0,0-1 0,-1 0 0,0-1 0,1 1 0,-1 0 0,-1 0 0,-1 1 0,-2-1 0,1 1 0,-1 0 0,0 1 0,1-1 0,0 1 0,1-1 0,1 0 149,1-1-42,0 0 21,2 0-150,2 0 193,0 0-363,2 0 256,0 1-85,1 0 21,0 0 0,0 1 0,0 0-150,0 0 193,-1 0 85,0 0-22,-1 0-127,0 1 42,-1-1-21,0 1 0,-1 0 0,0 0 0,0 0 0,0 0 0,-1 0 0,-1 0 0,0 0 0,-1 0 0,-2 1 0,0-1 0,-1 2 0,-1 0 0,2 1 0,1-1 0,1 2 0,1-1 0,1 1 0,0-1 0,1-1-149,0 0 43,0-1 127,-1 0-42,1 0 21,-1-1 0,0-1 298,0-1-85,0 0-255,1-1 84,1 0 257,0 0-86,2 1-106,1-1 192,0 1-513,1 1 150,0 0-64,-1 1 0,-2 0 150,-1-1-44,-2 0 22,1 0 0,0 0 0,1 0 0,1 1 299,2-1 64,1 1-449,1 0 150,1 0-362,2-1 234,0 1 64,1-1-22,-1 1 22,2 0 0,-1-1 150,1 1-44,0-1 22,0 1 150,0-1-342,-1 0 106,-2 1-340,-1-1 234,-2 0-86,0 0 172,-2 0-44,0-1 172,0 0-193,0-1 64,0 1-21,1 1 0,-1 0 0,1 0 0,1 0 448,0 0-128,3 0-682,-1 0 212,1 0 193,0 0-86,-1 0 43,0 1 0,1-1 0,-1 1 150,1 0-193,-1 0 64,-1-1-21,-1 1 0,-3 0 0,0-1 0,-2 1-298,1 1 84,1-1 257,0 1-86,0 0 193,1 0-44,-2 0-127,1 1 42,0-1-21,0 1 0,0-1-298,2 1 234,1-2 213,1 1 86,0 0-598,1 0 192,-1 1 513,-1-1-172,0 0-212,-1 0 84,0 0-191,1-1 192,-1 0 85,0 0-22,1 0-426,0 0 278,1 0-108,0-1 172,0 1 255,0 0-64,0 0-255,0 0 84,-1 0-42,1 0 150,0 0-193,0-1 64,-1 1-319,1-1 234,0 1 64,-1-1 128,-1 0-22,1 0 22,-2 0-448,1 0 278,1-1-108,0 0 172,2 0-193,-1-1 64,1 0-170,-1 0 42,0 1 427,1-1-128,1 1 64,0 0 150,1 0-342,0 0 256,0 0-235,0 1 64,1 0-21,1 0 0,0 0 299,1 1-86,0-1-405,1 0 278,0 0-406,0 0 106,0 0-42,-1 0 0,0 0 448,1 0-128,-1 0-234,2 0 234,0 0 362,0 0-106,1 0-533,0 0 170,1 0 65,0 0 106,0 0-171,0 0 64,1 0-170,-1 0 192,1 0-65,-1 0 172,0 0-342,0 0 106,0 0-42,0 0 790,1 0-705,-1 0 64,-1 0-170,1 0 42,-1 0 129,0 0 106,-1 0 277,1 0-64,-1-1-255,0 0 234,1 0-384,-1 0 106,1 1-340,0-1 234,0 0-86,1 1 172,0 0 106,0-1 128,0 1-171,-1-1 64,-3 1-767,-1-2 362,-3 0 0,-3 0-22,-2-1 321,-3 0-86,-2 0-106,-1 0 192,0 1-65,0 0 22,0 1-149,-1 0 42,0 1 278,0 0 64,2 1-299,0-1 106,2 1 108,1-1 106,2 1-470,1-2 300,2 1-108,1-1 172,1 0 106,1 2 128,1-1-619,2 1 342,0 0-129,0 0 22,1-1 0,-1-1 0,0 0-298,0 0 84,-1 0 406,0-1-128,-1 1 214,0 0-44,-2-1-575,-2 0 320,-1 0 319,-1-1-106,-2 0-85,-2 1 192,0-1-662,0 1 342,-1 0 170,-1 0-64,-1-1-853,0 1 406,1 0 426,1-1-150,0 1 86,2 1 0,0 0-298,1 0 234,1 1 64,0 0-22,1 0-127,0 1 42,-1 0 726,1 0-214,1-1-490,1 0 170,1 0 214,0 0 64,2-1-449,0 1 150,1 0-64,-1 1 0,1 0 150,-1-1 106,-1 1-320,0 1 256,-1-2-235,0 1 64,-1-1-21,0 1 150,-2-1-790,0 0 384,-2 0 149,-1 0 86,-1 1-1,-3 0 172,0 0-44,-1 1 172,-1-1-1089,1 0 320,-1 1 747,1-1-256,1 0-21,1 0 42,1-1 129,0 0-44,1-1 172,1 0-44,-1 0 22,0 0 0,1-1-298,1 1 84,0-1-42,0 1 0,1 1 150,1-1-44,1 1-127,0 0 42,1 0-170,-1 0 42,0 0 278,1 1-86,0-1-1002,0 1 448,1 0 255,0 0-106,0-1 214,-1 0-44,-1-1 172,-2-1-44,-1 0 918,-2-1-256,-2 0-917,-3 0 448,0 0-193,-2 1 172,-1 1-492,1 0 300,0 1-257,1 0 214,1 1 85,2 0-22,2 0 22,1 0 150,3 0-193,2 1 64,2 1 427,2-1-128,1 1-384,2-1 278,1-1-705,-1 0 192,1 0 513,-1 0-22,-1 0-406,0 0 300,0 0 42,-2 0 128,0 0-320,0 0 106,-1 0-1087,0 0 298,0 0 1345,-1 1-428,1 0-383,1-1 320,0 0-129,1 0 172,1 0-44,-1 0 172,1 1-641,-1-1 342,-1 0 170,-1 1-64,-1-1 193,-1 1-44,-1 1-127,-1-1 192,1 1-214,-1-1 64,0 0-917,-2-2 256,-1 0 918,0-1-300,-1-1-148,0-1 84,-1 1-42,1 0 0,1 1-149,1 1 192,2 2-65,3 0 22,2 0 299,1 1-86,1-1-405,2 0 278,1-1-108,1 0 172,0-1-641,1 0 342,0 0-278,0 0 214,0 0 831,0 0-212,0 0-620,1 0 300,-1 0-108,0 0 22,0 0 299,1 0 64,-1 0-747,1 0 533,-1 0 86,0-1-598,0 1 342,0-1 170,0 1 86,1 0-449,-1-1 300,1 1 42,-4 1-2966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6</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 MELLIA ZAHRANI</dc:creator>
  <cp:keywords/>
  <dc:description/>
  <cp:lastModifiedBy>PUTRI MELLIA ZAHRANI</cp:lastModifiedBy>
  <cp:revision>48</cp:revision>
  <cp:lastPrinted>2022-04-20T14:34:00Z</cp:lastPrinted>
  <dcterms:created xsi:type="dcterms:W3CDTF">2022-04-20T05:10:00Z</dcterms:created>
  <dcterms:modified xsi:type="dcterms:W3CDTF">2022-04-20T14:34:00Z</dcterms:modified>
</cp:coreProperties>
</file>