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DBBE" w14:textId="40E919A3" w:rsidR="002C2251" w:rsidRPr="002C2251" w:rsidRDefault="002C2251" w:rsidP="002C2251">
      <w:pPr>
        <w:pStyle w:val="ListParagraph"/>
        <w:numPr>
          <w:ilvl w:val="0"/>
          <w:numId w:val="1"/>
        </w:numPr>
        <w:rPr>
          <w:color w:val="EE0000"/>
        </w:rPr>
      </w:pPr>
      <w:r w:rsidRPr="002C2251">
        <w:rPr>
          <w:color w:val="EE0000"/>
        </w:rPr>
        <w:t>Fifio_manual:</w:t>
      </w:r>
    </w:p>
    <w:p w14:paraId="731E9A29" w14:textId="77777777" w:rsidR="002C2251" w:rsidRDefault="002C2251"/>
    <w:p w14:paraId="0A820180" w14:textId="67D1B521" w:rsidR="000F7BEE" w:rsidRDefault="002C2251">
      <w:r w:rsidRPr="002C2251">
        <w:drawing>
          <wp:inline distT="0" distB="0" distL="0" distR="0" wp14:anchorId="12121A2F" wp14:editId="771F5710">
            <wp:extent cx="6662420" cy="2522855"/>
            <wp:effectExtent l="0" t="0" r="5080" b="0"/>
            <wp:docPr id="50748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5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85DF" w14:textId="77777777" w:rsidR="002C2251" w:rsidRDefault="002C2251"/>
    <w:p w14:paraId="776B326E" w14:textId="77777777" w:rsidR="002C2251" w:rsidRDefault="002C2251"/>
    <w:p w14:paraId="10B46E39" w14:textId="7F49C40D" w:rsidR="002C2251" w:rsidRDefault="002C2251">
      <w:r w:rsidRPr="002C2251">
        <w:drawing>
          <wp:inline distT="0" distB="0" distL="0" distR="0" wp14:anchorId="4BF32653" wp14:editId="2391CA89">
            <wp:extent cx="6662420" cy="2260600"/>
            <wp:effectExtent l="0" t="0" r="5080" b="6350"/>
            <wp:docPr id="16038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3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9065" w14:textId="77777777" w:rsidR="002C2251" w:rsidRDefault="002C2251"/>
    <w:p w14:paraId="06E711CE" w14:textId="77777777" w:rsidR="002C2251" w:rsidRDefault="002C2251"/>
    <w:p w14:paraId="12250913" w14:textId="5E30E462" w:rsidR="002C2251" w:rsidRDefault="002C2251">
      <w:r w:rsidRPr="002C2251">
        <w:drawing>
          <wp:inline distT="0" distB="0" distL="0" distR="0" wp14:anchorId="14B6623D" wp14:editId="442E2CA1">
            <wp:extent cx="6662420" cy="2267585"/>
            <wp:effectExtent l="0" t="0" r="5080" b="0"/>
            <wp:docPr id="125602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F1C0" w14:textId="77777777" w:rsidR="002C2251" w:rsidRDefault="002C2251"/>
    <w:p w14:paraId="4B332B47" w14:textId="0F9AB51E" w:rsidR="002C2251" w:rsidRDefault="002C2251">
      <w:r w:rsidRPr="002C2251">
        <w:lastRenderedPageBreak/>
        <w:drawing>
          <wp:inline distT="0" distB="0" distL="0" distR="0" wp14:anchorId="3D22F6E5" wp14:editId="392FD9B2">
            <wp:extent cx="6662420" cy="2256790"/>
            <wp:effectExtent l="0" t="0" r="5080" b="0"/>
            <wp:docPr id="165677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FCE6" w14:textId="77777777" w:rsidR="004F63FE" w:rsidRDefault="004F63FE"/>
    <w:p w14:paraId="0AD2035F" w14:textId="77777777" w:rsidR="004F63FE" w:rsidRDefault="004F63FE"/>
    <w:p w14:paraId="3DD86F54" w14:textId="77777777" w:rsidR="004F63FE" w:rsidRDefault="004F63FE"/>
    <w:p w14:paraId="64E59FB4" w14:textId="5DE6B9D0" w:rsidR="004F63FE" w:rsidRDefault="004F63FE">
      <w:r w:rsidRPr="004F63FE">
        <w:rPr>
          <w:color w:val="EE0000"/>
        </w:rPr>
        <w:t xml:space="preserve">2. </w:t>
      </w:r>
      <w:r>
        <w:rPr>
          <w:color w:val="EE0000"/>
        </w:rPr>
        <w:t xml:space="preserve"> </w:t>
      </w:r>
      <w:r w:rsidRPr="004F63FE">
        <w:rPr>
          <w:color w:val="EE0000"/>
        </w:rPr>
        <w:t>fifo_random:</w:t>
      </w:r>
    </w:p>
    <w:p w14:paraId="4189473C" w14:textId="77777777" w:rsidR="004F63FE" w:rsidRDefault="004F63FE"/>
    <w:p w14:paraId="77BEF28C" w14:textId="4A112C32" w:rsidR="004F63FE" w:rsidRDefault="004F63FE">
      <w:r w:rsidRPr="004F63FE">
        <w:drawing>
          <wp:inline distT="0" distB="0" distL="0" distR="0" wp14:anchorId="0FD95E59" wp14:editId="040D8719">
            <wp:extent cx="6662420" cy="2461260"/>
            <wp:effectExtent l="0" t="0" r="5080" b="0"/>
            <wp:docPr id="17122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D6B7" w14:textId="77777777" w:rsidR="004F63FE" w:rsidRDefault="004F63FE"/>
    <w:p w14:paraId="4B9FD1AD" w14:textId="77777777" w:rsidR="004F63FE" w:rsidRDefault="004F63FE"/>
    <w:p w14:paraId="0657F964" w14:textId="35EC0124" w:rsidR="004F63FE" w:rsidRDefault="004F63FE">
      <w:r w:rsidRPr="004F63FE">
        <w:drawing>
          <wp:inline distT="0" distB="0" distL="0" distR="0" wp14:anchorId="198BE814" wp14:editId="384B258A">
            <wp:extent cx="6662420" cy="2495550"/>
            <wp:effectExtent l="0" t="0" r="5080" b="0"/>
            <wp:docPr id="85285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8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C692" w14:textId="77777777" w:rsidR="004F63FE" w:rsidRDefault="004F63FE"/>
    <w:p w14:paraId="5973AC32" w14:textId="37BEBCC2" w:rsidR="004F63FE" w:rsidRDefault="004F63FE">
      <w:r w:rsidRPr="004F63FE">
        <w:lastRenderedPageBreak/>
        <w:drawing>
          <wp:inline distT="0" distB="0" distL="0" distR="0" wp14:anchorId="2B5C3240" wp14:editId="20EB2008">
            <wp:extent cx="6662420" cy="2420620"/>
            <wp:effectExtent l="0" t="0" r="5080" b="0"/>
            <wp:docPr id="197276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0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BE9" w14:textId="77777777" w:rsidR="004F63FE" w:rsidRDefault="004F63FE"/>
    <w:p w14:paraId="03CA90CA" w14:textId="3BAB312E" w:rsidR="004F63FE" w:rsidRDefault="004F63FE">
      <w:r w:rsidRPr="004F63FE">
        <w:drawing>
          <wp:inline distT="0" distB="0" distL="0" distR="0" wp14:anchorId="318A95E4" wp14:editId="2710C3B5">
            <wp:extent cx="6662420" cy="2509520"/>
            <wp:effectExtent l="0" t="0" r="5080" b="5080"/>
            <wp:docPr id="7099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8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440" w14:textId="77777777" w:rsidR="004F63FE" w:rsidRDefault="004F63FE"/>
    <w:p w14:paraId="0A8C41A7" w14:textId="4E5B590A" w:rsidR="004F63FE" w:rsidRDefault="004F63FE">
      <w:r w:rsidRPr="004F63FE">
        <w:drawing>
          <wp:inline distT="0" distB="0" distL="0" distR="0" wp14:anchorId="2173ADE0" wp14:editId="43E7A9AA">
            <wp:extent cx="6662420" cy="2522855"/>
            <wp:effectExtent l="0" t="0" r="5080" b="0"/>
            <wp:docPr id="16844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1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FE" w:rsidSect="008B34E1">
      <w:pgSz w:w="11910" w:h="16840" w:code="9"/>
      <w:pgMar w:top="567" w:right="567" w:bottom="567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E38C1"/>
    <w:multiLevelType w:val="hybridMultilevel"/>
    <w:tmpl w:val="4BC09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15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51"/>
    <w:rsid w:val="000B41B7"/>
    <w:rsid w:val="000F7BEE"/>
    <w:rsid w:val="00175904"/>
    <w:rsid w:val="002C2251"/>
    <w:rsid w:val="004F63FE"/>
    <w:rsid w:val="008B34E1"/>
    <w:rsid w:val="008F1289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903B"/>
  <w15:chartTrackingRefBased/>
  <w15:docId w15:val="{53AF4C92-4303-401A-AF9D-31C82E86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p</dc:creator>
  <cp:keywords/>
  <dc:description/>
  <cp:lastModifiedBy>poojasri p</cp:lastModifiedBy>
  <cp:revision>1</cp:revision>
  <dcterms:created xsi:type="dcterms:W3CDTF">2025-09-22T04:23:00Z</dcterms:created>
  <dcterms:modified xsi:type="dcterms:W3CDTF">2025-09-22T04:59:00Z</dcterms:modified>
</cp:coreProperties>
</file>