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3AD8" w14:textId="0DDB7839" w:rsidR="00597BD4" w:rsidRPr="00A50513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b/>
          <w:bCs/>
          <w:color w:val="EE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EE0000"/>
          <w:sz w:val="40"/>
          <w:szCs w:val="40"/>
          <w:lang w:val="en-US"/>
        </w:rPr>
        <w:t xml:space="preserve">                 </w:t>
      </w:r>
      <w:r w:rsidRPr="00A50513">
        <w:rPr>
          <w:rFonts w:ascii="Times New Roman" w:hAnsi="Times New Roman" w:cs="Times New Roman"/>
          <w:b/>
          <w:bCs/>
          <w:color w:val="EE0000"/>
          <w:sz w:val="40"/>
          <w:szCs w:val="40"/>
          <w:lang w:val="en-US"/>
        </w:rPr>
        <w:t>Implementation</w:t>
      </w:r>
      <w:r w:rsidRPr="00A50513">
        <w:rPr>
          <w:rFonts w:ascii="Times New Roman" w:hAnsi="Times New Roman" w:cs="Times New Roman"/>
          <w:b/>
          <w:bCs/>
          <w:color w:val="EE0000"/>
          <w:sz w:val="40"/>
          <w:szCs w:val="40"/>
          <w:lang w:val="en-US"/>
        </w:rPr>
        <w:t xml:space="preserve"> of SKID BUFFER </w:t>
      </w:r>
    </w:p>
    <w:p w14:paraId="33FF8DD1" w14:textId="604C29E9" w:rsidR="000F7BEE" w:rsidRPr="00A50513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b/>
          <w:bCs/>
          <w:color w:val="EE0000"/>
          <w:sz w:val="40"/>
          <w:szCs w:val="40"/>
          <w:lang w:val="en-US"/>
        </w:rPr>
      </w:pPr>
      <w:r w:rsidRPr="00A50513">
        <w:rPr>
          <w:rFonts w:ascii="Times New Roman" w:hAnsi="Times New Roman" w:cs="Times New Roman"/>
          <w:b/>
          <w:bCs/>
          <w:color w:val="EE0000"/>
          <w:sz w:val="40"/>
          <w:szCs w:val="40"/>
          <w:lang w:val="en-US"/>
        </w:rPr>
        <w:t xml:space="preserve">                     using AXI4-Stream protocol </w:t>
      </w:r>
    </w:p>
    <w:p w14:paraId="0B9D8718" w14:textId="781778F2" w:rsidR="00415137" w:rsidRDefault="00415137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72A020D9" w14:textId="77777777" w:rsidR="00133DAC" w:rsidRPr="00DE4EE5" w:rsidRDefault="00133DAC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DE4EE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Why we need skid-buffer?</w:t>
      </w:r>
    </w:p>
    <w:p w14:paraId="23D8EF17" w14:textId="5E8CF889" w:rsidR="00133DAC" w:rsidRPr="00133DAC" w:rsidRDefault="00133DAC" w:rsidP="00133DAC">
      <w:pPr>
        <w:rPr>
          <w:rFonts w:ascii="Times New Roman" w:hAnsi="Times New Roman" w:cs="Times New Roman"/>
          <w:sz w:val="28"/>
          <w:szCs w:val="28"/>
        </w:rPr>
      </w:pPr>
      <w:r w:rsidRPr="00133DAC">
        <w:rPr>
          <w:rFonts w:ascii="Times New Roman" w:hAnsi="Times New Roman" w:cs="Times New Roman"/>
          <w:sz w:val="28"/>
          <w:szCs w:val="28"/>
        </w:rPr>
        <w:t>In most modern bus</w:t>
      </w:r>
      <w:r>
        <w:rPr>
          <w:rFonts w:ascii="Times New Roman" w:hAnsi="Times New Roman" w:cs="Times New Roman"/>
          <w:sz w:val="28"/>
          <w:szCs w:val="28"/>
        </w:rPr>
        <w:t xml:space="preserve"> protocols</w:t>
      </w:r>
      <w:r w:rsidRPr="00133DAC">
        <w:rPr>
          <w:rFonts w:ascii="Times New Roman" w:hAnsi="Times New Roman" w:cs="Times New Roman"/>
          <w:sz w:val="28"/>
          <w:szCs w:val="28"/>
        </w:rPr>
        <w:t xml:space="preserve"> like </w:t>
      </w:r>
      <w:r w:rsidRPr="00133DAC">
        <w:rPr>
          <w:rFonts w:ascii="Times New Roman" w:hAnsi="Times New Roman" w:cs="Times New Roman"/>
          <w:b/>
          <w:bCs/>
          <w:sz w:val="28"/>
          <w:szCs w:val="28"/>
        </w:rPr>
        <w:t>AXI4-Stream</w:t>
      </w:r>
      <w:r w:rsidRPr="00133DAC">
        <w:rPr>
          <w:rFonts w:ascii="Times New Roman" w:hAnsi="Times New Roman" w:cs="Times New Roman"/>
          <w:sz w:val="28"/>
          <w:szCs w:val="28"/>
        </w:rPr>
        <w:t xml:space="preserve">, data transfer between </w:t>
      </w:r>
      <w:r>
        <w:rPr>
          <w:rFonts w:ascii="Times New Roman" w:hAnsi="Times New Roman" w:cs="Times New Roman"/>
          <w:sz w:val="28"/>
          <w:szCs w:val="28"/>
        </w:rPr>
        <w:t>Master(</w:t>
      </w:r>
      <w:r w:rsidRPr="00133DAC">
        <w:rPr>
          <w:rFonts w:ascii="Times New Roman" w:hAnsi="Times New Roman" w:cs="Times New Roman"/>
          <w:sz w:val="28"/>
          <w:szCs w:val="28"/>
        </w:rPr>
        <w:t>sender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33DA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Slave(</w:t>
      </w:r>
      <w:r w:rsidRPr="00133DAC">
        <w:rPr>
          <w:rFonts w:ascii="Times New Roman" w:hAnsi="Times New Roman" w:cs="Times New Roman"/>
          <w:sz w:val="28"/>
          <w:szCs w:val="28"/>
        </w:rPr>
        <w:t>receiver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33DAC">
        <w:rPr>
          <w:rFonts w:ascii="Times New Roman" w:hAnsi="Times New Roman" w:cs="Times New Roman"/>
          <w:sz w:val="28"/>
          <w:szCs w:val="28"/>
        </w:rPr>
        <w:t xml:space="preserve"> happens using a </w:t>
      </w:r>
      <w:r w:rsidRPr="00133DAC">
        <w:rPr>
          <w:rFonts w:ascii="Times New Roman" w:hAnsi="Times New Roman" w:cs="Times New Roman"/>
          <w:b/>
          <w:bCs/>
          <w:sz w:val="28"/>
          <w:szCs w:val="28"/>
        </w:rPr>
        <w:t>handshake</w:t>
      </w:r>
      <w:r w:rsidRPr="00133DAC">
        <w:rPr>
          <w:rFonts w:ascii="Times New Roman" w:hAnsi="Times New Roman" w:cs="Times New Roman"/>
          <w:sz w:val="28"/>
          <w:szCs w:val="28"/>
        </w:rPr>
        <w:t>:</w:t>
      </w:r>
    </w:p>
    <w:p w14:paraId="54591680" w14:textId="078263CB" w:rsidR="00133DAC" w:rsidRPr="00133DAC" w:rsidRDefault="00133DAC" w:rsidP="00133D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AC">
        <w:rPr>
          <w:rFonts w:ascii="Times New Roman" w:hAnsi="Times New Roman" w:cs="Times New Roman"/>
          <w:b/>
          <w:bCs/>
          <w:sz w:val="28"/>
          <w:szCs w:val="28"/>
        </w:rPr>
        <w:t>Valid</w:t>
      </w:r>
      <w:r w:rsidRPr="00133DAC">
        <w:rPr>
          <w:rFonts w:ascii="Times New Roman" w:hAnsi="Times New Roman" w:cs="Times New Roman"/>
          <w:sz w:val="28"/>
          <w:szCs w:val="28"/>
        </w:rPr>
        <w:t>: Asserted by the sender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3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indicates</w:t>
      </w:r>
      <w:r w:rsidRPr="00133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has</w:t>
      </w:r>
      <w:r w:rsidRPr="00133D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3DAC">
        <w:rPr>
          <w:rFonts w:ascii="Times New Roman" w:hAnsi="Times New Roman" w:cs="Times New Roman"/>
          <w:b/>
          <w:bCs/>
          <w:sz w:val="28"/>
          <w:szCs w:val="28"/>
        </w:rPr>
        <w:t>valid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121D6" w14:textId="28D6EEA8" w:rsidR="00133DAC" w:rsidRPr="00133DAC" w:rsidRDefault="00133DAC" w:rsidP="00133D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AC">
        <w:rPr>
          <w:rFonts w:ascii="Times New Roman" w:hAnsi="Times New Roman" w:cs="Times New Roman"/>
          <w:b/>
          <w:bCs/>
          <w:sz w:val="28"/>
          <w:szCs w:val="28"/>
        </w:rPr>
        <w:t>Ready</w:t>
      </w:r>
      <w:r w:rsidRPr="00133DAC">
        <w:rPr>
          <w:rFonts w:ascii="Times New Roman" w:hAnsi="Times New Roman" w:cs="Times New Roman"/>
          <w:sz w:val="28"/>
          <w:szCs w:val="28"/>
        </w:rPr>
        <w:t>: Asserted by the receiver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3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indicates</w:t>
      </w:r>
      <w:r w:rsidRPr="00133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is ready to </w:t>
      </w:r>
      <w:r w:rsidRPr="00133DAC">
        <w:rPr>
          <w:rFonts w:ascii="Times New Roman" w:hAnsi="Times New Roman" w:cs="Times New Roman"/>
          <w:b/>
          <w:bCs/>
          <w:sz w:val="28"/>
          <w:szCs w:val="28"/>
        </w:rPr>
        <w:t>accept</w:t>
      </w:r>
      <w:r w:rsidRPr="00133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data.</w:t>
      </w:r>
    </w:p>
    <w:p w14:paraId="68EF9B82" w14:textId="162B331C" w:rsidR="00133DAC" w:rsidRDefault="00133DAC" w:rsidP="00133D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AC">
        <w:rPr>
          <w:rFonts w:ascii="Times New Roman" w:hAnsi="Times New Roman" w:cs="Times New Roman"/>
          <w:sz w:val="28"/>
          <w:szCs w:val="28"/>
        </w:rPr>
        <w:t xml:space="preserve">Data is transferred only when </w:t>
      </w:r>
      <w:r w:rsidRPr="00133DAC">
        <w:rPr>
          <w:rFonts w:ascii="Times New Roman" w:hAnsi="Times New Roman" w:cs="Times New Roman"/>
          <w:b/>
          <w:bCs/>
          <w:sz w:val="28"/>
          <w:szCs w:val="28"/>
        </w:rPr>
        <w:t>Valid = 1</w:t>
      </w:r>
      <w:r w:rsidRPr="00133DAC">
        <w:rPr>
          <w:rFonts w:ascii="Times New Roman" w:hAnsi="Times New Roman" w:cs="Times New Roman"/>
          <w:sz w:val="28"/>
          <w:szCs w:val="28"/>
        </w:rPr>
        <w:t xml:space="preserve"> and </w:t>
      </w:r>
      <w:r w:rsidRPr="00133DAC">
        <w:rPr>
          <w:rFonts w:ascii="Times New Roman" w:hAnsi="Times New Roman" w:cs="Times New Roman"/>
          <w:b/>
          <w:bCs/>
          <w:sz w:val="28"/>
          <w:szCs w:val="28"/>
        </w:rPr>
        <w:t>Ready = 1</w:t>
      </w:r>
      <w:r w:rsidRPr="00133DAC">
        <w:rPr>
          <w:rFonts w:ascii="Times New Roman" w:hAnsi="Times New Roman" w:cs="Times New Roman"/>
          <w:sz w:val="28"/>
          <w:szCs w:val="28"/>
        </w:rPr>
        <w:t xml:space="preserve"> in the same cycle.</w:t>
      </w:r>
    </w:p>
    <w:p w14:paraId="4DAE3D5E" w14:textId="47B56E87" w:rsidR="00DE4EE5" w:rsidRDefault="005E00A9" w:rsidP="00133DAC">
      <w:pPr>
        <w:rPr>
          <w:rFonts w:ascii="Times New Roman" w:hAnsi="Times New Roman" w:cs="Times New Roman"/>
          <w:sz w:val="28"/>
          <w:szCs w:val="28"/>
        </w:rPr>
      </w:pPr>
      <w:r w:rsidRPr="005E00A9">
        <w:rPr>
          <w:rFonts w:ascii="Times New Roman" w:hAnsi="Times New Roman" w:cs="Times New Roman"/>
          <w:sz w:val="28"/>
          <w:szCs w:val="28"/>
        </w:rPr>
        <w:t xml:space="preserve">But </w:t>
      </w:r>
      <w:r>
        <w:rPr>
          <w:rFonts w:ascii="Times New Roman" w:hAnsi="Times New Roman" w:cs="Times New Roman"/>
          <w:sz w:val="28"/>
          <w:szCs w:val="28"/>
        </w:rPr>
        <w:t>when</w:t>
      </w:r>
      <w:r w:rsidRPr="005E00A9">
        <w:rPr>
          <w:rFonts w:ascii="Times New Roman" w:hAnsi="Times New Roman" w:cs="Times New Roman"/>
          <w:sz w:val="28"/>
          <w:szCs w:val="28"/>
        </w:rPr>
        <w:t xml:space="preserve"> Ready </w:t>
      </w:r>
      <w:r>
        <w:rPr>
          <w:rFonts w:ascii="Times New Roman" w:hAnsi="Times New Roman" w:cs="Times New Roman"/>
          <w:sz w:val="28"/>
          <w:szCs w:val="28"/>
        </w:rPr>
        <w:t xml:space="preserve">signal </w:t>
      </w:r>
      <w:r w:rsidRPr="005E00A9">
        <w:rPr>
          <w:rFonts w:ascii="Times New Roman" w:hAnsi="Times New Roman" w:cs="Times New Roman"/>
          <w:sz w:val="28"/>
          <w:szCs w:val="28"/>
        </w:rPr>
        <w:t>suddenly</w:t>
      </w:r>
      <w:r w:rsidRPr="005E00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00A9">
        <w:rPr>
          <w:rFonts w:ascii="Times New Roman" w:hAnsi="Times New Roman" w:cs="Times New Roman"/>
          <w:sz w:val="28"/>
          <w:szCs w:val="28"/>
        </w:rPr>
        <w:t>goes low while the sender has already asserted Valid</w:t>
      </w:r>
      <w:r>
        <w:rPr>
          <w:rFonts w:ascii="Times New Roman" w:hAnsi="Times New Roman" w:cs="Times New Roman"/>
          <w:sz w:val="28"/>
          <w:szCs w:val="28"/>
        </w:rPr>
        <w:t xml:space="preserve"> signal, there might be a chance of losing data in this case. This scenario is called </w:t>
      </w:r>
      <w:r w:rsidRPr="00DE4EE5">
        <w:rPr>
          <w:rFonts w:ascii="Times New Roman" w:hAnsi="Times New Roman" w:cs="Times New Roman"/>
          <w:b/>
          <w:bCs/>
          <w:sz w:val="28"/>
          <w:szCs w:val="28"/>
        </w:rPr>
        <w:t>“Back</w:t>
      </w:r>
      <w:r w:rsidR="00DE4EE5" w:rsidRPr="00DE4EE5">
        <w:rPr>
          <w:rFonts w:ascii="Times New Roman" w:hAnsi="Times New Roman" w:cs="Times New Roman"/>
          <w:b/>
          <w:bCs/>
          <w:sz w:val="28"/>
          <w:szCs w:val="28"/>
        </w:rPr>
        <w:t>-Pressure”</w:t>
      </w:r>
      <w:r w:rsidR="00DE4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EE5">
        <w:rPr>
          <w:rFonts w:ascii="Times New Roman" w:hAnsi="Times New Roman" w:cs="Times New Roman"/>
          <w:sz w:val="28"/>
          <w:szCs w:val="28"/>
        </w:rPr>
        <w:t>where master is not ready</w:t>
      </w:r>
      <w:r w:rsidR="00DE4EE5">
        <w:rPr>
          <w:rFonts w:ascii="Times New Roman" w:hAnsi="Times New Roman" w:cs="Times New Roman"/>
          <w:sz w:val="28"/>
          <w:szCs w:val="28"/>
        </w:rPr>
        <w:t xml:space="preserve">(ready=0) </w:t>
      </w:r>
      <w:r w:rsidR="00DE4EE5">
        <w:rPr>
          <w:rFonts w:ascii="Times New Roman" w:hAnsi="Times New Roman" w:cs="Times New Roman"/>
          <w:sz w:val="28"/>
          <w:szCs w:val="28"/>
        </w:rPr>
        <w:t>to accept the data(valid=1).</w:t>
      </w:r>
    </w:p>
    <w:p w14:paraId="334415B6" w14:textId="77777777" w:rsidR="00924BC3" w:rsidRDefault="00924BC3" w:rsidP="00133DAC">
      <w:pPr>
        <w:rPr>
          <w:rFonts w:ascii="Times New Roman" w:hAnsi="Times New Roman" w:cs="Times New Roman"/>
          <w:sz w:val="28"/>
          <w:szCs w:val="28"/>
        </w:rPr>
      </w:pPr>
    </w:p>
    <w:p w14:paraId="1649BF39" w14:textId="3F53C60E" w:rsidR="00DE4EE5" w:rsidRDefault="00DE4EE5" w:rsidP="00133DAC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DE4EE5">
        <w:rPr>
          <w:rFonts w:ascii="Times New Roman" w:hAnsi="Times New Roman" w:cs="Times New Roman"/>
          <w:b/>
          <w:bCs/>
          <w:color w:val="EE0000"/>
          <w:sz w:val="28"/>
          <w:szCs w:val="28"/>
        </w:rPr>
        <w:t>Skid Buffer:</w:t>
      </w:r>
    </w:p>
    <w:p w14:paraId="51C3120E" w14:textId="4BCB0CC3" w:rsidR="00133DAC" w:rsidRDefault="00DE4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like a temporary storage device</w:t>
      </w:r>
      <w:r w:rsidR="00713EC3">
        <w:rPr>
          <w:rFonts w:ascii="Times New Roman" w:hAnsi="Times New Roman" w:cs="Times New Roman"/>
          <w:sz w:val="28"/>
          <w:szCs w:val="28"/>
        </w:rPr>
        <w:t>(a one deep fifo)</w:t>
      </w:r>
      <w:r>
        <w:rPr>
          <w:rFonts w:ascii="Times New Roman" w:hAnsi="Times New Roman" w:cs="Times New Roman"/>
          <w:sz w:val="28"/>
          <w:szCs w:val="28"/>
        </w:rPr>
        <w:t>, which stores the valid data in back-pressure condition</w:t>
      </w:r>
      <w:r w:rsidR="00713EC3">
        <w:rPr>
          <w:rFonts w:ascii="Times New Roman" w:hAnsi="Times New Roman" w:cs="Times New Roman"/>
          <w:sz w:val="28"/>
          <w:szCs w:val="28"/>
        </w:rPr>
        <w:t xml:space="preserve"> and placed between master and slave device </w:t>
      </w:r>
      <w:r w:rsidR="00713EC3" w:rsidRPr="00713EC3">
        <w:rPr>
          <w:rFonts w:ascii="Times New Roman" w:hAnsi="Times New Roman" w:cs="Times New Roman"/>
          <w:sz w:val="28"/>
          <w:szCs w:val="28"/>
        </w:rPr>
        <w:t>in a handshake-based protocol.</w:t>
      </w:r>
      <w:r w:rsidR="00924BC3" w:rsidRPr="00924BC3">
        <w:t xml:space="preserve"> </w:t>
      </w:r>
      <w:r w:rsidR="00924BC3" w:rsidRPr="00924BC3">
        <w:rPr>
          <w:rFonts w:ascii="Times New Roman" w:hAnsi="Times New Roman" w:cs="Times New Roman"/>
          <w:sz w:val="28"/>
          <w:szCs w:val="28"/>
        </w:rPr>
        <w:t>It allows one data word to “skid”</w:t>
      </w:r>
      <w:r w:rsidR="00924BC3" w:rsidRPr="00924B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4BC3" w:rsidRPr="00924BC3">
        <w:rPr>
          <w:rFonts w:ascii="Times New Roman" w:hAnsi="Times New Roman" w:cs="Times New Roman"/>
          <w:sz w:val="28"/>
          <w:szCs w:val="28"/>
        </w:rPr>
        <w:t xml:space="preserve">through </w:t>
      </w:r>
      <w:r w:rsidR="00924BC3">
        <w:rPr>
          <w:rFonts w:ascii="Times New Roman" w:hAnsi="Times New Roman" w:cs="Times New Roman"/>
          <w:sz w:val="28"/>
          <w:szCs w:val="28"/>
        </w:rPr>
        <w:t xml:space="preserve">it </w:t>
      </w:r>
      <w:r w:rsidR="00924BC3" w:rsidRPr="00924BC3">
        <w:rPr>
          <w:rFonts w:ascii="Times New Roman" w:hAnsi="Times New Roman" w:cs="Times New Roman"/>
          <w:sz w:val="28"/>
          <w:szCs w:val="28"/>
        </w:rPr>
        <w:t>when Ready suddenly deasserts</w:t>
      </w:r>
      <w:r w:rsidR="00924BC3">
        <w:rPr>
          <w:rFonts w:ascii="Times New Roman" w:hAnsi="Times New Roman" w:cs="Times New Roman"/>
          <w:sz w:val="28"/>
          <w:szCs w:val="28"/>
        </w:rPr>
        <w:t>.</w:t>
      </w:r>
    </w:p>
    <w:p w14:paraId="1A79FE04" w14:textId="77777777" w:rsidR="00924BC3" w:rsidRDefault="00924BC3">
      <w:pPr>
        <w:rPr>
          <w:rFonts w:ascii="Times New Roman" w:hAnsi="Times New Roman" w:cs="Times New Roman"/>
          <w:sz w:val="28"/>
          <w:szCs w:val="28"/>
        </w:rPr>
      </w:pPr>
    </w:p>
    <w:p w14:paraId="37F677ED" w14:textId="7497926D" w:rsidR="00924BC3" w:rsidRDefault="00924BC3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24BC3">
        <w:rPr>
          <w:rFonts w:ascii="Times New Roman" w:hAnsi="Times New Roman" w:cs="Times New Roman"/>
          <w:b/>
          <w:bCs/>
          <w:color w:val="EE0000"/>
          <w:sz w:val="28"/>
          <w:szCs w:val="28"/>
        </w:rPr>
        <w:t>Block diagram:</w:t>
      </w:r>
    </w:p>
    <w:p w14:paraId="2A1025CF" w14:textId="7E0DA015" w:rsidR="00924BC3" w:rsidRDefault="004660BB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443E0" wp14:editId="1BC69E99">
                <wp:simplePos x="0" y="0"/>
                <wp:positionH relativeFrom="column">
                  <wp:posOffset>2548890</wp:posOffset>
                </wp:positionH>
                <wp:positionV relativeFrom="paragraph">
                  <wp:posOffset>324485</wp:posOffset>
                </wp:positionV>
                <wp:extent cx="594360" cy="335280"/>
                <wp:effectExtent l="0" t="0" r="0" b="7620"/>
                <wp:wrapNone/>
                <wp:docPr id="16115692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0FB3" w14:textId="0D38DC2A" w:rsidR="004660BB" w:rsidRPr="004660BB" w:rsidRDefault="004660BB" w:rsidP="004660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443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0.7pt;margin-top:25.55pt;width:46.8pt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cbaAIAADUFAAAOAAAAZHJzL2Uyb0RvYy54bWysVEtv2zAMvg/YfxB0X5xXuzaIU2QpOgwo&#10;2mLp0LMiS4kxWdQkJnb260fJcZJ1u3TYxZb45sePmt40lWE75UMJNueDXp8zZSUUpV3n/Nvz3Ycr&#10;zgIKWwgDVuV8rwK/mb1/N63dRA1hA6ZQnlEQGya1y/kG0U2yLMiNqkTogVOWlBp8JZCufp0VXtQU&#10;vTLZsN+/zGrwhfMgVQgkvW2VfJbia60kPmodFDKTc6oN09en7yp+s9lUTNZeuE0pD2WIf6iiEqWl&#10;pMdQtwIF2/ryj1BVKT0E0NiTUGWgdSlV6oG6GfRfdbPcCKdSLwROcEeYwv8LKx92S/fkGTafoKEB&#10;RkBqFyaBhLGfRvsq/qlSRnqCcH+ETTXIJAkvrsejS9JIUo1GF8OrBGt2cnY+4GcFFYuHnHuaSgJL&#10;7O4DUkIy7UxiLgt3pTFpMsb+JiDDKMlOFaYT7o2KdsZ+VZqVRSo0CoL069XCeNZOnChJZXZzT8HI&#10;IRpqSvhG34NL9FaJaG/0Pzql/GDx6F+VFnwCKK2Big3sBBG4+J7mQ4Xr1r6DogUgYoHNqiEEaBDd&#10;JFdQ7GnAHlruByfvShrDvQj4JDyRnSChBcZH+mgDdc7hcOJsA/7n3+TRnjhIWs5qWp6chx9b4RVn&#10;5osldl4PxmMKi+kyvvg4pIs/16zONXZbLYDaG9BT4WQ6Rns03VF7qF5oz+cxK6mElZQ759gdF9gO&#10;mN4JqebzZET75QTe26WTMXREOZLsuXkR3h2YiEThB+jWTExeEbK1jZ4W5lsEXSa2RpxbVA/4024m&#10;Eh/ekbj85/dkdXrtZr8AAAD//wMAUEsDBBQABgAIAAAAIQAusWOv3QAAAAoBAAAPAAAAZHJzL2Rv&#10;d25yZXYueG1sTI/BTsMwEETvSPyDtUi9UTttgkiIU1UgriAKVOrNjbdJRLyOYrcJf89yguNqn2be&#10;lJvZ9eKCY+g8aUiWCgRS7W1HjYaP9+fbexAhGrKm94QavjHAprq+Kk1h/URveNnFRnAIhcJoaGMc&#10;CilD3aIzYekHJP6d/OhM5HNspB3NxOGulyul7qQzHXFDawZ8bLH+2p2dhs+X02GfqtfmyWXD5Gcl&#10;yeVS68XNvH0AEXGOfzD86rM6VOx09GeyQfQaUpWkjGrIkgQEA2me8bgjk2qdg6xK+X9C9QMAAP//&#10;AwBQSwECLQAUAAYACAAAACEAtoM4kv4AAADhAQAAEwAAAAAAAAAAAAAAAAAAAAAAW0NvbnRlbnRf&#10;VHlwZXNdLnhtbFBLAQItABQABgAIAAAAIQA4/SH/1gAAAJQBAAALAAAAAAAAAAAAAAAAAC8BAABf&#10;cmVscy8ucmVsc1BLAQItABQABgAIAAAAIQCMKxcbaAIAADUFAAAOAAAAAAAAAAAAAAAAAC4CAABk&#10;cnMvZTJvRG9jLnhtbFBLAQItABQABgAIAAAAIQAusWOv3QAAAAoBAAAPAAAAAAAAAAAAAAAAAMIE&#10;AABkcnMvZG93bnJldi54bWxQSwUGAAAAAAQABADzAAAAzAUAAAAA&#10;" filled="f" stroked="f">
                <v:textbox>
                  <w:txbxContent>
                    <w:p w14:paraId="12AA0FB3" w14:textId="0D38DC2A" w:rsidR="004660BB" w:rsidRPr="004660BB" w:rsidRDefault="004660BB" w:rsidP="004660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CA56E" wp14:editId="3EF5DBB5">
                <wp:simplePos x="0" y="0"/>
                <wp:positionH relativeFrom="column">
                  <wp:posOffset>2533650</wp:posOffset>
                </wp:positionH>
                <wp:positionV relativeFrom="paragraph">
                  <wp:posOffset>4445</wp:posOffset>
                </wp:positionV>
                <wp:extent cx="594360" cy="335280"/>
                <wp:effectExtent l="0" t="0" r="0" b="7620"/>
                <wp:wrapNone/>
                <wp:docPr id="12620877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718CB" w14:textId="40A83DA4" w:rsidR="004660BB" w:rsidRPr="004660BB" w:rsidRDefault="004660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60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CA56E" id="_x0000_s1027" type="#_x0000_t202" style="position:absolute;margin-left:199.5pt;margin-top:.35pt;width:46.8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jOaAIAADUFAAAOAAAAZHJzL2Uyb0RvYy54bWysVEtv2zAMvg/YfxB0X51n1xpxiqxFhgFF&#10;WywdelZkKTEmixqlxM5+/Sg5Trtulw672BLf/PhRs6u2Nmyv0FdgCz48G3CmrISyspuCf3tcfrjg&#10;zAdhS2HAqoIflOdX8/fvZo3L1Qi2YEqFjIJYnzeu4NsQXJ5lXm5VLfwZOGVJqQFrEeiKm6xE0VD0&#10;2mSjweA8awBLhyCV9yS96ZR8nuJrrWS419qrwEzBqbaQvpi+6/jN5jORb1C4bSWPZYh/qKIWlaWk&#10;p1A3Igi2w+qPUHUlETzocCahzkDrSqrUA3UzHLzqZrUVTqVeCBzvTjD5/xdW3u1X7gFZaD9BSwOM&#10;gDTO556EsZ9WYx3/VCkjPUF4OMGm2sAkCaeXk/E5aSSpxuPp6CLBmj07O/Ths4KaxUPBkaaSwBL7&#10;Wx8oIZn2JjGXhWVlTJqMsb8JyDBKsucK0ykcjIp2xn5VmlVlKjQKvMTN+tog6yZOlKQy+7mnYOQQ&#10;DTUlfKPv0SV6q0S0N/qfnFJ+sOHkX1cWMAGU1kDFBvaCCFx+T/OhwnVn30PRARCxCO26JQQKPuon&#10;uYbyQANG6LjvnVxWNIZb4cODQCI7QUILHO7pow00BYfjibMt4M+/yaM9cZC0nDW0PAX3P3YCFWfm&#10;iyV2Xg4nEwob0mUy/TiiC77UrF9q7K6+BmpvSE+Fk+kY7YPpjxqhfqI9X8SspBJWUu6Ch/54HboB&#10;0zsh1WKRjGi/nAi3duVkDB1RjiR7bJ8EuiMTA1H4Dvo1E/krQna20dPCYhdAV4mtEecO1SP+tJuJ&#10;xMd3JC7/y3uyen7t5r8AAAD//wMAUEsDBBQABgAIAAAAIQD9iu3R3QAAAAcBAAAPAAAAZHJzL2Rv&#10;d25yZXYueG1sTI/NTsMwEITvSLyDtUjcqN2fFJJmUyEQV1ALrcTNjbdJRLyOYrcJb1/3BMfRjGa+&#10;ydejbcWZet84RphOFAji0pmGK4Svz7eHJxA+aDa6dUwIv+RhXdze5DozbuANnbehErGEfaYR6hC6&#10;TEpf1mS1n7iOOHpH11sdouwraXo9xHLbyplSS2l1w3Gh1h291FT+bE8WYfd+/N4v1Ef1apNucKOS&#10;bFOJeH83Pq9ABBrDXxiu+BEdish0cCc2XrQI8zSNXwLCI4hoL9LZEsQBIZknIItc/ucvLgAAAP//&#10;AwBQSwECLQAUAAYACAAAACEAtoM4kv4AAADhAQAAEwAAAAAAAAAAAAAAAAAAAAAAW0NvbnRlbnRf&#10;VHlwZXNdLnhtbFBLAQItABQABgAIAAAAIQA4/SH/1gAAAJQBAAALAAAAAAAAAAAAAAAAAC8BAABf&#10;cmVscy8ucmVsc1BLAQItABQABgAIAAAAIQDzmVjOaAIAADUFAAAOAAAAAAAAAAAAAAAAAC4CAABk&#10;cnMvZTJvRG9jLnhtbFBLAQItABQABgAIAAAAIQD9iu3R3QAAAAcBAAAPAAAAAAAAAAAAAAAAAMIE&#10;AABkcnMvZG93bnJldi54bWxQSwUGAAAAAAQABADzAAAAzAUAAAAA&#10;" filled="f" stroked="f">
                <v:textbox>
                  <w:txbxContent>
                    <w:p w14:paraId="554718CB" w14:textId="40A83DA4" w:rsidR="004660BB" w:rsidRPr="004660BB" w:rsidRDefault="004660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660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24BC3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FAC38" wp14:editId="48BE84DE">
                <wp:simplePos x="0" y="0"/>
                <wp:positionH relativeFrom="column">
                  <wp:posOffset>2312670</wp:posOffset>
                </wp:positionH>
                <wp:positionV relativeFrom="paragraph">
                  <wp:posOffset>271145</wp:posOffset>
                </wp:positionV>
                <wp:extent cx="960120" cy="7620"/>
                <wp:effectExtent l="0" t="76200" r="30480" b="87630"/>
                <wp:wrapNone/>
                <wp:docPr id="6481397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1E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2.1pt;margin-top:21.35pt;width:75.6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u52wEAABQEAAAOAAAAZHJzL2Uyb0RvYy54bWysU02P0zAQvSPxH6zcadIeuhA13UOX5YJg&#10;xdfd64wTS/6SPTTJv2fspCldTiAulmPPe/Pe8+RwPxrNzhCicrYptpuqYGCFa5XtmuL7t8c3bwsW&#10;kduWa2ehKSaIxf3x9avD4GvYud7pFgIjEhvrwTdFj+jrsoyiB8PjxnmwdCldMBzpM3RlG/hA7EaX&#10;u6ral4MLrQ9OQIx0+jBfFsfMLyUI/CxlBGS6KUgb5jXk9Tmt5fHA6y5w3yuxyOD/oMJwZanpSvXA&#10;kbOfQf1BZZQILjqJG+FM6aRUArIHcrOtXrj52nMP2QuFE/0aU/x/tOLT+WSfAsUw+FhH/xSSi1EG&#10;w6RW/ge9afZFStmYY5vW2GBEJujw3b7a7ihcQVd3e9oRWzmTJDIfIn4AZ1jaNEXEwFXX48lZS8/j&#10;wtyAnz9GnIEXQAJrywbSsLurqqwjOq3aR6V1usxTAicd2JnT++K4XVrfVCFX+r1tGU6eBhCD4rbT&#10;sFRqS1qv1vMOJw1z7y8gmWrJ4qzxRT8uBFi89NSWqhNMkroVuKhO43wVegtc6hMU8sT+DXhF5M7O&#10;4go2yrowZ3bb/RqTnOsvCcy+UwTPrp3yUORoaPTygy6/SZrt378z/PozH38BAAD//wMAUEsDBBQA&#10;BgAIAAAAIQB7DeWJ3wAAAAkBAAAPAAAAZHJzL2Rvd25yZXYueG1sTI/BTsJAEIbvJrzDZki8GNlS&#10;CtbSLTEmXpBEpXJfukPb2J1tugvUt3c86XFmvvzz/flmtJ244OBbRwrmswgEUuVMS7WCz/LlPgXh&#10;gyajO0eo4Bs9bIrJTa4z4670gZd9qAWHkM+0giaEPpPSVw1a7WeuR+LbyQ1WBx6HWppBXzncdjKO&#10;opW0uiX+0OgenxusvvZnq2D3OpLfYhrTwYXt3eGt9O9pqdTtdHxagwg4hj8YfvVZHQp2OrozGS86&#10;BYtVEjOqIIkfQDCwnC8TEEdeLB5BFrn836D4AQAA//8DAFBLAQItABQABgAIAAAAIQC2gziS/gAA&#10;AOEBAAATAAAAAAAAAAAAAAAAAAAAAABbQ29udGVudF9UeXBlc10ueG1sUEsBAi0AFAAGAAgAAAAh&#10;ADj9If/WAAAAlAEAAAsAAAAAAAAAAAAAAAAALwEAAF9yZWxzLy5yZWxzUEsBAi0AFAAGAAgAAAAh&#10;ABsYO7nbAQAAFAQAAA4AAAAAAAAAAAAAAAAALgIAAGRycy9lMm9Eb2MueG1sUEsBAi0AFAAGAAgA&#10;AAAhAHsN5YnfAAAACQEAAA8AAAAAAAAAAAAAAAAANQQAAGRycy9kb3ducmV2LnhtbFBLBQYAAAAA&#10;BAAEAPMAAABBBQAAAAA=&#10;" strokecolor="black [3213]" strokeweight="1pt">
                <v:stroke endarrow="block" joinstyle="miter"/>
              </v:shape>
            </w:pict>
          </mc:Fallback>
        </mc:AlternateContent>
      </w:r>
      <w:r w:rsidR="00924BC3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35581" wp14:editId="12DC7140">
                <wp:simplePos x="0" y="0"/>
                <wp:positionH relativeFrom="column">
                  <wp:posOffset>3276600</wp:posOffset>
                </wp:positionH>
                <wp:positionV relativeFrom="paragraph">
                  <wp:posOffset>83185</wp:posOffset>
                </wp:positionV>
                <wp:extent cx="1097280" cy="929640"/>
                <wp:effectExtent l="0" t="0" r="26670" b="22860"/>
                <wp:wrapNone/>
                <wp:docPr id="601232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E7118" id="Rectangle 1" o:spid="_x0000_s1026" style="position:absolute;margin-left:258pt;margin-top:6.55pt;width:86.4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j5rQIAAOYFAAAOAAAAZHJzL2Uyb0RvYy54bWysVEtPGzEQvlfqf7B8L5tEFEjEBkVQqkoI&#10;UKHi7Hjt7Kpej2s7r/76fvZuEko5lKoX78zO+5vH+cWmNWylfGjIlnx4NOBMWUlVYxcl//Z4/eGM&#10;sxCFrYQhq0q+VYFfTN+/O1+7iRpRTaZSnsGJDZO1K3kdo5sURZC1akU4IqcshJp8KyJYvygqL9bw&#10;3ppiNBicFGvylfMkVQj4e9UJ+TT711rJeKd1UJGZkiO3mF+f33l6i+m5mCy8cHUj+zTEP2TRisYi&#10;6N7VlYiCLX3zh6u2kZ4C6XgkqS1I60aqXAOqGQ5eVPNQC6dyLQAnuD1M4f+5lberB3fvAcPahUkA&#10;marYaN+mL/JjmwzWdg+W2kQm8XM4GJ+OzoCphGw8Gp8cZzSLg7XzIX5W1LJElNyjGRkjsboJERGh&#10;ulNJwSxdN8bkhhjL1ogwOh0k/wJzoY2IIFtXlTzYBWfCLDBwMvrsMpBpqmSeHOXhUZfGs5VA26vv&#10;w9RmRPtNK4W+EqHulLKomwZPS1vlNGolqk+2YnHrMLoWA8xTXq2qODMK4ROVNaNozN9oIgljkcsB&#10;7EzFrVEpc2O/Ks2aKmPeleIX81RJN7LYKQCyG9zsDAZJUaP2N9r2Jsla5U15o/3eKMcnG/f2bWOp&#10;70va49daoTv9HRQdAAmLOVXbe9RL3aoGJ68bdOpGhHgvPHYTAODexDs82hDaQT3FWU3+52v/kz5W&#10;BlL0D7uOEfqxFB7dNF8slmk8PMbwspiZ44+nIzD+uWT+XGKX7SVhroa4bE5mMulHsyO1p/YJZ2mW&#10;okIkrETsblh75jJ2DcVhk2o2y2o4CE7EG/vgZHKeUE0z+rh5Et71OxSxfbe0uwti8mKVOt1kaWm2&#10;jKSbvGcHXHu8cUzyQvSHL12r53zWOpzn6S8AAAD//wMAUEsDBBQABgAIAAAAIQA86lhH4AAAAAoB&#10;AAAPAAAAZHJzL2Rvd25yZXYueG1sTI9BT4NAEIXvJv6HzZh4swtVCCJLo0YTo0mTVi7eBnYFIjtL&#10;2C2l/97xVI/z3sub9xWbxQ5iNpPvHSmIVxEIQ43TPbUKqs/XmwyED0gaB0dGwcl42JSXFwXm2h1p&#10;Z+Z9aAWXkM9RQRfCmEvpm85Y9Cs3GmLv200WA59TK/WERy63g1xHUSot9sQfOhzNc2ean/3BKrjb&#10;0svXaY2VfK+281P99rELUa3U9dXy+AAimCWcw/A3n6dDyZtqdyDtxaAgiVNmCWzcxiA4kGYZs9Qs&#10;JPcJyLKQ/xHKXwAAAP//AwBQSwECLQAUAAYACAAAACEAtoM4kv4AAADhAQAAEwAAAAAAAAAAAAAA&#10;AAAAAAAAW0NvbnRlbnRfVHlwZXNdLnhtbFBLAQItABQABgAIAAAAIQA4/SH/1gAAAJQBAAALAAAA&#10;AAAAAAAAAAAAAC8BAABfcmVscy8ucmVsc1BLAQItABQABgAIAAAAIQAWygj5rQIAAOYFAAAOAAAA&#10;AAAAAAAAAAAAAC4CAABkcnMvZTJvRG9jLnhtbFBLAQItABQABgAIAAAAIQA86lhH4AAAAAoBAAAP&#10;AAAAAAAAAAAAAAAAAAcFAABkcnMvZG93bnJldi54bWxQSwUGAAAAAAQABADzAAAAFAYAAAAA&#10;" filled="f" strokecolor="black [3200]" strokeweight="1pt">
                <v:stroke joinstyle="round"/>
              </v:rect>
            </w:pict>
          </mc:Fallback>
        </mc:AlternateContent>
      </w:r>
      <w:r w:rsidR="00924BC3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F46A7" wp14:editId="7E08781B">
                <wp:simplePos x="0" y="0"/>
                <wp:positionH relativeFrom="column">
                  <wp:posOffset>1223010</wp:posOffset>
                </wp:positionH>
                <wp:positionV relativeFrom="paragraph">
                  <wp:posOffset>103505</wp:posOffset>
                </wp:positionV>
                <wp:extent cx="1097280" cy="929640"/>
                <wp:effectExtent l="0" t="0" r="26670" b="22860"/>
                <wp:wrapNone/>
                <wp:docPr id="2072181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EB842" id="Rectangle 1" o:spid="_x0000_s1026" style="position:absolute;margin-left:96.3pt;margin-top:8.15pt;width:86.4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j5rQIAAOYFAAAOAAAAZHJzL2Uyb0RvYy54bWysVEtPGzEQvlfqf7B8L5tEFEjEBkVQqkoI&#10;UKHi7Hjt7Kpej2s7r/76fvZuEko5lKoX78zO+5vH+cWmNWylfGjIlnx4NOBMWUlVYxcl//Z4/eGM&#10;sxCFrYQhq0q+VYFfTN+/O1+7iRpRTaZSnsGJDZO1K3kdo5sURZC1akU4IqcshJp8KyJYvygqL9bw&#10;3ppiNBicFGvylfMkVQj4e9UJ+TT711rJeKd1UJGZkiO3mF+f33l6i+m5mCy8cHUj+zTEP2TRisYi&#10;6N7VlYiCLX3zh6u2kZ4C6XgkqS1I60aqXAOqGQ5eVPNQC6dyLQAnuD1M4f+5lberB3fvAcPahUkA&#10;marYaN+mL/JjmwzWdg+W2kQm8XM4GJ+OzoCphGw8Gp8cZzSLg7XzIX5W1LJElNyjGRkjsboJERGh&#10;ulNJwSxdN8bkhhjL1ogwOh0k/wJzoY2IIFtXlTzYBWfCLDBwMvrsMpBpqmSeHOXhUZfGs5VA26vv&#10;w9RmRPtNK4W+EqHulLKomwZPS1vlNGolqk+2YnHrMLoWA8xTXq2qODMK4ROVNaNozN9oIgljkcsB&#10;7EzFrVEpc2O/Ks2aKmPeleIX81RJN7LYKQCyG9zsDAZJUaP2N9r2Jsla5U15o/3eKMcnG/f2bWOp&#10;70va49daoTv9HRQdAAmLOVXbe9RL3aoGJ68bdOpGhHgvPHYTAODexDs82hDaQT3FWU3+52v/kz5W&#10;BlL0D7uOEfqxFB7dNF8slmk8PMbwspiZ44+nIzD+uWT+XGKX7SVhroa4bE5mMulHsyO1p/YJZ2mW&#10;okIkrETsblh75jJ2DcVhk2o2y2o4CE7EG/vgZHKeUE0z+rh5Et71OxSxfbe0uwti8mKVOt1kaWm2&#10;jKSbvGcHXHu8cUzyQvSHL12r53zWOpzn6S8AAAD//wMAUEsDBBQABgAIAAAAIQAS0YQz3wAAAAoB&#10;AAAPAAAAZHJzL2Rvd25yZXYueG1sTI9BT4NAEIXvJv6HzZh4s4u0oiJLo0YTo0mTVi7eBhiByM4S&#10;dkvpv3d60tu8mZc338vWs+3VRKPvHBu4XkSgiCtXd9wYKD5fr+5A+YBcY++YDBzJwzo/P8swrd2B&#10;tzTtQqMkhH2KBtoQhlRrX7Vk0S/cQCy3bzdaDCLHRtcjHiTc9jqOokRb7Fg+tDjQc0vVz25vDaw2&#10;/PJ1jLHQ78VmeirfPrYhKo25vJgfH0AFmsOfGU74gg65MJVuz7VXvej7OBGrDMkSlBiWyc0KVHla&#10;xLeg80z/r5D/AgAA//8DAFBLAQItABQABgAIAAAAIQC2gziS/gAAAOEBAAATAAAAAAAAAAAAAAAA&#10;AAAAAABbQ29udGVudF9UeXBlc10ueG1sUEsBAi0AFAAGAAgAAAAhADj9If/WAAAAlAEAAAsAAAAA&#10;AAAAAAAAAAAALwEAAF9yZWxzLy5yZWxzUEsBAi0AFAAGAAgAAAAhABbKCPmtAgAA5gUAAA4AAAAA&#10;AAAAAAAAAAAALgIAAGRycy9lMm9Eb2MueG1sUEsBAi0AFAAGAAgAAAAhABLRhDPfAAAACgEAAA8A&#10;AAAAAAAAAAAAAAAABwUAAGRycy9kb3ducmV2LnhtbFBLBQYAAAAABAAEAPMAAAATBgAAAAA=&#10;" filled="f" strokecolor="black [3200]" strokeweight="1pt">
                <v:stroke joinstyle="round"/>
              </v:rect>
            </w:pict>
          </mc:Fallback>
        </mc:AlternateContent>
      </w:r>
    </w:p>
    <w:p w14:paraId="05E9116B" w14:textId="6A87A048" w:rsidR="00924BC3" w:rsidRDefault="005E7F0A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FDC86" wp14:editId="651C0F82">
                <wp:simplePos x="0" y="0"/>
                <wp:positionH relativeFrom="column">
                  <wp:posOffset>2571750</wp:posOffset>
                </wp:positionH>
                <wp:positionV relativeFrom="paragraph">
                  <wp:posOffset>299720</wp:posOffset>
                </wp:positionV>
                <wp:extent cx="594360" cy="335280"/>
                <wp:effectExtent l="0" t="0" r="0" b="7620"/>
                <wp:wrapNone/>
                <wp:docPr id="8819690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F30E7" w14:textId="60F0CF54" w:rsidR="004660BB" w:rsidRPr="004660BB" w:rsidRDefault="004660BB" w:rsidP="004660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FDC86" id="_x0000_s1028" type="#_x0000_t202" style="position:absolute;margin-left:202.5pt;margin-top:23.6pt;width:46.8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pcaAIAADUFAAAOAAAAZHJzL2Uyb0RvYy54bWysVEtv2zAMvg/YfxB0X51n1xpxiqxFhgFF&#10;WywdelZkKTEmi5rExM5+/Sg5Trtulw672BLf/PhRs6u2NmyvfKjAFnx4NuBMWQllZTcF//a4/HDB&#10;WUBhS2HAqoIfVOBX8/fvZo3L1Qi2YErlGQWxIW9cwbeILs+yILeqFuEMnLKk1OBrgXT1m6z0oqHo&#10;tclGg8F51oAvnQepQiDpTafk8xRfayXxXuugkJmCU22Yvj591/GbzWci33jhtpU8liH+oYpaVJaS&#10;nkLdCBRs56s/QtWV9BBA45mEOgOtK6lSD9TNcPCqm9VWOJV6IXCCO8EU/l9YebdfuQfPsP0ELQ0w&#10;AtK4kAcSxn5a7ev4p0oZ6QnCwwk21SKTJJxeTsbnpJGkGo+no4sEa/bs7HzAzwpqFg8F9zSVBJbY&#10;3wakhGTam8RcFpaVMWkyxv4mIMMoyZ4rTCc8GBXtjP2qNKvKVGgUBOk362vjWTdxoiSV2c89BSOH&#10;aKgp4Rt9jy7RWyWivdH/5JTyg8WTf11Z8AmgtAYqNrAXRODye5oPFa47+x6KDoCIBbbrlhAo+KSf&#10;5BrKAw3YQ8f94OSyojHcioAPwhPZCRJaYLynjzbQFByOJ8624H/+TR7tiYOk5ayh5Sl4+LETXnFm&#10;vlhi5+VwMqGwmC6T6ccRXfxLzfqlxu7qa6D2hvRUOJmO0R5Nf9Qe6ifa80XMSiphJeUuOPbHa+wG&#10;TO+EVItFMqL9cgJv7crJGDqiHEn22D4J745MRKLwHfRrJvJXhOxso6eFxQ5BV4mtEecO1SP+tJuJ&#10;xMd3JC7/y3uyen7t5r8AAAD//wMAUEsDBBQABgAIAAAAIQDZ5iQJ3gAAAAoBAAAPAAAAZHJzL2Rv&#10;d25yZXYueG1sTI9NT8MwDIbvSPyHyEjcWMLUja1rOiEQVxDjQ9rNa7y2onGqJlvLv8ec4GbLj14/&#10;b7GdfKfONMQ2sIXbmQFFXAXXcm3h/e3pZgUqJmSHXWCy8E0RtuXlRYG5CyO/0nmXaiUhHHO00KTU&#10;51rHqiGPcRZ6Yrkdw+AxyTrU2g04Srjv9NyYpfbYsnxosKeHhqqv3clb+Hg+7j8z81I/+kU/hslo&#10;9mtt7fXVdL8BlWhKfzD86os6lOJ0CCd2UXUWMrOQLkmGuzkoAbL1agnqIKQxBnRZ6P8Vyh8AAAD/&#10;/wMAUEsBAi0AFAAGAAgAAAAhALaDOJL+AAAA4QEAABMAAAAAAAAAAAAAAAAAAAAAAFtDb250ZW50&#10;X1R5cGVzXS54bWxQSwECLQAUAAYACAAAACEAOP0h/9YAAACUAQAACwAAAAAAAAAAAAAAAAAvAQAA&#10;X3JlbHMvLnJlbHNQSwECLQAUAAYACAAAACEAMj5qXGgCAAA1BQAADgAAAAAAAAAAAAAAAAAuAgAA&#10;ZHJzL2Uyb0RvYy54bWxQSwECLQAUAAYACAAAACEA2eYkCd4AAAAKAQAADwAAAAAAAAAAAAAAAADC&#10;BAAAZHJzL2Rvd25yZXYueG1sUEsFBgAAAAAEAAQA8wAAAM0FAAAAAA==&#10;" filled="f" stroked="f">
                <v:textbox>
                  <w:txbxContent>
                    <w:p w14:paraId="151F30E7" w14:textId="60F0CF54" w:rsidR="004660BB" w:rsidRPr="004660BB" w:rsidRDefault="004660BB" w:rsidP="004660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Ready</w:t>
                      </w:r>
                    </w:p>
                  </w:txbxContent>
                </v:textbox>
              </v:shape>
            </w:pict>
          </mc:Fallback>
        </mc:AlternateContent>
      </w:r>
      <w:r w:rsidR="00924BC3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47D2B" wp14:editId="6EEBA293">
                <wp:simplePos x="0" y="0"/>
                <wp:positionH relativeFrom="column">
                  <wp:posOffset>2305050</wp:posOffset>
                </wp:positionH>
                <wp:positionV relativeFrom="paragraph">
                  <wp:posOffset>231140</wp:posOffset>
                </wp:positionV>
                <wp:extent cx="960120" cy="7620"/>
                <wp:effectExtent l="0" t="76200" r="30480" b="87630"/>
                <wp:wrapNone/>
                <wp:docPr id="6300354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D992" id="Straight Arrow Connector 3" o:spid="_x0000_s1026" type="#_x0000_t32" style="position:absolute;margin-left:181.5pt;margin-top:18.2pt;width:75.6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u52wEAABQEAAAOAAAAZHJzL2Uyb0RvYy54bWysU02P0zAQvSPxH6zcadIeuhA13UOX5YJg&#10;xdfd64wTS/6SPTTJv2fspCldTiAulmPPe/Pe8+RwPxrNzhCicrYptpuqYGCFa5XtmuL7t8c3bwsW&#10;kduWa2ehKSaIxf3x9avD4GvYud7pFgIjEhvrwTdFj+jrsoyiB8PjxnmwdCldMBzpM3RlG/hA7EaX&#10;u6ral4MLrQ9OQIx0+jBfFsfMLyUI/CxlBGS6KUgb5jXk9Tmt5fHA6y5w3yuxyOD/oMJwZanpSvXA&#10;kbOfQf1BZZQILjqJG+FM6aRUArIHcrOtXrj52nMP2QuFE/0aU/x/tOLT+WSfAsUw+FhH/xSSi1EG&#10;w6RW/ge9afZFStmYY5vW2GBEJujw3b7a7ihcQVd3e9oRWzmTJDIfIn4AZ1jaNEXEwFXX48lZS8/j&#10;wtyAnz9GnIEXQAJrywbSsLurqqwjOq3aR6V1usxTAicd2JnT++K4XVrfVCFX+r1tGU6eBhCD4rbT&#10;sFRqS1qv1vMOJw1z7y8gmWrJ4qzxRT8uBFi89NSWqhNMkroVuKhO43wVegtc6hMU8sT+DXhF5M7O&#10;4go2yrowZ3bb/RqTnOsvCcy+UwTPrp3yUORoaPTygy6/SZrt378z/PozH38BAAD//wMAUEsDBBQA&#10;BgAIAAAAIQChIyfE3wAAAAkBAAAPAAAAZHJzL2Rvd25yZXYueG1sTI9BT8JAEIXvJvyHzZB4MbCl&#10;YG1qt8SYeEETlcJ96Q5tQ3e26S5Q/73DSW8z817efC9fj7YTFxx860jBYh6BQKqcaalWsCvfZikI&#10;HzQZ3TlCBT/oYV1M7nKdGXelb7xsQy04hHymFTQh9JmUvmrQaj93PRJrRzdYHXgdamkGfeVw28k4&#10;ihJpdUv8odE9vjZYnbZnq+DjfSS/wTSmvQubh/1n6b/SUqn76fjyDCLgGP7McMNndCiY6eDOZLzo&#10;FCyTJXcJt2EFgg2Pi1UM4sCHpwRkkcv/DYpfAAAA//8DAFBLAQItABQABgAIAAAAIQC2gziS/gAA&#10;AOEBAAATAAAAAAAAAAAAAAAAAAAAAABbQ29udGVudF9UeXBlc10ueG1sUEsBAi0AFAAGAAgAAAAh&#10;ADj9If/WAAAAlAEAAAsAAAAAAAAAAAAAAAAALwEAAF9yZWxzLy5yZWxzUEsBAi0AFAAGAAgAAAAh&#10;ABsYO7nbAQAAFAQAAA4AAAAAAAAAAAAAAAAALgIAAGRycy9lMm9Eb2MueG1sUEsBAi0AFAAGAAgA&#10;AAAhAKEjJ8TfAAAACQEAAA8AAAAAAAAAAAAAAAAANQQAAGRycy9kb3ducmV2LnhtbFBLBQYAAAAA&#10;BAAEAPMAAABBBQAAAAA=&#10;" strokecolor="black [3213]" strokeweight="1pt">
                <v:stroke endarrow="block" joinstyle="miter"/>
              </v:shape>
            </w:pict>
          </mc:Fallback>
        </mc:AlternateContent>
      </w:r>
      <w:r w:rsidR="00924BC3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9C7A3" wp14:editId="5D0AD936">
                <wp:simplePos x="0" y="0"/>
                <wp:positionH relativeFrom="column">
                  <wp:posOffset>3444240</wp:posOffset>
                </wp:positionH>
                <wp:positionV relativeFrom="paragraph">
                  <wp:posOffset>75565</wp:posOffset>
                </wp:positionV>
                <wp:extent cx="754380" cy="312420"/>
                <wp:effectExtent l="0" t="0" r="26670" b="11430"/>
                <wp:wrapNone/>
                <wp:docPr id="7310965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66B73" w14:textId="674ABE6B" w:rsidR="00924BC3" w:rsidRPr="00924BC3" w:rsidRDefault="00924BC3" w:rsidP="00924B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C7A3" id="Text Box 2" o:spid="_x0000_s1029" type="#_x0000_t202" style="position:absolute;margin-left:271.2pt;margin-top:5.95pt;width:59.4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cyNwIAAII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HybjQc3KOFo2nQ6w/7idbs/Ng6H74JqEkUCuqwK4kstl34&#10;gAHR9egSY3nQqpwrrZMSJ0HMtCNbhj3UIaWIL668tCFNQW8Ho24CvrJF6NP7lWb8PRZ5jYCaNnh5&#10;Lj1KoV21RJUXtKyg3CFbDvaD5C2fK4RfMB9emMPJQRpwG8IzHlID5gQHiZIK3K+/3Ud/bChaKWlw&#10;Egvqf26YE5To7wZb/aU3HMbRTcpwdIf0EndpWV1azKaeARLVw72zPInRP+ijKB3Ub7g00xgVTcxw&#10;jF3QcBRnYb8fuHRcTKfJCYfVsrAwS8sjdGxMpPW1fWPOHtoacB6e4DizLP/Q3b1vfGlgugkgVWp9&#10;5HnP6oF+HPTUncNSxk261JPX+dcx+Q0AAP//AwBQSwMEFAAGAAgAAAAhAP1x7ETcAAAACQEAAA8A&#10;AABkcnMvZG93bnJldi54bWxMj8FOwzAMhu9IvENkJG4sTTWqrjSdAA0unNgQZ6/JkoomqZKsK2+P&#10;OcHN1v/p9+d2u7iRzTqmIXgJYlUA074PavBGwsfh5a4GljJ6hWPwWsK3TrDtrq9abFS4+Hc977Nh&#10;VOJTgxJszlPDeeqtdphWYdKeslOIDjOt0XAV8ULlbuRlUVTc4eDpgsVJP1vdf+3PTsLuyWxMX2O0&#10;u1oNw7x8nt7Mq5S3N8vjA7Csl/wHw68+qUNHTsdw9iqxUcL9ulwTSoHYACOgqkQJ7EiDEMC7lv//&#10;oPsBAAD//wMAUEsBAi0AFAAGAAgAAAAhALaDOJL+AAAA4QEAABMAAAAAAAAAAAAAAAAAAAAAAFtD&#10;b250ZW50X1R5cGVzXS54bWxQSwECLQAUAAYACAAAACEAOP0h/9YAAACUAQAACwAAAAAAAAAAAAAA&#10;AAAvAQAAX3JlbHMvLnJlbHNQSwECLQAUAAYACAAAACEAs1fnMjcCAACCBAAADgAAAAAAAAAAAAAA&#10;AAAuAgAAZHJzL2Uyb0RvYy54bWxQSwECLQAUAAYACAAAACEA/XHsRNwAAAAJAQAADwAAAAAAAAAA&#10;AAAAAACRBAAAZHJzL2Rvd25yZXYueG1sUEsFBgAAAAAEAAQA8wAAAJoFAAAAAA==&#10;" fillcolor="white [3201]" strokeweight=".5pt">
                <v:textbox>
                  <w:txbxContent>
                    <w:p w14:paraId="13166B73" w14:textId="674ABE6B" w:rsidR="00924BC3" w:rsidRPr="00924BC3" w:rsidRDefault="00924BC3" w:rsidP="00924B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Slave</w:t>
                      </w:r>
                    </w:p>
                  </w:txbxContent>
                </v:textbox>
              </v:shape>
            </w:pict>
          </mc:Fallback>
        </mc:AlternateContent>
      </w:r>
      <w:r w:rsidR="00924BC3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3C30D" wp14:editId="3B83BC9D">
                <wp:simplePos x="0" y="0"/>
                <wp:positionH relativeFrom="column">
                  <wp:posOffset>1383030</wp:posOffset>
                </wp:positionH>
                <wp:positionV relativeFrom="paragraph">
                  <wp:posOffset>86360</wp:posOffset>
                </wp:positionV>
                <wp:extent cx="754380" cy="312420"/>
                <wp:effectExtent l="0" t="0" r="26670" b="11430"/>
                <wp:wrapNone/>
                <wp:docPr id="2102251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2EBD4" w14:textId="3BC3D649" w:rsidR="00924BC3" w:rsidRPr="00924BC3" w:rsidRDefault="00924B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24B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C30D" id="_x0000_s1030" type="#_x0000_t202" style="position:absolute;margin-left:108.9pt;margin-top:6.8pt;width:59.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yrNgIAAHsEAAAOAAAAZHJzL2Uyb0RvYy54bWysVEtv2zAMvg/YfxB0X5xn2xlxiixFhgFF&#10;WyAdelZkKRYmi5qkxM5+/SjFeXU7DbvIpEh9JD+Snt63tSY74bwCU9BBr0+JMBxKZTYF/f66/HRH&#10;iQ/MlEyDEQXdC0/vZx8/TBubiyFUoEvhCIIYnze2oFUINs8yzytRM98DKwwaJbiaBVTdJisdaxC9&#10;1tmw37/JGnCldcCF93j7cDDSWcKXUvDwLKUXgeiCYm4hnS6d63hmsynLN47ZSvEuDfYPWdRMGQx6&#10;gnpggZGtU39A1Yo78CBDj0OdgZSKi1QDVjPov6tmVTErUi1Ijrcnmvz/g+VPu5V9cSS0X6DFBkZC&#10;Gutzj5exnla6On4xU4J2pHB/ok20gXC8vJ2MR3do4WgaDYbjYaI1Oz+2zoevAmoShYI67Eoii+0e&#10;fcCA6Hp0ibE8aFUuldZJiZMgFtqRHcMe6pBSxBdXXtqQpqA3o0k/AV/ZIvTp/Voz/iMWeY2AmjZ4&#10;eS49SqFdtx0fayj3SJODwwR5y5cKcR+ZDy/M4chg/bgG4RkPqQGTgU6ipAL362/30R87iVZKGhzB&#10;gvqfW+YEJfqbwR5/HozHcWaTMp7cIq/EXVrWlxazrReADA1w4SxPYvQP+ihKB/Ubbss8RkUTMxxj&#10;FzQcxUU4LAZuGxfzeXLCKbUsPJqV5RE6diTy+dq+MWe7fgYchCc4DivL37X14BtfGphvA0iVeh4J&#10;PrDa8Y4TntrSbWNcoUs9eZ3/GbPfAAAA//8DAFBLAwQUAAYACAAAACEAmzUIo9wAAAAJAQAADwAA&#10;AGRycy9kb3ducmV2LnhtbEyPwU7DMBBE70j8g7VI3KjTRAohjVMBKlw4URBnN3Ztq/E6st00/D3L&#10;CW6zmtHM2267+JHNOiYXUMB6VQDTOATl0Aj4/Hi5a4ClLFHJMaAW8K0TbPvrq062KlzwXc/7bBiV&#10;YGqlAJvz1HKeBqu9TKswaSTvGKKXmc5ouIryQuV+5GVR1NxLh7Rg5aSfrR5O+7MXsHsyD2ZoZLS7&#10;Rjk3L1/HN/MqxO3N8rgBlvWS/8Lwi0/o0BPTIZxRJTYKKNf3hJ7JqGpgFKiqmsRBQF02wPuO//+g&#10;/wEAAP//AwBQSwECLQAUAAYACAAAACEAtoM4kv4AAADhAQAAEwAAAAAAAAAAAAAAAAAAAAAAW0Nv&#10;bnRlbnRfVHlwZXNdLnhtbFBLAQItABQABgAIAAAAIQA4/SH/1gAAAJQBAAALAAAAAAAAAAAAAAAA&#10;AC8BAABfcmVscy8ucmVsc1BLAQItABQABgAIAAAAIQBUzTyrNgIAAHsEAAAOAAAAAAAAAAAAAAAA&#10;AC4CAABkcnMvZTJvRG9jLnhtbFBLAQItABQABgAIAAAAIQCbNQij3AAAAAkBAAAPAAAAAAAAAAAA&#10;AAAAAJAEAABkcnMvZG93bnJldi54bWxQSwUGAAAAAAQABADzAAAAmQUAAAAA&#10;" fillcolor="white [3201]" strokeweight=".5pt">
                <v:textbox>
                  <w:txbxContent>
                    <w:p w14:paraId="4782EBD4" w14:textId="3BC3D649" w:rsidR="00924BC3" w:rsidRPr="00924BC3" w:rsidRDefault="00924B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24BC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1CB3105E" w14:textId="0FC1E536" w:rsidR="00924BC3" w:rsidRDefault="005E7F0A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123BC" wp14:editId="10DC1DAC">
                <wp:simplePos x="0" y="0"/>
                <wp:positionH relativeFrom="column">
                  <wp:posOffset>2308860</wp:posOffset>
                </wp:positionH>
                <wp:positionV relativeFrom="paragraph">
                  <wp:posOffset>193040</wp:posOffset>
                </wp:positionV>
                <wp:extent cx="944880" cy="7620"/>
                <wp:effectExtent l="19050" t="57150" r="0" b="87630"/>
                <wp:wrapNone/>
                <wp:docPr id="57465220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647F2" id="Straight Arrow Connector 9" o:spid="_x0000_s1026" type="#_x0000_t32" style="position:absolute;margin-left:181.8pt;margin-top:15.2pt;width:74.4pt;height: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l4zAEAANUDAAAOAAAAZHJzL2Uyb0RvYy54bWysU8tu2zAQvBfoPxC815KFIHEFyzk4fRyK&#10;NujjAxiKlIjyheXWkv6+K8pWira5BLlQfM3szHC1vx2dZScFyQTf8O2m5Ex5GVrju4b/+P7+zY6z&#10;hMK3wgavGj6pxG8Pr1/th1irKvTBtgoYkfhUD7HhPWKsiyLJXjmRNiEqT4c6gBNIS+iKFsRA7M4W&#10;VVleF0OANkKQKiXavVsO+SHza60kftE6KWS24aQN8wh5fJjH4rAXdQci9kaeZYhnqHDCeCq6Ut0J&#10;FOwXmH+onJEQUtC4kcEVQWsjVfZAbrblX26+9SKq7IXCSXGNKb0crfx8Ovp7oBiGmOoU72F2MWpw&#10;TFsTP9KbZl+klI05tmmNTY3IJG2+vbra7ShcSUc311UOtVhIZrIICT+o4Ng8aXhCEKbr8Ri8p+cJ&#10;sBQQp08JSQYBL4AZbD0bSEN1U5ZZBwpj3/mW4RSpmxCM8J1V8zMS0Hr6PPrIM5ysWoi+Ks1MS3qr&#10;zJRbTB0tsJOg5mh/blcWujlDtLF2BS3lnwSd784wldtuBS72ngSut3PF4HEFOuMD/E8qjheperl/&#10;cb14nW0/hHbKr5rjoN7J+Zz7fG7OP9cZ/vg3Hn4DAAD//wMAUEsDBBQABgAIAAAAIQAzY6CC3wAA&#10;AAkBAAAPAAAAZHJzL2Rvd25yZXYueG1sTI/NTsMwEITvSLyDtUhcKuqkBauEOBVC/FwQgrbcnXhJ&#10;AvY6it02vD3LCW6zO6PZb8v15J044Bj7QBryeQYCqQm2p1bDbvtwsQIRkyFrXCDU8I0R1tXpSWkK&#10;G470hodNagWXUCyMhi6loZAyNh16E+dhQGLvI4zeJB7HVtrRHLncO7nIMiW96YkvdGbAuw6br83e&#10;a7hWMz+8vD4+tdPs8zm6bS7v63etz8+m2xsQCaf0F4ZffEaHipnqsCcbhdOwVEvFURbZJQgOXOUL&#10;FjUvcgWyKuX/D6ofAAAA//8DAFBLAQItABQABgAIAAAAIQC2gziS/gAAAOEBAAATAAAAAAAAAAAA&#10;AAAAAAAAAABbQ29udGVudF9UeXBlc10ueG1sUEsBAi0AFAAGAAgAAAAhADj9If/WAAAAlAEAAAsA&#10;AAAAAAAAAAAAAAAALwEAAF9yZWxzLy5yZWxzUEsBAi0AFAAGAAgAAAAhAEW3eXjMAQAA1QMAAA4A&#10;AAAAAAAAAAAAAAAALgIAAGRycy9lMm9Eb2MueG1sUEsBAi0AFAAGAAgAAAAhADNjoILfAAAACQEA&#10;AA8AAAAAAAAAAAAAAAAAJg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</w:p>
    <w:p w14:paraId="1D9B2D12" w14:textId="3DF7CEC9" w:rsidR="00924BC3" w:rsidRDefault="004660BB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                                            </w:t>
      </w:r>
    </w:p>
    <w:p w14:paraId="1AF58CD6" w14:textId="055DC6E9" w:rsidR="00924BC3" w:rsidRPr="004660BB" w:rsidRDefault="004660BB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 xml:space="preserve">                                         </w:t>
      </w:r>
      <w:r w:rsidR="005E7F0A">
        <w:rPr>
          <w:rFonts w:ascii="Times New Roman" w:hAnsi="Times New Roman" w:cs="Times New Roman"/>
          <w:color w:val="EE0000"/>
          <w:sz w:val="28"/>
          <w:szCs w:val="28"/>
        </w:rPr>
        <w:t xml:space="preserve">       </w:t>
      </w:r>
      <w:r w:rsidRPr="00466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AXI4-STREAM </w:t>
      </w:r>
    </w:p>
    <w:p w14:paraId="5898C4BD" w14:textId="66C4CD22" w:rsidR="00924BC3" w:rsidRDefault="00573691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56BE1" wp14:editId="4A0249F5">
                <wp:simplePos x="0" y="0"/>
                <wp:positionH relativeFrom="column">
                  <wp:posOffset>156210</wp:posOffset>
                </wp:positionH>
                <wp:positionV relativeFrom="paragraph">
                  <wp:posOffset>175260</wp:posOffset>
                </wp:positionV>
                <wp:extent cx="381000" cy="266700"/>
                <wp:effectExtent l="0" t="0" r="0" b="0"/>
                <wp:wrapNone/>
                <wp:docPr id="11516037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8A38" w14:textId="00022E2E" w:rsidR="00573691" w:rsidRPr="004660BB" w:rsidRDefault="00573691" w:rsidP="005736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6BE1" id="_x0000_s1031" type="#_x0000_t202" style="position:absolute;margin-left:12.3pt;margin-top:13.8pt;width:30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Q1aAIAADYFAAAOAAAAZHJzL2Uyb0RvYy54bWysVE1v2zAMvQ/YfxB0X51kWdsFdYqsRYcB&#10;RVusHXpWZCkxJosaxcTOfv0oOU67bpcOu9gUv0Q+PursvGuc2BqMNfhSjo9GUhivoar9qpTfHq7e&#10;nUoRSflKOfCmlDsT5fn87ZuzNszMBNbgKoOCk/g4a0Mp10RhVhRRr02j4hEE49loARtFfMRVUaFq&#10;OXvjislodFy0gFVA0CZG1l72RjnP+a01mm6tjYaEKyXXRvmL+btM32J+pmYrVGFd630Z6h+qaFTt&#10;+dJDqktFSmyw/iNVU2uECJaONDQFWFtrk3vgbsajF93cr1UwuRcGJ4YDTPH/pdU32/twh4K6T9Dx&#10;ABMgbYizyMrUT2exSX+uVLCdIdwdYDMdCc3K96fj0Ygtmk2T4+MTljlL8RQcMNJnA41IQimRp5LB&#10;UtvrSL3r4JLu8nBVO5cn4/xvCs6ZNMVThVminTPJz/mvxoq6yoUmRdS4Wl44FP3EmZJc5jD3nIwD&#10;kqPlC18Zuw9J0SYT7ZXxh6B8P3g6xDe1B8wA5TUwqYGtYgJX3/N8uHDb+w9Q9AAkLKhbdowAT3I6&#10;jHIJ1Y4njNCTPwZ9VfMcrlWkO4XMdsaEN5hu+WMdtKWEvSTFGvDn3/TJn0nIVila3p5Sxh8bhUYK&#10;98UzPT+Op1NOS/kw/XAy4QM+tyyfW/ymuQDub8xvRdBZTP7kBtEiNI+86It0K5uU13x3KWkQL6if&#10;MD8U2iwW2YkXLCi69vdBp9QJ5sSyh+5RYdhTkZjDNzDsmZq9YGTvmyI9LDYEts50TUD3qO4HwMuZ&#10;Cb9/SNL2Pz9nr6fnbv4LAAD//wMAUEsDBBQABgAIAAAAIQB301Zq2gAAAAcBAAAPAAAAZHJzL2Rv&#10;d25yZXYueG1sTI7NTsMwEITvSLyDtUjc6JqqhDaNUyEQVxDlR+rNjbdJRLyOYrcJb8/2BKfRaEYz&#10;X7GZfKdONMQ2sIHbmQZFXAXXcm3g4/35ZgkqJsvOdoHJwA9F2JSXF4XNXRj5jU7bVCsZ4ZhbA01K&#10;fY4Yq4a8jbPQE0t2CIO3SexQoxvsKOO+w7nWGXrbsjw0tqfHhqrv7dEb+Hw57L4W+rV+8nf9GCaN&#10;7FdozPXV9LAGlWhKf2U44ws6lMK0D0d2UXUG5otMmqL3opIvz35vIFtlgGWB//nLXwAAAP//AwBQ&#10;SwECLQAUAAYACAAAACEAtoM4kv4AAADhAQAAEwAAAAAAAAAAAAAAAAAAAAAAW0NvbnRlbnRfVHlw&#10;ZXNdLnhtbFBLAQItABQABgAIAAAAIQA4/SH/1gAAAJQBAAALAAAAAAAAAAAAAAAAAC8BAABfcmVs&#10;cy8ucmVsc1BLAQItABQABgAIAAAAIQDSSlQ1aAIAADYFAAAOAAAAAAAAAAAAAAAAAC4CAABkcnMv&#10;ZTJvRG9jLnhtbFBLAQItABQABgAIAAAAIQB301Zq2gAAAAcBAAAPAAAAAAAAAAAAAAAAAMIEAABk&#10;cnMvZG93bnJldi54bWxQSwUGAAAAAAQABADzAAAAyQUAAAAA&#10;" filled="f" stroked="f">
                <v:textbox>
                  <w:txbxContent>
                    <w:p w14:paraId="24888A38" w14:textId="00022E2E" w:rsidR="00573691" w:rsidRPr="004660BB" w:rsidRDefault="00573691" w:rsidP="005736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E4668" wp14:editId="65762442">
                <wp:simplePos x="0" y="0"/>
                <wp:positionH relativeFrom="column">
                  <wp:posOffset>613410</wp:posOffset>
                </wp:positionH>
                <wp:positionV relativeFrom="paragraph">
                  <wp:posOffset>194310</wp:posOffset>
                </wp:positionV>
                <wp:extent cx="4991100" cy="1066800"/>
                <wp:effectExtent l="0" t="0" r="19050" b="19050"/>
                <wp:wrapNone/>
                <wp:docPr id="174937292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066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B4959" id="Rectangle 12" o:spid="_x0000_s1026" style="position:absolute;margin-left:48.3pt;margin-top:15.3pt;width:393pt;height:8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UvqgIAAOcFAAAOAAAAZHJzL2Uyb0RvYy54bWysVMlu2zAQvRfoPxC8N7IMN4sROzCSpigQ&#10;JEGTImeaIi2hFIcl6a1f30dKttM0h6bohZrR7G+W84tNa9hK+dCQnfDyaMCZspKqxi4m/Nvj9YdT&#10;zkIUthKGrJrwrQr8Yvr+3fnajdWQajKV8gxObBiv3YTXMbpxUQRZq1aEI3LKQqjJtyKC9Yui8mIN&#10;760phoPBcbEmXzlPUoWAv1edkE+zf62VjHdaBxWZmXDkFvPr8ztPbzE9F+OFF65uZJ+G+IcsWtFY&#10;BN27uhJRsKVv/nDVNtJTIB2PJLUFad1IlWtANeXgRTUPtXAq1wJwgtvDFP6fW3m7enD3HjCsXRgH&#10;kKmKjfZt+iI/tslgbfdgqU1kEj9HZ2dlOQCmErJycHx8CgZ+ioO58yF+VtSyREy4RzcySGJ1E2Kn&#10;ulNJ0SxdN8bkjhjL1vA6PMkBBAZDGxERq3XVhAe74EyYBSZORp9dBjJNlcyTozw96tJ4thLoe/W9&#10;7BP7TSuFvhKh7pSyqBsHT0tb5TRqJapPtmJx6zC7FhPMU16tqjgzCuETlTWjaMzfaAIdYwHSAe1M&#10;xa1RKXNjvyrNmiqD3pXiF/NUSTezWCogvpvc7AwGSVGj9jfa9ibJWuVVeaP93ijHJxv39m1jqe9L&#10;WuTXWqE7/R0UHQAJizlV23vUS92uBievG3TqRoR4LzyWEwDg4MQ7PNoQ2kE9xVlN/udr/5M+dgZS&#10;9A/LjhH6sRQe3TRfLLbprByN0nXIzOjjyRCMfy6ZP5fYZXtJmKsSp83JTCb9aHak9tQ+4S7NUlSI&#10;hJWI3Q1rz1zGrqG4bFLNZlkNF8GJeGMfnEzOE6ppRh83T8K7foci1u+WdodBjF+sUqebLC3NlpF0&#10;k/fsgGuPN65J3tT+8qVz9ZzPWof7PP0FAAD//wMAUEsDBBQABgAIAAAAIQBQMxya3gAAAAkBAAAP&#10;AAAAZHJzL2Rvd25yZXYueG1sTI9BS8QwEIXvgv8hjODNTaxSurXpoqIgCgu79uItbca22ExKk+12&#10;/73jaT3NDO/x5nvFZnGDmHEKvScNtysFAqnxtqdWQ/X5epOBCNGQNYMn1HDCAJvy8qIwufVH2uG8&#10;j63gEAq50dDFOOZShqZDZ8LKj0isffvJmcjn1Eo7mSOHu0EmSqXSmZ74Q2dGfO6w+dkfnIb7Lb18&#10;nRJTyfdqOz/Vbx+7qGqtr6+WxwcQEZd4NsMfPqNDyUy1P5ANYtCwTlN2arhTPFnPsoSXmo3rLAVZ&#10;FvJ/g/IXAAD//wMAUEsBAi0AFAAGAAgAAAAhALaDOJL+AAAA4QEAABMAAAAAAAAAAAAAAAAAAAAA&#10;AFtDb250ZW50X1R5cGVzXS54bWxQSwECLQAUAAYACAAAACEAOP0h/9YAAACUAQAACwAAAAAAAAAA&#10;AAAAAAAvAQAAX3JlbHMvLnJlbHNQSwECLQAUAAYACAAAACEAg2DVL6oCAADnBQAADgAAAAAAAAAA&#10;AAAAAAAuAgAAZHJzL2Uyb0RvYy54bWxQSwECLQAUAAYACAAAACEAUDMcmt4AAAAJAQAADwAAAAAA&#10;AAAAAAAAAAAEBQAAZHJzL2Rvd25yZXYueG1sUEsFBgAAAAAEAAQA8wAAAA8GAAAAAA==&#10;" filled="f" strokecolor="black [3200]" strokeweight="1pt">
                <v:stroke joinstyle="round"/>
              </v:rect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DE145A" wp14:editId="237DA8B5">
                <wp:simplePos x="0" y="0"/>
                <wp:positionH relativeFrom="column">
                  <wp:posOffset>3718560</wp:posOffset>
                </wp:positionH>
                <wp:positionV relativeFrom="paragraph">
                  <wp:posOffset>224155</wp:posOffset>
                </wp:positionV>
                <wp:extent cx="594360" cy="335280"/>
                <wp:effectExtent l="0" t="0" r="0" b="7620"/>
                <wp:wrapNone/>
                <wp:docPr id="2103335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6A04C" w14:textId="760974CE" w:rsidR="005E7F0A" w:rsidRPr="004660BB" w:rsidRDefault="005E7F0A" w:rsidP="005E7F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o_d</w:t>
                            </w:r>
                            <w:r w:rsidRPr="004660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E145A" id="_x0000_s1032" type="#_x0000_t202" style="position:absolute;margin-left:292.8pt;margin-top:17.65pt;width:46.8pt;height:2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F2aAIAADUFAAAOAAAAZHJzL2Uyb0RvYy54bWysVEtv2zAMvg/YfxB0X51XuyaIU2QpOgwo&#10;2mLp0LMiS4kxWdQkJnb260fJcZJ1u3TYxZb45sePmt40lWE75UMJNuf9ix5nykooSrvO+bfnuw/X&#10;nAUUthAGrMr5XgV+M3v/blq7iRrABkyhPKMgNkxql/MNoptkWZAbVYlwAU5ZUmrwlUC6+nVWeFFT&#10;9Mpkg17vKqvBF86DVCGQ9LZV8lmKr7WS+Kh1UMhMzqk2TF+fvqv4zWZTMVl74TalPJQh/qGKSpSW&#10;kh5D3QoUbOvLP0JVpfQQQOOFhCoDrUupUg/UTb/3qpvlRjiVeiFwgjvCFP5fWPmwW7onz7D5BA0N&#10;MAJSuzAJJIz9NNpX8U+VMtIThPsjbKpBJkl4OR4Nr0gjSTUcXg6uE6zZydn5gJ8VVCwecu5pKgks&#10;sbsPSAnJtDOJuSzclcakyRj7m4AMoyQ7VZhOuDcq2hn7VWlWFqnQKAjSr1cL41k7caIkldnNPQUj&#10;h2ioKeEbfQ8u0Vslor3R/+iU8oPFo39VWvAJoLQGKjawE0Tg4nuaDxWuW/sOihaAiAU2q4YQyPm4&#10;m+QKij0N2EPL/eDkXUljuBcBn4QnshMktMD4SB9toM45HE6cbcD//Js82hMHSctZTcuT8/BjK7zi&#10;zHyxxM5xfzSisJguo8uPA7r4c83qXGO31QKovT49FU6mY7RH0x21h+qF9nwes5JKWEm5c47dcYHt&#10;gOmdkGo+T0a0X07gvV06GUNHlCPJnpsX4d2BiUgUfoBuzcTkFSFb2+hpYb5F0GVia8S5RfWAP+1m&#10;IvHhHYnLf35PVqfXbvYLAAD//wMAUEsDBBQABgAIAAAAIQBf1Rgp3gAAAAkBAAAPAAAAZHJzL2Rv&#10;d25yZXYueG1sTI/BTsMwEETvSP0Ha5G4UbstCWnIpkIgriDagsTNjbdJ1HgdxW4T/h5zguNqnmbe&#10;FpvJduJCg28dIyzmCgRx5UzLNcJ+93KbgfBBs9GdY0L4Jg+bcnZV6Ny4kd/psg21iCXsc43QhNDn&#10;UvqqIav93PXEMTu6weoQz6GWZtBjLLedXCqVSqtbjguN7umpoeq0PVuEj9fj1+edequfbdKPblKS&#10;7Voi3lxPjw8gAk3hD4Zf/agOZXQ6uDMbLzqEJEvSiCKskhWICKT36yWIA0KWLUCWhfz/QfkDAAD/&#10;/wMAUEsBAi0AFAAGAAgAAAAhALaDOJL+AAAA4QEAABMAAAAAAAAAAAAAAAAAAAAAAFtDb250ZW50&#10;X1R5cGVzXS54bWxQSwECLQAUAAYACAAAACEAOP0h/9YAAACUAQAACwAAAAAAAAAAAAAAAAAvAQAA&#10;X3JlbHMvLnJlbHNQSwECLQAUAAYACAAAACEAjsUxdmgCAAA1BQAADgAAAAAAAAAAAAAAAAAuAgAA&#10;ZHJzL2Uyb0RvYy54bWxQSwECLQAUAAYACAAAACEAX9UYKd4AAAAJAQAADwAAAAAAAAAAAAAAAADC&#10;BAAAZHJzL2Rvd25yZXYueG1sUEsFBgAAAAAEAAQA8wAAAM0FAAAAAA==&#10;" filled="f" stroked="f">
                <v:textbox>
                  <w:txbxContent>
                    <w:p w14:paraId="5596A04C" w14:textId="760974CE" w:rsidR="005E7F0A" w:rsidRPr="004660BB" w:rsidRDefault="005E7F0A" w:rsidP="005E7F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o_d</w:t>
                      </w:r>
                      <w:r w:rsidRPr="004660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BD6B6" wp14:editId="7AC79471">
                <wp:simplePos x="0" y="0"/>
                <wp:positionH relativeFrom="column">
                  <wp:posOffset>1882140</wp:posOffset>
                </wp:positionH>
                <wp:positionV relativeFrom="paragraph">
                  <wp:posOffset>182880</wp:posOffset>
                </wp:positionV>
                <wp:extent cx="594360" cy="335280"/>
                <wp:effectExtent l="0" t="0" r="0" b="7620"/>
                <wp:wrapNone/>
                <wp:docPr id="1330581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11707" w14:textId="19AFD439" w:rsidR="005E7F0A" w:rsidRPr="004660BB" w:rsidRDefault="005E7F0A" w:rsidP="005E7F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i_d</w:t>
                            </w:r>
                            <w:r w:rsidRPr="004660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BD6B6" id="_x0000_s1033" type="#_x0000_t202" style="position:absolute;margin-left:148.2pt;margin-top:14.4pt;width:46.8pt;height:26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6jaAIAADUFAAAOAAAAZHJzL2Uyb0RvYy54bWysVEtv2zAMvg/YfxB0X51XuzSIU2QpOgwo&#10;2mLp0LMiS4kxWdQkJnb260fJcZJ1u3TYxZb45sePmt40lWE75UMJNuf9ix5nykooSrvO+bfnuw9j&#10;zgIKWwgDVuV8rwK/mb1/N63dRA1gA6ZQnlEQGya1y/kG0U2yLMiNqkS4AKcsKTX4SiBd/TorvKgp&#10;emWyQa93ldXgC+dBqhBIetsq+SzF11pJfNQ6KGQm51Qbpq9P31X8ZrOpmKy9cJtSHsoQ/1BFJUpL&#10;SY+hbgUKtvXlH6GqUnoIoPFCQpWB1qVUqQfqpt971c1yI5xKvRA4wR1hCv8vrHzYLd2TZ9h8goYG&#10;GAGpXZgEEsZ+Gu2r+KdKGekJwv0RNtUgkyS8vB4Nr0gjSTUcXg7GCdbs5Ox8wM8KKhYPOfc0lQSW&#10;2N0HpIRk2pnEXBbuSmPSZIz9TUCGUZKdKkwn3BsV7Yz9qjQri1RoFATp16uF8aydOFGSyuzmnoKR&#10;QzTUlPCNvgeX6K0S0d7of3RK+cHi0b8qLfgEUFoDFRvYCSJw8T3NhwrXrX0HRQtAxAKbVUMI5Hzc&#10;TXIFxZ4G7KHlfnDyrqQx3IuAT8IT2QkSWmB8pI82UOccDifONuB//k0e7YmDpOWspuXJefixFV5x&#10;Zr5YYud1fzSisJguo8uPA7r4c83qXGO31QKovT49FU6mY7RH0x21h+qF9nwes5JKWEm5c47dcYHt&#10;gOmdkGo+T0a0X07gvV06GUNHlCPJnpsX4d2BiUgUfoBuzcTkFSFb2+hpYb5F0GVia8S5RfWAP+1m&#10;IvHhHYnLf35PVqfXbvYLAAD//wMAUEsDBBQABgAIAAAAIQDQkkfC3QAAAAkBAAAPAAAAZHJzL2Rv&#10;d25yZXYueG1sTI/BTsMwDIbvSHuHyJO4sWRjVG1pOk1DXEEMmLRb1nhtReNUTbaWt8ec4GbLn35/&#10;f7GZXCeuOITWk4blQoFAqrxtqdbw8f58l4II0ZA1nSfU8I0BNuXspjC59SO94XUfa8EhFHKjoYmx&#10;z6UMVYPOhIXvkfh29oMzkdehlnYwI4e7Tq6USqQzLfGHxvS4a7D62l+chs+X8/GwVq/1k3voRz8p&#10;SS6TWt/Op+0jiIhT/IPhV5/VoWSnk7+QDaLTsMqSNaM8pFyBgftMcbmThnSZgCwL+b9B+QMAAP//&#10;AwBQSwECLQAUAAYACAAAACEAtoM4kv4AAADhAQAAEwAAAAAAAAAAAAAAAAAAAAAAW0NvbnRlbnRf&#10;VHlwZXNdLnhtbFBLAQItABQABgAIAAAAIQA4/SH/1gAAAJQBAAALAAAAAAAAAAAAAAAAAC8BAABf&#10;cmVscy8ucmVsc1BLAQItABQABgAIAAAAIQDxd36jaAIAADUFAAAOAAAAAAAAAAAAAAAAAC4CAABk&#10;cnMvZTJvRG9jLnhtbFBLAQItABQABgAIAAAAIQDQkkfC3QAAAAkBAAAPAAAAAAAAAAAAAAAAAMIE&#10;AABkcnMvZG93bnJldi54bWxQSwUGAAAAAAQABADzAAAAzAUAAAAA&#10;" filled="f" stroked="f">
                <v:textbox>
                  <w:txbxContent>
                    <w:p w14:paraId="77611707" w14:textId="19AFD439" w:rsidR="005E7F0A" w:rsidRPr="004660BB" w:rsidRDefault="005E7F0A" w:rsidP="005E7F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i_d</w:t>
                      </w:r>
                      <w:r w:rsidRPr="004660B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4660BB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EF136" wp14:editId="65C6E73D">
                <wp:simplePos x="0" y="0"/>
                <wp:positionH relativeFrom="column">
                  <wp:posOffset>4389120</wp:posOffset>
                </wp:positionH>
                <wp:positionV relativeFrom="paragraph">
                  <wp:posOffset>253365</wp:posOffset>
                </wp:positionV>
                <wp:extent cx="1097280" cy="929640"/>
                <wp:effectExtent l="0" t="0" r="26670" b="22860"/>
                <wp:wrapNone/>
                <wp:docPr id="1066407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3BDE2" id="Rectangle 1" o:spid="_x0000_s1026" style="position:absolute;margin-left:345.6pt;margin-top:19.95pt;width:86.4pt;height:7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j5rQIAAOYFAAAOAAAAZHJzL2Uyb0RvYy54bWysVEtPGzEQvlfqf7B8L5tEFEjEBkVQqkoI&#10;UKHi7Hjt7Kpej2s7r/76fvZuEko5lKoX78zO+5vH+cWmNWylfGjIlnx4NOBMWUlVYxcl//Z4/eGM&#10;sxCFrYQhq0q+VYFfTN+/O1+7iRpRTaZSnsGJDZO1K3kdo5sURZC1akU4IqcshJp8KyJYvygqL9bw&#10;3ppiNBicFGvylfMkVQj4e9UJ+TT711rJeKd1UJGZkiO3mF+f33l6i+m5mCy8cHUj+zTEP2TRisYi&#10;6N7VlYiCLX3zh6u2kZ4C6XgkqS1I60aqXAOqGQ5eVPNQC6dyLQAnuD1M4f+5lberB3fvAcPahUkA&#10;marYaN+mL/JjmwzWdg+W2kQm8XM4GJ+OzoCphGw8Gp8cZzSLg7XzIX5W1LJElNyjGRkjsboJERGh&#10;ulNJwSxdN8bkhhjL1ogwOh0k/wJzoY2IIFtXlTzYBWfCLDBwMvrsMpBpqmSeHOXhUZfGs5VA26vv&#10;w9RmRPtNK4W+EqHulLKomwZPS1vlNGolqk+2YnHrMLoWA8xTXq2qODMK4ROVNaNozN9oIgljkcsB&#10;7EzFrVEpc2O/Ks2aKmPeleIX81RJN7LYKQCyG9zsDAZJUaP2N9r2Jsla5U15o/3eKMcnG/f2bWOp&#10;70va49daoTv9HRQdAAmLOVXbe9RL3aoGJ68bdOpGhHgvPHYTAODexDs82hDaQT3FWU3+52v/kz5W&#10;BlL0D7uOEfqxFB7dNF8slmk8PMbwspiZ44+nIzD+uWT+XGKX7SVhroa4bE5mMulHsyO1p/YJZ2mW&#10;okIkrETsblh75jJ2DcVhk2o2y2o4CE7EG/vgZHKeUE0z+rh5Et71OxSxfbe0uwti8mKVOt1kaWm2&#10;jKSbvGcHXHu8cUzyQvSHL12r53zWOpzn6S8AAAD//wMAUEsDBBQABgAIAAAAIQAJfZGv4AAAAAoB&#10;AAAPAAAAZHJzL2Rvd25yZXYueG1sTI9BS8NAEIXvgv9hGcGb3TQtIYnZFBUFUSi05uJtkl2TYHY2&#10;ZLdp+u8dT3oc5uO97xW7xQ5iNpPvHSlYryIQhhqne2oVVB8vdykIH5A0Do6MgovxsCuvrwrMtTvT&#10;wczH0AoOIZ+jgi6EMZfSN52x6FduNMS/LzdZDHxOrdQTnjncDjKOokRa7IkbOhzNU2ea7+PJKtju&#10;6fnzEmMl36r9/Fi/vh9CVCt1e7M83IMIZgl/MPzqszqU7FS7E2kvBgVJto4ZVbDJMhAMpMmWx9VM&#10;pskGZFnI/xPKHwAAAP//AwBQSwECLQAUAAYACAAAACEAtoM4kv4AAADhAQAAEwAAAAAAAAAAAAAA&#10;AAAAAAAAW0NvbnRlbnRfVHlwZXNdLnhtbFBLAQItABQABgAIAAAAIQA4/SH/1gAAAJQBAAALAAAA&#10;AAAAAAAAAAAAAC8BAABfcmVscy8ucmVsc1BLAQItABQABgAIAAAAIQAWygj5rQIAAOYFAAAOAAAA&#10;AAAAAAAAAAAAAC4CAABkcnMvZTJvRG9jLnhtbFBLAQItABQABgAIAAAAIQAJfZGv4AAAAAoBAAAP&#10;AAAAAAAAAAAAAAAAAAcFAABkcnMvZG93bnJldi54bWxQSwUGAAAAAAQABADzAAAAFAYAAAAA&#10;" filled="f" strokecolor="black [3200]" strokeweight="1pt">
                <v:stroke joinstyle="round"/>
              </v:rect>
            </w:pict>
          </mc:Fallback>
        </mc:AlternateContent>
      </w:r>
      <w:r w:rsidR="004660BB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68DCB" wp14:editId="64829A0A">
                <wp:simplePos x="0" y="0"/>
                <wp:positionH relativeFrom="column">
                  <wp:posOffset>2552700</wp:posOffset>
                </wp:positionH>
                <wp:positionV relativeFrom="paragraph">
                  <wp:posOffset>260985</wp:posOffset>
                </wp:positionV>
                <wp:extent cx="1097280" cy="929640"/>
                <wp:effectExtent l="0" t="0" r="26670" b="22860"/>
                <wp:wrapNone/>
                <wp:docPr id="989921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87384" id="Rectangle 1" o:spid="_x0000_s1026" style="position:absolute;margin-left:201pt;margin-top:20.55pt;width:86.4pt;height:7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j5rQIAAOYFAAAOAAAAZHJzL2Uyb0RvYy54bWysVEtPGzEQvlfqf7B8L5tEFEjEBkVQqkoI&#10;UKHi7Hjt7Kpej2s7r/76fvZuEko5lKoX78zO+5vH+cWmNWylfGjIlnx4NOBMWUlVYxcl//Z4/eGM&#10;sxCFrYQhq0q+VYFfTN+/O1+7iRpRTaZSnsGJDZO1K3kdo5sURZC1akU4IqcshJp8KyJYvygqL9bw&#10;3ppiNBicFGvylfMkVQj4e9UJ+TT711rJeKd1UJGZkiO3mF+f33l6i+m5mCy8cHUj+zTEP2TRisYi&#10;6N7VlYiCLX3zh6u2kZ4C6XgkqS1I60aqXAOqGQ5eVPNQC6dyLQAnuD1M4f+5lberB3fvAcPahUkA&#10;marYaN+mL/JjmwzWdg+W2kQm8XM4GJ+OzoCphGw8Gp8cZzSLg7XzIX5W1LJElNyjGRkjsboJERGh&#10;ulNJwSxdN8bkhhjL1ogwOh0k/wJzoY2IIFtXlTzYBWfCLDBwMvrsMpBpqmSeHOXhUZfGs5VA26vv&#10;w9RmRPtNK4W+EqHulLKomwZPS1vlNGolqk+2YnHrMLoWA8xTXq2qODMK4ROVNaNozN9oIgljkcsB&#10;7EzFrVEpc2O/Ks2aKmPeleIX81RJN7LYKQCyG9zsDAZJUaP2N9r2Jsla5U15o/3eKMcnG/f2bWOp&#10;70va49daoTv9HRQdAAmLOVXbe9RL3aoGJ68bdOpGhHgvPHYTAODexDs82hDaQT3FWU3+52v/kz5W&#10;BlL0D7uOEfqxFB7dNF8slmk8PMbwspiZ44+nIzD+uWT+XGKX7SVhroa4bE5mMulHsyO1p/YJZ2mW&#10;okIkrETsblh75jJ2DcVhk2o2y2o4CE7EG/vgZHKeUE0z+rh5Et71OxSxfbe0uwti8mKVOt1kaWm2&#10;jKSbvGcHXHu8cUzyQvSHL12r53zWOpzn6S8AAAD//wMAUEsDBBQABgAIAAAAIQBMV5yO3wAAAAoB&#10;AAAPAAAAZHJzL2Rvd25yZXYueG1sTI/BSsNAEIbvgu+wjODN7ia0tsRsioqCKBRac/G2yY5JMDsb&#10;sts0fXvHU73NMD/f/F++nV0vJhxD50lDslAgkGpvO2o0lJ+vdxsQIRqypveEGs4YYFtcX+Ums/5E&#10;e5wOsREMoZAZDW2MQyZlqFt0Jiz8gMS3bz86E3kdG2lHc2K462Wq1L10piP+0JoBn1usfw5Hp2G5&#10;o5evc2pK+V7upqfq7WMfVaX17c38+AAi4hwvYfirz9Wh4E6VP5INomeGStkl8pAkIDiwWi/ZpeLk&#10;Zr0CWeTyv0LxCwAA//8DAFBLAQItABQABgAIAAAAIQC2gziS/gAAAOEBAAATAAAAAAAAAAAAAAAA&#10;AAAAAABbQ29udGVudF9UeXBlc10ueG1sUEsBAi0AFAAGAAgAAAAhADj9If/WAAAAlAEAAAsAAAAA&#10;AAAAAAAAAAAALwEAAF9yZWxzLy5yZWxzUEsBAi0AFAAGAAgAAAAhABbKCPmtAgAA5gUAAA4AAAAA&#10;AAAAAAAAAAAALgIAAGRycy9lMm9Eb2MueG1sUEsBAi0AFAAGAAgAAAAhAExXnI7fAAAACgEAAA8A&#10;AAAAAAAAAAAAAAAABwUAAGRycy9kb3ducmV2LnhtbFBLBQYAAAAABAAEAPMAAAATBgAAAAA=&#10;" filled="f" strokecolor="black [3200]" strokeweight="1pt">
                <v:stroke joinstyle="round"/>
              </v:rect>
            </w:pict>
          </mc:Fallback>
        </mc:AlternateContent>
      </w:r>
      <w:r w:rsidR="004660BB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EDFC5" wp14:editId="6228B1CA">
                <wp:simplePos x="0" y="0"/>
                <wp:positionH relativeFrom="column">
                  <wp:posOffset>708660</wp:posOffset>
                </wp:positionH>
                <wp:positionV relativeFrom="paragraph">
                  <wp:posOffset>291465</wp:posOffset>
                </wp:positionV>
                <wp:extent cx="1097280" cy="929640"/>
                <wp:effectExtent l="0" t="0" r="26670" b="22860"/>
                <wp:wrapNone/>
                <wp:docPr id="517506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18873" id="Rectangle 1" o:spid="_x0000_s1026" style="position:absolute;margin-left:55.8pt;margin-top:22.95pt;width:86.4pt;height:7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j5rQIAAOYFAAAOAAAAZHJzL2Uyb0RvYy54bWysVEtPGzEQvlfqf7B8L5tEFEjEBkVQqkoI&#10;UKHi7Hjt7Kpej2s7r/76fvZuEko5lKoX78zO+5vH+cWmNWylfGjIlnx4NOBMWUlVYxcl//Z4/eGM&#10;sxCFrYQhq0q+VYFfTN+/O1+7iRpRTaZSnsGJDZO1K3kdo5sURZC1akU4IqcshJp8KyJYvygqL9bw&#10;3ppiNBicFGvylfMkVQj4e9UJ+TT711rJeKd1UJGZkiO3mF+f33l6i+m5mCy8cHUj+zTEP2TRisYi&#10;6N7VlYiCLX3zh6u2kZ4C6XgkqS1I60aqXAOqGQ5eVPNQC6dyLQAnuD1M4f+5lberB3fvAcPahUkA&#10;marYaN+mL/JjmwzWdg+W2kQm8XM4GJ+OzoCphGw8Gp8cZzSLg7XzIX5W1LJElNyjGRkjsboJERGh&#10;ulNJwSxdN8bkhhjL1ogwOh0k/wJzoY2IIFtXlTzYBWfCLDBwMvrsMpBpqmSeHOXhUZfGs5VA26vv&#10;w9RmRPtNK4W+EqHulLKomwZPS1vlNGolqk+2YnHrMLoWA8xTXq2qODMK4ROVNaNozN9oIgljkcsB&#10;7EzFrVEpc2O/Ks2aKmPeleIX81RJN7LYKQCyG9zsDAZJUaP2N9r2Jsla5U15o/3eKMcnG/f2bWOp&#10;70va49daoTv9HRQdAAmLOVXbe9RL3aoGJ68bdOpGhHgvPHYTAODexDs82hDaQT3FWU3+52v/kz5W&#10;BlL0D7uOEfqxFB7dNF8slmk8PMbwspiZ44+nIzD+uWT+XGKX7SVhroa4bE5mMulHsyO1p/YJZ2mW&#10;okIkrETsblh75jJ2DcVhk2o2y2o4CE7EG/vgZHKeUE0z+rh5Et71OxSxfbe0uwti8mKVOt1kaWm2&#10;jKSbvGcHXHu8cUzyQvSHL12r53zWOpzn6S8AAAD//wMAUEsDBBQABgAIAAAAIQAva17T3wAAAAoB&#10;AAAPAAAAZHJzL2Rvd25yZXYueG1sTI9BS8NAEIXvgv9hGcGb3SSmpY3ZFBUFqVBozcXbJLsmwexs&#10;yG7T9N87nvT4eI9vvsm3s+3FZEbfOVIQLyIQhmqnO2oUlB+vd2sQPiBp7B0ZBRfjYVtcX+WYaXem&#10;g5mOoREMIZ+hgjaEIZPS162x6BduMMTdlxstBo5jI/WIZ4bbXiZRtJIWO+ILLQ7muTX19/FkFaR7&#10;evm8JFjKXbmfnqq390OIKqVub+bHBxDBzOFvDL/6rA4FO1XuRNqLnnMcr3jKsOUGBA+SdZqCqLjZ&#10;JPcgi1z+f6H4AQAA//8DAFBLAQItABQABgAIAAAAIQC2gziS/gAAAOEBAAATAAAAAAAAAAAAAAAA&#10;AAAAAABbQ29udGVudF9UeXBlc10ueG1sUEsBAi0AFAAGAAgAAAAhADj9If/WAAAAlAEAAAsAAAAA&#10;AAAAAAAAAAAALwEAAF9yZWxzLy5yZWxzUEsBAi0AFAAGAAgAAAAhABbKCPmtAgAA5gUAAA4AAAAA&#10;AAAAAAAAAAAALgIAAGRycy9lMm9Eb2MueG1sUEsBAi0AFAAGAAgAAAAhAC9rXtPfAAAACgEAAA8A&#10;AAAAAAAAAAAAAAAABwUAAGRycy9kb3ducmV2LnhtbFBLBQYAAAAABAAEAPMAAAATBgAAAAA=&#10;" filled="f" strokecolor="black [3200]" strokeweight="1pt">
                <v:stroke joinstyle="round"/>
              </v:rect>
            </w:pict>
          </mc:Fallback>
        </mc:AlternateContent>
      </w:r>
    </w:p>
    <w:p w14:paraId="2B795235" w14:textId="05C0EBF1" w:rsidR="00924BC3" w:rsidRDefault="00573691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77FFB" wp14:editId="0D5A0A12">
                <wp:simplePos x="0" y="0"/>
                <wp:positionH relativeFrom="column">
                  <wp:posOffset>2579370</wp:posOffset>
                </wp:positionH>
                <wp:positionV relativeFrom="paragraph">
                  <wp:posOffset>283210</wp:posOffset>
                </wp:positionV>
                <wp:extent cx="1028700" cy="281940"/>
                <wp:effectExtent l="0" t="0" r="19050" b="22860"/>
                <wp:wrapNone/>
                <wp:docPr id="11450692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6A02A" w14:textId="2A69AF3C" w:rsidR="004660BB" w:rsidRPr="00924BC3" w:rsidRDefault="004660BB" w:rsidP="004660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kid-buffer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7FFB" id="_x0000_s1034" type="#_x0000_t202" style="position:absolute;margin-left:203.1pt;margin-top:22.3pt;width:81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l1OgIAAIMEAAAOAAAAZHJzL2Uyb0RvYy54bWysVE1v2zAMvQ/YfxB0X+xkaZsacYosRYYB&#10;QVsgHXpWZCkWJouapMTOfv0o5bvbadhFJkXyiXwkPX7oGk22wnkFpqT9Xk6JMBwqZdYl/f46/zSi&#10;xAdmKqbBiJLuhKcPk48fxq0txABq0JVwBEGML1pb0joEW2SZ57VomO+BFQaNElzDAqpunVWOtYje&#10;6GyQ57dZC66yDrjwHm8f90Y6SfhSCh6epfQiEF1SzC2k06VzFc9sMmbF2jFbK35Ig/1DFg1TBh89&#10;QT2ywMjGqT+gGsUdeJChx6HJQErFRaoBq+nn76pZ1syKVAuS4+2JJv//YPnTdmlfHAndF+iwgZGQ&#10;1vrC42Wsp5OuiV/MlKAdKdydaBNdIDwG5YPRXY4mjrbBqH8/TLxm52jrfPgqoCFRKKnDtiS22Hbh&#10;A76IrkeX+JgHraq50jopcRTETDuyZdhEHVKOGHHlpQ1pS3r7+SZPwFe2CH2KX2nGf8QqrxFQ0wYv&#10;z7VHKXSrjqiqpHdHXlZQ7ZAuB/tJ8pbPFcIvmA8vzOHoIA24DuEZD6kBc4KDREkN7tff7qM/dhSt&#10;lLQ4iiX1PzfMCUr0N4O9vu8PkVESkjK8uRug4i4tq0uL2TQzQKL6uHiWJzH6B30UpYPmDbdmGl9F&#10;EzMc3y5pOIqzsF8Q3DouptPkhNNqWViYpeUROjYm0vravTFnD20NOBBPcBxaVrzr7t43RhqYbgJI&#10;lVofed6zeqAfJz1157CVcZUu9eR1/ndMfgMAAP//AwBQSwMEFAAGAAgAAAAhANORP9PcAAAACQEA&#10;AA8AAABkcnMvZG93bnJldi54bWxMjz1PwzAQhnck/oN1SGzUblUiN8SpABUWJgpiduOrbTW2o9hN&#10;w7/nmGC7j0fvPdds59CzCcfsU1SwXAhgGLtkfLQKPj9e7iSwXHQ0uk8RFXxjhm17fdXo2qRLfMdp&#10;XyyjkJhrrcCVMtSc585h0HmRBoy0O6Yx6ELtaLkZ9YXCQ89XQlQ8aB/pgtMDPjvsTvtzULB7shvb&#10;ST26nTTeT/PX8c2+KnV7Mz8+ACs4lz8YfvVJHVpyOqRzNJn1CtaiWhFKxboCRsB9JWlwUCA3Anjb&#10;8P8ftD8AAAD//wMAUEsBAi0AFAAGAAgAAAAhALaDOJL+AAAA4QEAABMAAAAAAAAAAAAAAAAAAAAA&#10;AFtDb250ZW50X1R5cGVzXS54bWxQSwECLQAUAAYACAAAACEAOP0h/9YAAACUAQAACwAAAAAAAAAA&#10;AAAAAAAvAQAAX3JlbHMvLnJlbHNQSwECLQAUAAYACAAAACEACVVpdToCAACDBAAADgAAAAAAAAAA&#10;AAAAAAAuAgAAZHJzL2Uyb0RvYy54bWxQSwECLQAUAAYACAAAACEA05E/09wAAAAJAQAADwAAAAAA&#10;AAAAAAAAAACUBAAAZHJzL2Rvd25yZXYueG1sUEsFBgAAAAAEAAQA8wAAAJ0FAAAAAA==&#10;" fillcolor="white [3201]" strokeweight=".5pt">
                <v:textbox>
                  <w:txbxContent>
                    <w:p w14:paraId="0226A02A" w14:textId="2A69AF3C" w:rsidR="004660BB" w:rsidRPr="00924BC3" w:rsidRDefault="004660BB" w:rsidP="004660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kid-buffer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BF41DD" wp14:editId="2574EF36">
                <wp:simplePos x="0" y="0"/>
                <wp:positionH relativeFrom="column">
                  <wp:posOffset>102870</wp:posOffset>
                </wp:positionH>
                <wp:positionV relativeFrom="paragraph">
                  <wp:posOffset>69850</wp:posOffset>
                </wp:positionV>
                <wp:extent cx="502920" cy="0"/>
                <wp:effectExtent l="0" t="76200" r="11430" b="95250"/>
                <wp:wrapNone/>
                <wp:docPr id="165356089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2A9B1" id="Straight Arrow Connector 13" o:spid="_x0000_s1026" type="#_x0000_t32" style="position:absolute;margin-left:8.1pt;margin-top:5.5pt;width:39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M8twEAAL4DAAAOAAAAZHJzL2Uyb0RvYy54bWysU8uu0zAQ3SPxD5b3NGkkEERN76IX2CC4&#10;4vEBvo6dWPil8dAkf8/YaVPEa4HYTPyYMzPn+ORwNzvLzgqSCb7j+13NmfIy9MYPHf/y+c2zl5wl&#10;FL4XNnjV8UUlfnd8+uQwxVY1YQy2V8CoiE/tFDs+Isa2qpIclRNpF6LydKkDOIG0haHqQUxU3dmq&#10;qesX1RSgjxCkSolO79dLfiz1tVYSP2idFDLbcZoNS4QSH3OsjgfRDiDiaORlDPEPUzhhPDXdSt0L&#10;FOwbmF9KOSMhpKBxJ4OrgtZGqsKB2Ozrn9h8GkVUhQuJk+ImU/p/ZeX788k/AMkwxdSm+ACZxazB&#10;5S/Nx+Yi1rKJpWZkkg6f182rhiSV16vqhouQ8K0KjuVFxxOCMMOIp+A9vUiAfdFKnN8lpM4EvAJy&#10;U+tzRGHsa98zXCLZBsEIP1iV34vSc0p1G7iscLFqhX9UmpmeRmxKm+IldbLAzoJc0H/db1UoM0O0&#10;sXYD1X8HXXIzTBV/bcCV1B+7bdmlY/C4AZ3xAX7XFefrqHrNv7JeuWbaj6FfyvMVOcgkRZ+LobML&#10;f9wX+O23O34HAAD//wMAUEsDBBQABgAIAAAAIQAqTnfE2wAAAAcBAAAPAAAAZHJzL2Rvd25yZXYu&#10;eG1sTI9BS8NAEIXvgv9hGcGLtJsWDTFmU0QoKB6ktXqe7q7ZYHY2ZLdtzK93xIOehsd7vPletRp9&#10;J452iG0gBYt5BsKSDqalRsHudT0rQMSEZLALZBV82Qir+vyswtKEE23scZsawSUUS1TgUupLKaN2&#10;1mOch94Sex9h8JhYDo00A5643HdymWW59NgSf3DY2wdn9ef24BVcPb8UiO4pX0/vk8YpFY+bN63U&#10;5cV4fwci2TH9heEHn9GhZqZ9OJCJomOdLznJd8GT2L+9uQax/9WyruR//vobAAD//wMAUEsBAi0A&#10;FAAGAAgAAAAhALaDOJL+AAAA4QEAABMAAAAAAAAAAAAAAAAAAAAAAFtDb250ZW50X1R5cGVzXS54&#10;bWxQSwECLQAUAAYACAAAACEAOP0h/9YAAACUAQAACwAAAAAAAAAAAAAAAAAvAQAAX3JlbHMvLnJl&#10;bHNQSwECLQAUAAYACAAAACEA1lizPLcBAAC+AwAADgAAAAAAAAAAAAAAAAAuAgAAZHJzL2Uyb0Rv&#10;Yy54bWxQSwECLQAUAAYACAAAACEAKk53xNsAAAAHAQAADwAAAAAAAAAAAAAAAAAR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09843" wp14:editId="793D01E0">
                <wp:simplePos x="0" y="0"/>
                <wp:positionH relativeFrom="column">
                  <wp:posOffset>1866900</wp:posOffset>
                </wp:positionH>
                <wp:positionV relativeFrom="paragraph">
                  <wp:posOffset>173355</wp:posOffset>
                </wp:positionV>
                <wp:extent cx="594360" cy="335280"/>
                <wp:effectExtent l="0" t="0" r="0" b="7620"/>
                <wp:wrapNone/>
                <wp:docPr id="13846575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D476A" w14:textId="6D7CE681" w:rsidR="005E7F0A" w:rsidRPr="004660BB" w:rsidRDefault="005E7F0A" w:rsidP="005E7F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i_v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09843" id="_x0000_s1035" type="#_x0000_t202" style="position:absolute;margin-left:147pt;margin-top:13.65pt;width:46.8pt;height:2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FDaAIAADYFAAAOAAAAZHJzL2Uyb0RvYy54bWysVEtPGzEQvlfqf7B8L5uEQCFig1IQVSUE&#10;qFBxdrx2sqrX444n2U1/fcfePCjthaqXXXve8803vrjsGifWBmMNvpTDo4EUxmuoar8o5benmw9n&#10;UkRSvlIOvCnlxkR5OX3/7qINEzOCJbjKoOAgPk7aUMolUZgURdRL06h4BMF4VlrARhFfcVFUqFqO&#10;3rhiNBicFi1gFRC0iZGl171STnN8a42me2ujIeFKybVR/mL+ztO3mF6oyQJVWNZ6W4b6hyoaVXtO&#10;ug91rUiJFdZ/hGpqjRDB0pGGpgBra21yD9zNcPCqm8elCib3wuDEsIcp/r+w+m79GB5QUPcJOh5g&#10;AqQNcRJZmPrpLDbpz5UK1jOEmz1spiOhWXhyPj4+ZY1m1fHxyegsw1ocnANG+mygEelQSuSpZLDU&#10;+jYSJ2TTnUnK5eGmdi5PxvnfBGyYJMWhwnyijTPJzvmvxoq6yoUmQdS4mF85FP3EmZJc5m7uORg7&#10;JEPLCd/ou3VJ3iYT7Y3+e6ecHzzt/ZvaA2aA8hqY1MBaMYGr73k+XLjt7XdQ9AAkLKibd4wATzIP&#10;IYnmUG14wgg9+WPQNzXP4VZFelDIbGdMeIPpnj/WQVtK2J6kWAL+/Js82TMJWStFy9tTyvhjpdBI&#10;4b54puf5cDzmsJQv45OPI77gS838pcavmivg/ob8VgSdj8me3O5oEZpnXvRZysoq5TXnLiXtjlfU&#10;T5gfCm1ms2zECxYU3frHoFPoBHNi2VP3rDBsqUjM4TvY7ZmavGJkb5s8PcxWBLbOdD2guh0AL2dm&#10;8fYhSdv/8p6tDs/d9BcAAAD//wMAUEsDBBQABgAIAAAAIQBN7GD+3wAAAAkBAAAPAAAAZHJzL2Rv&#10;d25yZXYueG1sTI/NTsMwEITvSH0Haytxo3Z/aNM0ToVAXEEtUKk3N94mUeN1FLtNeHuWE9xmNaPZ&#10;b7Lt4Bpxwy7UnjRMJwoEUuFtTaWGz4/XhwREiIasaTyhhm8MsM1Hd5lJre9ph7d9LAWXUEiNhirG&#10;NpUyFBU6Eya+RWLv7DtnIp9dKW1nei53jZwptZTO1MQfKtPic4XFZX91Gr7ezsfDQr2XL+6x7f2g&#10;JLm11Pp+PDxtQEQc4l8YfvEZHXJmOvkr2SAaDbP1grdEFqs5CA7Mk9USxElDoqYg80z+X5D/AAAA&#10;//8DAFBLAQItABQABgAIAAAAIQC2gziS/gAAAOEBAAATAAAAAAAAAAAAAAAAAAAAAABbQ29udGVu&#10;dF9UeXBlc10ueG1sUEsBAi0AFAAGAAgAAAAhADj9If/WAAAAlAEAAAsAAAAAAAAAAAAAAAAALwEA&#10;AF9yZWxzLy5yZWxzUEsBAi0AFAAGAAgAAAAhAFq54UNoAgAANgUAAA4AAAAAAAAAAAAAAAAALgIA&#10;AGRycy9lMm9Eb2MueG1sUEsBAi0AFAAGAAgAAAAhAE3sYP7fAAAACQEAAA8AAAAAAAAAAAAAAAAA&#10;wgQAAGRycy9kb3ducmV2LnhtbFBLBQYAAAAABAAEAPMAAADOBQAAAAA=&#10;" filled="f" stroked="f">
                <v:textbox>
                  <w:txbxContent>
                    <w:p w14:paraId="267D476A" w14:textId="6D7CE681" w:rsidR="005E7F0A" w:rsidRPr="004660BB" w:rsidRDefault="005E7F0A" w:rsidP="005E7F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i_v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alid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C5539C" wp14:editId="74F2AD08">
                <wp:simplePos x="0" y="0"/>
                <wp:positionH relativeFrom="column">
                  <wp:posOffset>3676650</wp:posOffset>
                </wp:positionH>
                <wp:positionV relativeFrom="paragraph">
                  <wp:posOffset>168910</wp:posOffset>
                </wp:positionV>
                <wp:extent cx="594360" cy="335280"/>
                <wp:effectExtent l="0" t="0" r="0" b="7620"/>
                <wp:wrapNone/>
                <wp:docPr id="20632743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651E" w14:textId="6DC851F8" w:rsidR="005E7F0A" w:rsidRPr="004660BB" w:rsidRDefault="005E7F0A" w:rsidP="005E7F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_valid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5539C" id="_x0000_s1036" type="#_x0000_t202" style="position:absolute;margin-left:289.5pt;margin-top:13.3pt;width:46.8pt;height:2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6WaAIAADYFAAAOAAAAZHJzL2Uyb0RvYy54bWysVE1PGzEQvVfqf7B8L5uEQCFig1IQVSUE&#10;qKHi7HjtZFWvxx1Pspv++o69SaC0F6pedu35njdvfHHZNU5sDMYafCmHRwMpjNdQ1X5Zym+PNx/O&#10;pIikfKUceFPKrYnycvr+3UUbJmYEK3CVQcFBfJy0oZQrojApiqhXplHxCILxrLSAjSK+4rKoULUc&#10;vXHFaDA4LVrAKiBoEyNLr3ulnOb41hpN99ZGQ8KVkmuj/MX8XaRvMb1QkyWqsKr1rgz1D1U0qvac&#10;9BDqWpESa6z/CNXUGiGCpSMNTQHW1trkHrib4eBVN/OVCib3wuDEcIAp/r+w+m4zDw8oqPsEHQ8w&#10;AdKGOIksTP10Fpv050oF6xnC7QE205HQLDw5Hx+fskaz6vj4ZHSWYS2enQNG+mygEelQSuSpZLDU&#10;5jYSJ2TTvUnK5eGmdi5PxvnfBGyYJMVzhflEW2eSnfNfjRV1lQtNgqhxubhyKPqJMyW5zP3cczB2&#10;SIaWE77Rd+eSvE0m2hv9D045P3g6+De1B8wA5TUwqYGNYgJX3/N8uHDb2++h6AFIWFC36BgBnuRh&#10;lAuotjxhhJ78MeibmudwqyI9KGS2Mya8wXTPH+ugLSXsTlKsAH/+TZ7smYSslaLl7Sll/LFWaKRw&#10;XzzT83w4HnNYypfxyccRX/ClZvFS49fNFXB/Q34rgs7HZE9uf7QIzRMv+ixlZZXymnOXkvbHK+on&#10;zA+FNrNZNuIFC4pu/TzoFDrBnFj22D0pDDsqEnP4DvZ7piavGNnbJk8PszWBrTNdE9A9qrsB8HJm&#10;Fu8ekrT9L+/Z6vm5m/4CAAD//wMAUEsDBBQABgAIAAAAIQA9WWfF3gAAAAkBAAAPAAAAZHJzL2Rv&#10;d25yZXYueG1sTI/NTsMwEITvSLyDtUjcqEPUJiRkUyEQVxDlR+LmxtskIl5HsduEt2c5wW1WM5r9&#10;ptoublAnmkLvGeF6lYAibrztuUV4e328ugEVomFrBs+E8E0BtvX5WWVK62d+odMutkpKOJQGoYtx&#10;LLUOTUfOhJUficU7+MmZKOfUajuZWcrdoNMkybQzPcuHzox031HztTs6hPenw+fHOnluH9xmnP2S&#10;aHaFRry8WO5uQUVa4l8YfvEFHWph2vsj26AGhE1eyJaIkGYZKAlkeSpij5AXa9B1pf8vqH8AAAD/&#10;/wMAUEsBAi0AFAAGAAgAAAAhALaDOJL+AAAA4QEAABMAAAAAAAAAAAAAAAAAAAAAAFtDb250ZW50&#10;X1R5cGVzXS54bWxQSwECLQAUAAYACAAAACEAOP0h/9YAAACUAQAACwAAAAAAAAAAAAAAAAAvAQAA&#10;X3JlbHMvLnJlbHNQSwECLQAUAAYACAAAACEAJQuulmgCAAA2BQAADgAAAAAAAAAAAAAAAAAuAgAA&#10;ZHJzL2Uyb0RvYy54bWxQSwECLQAUAAYACAAAACEAPVlnxd4AAAAJAQAADwAAAAAAAAAAAAAAAADC&#10;BAAAZHJzL2Rvd25yZXYueG1sUEsFBgAAAAAEAAQA8wAAAM0FAAAAAA==&#10;" filled="f" stroked="f">
                <v:textbox>
                  <w:txbxContent>
                    <w:p w14:paraId="6A9E651E" w14:textId="6DC851F8" w:rsidR="005E7F0A" w:rsidRPr="004660BB" w:rsidRDefault="005E7F0A" w:rsidP="005E7F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_valid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0A42A" wp14:editId="67B6494E">
                <wp:simplePos x="0" y="0"/>
                <wp:positionH relativeFrom="column">
                  <wp:posOffset>4564380</wp:posOffset>
                </wp:positionH>
                <wp:positionV relativeFrom="paragraph">
                  <wp:posOffset>189865</wp:posOffset>
                </wp:positionV>
                <wp:extent cx="754380" cy="312420"/>
                <wp:effectExtent l="0" t="0" r="26670" b="11430"/>
                <wp:wrapNone/>
                <wp:docPr id="18462124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C7A8E" w14:textId="77777777" w:rsidR="004660BB" w:rsidRPr="00924BC3" w:rsidRDefault="004660BB" w:rsidP="004660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42A" id="_x0000_s1037" type="#_x0000_t202" style="position:absolute;margin-left:359.4pt;margin-top:14.95pt;width:59.4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p1OQIAAII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HybjQc3KOFo2nQ6w/7idbs/Ng6H74JqEkUCuqwK4kstl34&#10;gAHR9egSY3nQqpwrrZMSJ0HMtCNbhj3UIaWIL668tCFNQW8Ho24CvrJF6NP7lWb8PRZ5jYCaNnh5&#10;Lj1KoV21RJUIfKRlBeUO2XKwHyRv+Vwh/IL58MIcTg7SgNsQnvGQGjAnOEiUVOB+/e0++mND0UpJ&#10;g5NYUP9zw5ygRH832OovveEwjm5ShqM7pJe4S8vq0mI29QyQqB7uneVJjP5BH0XpoH7DpZnGqGhi&#10;hmPsgoajOAv7/cCl42I6TU44rJaFhVlaHqFjYyKtr+0bc/bQ1oDz8ATHmWX5h+7ufeNLA9NNAKlS&#10;6yPPe1YP9OOgp+4cljJu0qWevM6/jslvAAAA//8DAFBLAwQUAAYACAAAACEA9MVEHdwAAAAJAQAA&#10;DwAAAGRycy9kb3ducmV2LnhtbEyPMU/DMBSEd6T+B+tVYqNOitQ6IU4FqLAw0SLm19i1LeLnKHbT&#10;8O8xE4ynO9191+xm37NJj9EFklCuCmCauqAcGQkfx5c7ASwmJIV9IC3hW0fYtYubBmsVrvSup0My&#10;LJdQrFGCTWmoOY+d1R7jKgyasncOo8eU5Wi4GvGay33P10Wx4R4d5QWLg362uvs6XLyE/ZOpTCdw&#10;tHuhnJvmz/ObeZXydjk/PgBLek5/YfjFz+jQZqZTuJCKrJewLUVGTxLWVQUsB8T9dgPslJ2qBN42&#10;/P+D9gcAAP//AwBQSwECLQAUAAYACAAAACEAtoM4kv4AAADhAQAAEwAAAAAAAAAAAAAAAAAAAAAA&#10;W0NvbnRlbnRfVHlwZXNdLnhtbFBLAQItABQABgAIAAAAIQA4/SH/1gAAAJQBAAALAAAAAAAAAAAA&#10;AAAAAC8BAABfcmVscy8ucmVsc1BLAQItABQABgAIAAAAIQANQpp1OQIAAIIEAAAOAAAAAAAAAAAA&#10;AAAAAC4CAABkcnMvZTJvRG9jLnhtbFBLAQItABQABgAIAAAAIQD0xUQd3AAAAAkBAAAPAAAAAAAA&#10;AAAAAAAAAJMEAABkcnMvZG93bnJldi54bWxQSwUGAAAAAAQABADzAAAAnAUAAAAA&#10;" fillcolor="white [3201]" strokeweight=".5pt">
                <v:textbox>
                  <w:txbxContent>
                    <w:p w14:paraId="34EC7A8E" w14:textId="77777777" w:rsidR="004660BB" w:rsidRPr="00924BC3" w:rsidRDefault="004660BB" w:rsidP="004660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Slave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3F583E" wp14:editId="1D3B6A71">
                <wp:simplePos x="0" y="0"/>
                <wp:positionH relativeFrom="column">
                  <wp:posOffset>3638550</wp:posOffset>
                </wp:positionH>
                <wp:positionV relativeFrom="paragraph">
                  <wp:posOffset>119380</wp:posOffset>
                </wp:positionV>
                <wp:extent cx="746760" cy="7620"/>
                <wp:effectExtent l="0" t="57150" r="34290" b="87630"/>
                <wp:wrapNone/>
                <wp:docPr id="18948272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2663" id="Straight Arrow Connector 7" o:spid="_x0000_s1026" type="#_x0000_t32" style="position:absolute;margin-left:286.5pt;margin-top:9.4pt;width:58.8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92QEAAAoEAAAOAAAAZHJzL2Uyb0RvYy54bWysU8GOmzAQvVfqP1jcG0i0SioUsofsbi9V&#10;u2q7H+A1Y7BkbMueBvj7jg2BZntq1YvBnnnz5j2Pj/dDp9kFfFDWVNl2U2QMjLC1Mk2Vvfx4+vAx&#10;YwG5qbm2BqpshJDdn96/O/auhJ1tra7BMypiQtm7KmsRXZnnQbTQ8bCxDgwFpfUdR9r6Jq8976l6&#10;p/NdUezz3vraeSsgBDp9mILZKdWXEgR+lTIAMl1l1Bum1af1Na756cjLxnPXKjG3wf+hi44rQ6RL&#10;qQeOnP306o9SnRLeBitxI2yXWymVgKSB1GyLN2q+t9xB0kLmBLfYFP5fWfHlcjbPnmzoXSiDe/ZR&#10;xSB9F7/UHxuSWeNiFgzIBB0e7vaHPVkqKHTY75KV+Qp1PuAnsB2LP1UW0HPVtHi2xtClWL9NdvHL&#10;54BETsArIPJqw3qapt2hKFJasFrVT0rrGEyzAWft2YXTreKwjbdIFW6ykCv9aGqGo6OxQ6+4aTTM&#10;mdoQYBWc/nDUMHF/A8lUTRKnHt/wcSHA4JVTG8qOMEndLcC56zjEa6O3wDk/QiHN6d+AF0RitgYX&#10;cKeM9ZNnt+yrTXLKvzow6Y4WvNp6TKOQrKGBS67OjyNO9O/7BF+f8OkXAAAA//8DAFBLAwQUAAYA&#10;CAAAACEAJ5LTod4AAAAJAQAADwAAAGRycy9kb3ducmV2LnhtbEyPQU+DQBSE7yb+h80z8WYXq2JB&#10;lqYh0YOmJtL+gC37Cij7Ftkt0H/v86THyUxmvsnWs+3EiINvHSm4XUQgkCpnWqoV7HfPNysQPmgy&#10;unOECs7oYZ1fXmQ6NW6iDxzLUAsuIZ9qBU0IfSqlrxq02i9cj8Te0Q1WB5ZDLc2gJy63nVxGUSyt&#10;bokXGt1j0WD1VZ6sguR93JTl22dyH77jZfE6nbe7l0Kp66t58wQi4Bz+wvCLz+iQM9PBnch40Sl4&#10;eLzjL4GNFV/gQJxEMYiDAt4FmWfy/4P8BwAA//8DAFBLAQItABQABgAIAAAAIQC2gziS/gAAAOEB&#10;AAATAAAAAAAAAAAAAAAAAAAAAABbQ29udGVudF9UeXBlc10ueG1sUEsBAi0AFAAGAAgAAAAhADj9&#10;If/WAAAAlAEAAAsAAAAAAAAAAAAAAAAALwEAAF9yZWxzLy5yZWxzUEsBAi0AFAAGAAgAAAAhAJ6C&#10;cj3ZAQAACgQAAA4AAAAAAAAAAAAAAAAALgIAAGRycy9lMm9Eb2MueG1sUEsBAi0AFAAGAAgAAAAh&#10;ACeS06HeAAAACQEAAA8AAAAAAAAAAAAAAAAAMw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AFA7" wp14:editId="6FF87FCE">
                <wp:simplePos x="0" y="0"/>
                <wp:positionH relativeFrom="column">
                  <wp:posOffset>1802130</wp:posOffset>
                </wp:positionH>
                <wp:positionV relativeFrom="paragraph">
                  <wp:posOffset>100330</wp:posOffset>
                </wp:positionV>
                <wp:extent cx="746760" cy="7620"/>
                <wp:effectExtent l="0" t="57150" r="34290" b="87630"/>
                <wp:wrapNone/>
                <wp:docPr id="16774804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7E3E" id="Straight Arrow Connector 7" o:spid="_x0000_s1026" type="#_x0000_t32" style="position:absolute;margin-left:141.9pt;margin-top:7.9pt;width:58.8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92QEAAAoEAAAOAAAAZHJzL2Uyb0RvYy54bWysU8GOmzAQvVfqP1jcG0i0SioUsofsbi9V&#10;u2q7H+A1Y7BkbMueBvj7jg2BZntq1YvBnnnz5j2Pj/dDp9kFfFDWVNl2U2QMjLC1Mk2Vvfx4+vAx&#10;YwG5qbm2BqpshJDdn96/O/auhJ1tra7BMypiQtm7KmsRXZnnQbTQ8bCxDgwFpfUdR9r6Jq8976l6&#10;p/NdUezz3vraeSsgBDp9mILZKdWXEgR+lTIAMl1l1Bum1af1Na756cjLxnPXKjG3wf+hi44rQ6RL&#10;qQeOnP306o9SnRLeBitxI2yXWymVgKSB1GyLN2q+t9xB0kLmBLfYFP5fWfHlcjbPnmzoXSiDe/ZR&#10;xSB9F7/UHxuSWeNiFgzIBB0e7vaHPVkqKHTY75KV+Qp1PuAnsB2LP1UW0HPVtHi2xtClWL9NdvHL&#10;54BETsArIPJqw3qapt2hKFJasFrVT0rrGEyzAWft2YXTreKwjbdIFW6ykCv9aGqGo6OxQ6+4aTTM&#10;mdoQYBWc/nDUMHF/A8lUTRKnHt/wcSHA4JVTG8qOMEndLcC56zjEa6O3wDk/QiHN6d+AF0RitgYX&#10;cKeM9ZNnt+yrTXLKvzow6Y4WvNp6TKOQrKGBS67OjyNO9O/7BF+f8OkXAAAA//8DAFBLAwQUAAYA&#10;CAAAACEACay2w+AAAAAJAQAADwAAAGRycy9kb3ducmV2LnhtbEyPQU+DQBCF7yb+h82YeLNLEWuL&#10;LE1DogdNTaT+gC07AsrOIrsF+u8dT3qazLyXN9/LtrPtxIiDbx0pWC4iEEiVMy3VCt4PjzdrED5o&#10;MrpzhArO6GGbX15kOjVuojccy1ALDiGfagVNCH0qpa8atNovXI/E2ocbrA68DrU0g5443HYyjqKV&#10;tLol/tDoHosGq6/yZBVsXsddWb58bpLwvYqL5+m8PzwVSl1fzbsHEAHn8GeGX3xGh5yZju5ExotO&#10;Qby+ZfTAwh1PNiTRMgFx5MN9BDLP5P8G+Q8AAAD//wMAUEsBAi0AFAAGAAgAAAAhALaDOJL+AAAA&#10;4QEAABMAAAAAAAAAAAAAAAAAAAAAAFtDb250ZW50X1R5cGVzXS54bWxQSwECLQAUAAYACAAAACEA&#10;OP0h/9YAAACUAQAACwAAAAAAAAAAAAAAAAAvAQAAX3JlbHMvLnJlbHNQSwECLQAUAAYACAAAACEA&#10;noJyPdkBAAAKBAAADgAAAAAAAAAAAAAAAAAuAgAAZHJzL2Uyb0RvYy54bWxQSwECLQAUAAYACAAA&#10;ACEACay2w+AAAAAJAQAADwAAAAAAAAAAAAAAAAAzBAAAZHJzL2Rvd25yZXYueG1sUEsFBgAAAAAE&#10;AAQA8wAAAEAFAAAAAA==&#10;" strokecolor="black [3213]" strokeweight="1pt">
                <v:stroke endarrow="block" joinstyle="miter"/>
              </v:shape>
            </w:pict>
          </mc:Fallback>
        </mc:AlternateContent>
      </w:r>
      <w:r w:rsidR="004660BB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ECA4D" wp14:editId="485E4E01">
                <wp:simplePos x="0" y="0"/>
                <wp:positionH relativeFrom="column">
                  <wp:posOffset>891540</wp:posOffset>
                </wp:positionH>
                <wp:positionV relativeFrom="paragraph">
                  <wp:posOffset>283845</wp:posOffset>
                </wp:positionV>
                <wp:extent cx="754380" cy="312420"/>
                <wp:effectExtent l="0" t="0" r="26670" b="11430"/>
                <wp:wrapNone/>
                <wp:docPr id="8275958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E07B2" w14:textId="77777777" w:rsidR="004660BB" w:rsidRPr="00924BC3" w:rsidRDefault="004660BB" w:rsidP="004660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24B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CA4D" id="_x0000_s1038" type="#_x0000_t202" style="position:absolute;margin-left:70.2pt;margin-top:22.35pt;width:59.4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vROQIAAII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HybjQc3KOFo2nQ6w/7idbs/Ng6H74JqEkUCuqwK4kstl34&#10;gAHR9egSY3nQqpwrrZMSJ0HMtCNbhj3UIaWIL668tCFNQW8Ho24CvrJF6NP7lWb8PRZ5jYCaNnh5&#10;Lj1KoV21RJUFHR1pWUG5Q7Yc7AfJWz5XCL9gPrwwh5ODNOA2hGc8pAbMCQ4SJRW4X3+7j/7YULRS&#10;0uAkFtT/3DAnKNHfDbb6S284jKOblOHoDukl7tKyurSYTT0DJKqHe2d5EqN/0EdROqjfcGmmMSqa&#10;mOEYu6DhKM7Cfj9w6biYTpMTDqtlYWGWlkfo2JhI62v7xpw9tDXgPDzBcWZZ/qG7e9/40sB0E0Cq&#10;1PrI857VA/046Kk7h6WMm3SpJ6/zr2PyGwAA//8DAFBLAwQUAAYACAAAACEAqeCB8dwAAAAJAQAA&#10;DwAAAGRycy9kb3ducmV2LnhtbEyPwU7DMBBE70j8g7VI3KhDCJCEOBWgwqUnCuLsxlvbIrYj203D&#10;37Oc4Djap5m33XpxI5sxJhu8gOtVAQz9EJT1WsDH+8tVDSxl6ZUcg0cB35hg3Z+fdbJV4eTfcN5l&#10;zajEp1YKMDlPLedpMOhkWoUJPd0OITqZKUbNVZQnKncjL4vijjtpPS0YOeGzweFrd3QCNk+60UMt&#10;o9nUytp5+Txs9asQlxfL4wOwjEv+g+FXn9ShJ6d9OHqV2Ei5KipCBVTVPTACytumBLYX0Nw0wPuO&#10;//+g/wEAAP//AwBQSwECLQAUAAYACAAAACEAtoM4kv4AAADhAQAAEwAAAAAAAAAAAAAAAAAAAAAA&#10;W0NvbnRlbnRfVHlwZXNdLnhtbFBLAQItABQABgAIAAAAIQA4/SH/1gAAAJQBAAALAAAAAAAAAAAA&#10;AAAAAC8BAABfcmVscy8ucmVsc1BLAQItABQABgAIAAAAIQDNkjvROQIAAIIEAAAOAAAAAAAAAAAA&#10;AAAAAC4CAABkcnMvZTJvRG9jLnhtbFBLAQItABQABgAIAAAAIQCp4IHx3AAAAAkBAAAPAAAAAAAA&#10;AAAAAAAAAJMEAABkcnMvZG93bnJldi54bWxQSwUGAAAAAAQABADzAAAAnAUAAAAA&#10;" fillcolor="white [3201]" strokeweight=".5pt">
                <v:textbox>
                  <w:txbxContent>
                    <w:p w14:paraId="725E07B2" w14:textId="77777777" w:rsidR="004660BB" w:rsidRPr="00924BC3" w:rsidRDefault="004660BB" w:rsidP="004660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24BC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60AB3BD" w14:textId="5209DB62" w:rsidR="00924BC3" w:rsidRPr="00924BC3" w:rsidRDefault="00573691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3A826" wp14:editId="54727189">
                <wp:simplePos x="0" y="0"/>
                <wp:positionH relativeFrom="column">
                  <wp:posOffset>87630</wp:posOffset>
                </wp:positionH>
                <wp:positionV relativeFrom="paragraph">
                  <wp:posOffset>52705</wp:posOffset>
                </wp:positionV>
                <wp:extent cx="548640" cy="243840"/>
                <wp:effectExtent l="0" t="0" r="0" b="3810"/>
                <wp:wrapNone/>
                <wp:docPr id="17124500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A574" w14:textId="570E5873" w:rsidR="00573691" w:rsidRPr="004660BB" w:rsidRDefault="00573691" w:rsidP="005736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resetn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A826" id="_x0000_s1039" type="#_x0000_t202" style="position:absolute;margin-left:6.9pt;margin-top:4.15pt;width:43.2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M3aAIAADYFAAAOAAAAZHJzL2Uyb0RvYy54bWysVE1v2zAMvQ/YfxB0X51ka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4+npyZQtmk2T6ftTljlL8RQcMNJnA41IQimRp5LB&#10;UtvrSL3r4JLu8nBVO5cn4/xvCs6ZNMVThVminTPJz/mvxoq6yoUmRdS4Wl44FP3EmZJc5jD3nIwD&#10;kqPlC18Zuw9J0SYT7ZXxh6B8P3g6xDe1B8wA5TUwqYGtYgJX3/N8uHDb+w9Q9AAkLKhbdowAT/J4&#10;GOUSqh1PGKEnfwz6quY5XKtIdwqZ7YwJbzDd8sc6aEsJe0mKNeDPv+mTP5OQrVK0vD2ljD82Co0U&#10;7otnen4cTxMjKB+mxx8mfMDnluVzi980F8D9jfmtCDqLyZ/cIFqE5pEXfZFuZZPymu8uJQ3iBfUT&#10;5odCm8UiO/GCBUXX/j7olDrBnFj20D0qDHsqEnP4BoY9U7MXjOx9U6SHxYbA1pmuCege1f0AeDkz&#10;4fcPSdr+5+fs9fTczX8BAAD//wMAUEsDBBQABgAIAAAAIQDGvx9n2wAAAAcBAAAPAAAAZHJzL2Rv&#10;d25yZXYueG1sTM5BT8MwDAXgOxL/ITISN5awjTFK3QmBuII22CRuWeO1FY1TNdla/j3eCY5Pz3r+&#10;8tXoW3WiPjaBEW4nBhRxGVzDFcLnx+vNElRMlp1tAxPCD0VYFZcXuc1cGHhNp02qlIxwzCxCnVKX&#10;aR3LmryNk9ARS3cIvbdJYl9p19tBxn2rp8YstLcNy4fadvRcU/m9OXqE7dvhazc379WLv+uGMBrN&#10;/kEjXl+NT4+gEo3p7xjOfKFDIaZ9OLKLqpU8E3lCWM5AnWtjpqD2CPPFPegi1//9xS8AAAD//wMA&#10;UEsBAi0AFAAGAAgAAAAhALaDOJL+AAAA4QEAABMAAAAAAAAAAAAAAAAAAAAAAFtDb250ZW50X1R5&#10;cGVzXS54bWxQSwECLQAUAAYACAAAACEAOP0h/9YAAACUAQAACwAAAAAAAAAAAAAAAAAvAQAAX3Jl&#10;bHMvLnJlbHNQSwECLQAUAAYACAAAACEAiTaTN2gCAAA2BQAADgAAAAAAAAAAAAAAAAAuAgAAZHJz&#10;L2Uyb0RvYy54bWxQSwECLQAUAAYACAAAACEAxr8fZ9sAAAAHAQAADwAAAAAAAAAAAAAAAADCBAAA&#10;ZHJzL2Rvd25yZXYueG1sUEsFBgAAAAAEAAQA8wAAAMoFAAAAAA==&#10;" filled="f" stroked="f">
                <v:textbox>
                  <w:txbxContent>
                    <w:p w14:paraId="02D2A574" w14:textId="570E5873" w:rsidR="00573691" w:rsidRPr="004660BB" w:rsidRDefault="00573691" w:rsidP="005736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resetn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C0422" wp14:editId="173B02A3">
                <wp:simplePos x="0" y="0"/>
                <wp:positionH relativeFrom="column">
                  <wp:posOffset>1897380</wp:posOffset>
                </wp:positionH>
                <wp:positionV relativeFrom="paragraph">
                  <wp:posOffset>99695</wp:posOffset>
                </wp:positionV>
                <wp:extent cx="594360" cy="335280"/>
                <wp:effectExtent l="0" t="0" r="0" b="7620"/>
                <wp:wrapNone/>
                <wp:docPr id="8675784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588A1" w14:textId="4474EE89" w:rsidR="005E7F0A" w:rsidRPr="004660BB" w:rsidRDefault="005E7F0A" w:rsidP="005E7F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i_r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C0422" id="_x0000_s1040" type="#_x0000_t202" style="position:absolute;margin-left:149.4pt;margin-top:7.85pt;width:46.8pt;height:26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w8yaQIAADYFAAAOAAAAZHJzL2Uyb0RvYy54bWysVEtv2zAMvg/YfxB0X51n1xpxiqxFhgFF&#10;WywdelZkKTEmixqlxM5+/Sg5Trtulw672BLf/PhRs6u2Nmyv0FdgCz48G3CmrISyspuCf3tcfrjg&#10;zAdhS2HAqoIflOdX8/fvZo3L1Qi2YEqFjIJYnzeu4NsQXJ5lXm5VLfwZOGVJqQFrEeiKm6xE0VD0&#10;2mSjweA8awBLhyCV9yS96ZR8nuJrrWS419qrwEzBqbaQvpi+6/jN5jORb1C4bSWPZYh/qKIWlaWk&#10;p1A3Igi2w+qPUHUlETzocCahzkDrSqrUA3UzHLzqZrUVTqVeCBzvTjD5/xdW3u1X7gFZaD9BSwOM&#10;gDTO556EsZ9WYx3/VCkjPUF4OMGm2sAkCaeXk/E5aSSpxuPp6CLBmj07O/Ths4KaxUPBkaaSwBL7&#10;Wx8oIZn2JjGXhWVlTJqMsb8JyDBKsucK0ykcjIp2xn5VmlVlKjQKvMTN+tog6yZOlKQy+7mnYOQQ&#10;DTUlfKPv0SV6q0S0N/qfnFJ+sOHkX1cWMAGU1kDFBvaCCFx+T/OhwnVn30PRARCxCO26JQRokqN+&#10;lGsoDzRhhI783sllRXO4FT48CCS2Eya0weGePtpAU3A4njjbAv78mzzaEwlJy1lD21Nw/2MnUHFm&#10;vlii5+VwMqGwIV0m048juuBLzfqlxu7qa6D+hvRWOJmO0T6Y/qgR6ida9EXMSiphJeUueOiP16Gb&#10;MD0UUi0WyYgWzIlwa1dOxtAR5siyx/ZJoDtSMRCH76DfM5G/YmRnGz0tLHYBdJXoGoHuUD0OgJYz&#10;sfj4kMTtf3lPVs/P3fwXAAAA//8DAFBLAwQUAAYACAAAACEA6JJVOt0AAAAJAQAADwAAAGRycy9k&#10;b3ducmV2LnhtbEyPwU7DMBBE70j8g7VI3KhNaEoS4lQIxBXUQitxc+NtEhGvo9htwt+znOA4mtHM&#10;m3I9u16ccQydJw23CwUCqfa2o0bDx/vLTQYiREPW9J5QwzcGWFeXF6UprJ9og+dtbASXUCiMhjbG&#10;oZAy1C06ExZ+QGLv6EdnIsuxkXY0E5e7XiZKraQzHfFCawZ8arH+2p6cht3r8XO/VG/Ns0uHyc9K&#10;ksul1tdX8+MDiIhz/AvDLz6jQ8VMB38iG0SvIckzRo9spPcgOHCXJ0sQBw2rLAVZlfL/g+oHAAD/&#10;/wMAUEsBAi0AFAAGAAgAAAAhALaDOJL+AAAA4QEAABMAAAAAAAAAAAAAAAAAAAAAAFtDb250ZW50&#10;X1R5cGVzXS54bWxQSwECLQAUAAYACAAAACEAOP0h/9YAAACUAQAACwAAAAAAAAAAAAAAAAAvAQAA&#10;X3JlbHMvLnJlbHNQSwECLQAUAAYACAAAACEA5dsPMmkCAAA2BQAADgAAAAAAAAAAAAAAAAAuAgAA&#10;ZHJzL2Uyb0RvYy54bWxQSwECLQAUAAYACAAAACEA6JJVOt0AAAAJAQAADwAAAAAAAAAAAAAAAADD&#10;BAAAZHJzL2Rvd25yZXYueG1sUEsFBgAAAAAEAAQA8wAAAM0FAAAAAA==&#10;" filled="f" stroked="f">
                <v:textbox>
                  <w:txbxContent>
                    <w:p w14:paraId="412588A1" w14:textId="4474EE89" w:rsidR="005E7F0A" w:rsidRPr="004660BB" w:rsidRDefault="005E7F0A" w:rsidP="005E7F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i_r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eady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E2358A" wp14:editId="411C87AE">
                <wp:simplePos x="0" y="0"/>
                <wp:positionH relativeFrom="column">
                  <wp:posOffset>3707130</wp:posOffset>
                </wp:positionH>
                <wp:positionV relativeFrom="paragraph">
                  <wp:posOffset>98425</wp:posOffset>
                </wp:positionV>
                <wp:extent cx="594360" cy="335280"/>
                <wp:effectExtent l="0" t="0" r="0" b="7620"/>
                <wp:wrapNone/>
                <wp:docPr id="16353771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A012B" w14:textId="6E539A25" w:rsidR="005E7F0A" w:rsidRPr="004660BB" w:rsidRDefault="005E7F0A" w:rsidP="005E7F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_ready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358A" id="_x0000_s1041" type="#_x0000_t202" style="position:absolute;margin-left:291.9pt;margin-top:7.75pt;width:46.8pt;height:26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DnaQIAADYFAAAOAAAAZHJzL2Uyb0RvYy54bWysVEtv2zAMvg/YfxB0X5xn1wZxiixFhgFF&#10;W6wdelZkKTEmi5rExM5+/Sg5Trpulw672BLf/PhRs+umMmyvfCjB5nzQ63OmrISitJucf3tafbjk&#10;LKCwhTBgVc4PKvDr+ft3s9pN1RC2YArlGQWxYVq7nG8R3TTLgtyqSoQeOGVJqcFXAunqN1nhRU3R&#10;K5MN+/2LrAZfOA9ShUDSm1bJ5ym+1krivdZBITM5p9owfX36ruM3m8/EdOOF25byWIb4hyoqUVpK&#10;egp1I1CwnS//CFWV0kMAjT0JVQZal1KlHqibQf9VN49b4VTqhcAJ7gRT+H9h5d3+0T14hs0naGiA&#10;EZDahWkgYeyn0b6Kf6qUkZ4gPJxgUw0yScLJ1Xh0QRpJqtFoMrxMsGZnZ+cDflZQsXjIuaepJLDE&#10;/jYgJSTTziTmsrAqjUmTMfY3ARlGSXauMJ3wYFS0M/ar0qwsUqFREKTfrJfGs3biREkqs5t7CkYO&#10;0VBTwjf6Hl2it0pEe6P/ySnlB4sn/6q04BNAaQ1UbGAviMDF9zQfKly39h0ULQARC2zWDSFAkxx1&#10;o1xDcaAJe2jJH5xclTSHWxHwQXhiO2FCG4z39NEG6pzD8cTZFvzPv8mjPZGQtJzVtD05Dz92wivO&#10;zBdL9LwajMcUFtNlPPk4pIt/qVm/1NhdtQTqb0BvhZPpGO3RdEftoXqmRV/ErKQSVlLunGN3XGI7&#10;YXoopFoskhEtmBN4ax+djKEjzJFlT82z8O5IRSQO30G3Z2L6ipGtbfS0sNgh6DLRNQLdonocAC1n&#10;YvHxIYnb//KerM7P3fwXAAAA//8DAFBLAwQUAAYACAAAACEAMcffOt4AAAAJAQAADwAAAGRycy9k&#10;b3ducmV2LnhtbEyPwU7DMBBE70j8g7VI3KgNbdo0jVMhEFdQC1TqzY23SUS8jmK3CX/f7Qlus5rR&#10;zNt8PbpWnLEPjScNjxMFAqn0tqFKw9fn20MKIkRD1rSeUMMvBlgXtze5yawfaIPnbawEl1DIjIY6&#10;xi6TMpQ1OhMmvkNi7+h7ZyKffSVtbwYud618UmounWmIF2rT4UuN5c/25DR8vx/3u5n6qF5d0g1+&#10;VJLcUmp9fzc+r0BEHONfGK74jA4FMx38iWwQrYYknTJ6ZCNJQHBgvljMQBxYpFOQRS7/f1BcAAAA&#10;//8DAFBLAQItABQABgAIAAAAIQC2gziS/gAAAOEBAAATAAAAAAAAAAAAAAAAAAAAAABbQ29udGVu&#10;dF9UeXBlc10ueG1sUEsBAi0AFAAGAAgAAAAhADj9If/WAAAAlAEAAAsAAAAAAAAAAAAAAAAALwEA&#10;AF9yZWxzLy5yZWxzUEsBAi0AFAAGAAgAAAAhAJppQOdpAgAANgUAAA4AAAAAAAAAAAAAAAAALgIA&#10;AGRycy9lMm9Eb2MueG1sUEsBAi0AFAAGAAgAAAAhADHH3zreAAAACQEAAA8AAAAAAAAAAAAAAAAA&#10;wwQAAGRycy9kb3ducmV2LnhtbFBLBQYAAAAABAAEAPMAAADOBQAAAAA=&#10;" filled="f" stroked="f">
                <v:textbox>
                  <w:txbxContent>
                    <w:p w14:paraId="2F7A012B" w14:textId="6E539A25" w:rsidR="005E7F0A" w:rsidRPr="004660BB" w:rsidRDefault="005E7F0A" w:rsidP="005E7F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_ready</w:t>
                      </w:r>
                    </w:p>
                  </w:txbxContent>
                </v:textbox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99F1D" wp14:editId="5D0490B8">
                <wp:simplePos x="0" y="0"/>
                <wp:positionH relativeFrom="column">
                  <wp:posOffset>3638550</wp:posOffset>
                </wp:positionH>
                <wp:positionV relativeFrom="paragraph">
                  <wp:posOffset>64135</wp:posOffset>
                </wp:positionV>
                <wp:extent cx="746760" cy="7620"/>
                <wp:effectExtent l="0" t="57150" r="34290" b="87630"/>
                <wp:wrapNone/>
                <wp:docPr id="4793113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9172" id="Straight Arrow Connector 7" o:spid="_x0000_s1026" type="#_x0000_t32" style="position:absolute;margin-left:286.5pt;margin-top:5.05pt;width:58.8pt;height: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92QEAAAoEAAAOAAAAZHJzL2Uyb0RvYy54bWysU8GOmzAQvVfqP1jcG0i0SioUsofsbi9V&#10;u2q7H+A1Y7BkbMueBvj7jg2BZntq1YvBnnnz5j2Pj/dDp9kFfFDWVNl2U2QMjLC1Mk2Vvfx4+vAx&#10;YwG5qbm2BqpshJDdn96/O/auhJ1tra7BMypiQtm7KmsRXZnnQbTQ8bCxDgwFpfUdR9r6Jq8976l6&#10;p/NdUezz3vraeSsgBDp9mILZKdWXEgR+lTIAMl1l1Bum1af1Na756cjLxnPXKjG3wf+hi44rQ6RL&#10;qQeOnP306o9SnRLeBitxI2yXWymVgKSB1GyLN2q+t9xB0kLmBLfYFP5fWfHlcjbPnmzoXSiDe/ZR&#10;xSB9F7/UHxuSWeNiFgzIBB0e7vaHPVkqKHTY75KV+Qp1PuAnsB2LP1UW0HPVtHi2xtClWL9NdvHL&#10;54BETsArIPJqw3qapt2hKFJasFrVT0rrGEyzAWft2YXTreKwjbdIFW6ykCv9aGqGo6OxQ6+4aTTM&#10;mdoQYBWc/nDUMHF/A8lUTRKnHt/wcSHA4JVTG8qOMEndLcC56zjEa6O3wDk/QiHN6d+AF0RitgYX&#10;cKeM9ZNnt+yrTXLKvzow6Y4WvNp6TKOQrKGBS67OjyNO9O/7BF+f8OkXAAAA//8DAFBLAwQUAAYA&#10;CAAAACEA7mWKJd8AAAAJAQAADwAAAGRycy9kb3ducmV2LnhtbEyPwU6EQBBE7yb+w6RNvLkDu4qC&#10;DJsNiR40msj6AbNMCyjTg8wssH9ve9JjV1WqX+XbxfZiwtF3jhTEqwgEUu1MR42C9/3D1R0IHzQZ&#10;3TtCBSf0sC3Oz3KdGTfTG05VaASXkM+0gjaEIZPS1y1a7VduQGLvw41WBz7HRppRz1xue7mOokRa&#10;3RF/aPWAZYv1V3W0CtLXaVdVz5/pdfhO1uXTfHrZP5ZKXV4su3sQAZfwF4ZffEaHgpkO7kjGi17B&#10;ze2GtwQ2ohgEB5I0SkAcWIg3IItc/l9Q/AAAAP//AwBQSwECLQAUAAYACAAAACEAtoM4kv4AAADh&#10;AQAAEwAAAAAAAAAAAAAAAAAAAAAAW0NvbnRlbnRfVHlwZXNdLnhtbFBLAQItABQABgAIAAAAIQA4&#10;/SH/1gAAAJQBAAALAAAAAAAAAAAAAAAAAC8BAABfcmVscy8ucmVsc1BLAQItABQABgAIAAAAIQCe&#10;gnI92QEAAAoEAAAOAAAAAAAAAAAAAAAAAC4CAABkcnMvZTJvRG9jLnhtbFBLAQItABQABgAIAAAA&#10;IQDuZYol3wAAAAkBAAAPAAAAAAAAAAAAAAAAADM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="005E7F0A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D6672" wp14:editId="0A0EBE5A">
                <wp:simplePos x="0" y="0"/>
                <wp:positionH relativeFrom="column">
                  <wp:posOffset>1809750</wp:posOffset>
                </wp:positionH>
                <wp:positionV relativeFrom="paragraph">
                  <wp:posOffset>67945</wp:posOffset>
                </wp:positionV>
                <wp:extent cx="746760" cy="7620"/>
                <wp:effectExtent l="0" t="57150" r="34290" b="87630"/>
                <wp:wrapNone/>
                <wp:docPr id="6819769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01373" id="Straight Arrow Connector 7" o:spid="_x0000_s1026" type="#_x0000_t32" style="position:absolute;margin-left:142.5pt;margin-top:5.35pt;width:58.8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92QEAAAoEAAAOAAAAZHJzL2Uyb0RvYy54bWysU8GOmzAQvVfqP1jcG0i0SioUsofsbi9V&#10;u2q7H+A1Y7BkbMueBvj7jg2BZntq1YvBnnnz5j2Pj/dDp9kFfFDWVNl2U2QMjLC1Mk2Vvfx4+vAx&#10;YwG5qbm2BqpshJDdn96/O/auhJ1tra7BMypiQtm7KmsRXZnnQbTQ8bCxDgwFpfUdR9r6Jq8976l6&#10;p/NdUezz3vraeSsgBDp9mILZKdWXEgR+lTIAMl1l1Bum1af1Na756cjLxnPXKjG3wf+hi44rQ6RL&#10;qQeOnP306o9SnRLeBitxI2yXWymVgKSB1GyLN2q+t9xB0kLmBLfYFP5fWfHlcjbPnmzoXSiDe/ZR&#10;xSB9F7/UHxuSWeNiFgzIBB0e7vaHPVkqKHTY75KV+Qp1PuAnsB2LP1UW0HPVtHi2xtClWL9NdvHL&#10;54BETsArIPJqw3qapt2hKFJasFrVT0rrGEyzAWft2YXTreKwjbdIFW6ykCv9aGqGo6OxQ6+4aTTM&#10;mdoQYBWc/nDUMHF/A8lUTRKnHt/wcSHA4JVTG8qOMEndLcC56zjEa6O3wDk/QiHN6d+AF0RitgYX&#10;cKeM9ZNnt+yrTXLKvzow6Y4WvNp6TKOQrKGBS67OjyNO9O/7BF+f8OkXAAAA//8DAFBLAwQUAAYA&#10;CAAAACEAOHYFcd8AAAAJAQAADwAAAGRycy9kb3ducmV2LnhtbEyPQU+DQBCF7yb+h82YeLNLScWC&#10;LE1DogeNJlJ/wJYdAWVnkd0C/feOJz3Oey9vvpfvFtuLCUffOVKwXkUgkGpnOmoUvB8ebrYgfNBk&#10;dO8IFZzRw664vMh1ZtxMbzhVoRFcQj7TCtoQhkxKX7dotV+5AYm9DzdaHfgcG2lGPXO57WUcRYm0&#10;uiP+0OoByxbrr+pkFaSv076qnj/TTfhO4vJpPr8cHkulrq+W/T2IgEv4C8MvPqNDwUxHdyLjRa8g&#10;3t7ylsBGdAeCA5soTkAcWVinIItc/l9Q/AAAAP//AwBQSwECLQAUAAYACAAAACEAtoM4kv4AAADh&#10;AQAAEwAAAAAAAAAAAAAAAAAAAAAAW0NvbnRlbnRfVHlwZXNdLnhtbFBLAQItABQABgAIAAAAIQA4&#10;/SH/1gAAAJQBAAALAAAAAAAAAAAAAAAAAC8BAABfcmVscy8ucmVsc1BLAQItABQABgAIAAAAIQCe&#10;gnI92QEAAAoEAAAOAAAAAAAAAAAAAAAAAC4CAABkcnMvZTJvRG9jLnhtbFBLAQItABQABgAIAAAA&#10;IQA4dgVx3wAAAAkBAAAPAAAAAAAAAAAAAAAAADM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</w:p>
    <w:p w14:paraId="784C6441" w14:textId="03E73D20" w:rsidR="00924BC3" w:rsidRPr="00924BC3" w:rsidRDefault="00573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4BD4AB" wp14:editId="0C5CF942">
                <wp:simplePos x="0" y="0"/>
                <wp:positionH relativeFrom="column">
                  <wp:posOffset>110490</wp:posOffset>
                </wp:positionH>
                <wp:positionV relativeFrom="paragraph">
                  <wp:posOffset>19685</wp:posOffset>
                </wp:positionV>
                <wp:extent cx="502920" cy="0"/>
                <wp:effectExtent l="0" t="76200" r="11430" b="95250"/>
                <wp:wrapNone/>
                <wp:docPr id="18963036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2D32" id="Straight Arrow Connector 13" o:spid="_x0000_s1026" type="#_x0000_t32" style="position:absolute;margin-left:8.7pt;margin-top:1.55pt;width:39.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M8twEAAL4DAAAOAAAAZHJzL2Uyb0RvYy54bWysU8uu0zAQ3SPxD5b3NGkkEERN76IX2CC4&#10;4vEBvo6dWPil8dAkf8/YaVPEa4HYTPyYMzPn+ORwNzvLzgqSCb7j+13NmfIy9MYPHf/y+c2zl5wl&#10;FL4XNnjV8UUlfnd8+uQwxVY1YQy2V8CoiE/tFDs+Isa2qpIclRNpF6LydKkDOIG0haHqQUxU3dmq&#10;qesX1RSgjxCkSolO79dLfiz1tVYSP2idFDLbcZoNS4QSH3OsjgfRDiDiaORlDPEPUzhhPDXdSt0L&#10;FOwbmF9KOSMhpKBxJ4OrgtZGqsKB2Ozrn9h8GkVUhQuJk+ImU/p/ZeX788k/AMkwxdSm+ACZxazB&#10;5S/Nx+Yi1rKJpWZkkg6f182rhiSV16vqhouQ8K0KjuVFxxOCMMOIp+A9vUiAfdFKnN8lpM4EvAJy&#10;U+tzRGHsa98zXCLZBsEIP1iV34vSc0p1G7iscLFqhX9UmpmeRmxKm+IldbLAzoJc0H/db1UoM0O0&#10;sXYD1X8HXXIzTBV/bcCV1B+7bdmlY/C4AZ3xAX7XFefrqHrNv7JeuWbaj6FfyvMVOcgkRZ+LobML&#10;f9wX+O23O34HAAD//wMAUEsDBBQABgAIAAAAIQBd5l5s2gAAAAUBAAAPAAAAZHJzL2Rvd25yZXYu&#10;eG1sTI5RS8MwFIXfBf9DuIIvsqVTqbU2HSIMFB9kc/p8l1ybYpOUJttqf71XX/Tx4xzO+arl6Dpx&#10;oCG2wStYzDMQ5HUwrW8UbF9XswJETOgNdsGTgi+KsKxPTyosTTj6NR02qRE84mOJCmxKfSll1JYc&#10;xnnoyXP2EQaHiXFopBnwyOOuk5dZlkuHrecHiz09WNKfm71TcPH8UiDap3w1vU8ap1Q8rt+0Uudn&#10;4/0diERj+ivDjz6rQ81Ou7D3JoqO+eaamwquFiA4vs1zELtflHUl/9vX3wAAAP//AwBQSwECLQAU&#10;AAYACAAAACEAtoM4kv4AAADhAQAAEwAAAAAAAAAAAAAAAAAAAAAAW0NvbnRlbnRfVHlwZXNdLnht&#10;bFBLAQItABQABgAIAAAAIQA4/SH/1gAAAJQBAAALAAAAAAAAAAAAAAAAAC8BAABfcmVscy8ucmVs&#10;c1BLAQItABQABgAIAAAAIQDWWLM8twEAAL4DAAAOAAAAAAAAAAAAAAAAAC4CAABkcnMvZTJvRG9j&#10;LnhtbFBLAQItABQABgAIAAAAIQBd5l5s2gAAAAUBAAAPAAAAAAAAAAAAAAAAABEEAABkcnMvZG93&#10;bnJldi54bWxQSwUGAAAAAAQABADzAAAAGAUAAAAA&#10;" strokecolor="black [3200]" strokeweight="1pt">
                <v:stroke endarrow="block" joinstyle="miter"/>
              </v:shape>
            </w:pict>
          </mc:Fallback>
        </mc:AlternateContent>
      </w:r>
      <w:r w:rsidR="005E7F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ABFA49" wp14:editId="716C587D">
                <wp:simplePos x="0" y="0"/>
                <wp:positionH relativeFrom="column">
                  <wp:posOffset>3646170</wp:posOffset>
                </wp:positionH>
                <wp:positionV relativeFrom="paragraph">
                  <wp:posOffset>27305</wp:posOffset>
                </wp:positionV>
                <wp:extent cx="731520" cy="0"/>
                <wp:effectExtent l="38100" t="76200" r="0" b="95250"/>
                <wp:wrapNone/>
                <wp:docPr id="194460922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24D7F" id="Straight Arrow Connector 10" o:spid="_x0000_s1026" type="#_x0000_t32" style="position:absolute;margin-left:287.1pt;margin-top:2.15pt;width:57.6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PHvwEAAMgDAAAOAAAAZHJzL2Uyb0RvYy54bWysU8mO2zAMvRfoPwi+N3ZSdEEQZw6ZLoei&#10;HXT5AI1M2UK1gWJj++9LyYmn6HYoeiFkie/xPZI+3EzOijNgMsG31XbTVAK8Cp3xfVt9+fz6yctK&#10;JJK+kzZ4aKsZUnVzfPzoMMY97MIQbAcomMSn/RjbaiCK+7pOagAn0yZE8PyoAzpJ/Il93aEcmd3Z&#10;etc0z+sxYBcxKEiJb2+Xx+pY+LUGRR+0TkDCthVroxKxxPsc6+NB7nuUcTDqIkP+gwonjeeiK9Wt&#10;JCm+ofmFyhmFIQVNGxVcHbQ2CooHdrNtfnLzaZARihduToprm9L/o1Xvzyd/h9yGMaZ9ineYXUwa&#10;ndDWxLc80+KLlYqptG1e2wYTCcWXL55un+24uer6VC8MmSliojcQnMiHtkqE0vQDnYL3PJuAC7s8&#10;v0vEGhh4BWSw9TmSNPaV7wTNkReI0EjfW8iT4/ScUj9ILyeaLSzwj6CF6VjirpgoWwUni+IseR+6&#10;r9uVhTMzRBtrV1Dzd9AlN8OgbNoKXEz9sdqaXSoGTyvQGR/wd1VpukrVS/7V9eI1274P3VwGWdrB&#10;61L6c1ntvI8/fhf4ww94/A4AAP//AwBQSwMEFAAGAAgAAAAhAFzvWa7dAAAABwEAAA8AAABkcnMv&#10;ZG93bnJldi54bWxMjk1PwzAQRO9I/AdrkbhUrdMSQhuyqRDi44IQbeHuxEsSsNdR7Lbh32O4wHE0&#10;ozevWI/WiAMNvnOMMJ8lIIhrpztuEF5399MlCB8Ua2UcE8IXeViXpyeFyrU78oYO29CICGGfK4Q2&#10;hD6X0tctWeVnrieO3bsbrAoxDo3UgzpGuDVykSSZtKrj+NCqnm5bqj+3e4uwyia2f355eGzGyceT&#10;N7u5vKveEM/PxptrEIHG8DeGH/2oDmV0qtyetRcG4fIqXcQpQnoBIvbZcpWCqH6zLAv537/8BgAA&#10;//8DAFBLAQItABQABgAIAAAAIQC2gziS/gAAAOEBAAATAAAAAAAAAAAAAAAAAAAAAABbQ29udGVu&#10;dF9UeXBlc10ueG1sUEsBAi0AFAAGAAgAAAAhADj9If/WAAAAlAEAAAsAAAAAAAAAAAAAAAAALwEA&#10;AF9yZWxzLy5yZWxzUEsBAi0AFAAGAAgAAAAhALhQE8e/AQAAyAMAAA4AAAAAAAAAAAAAAAAALgIA&#10;AGRycy9lMm9Eb2MueG1sUEsBAi0AFAAGAAgAAAAhAFzvWa7dAAAABwEAAA8AAAAAAAAAAAAAAAAA&#10;GQ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5E7F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05CCD" wp14:editId="5600B724">
                <wp:simplePos x="0" y="0"/>
                <wp:positionH relativeFrom="column">
                  <wp:posOffset>1817370</wp:posOffset>
                </wp:positionH>
                <wp:positionV relativeFrom="paragraph">
                  <wp:posOffset>19685</wp:posOffset>
                </wp:positionV>
                <wp:extent cx="731520" cy="0"/>
                <wp:effectExtent l="38100" t="76200" r="0" b="95250"/>
                <wp:wrapNone/>
                <wp:docPr id="6750125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B0E2F" id="Straight Arrow Connector 10" o:spid="_x0000_s1026" type="#_x0000_t32" style="position:absolute;margin-left:143.1pt;margin-top:1.55pt;width:57.6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PHvwEAAMgDAAAOAAAAZHJzL2Uyb0RvYy54bWysU8mO2zAMvRfoPwi+N3ZSdEEQZw6ZLoei&#10;HXT5AI1M2UK1gWJj++9LyYmn6HYoeiFkie/xPZI+3EzOijNgMsG31XbTVAK8Cp3xfVt9+fz6yctK&#10;JJK+kzZ4aKsZUnVzfPzoMMY97MIQbAcomMSn/RjbaiCK+7pOagAn0yZE8PyoAzpJ/Il93aEcmd3Z&#10;etc0z+sxYBcxKEiJb2+Xx+pY+LUGRR+0TkDCthVroxKxxPsc6+NB7nuUcTDqIkP+gwonjeeiK9Wt&#10;JCm+ofmFyhmFIQVNGxVcHbQ2CooHdrNtfnLzaZARihduToprm9L/o1Xvzyd/h9yGMaZ9ineYXUwa&#10;ndDWxLc80+KLlYqptG1e2wYTCcWXL55un+24uer6VC8MmSliojcQnMiHtkqE0vQDnYL3PJuAC7s8&#10;v0vEGhh4BWSw9TmSNPaV7wTNkReI0EjfW8iT4/ScUj9ILyeaLSzwj6CF6VjirpgoWwUni+IseR+6&#10;r9uVhTMzRBtrV1Dzd9AlN8OgbNoKXEz9sdqaXSoGTyvQGR/wd1VpukrVS/7V9eI1274P3VwGWdrB&#10;61L6c1ntvI8/fhf4ww94/A4AAP//AwBQSwMEFAAGAAgAAAAhAEOduSTdAAAABwEAAA8AAABkcnMv&#10;ZG93bnJldi54bWxMjk1PwzAQRO9I/AdrkbhUrZNQRSVkUyHExwVV0Ja7Ey9JwF5HsduGf4/hAsfR&#10;jN68cj1ZI440+t4xQrpIQBA3TvfcIux3D/MVCB8Ua2UcE8IXeVhX52elKrQ78Ssdt6EVEcK+UAhd&#10;CEMhpW86ssov3EAcu3c3WhViHFupR3WKcGtkliS5tKrn+NCpge46aj63B4twnc/ssHl5fGqn2cez&#10;N7tU3tdviJcX0+0NiEBT+BvDj35Uhyo61e7A2guDkK3yLE4RrlIQsV8m6RJE/ZtlVcr//tU3AAAA&#10;//8DAFBLAQItABQABgAIAAAAIQC2gziS/gAAAOEBAAATAAAAAAAAAAAAAAAAAAAAAABbQ29udGVu&#10;dF9UeXBlc10ueG1sUEsBAi0AFAAGAAgAAAAhADj9If/WAAAAlAEAAAsAAAAAAAAAAAAAAAAALwEA&#10;AF9yZWxzLy5yZWxzUEsBAi0AFAAGAAgAAAAhALhQE8e/AQAAyAMAAA4AAAAAAAAAAAAAAAAALgIA&#10;AGRycy9lMm9Eb2MueG1sUEsBAi0AFAAGAAgAAAAhAEOduSTdAAAABwEAAA8AAAAAAAAAAAAAAAAA&#10;GQ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2E5FB741" w14:textId="4EC3BCEE" w:rsidR="004660BB" w:rsidRDefault="005E7F0A" w:rsidP="00DE4EE5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                                      </w:t>
      </w:r>
      <w:r w:rsidRPr="005E7F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Skid Buffer in </w:t>
      </w:r>
      <w:r w:rsidRPr="00466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AXI4-STREAM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                    </w:t>
      </w:r>
    </w:p>
    <w:p w14:paraId="7C100101" w14:textId="75D95A07" w:rsidR="00DE4EE5" w:rsidRPr="00DE4EE5" w:rsidRDefault="00DE4EE5" w:rsidP="00DE4EE5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DE4EE5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Use</w:t>
      </w:r>
      <w:r w:rsidRPr="00DE4EE5">
        <w:rPr>
          <w:rFonts w:ascii="Times New Roman" w:hAnsi="Times New Roman" w:cs="Times New Roman"/>
          <w:b/>
          <w:bCs/>
          <w:color w:val="EE0000"/>
          <w:sz w:val="28"/>
          <w:szCs w:val="28"/>
        </w:rPr>
        <w:t>s of skid-buffer:</w:t>
      </w:r>
    </w:p>
    <w:p w14:paraId="0D0385AB" w14:textId="77777777" w:rsidR="00DE4EE5" w:rsidRPr="00DE4EE5" w:rsidRDefault="00DE4EE5" w:rsidP="00DE4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4EE5">
        <w:rPr>
          <w:rFonts w:ascii="Times New Roman" w:hAnsi="Times New Roman" w:cs="Times New Roman"/>
          <w:sz w:val="28"/>
          <w:szCs w:val="28"/>
        </w:rPr>
        <w:t>AXI-Stream interconnects</w:t>
      </w:r>
    </w:p>
    <w:p w14:paraId="5B2B9FCD" w14:textId="77777777" w:rsidR="00DE4EE5" w:rsidRPr="00DE4EE5" w:rsidRDefault="00DE4EE5" w:rsidP="00DE4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4EE5">
        <w:rPr>
          <w:rFonts w:ascii="Times New Roman" w:hAnsi="Times New Roman" w:cs="Times New Roman"/>
          <w:sz w:val="28"/>
          <w:szCs w:val="28"/>
        </w:rPr>
        <w:t>Pipeline stages in high-frequency designs</w:t>
      </w:r>
    </w:p>
    <w:p w14:paraId="339E5B88" w14:textId="77777777" w:rsidR="00DE4EE5" w:rsidRPr="00DE4EE5" w:rsidRDefault="00DE4EE5" w:rsidP="00DE4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4EE5">
        <w:rPr>
          <w:rFonts w:ascii="Times New Roman" w:hAnsi="Times New Roman" w:cs="Times New Roman"/>
          <w:sz w:val="28"/>
          <w:szCs w:val="28"/>
        </w:rPr>
        <w:t>Breaking long combinational Ready paths</w:t>
      </w:r>
    </w:p>
    <w:p w14:paraId="5D2A4500" w14:textId="77777777" w:rsidR="00DE4EE5" w:rsidRPr="00DE4EE5" w:rsidRDefault="00DE4EE5" w:rsidP="00DE4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4EE5">
        <w:rPr>
          <w:rFonts w:ascii="Times New Roman" w:hAnsi="Times New Roman" w:cs="Times New Roman"/>
          <w:sz w:val="28"/>
          <w:szCs w:val="28"/>
        </w:rPr>
        <w:t>Preventing throughput loss in backpressure situations</w:t>
      </w:r>
    </w:p>
    <w:p w14:paraId="73193D68" w14:textId="77777777" w:rsidR="00713EC3" w:rsidRDefault="00713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876956" w14:textId="3E80ED37" w:rsidR="00713EC3" w:rsidRPr="00713EC3" w:rsidRDefault="00713E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3EC3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Working:</w:t>
      </w:r>
    </w:p>
    <w:p w14:paraId="34A12B4C" w14:textId="7B5712BB" w:rsidR="00713EC3" w:rsidRPr="00713EC3" w:rsidRDefault="00713EC3" w:rsidP="00713EC3">
      <w:p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 xml:space="preserve">  </w:t>
      </w:r>
      <w:r w:rsidRPr="00713EC3">
        <w:rPr>
          <w:rFonts w:ascii="Times New Roman" w:hAnsi="Times New Roman" w:cs="Times New Roman"/>
          <w:b/>
          <w:bCs/>
          <w:sz w:val="28"/>
          <w:szCs w:val="28"/>
        </w:rPr>
        <w:t>Case 1: Receiver is Ready</w:t>
      </w:r>
    </w:p>
    <w:p w14:paraId="2606BF61" w14:textId="77777777" w:rsidR="00713EC3" w:rsidRPr="00713EC3" w:rsidRDefault="00713EC3" w:rsidP="00713E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>Data just flows through the buffer (transparent).</w:t>
      </w:r>
    </w:p>
    <w:p w14:paraId="6BE8ABA0" w14:textId="77777777" w:rsidR="00713EC3" w:rsidRPr="00713EC3" w:rsidRDefault="00713EC3" w:rsidP="00713E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>No delay, no storage needed.</w:t>
      </w:r>
    </w:p>
    <w:p w14:paraId="580D0C97" w14:textId="1B7EF7BE" w:rsidR="00713EC3" w:rsidRPr="00713EC3" w:rsidRDefault="00713EC3" w:rsidP="00713EC3">
      <w:p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 xml:space="preserve"> </w:t>
      </w:r>
      <w:r w:rsidRPr="00713EC3">
        <w:rPr>
          <w:rFonts w:ascii="Times New Roman" w:hAnsi="Times New Roman" w:cs="Times New Roman"/>
          <w:b/>
          <w:bCs/>
          <w:sz w:val="28"/>
          <w:szCs w:val="28"/>
        </w:rPr>
        <w:t>Case 2: Receiver deasserts Ready suddenly</w:t>
      </w:r>
    </w:p>
    <w:p w14:paraId="07A8D340" w14:textId="77777777" w:rsidR="00713EC3" w:rsidRPr="00713EC3" w:rsidRDefault="00713EC3" w:rsidP="00713EC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>Sender may still drive one more valid word.</w:t>
      </w:r>
    </w:p>
    <w:p w14:paraId="72BD0248" w14:textId="77777777" w:rsidR="00713EC3" w:rsidRPr="00713EC3" w:rsidRDefault="00713EC3" w:rsidP="00713EC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>Skid buffer captures this word in its register.</w:t>
      </w:r>
    </w:p>
    <w:p w14:paraId="580D81A9" w14:textId="77777777" w:rsidR="00713EC3" w:rsidRPr="00713EC3" w:rsidRDefault="00713EC3" w:rsidP="00713EC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>Output to receiver is stalled until Ready is reasserted.</w:t>
      </w:r>
    </w:p>
    <w:p w14:paraId="193413D4" w14:textId="349069AD" w:rsidR="00713EC3" w:rsidRPr="00713EC3" w:rsidRDefault="00713EC3" w:rsidP="00713EC3">
      <w:p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 xml:space="preserve"> </w:t>
      </w:r>
      <w:r w:rsidRPr="00713EC3">
        <w:rPr>
          <w:rFonts w:ascii="Times New Roman" w:hAnsi="Times New Roman" w:cs="Times New Roman"/>
          <w:b/>
          <w:bCs/>
          <w:sz w:val="28"/>
          <w:szCs w:val="28"/>
        </w:rPr>
        <w:t>Case 3: Receiver becomes Ready again</w:t>
      </w:r>
    </w:p>
    <w:p w14:paraId="7DE960E9" w14:textId="77777777" w:rsidR="00713EC3" w:rsidRPr="00713EC3" w:rsidRDefault="00713EC3" w:rsidP="00713EC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>Skid buffer forwards the stored word.</w:t>
      </w:r>
    </w:p>
    <w:p w14:paraId="7D37D3FC" w14:textId="77777777" w:rsidR="00713EC3" w:rsidRPr="00713EC3" w:rsidRDefault="00713EC3" w:rsidP="00713EC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3EC3">
        <w:rPr>
          <w:rFonts w:ascii="Times New Roman" w:hAnsi="Times New Roman" w:cs="Times New Roman"/>
          <w:sz w:val="28"/>
          <w:szCs w:val="28"/>
        </w:rPr>
        <w:t>Then continues with direct pass-through.</w:t>
      </w:r>
    </w:p>
    <w:p w14:paraId="588ADC66" w14:textId="0AE612FD" w:rsidR="00573691" w:rsidRPr="00573691" w:rsidRDefault="00573691" w:rsidP="00573691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73691">
        <w:rPr>
          <w:rFonts w:ascii="Times New Roman" w:hAnsi="Times New Roman" w:cs="Times New Roman"/>
          <w:b/>
          <w:bCs/>
          <w:color w:val="EE0000"/>
          <w:sz w:val="28"/>
          <w:szCs w:val="28"/>
        </w:rPr>
        <w:t>Implementation</w:t>
      </w:r>
      <w:r w:rsidRPr="00573691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</w:p>
    <w:p w14:paraId="6236181C" w14:textId="77777777" w:rsidR="00573691" w:rsidRPr="00573691" w:rsidRDefault="00573691" w:rsidP="00573691">
      <w:pPr>
        <w:rPr>
          <w:rFonts w:ascii="Times New Roman" w:hAnsi="Times New Roman" w:cs="Times New Roman"/>
          <w:sz w:val="28"/>
          <w:szCs w:val="28"/>
        </w:rPr>
      </w:pPr>
      <w:r w:rsidRPr="00573691">
        <w:rPr>
          <w:rFonts w:ascii="Times New Roman" w:hAnsi="Times New Roman" w:cs="Times New Roman"/>
          <w:sz w:val="28"/>
          <w:szCs w:val="28"/>
        </w:rPr>
        <w:t>A typical skid buffer is made of:</w:t>
      </w:r>
    </w:p>
    <w:p w14:paraId="5047C8F5" w14:textId="77777777" w:rsidR="00573691" w:rsidRPr="00573691" w:rsidRDefault="00573691" w:rsidP="005736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3691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573691">
        <w:rPr>
          <w:rFonts w:ascii="Times New Roman" w:hAnsi="Times New Roman" w:cs="Times New Roman"/>
          <w:sz w:val="28"/>
          <w:szCs w:val="28"/>
        </w:rPr>
        <w:t xml:space="preserve"> to hold 1 data word</w:t>
      </w:r>
    </w:p>
    <w:p w14:paraId="6CF53039" w14:textId="77777777" w:rsidR="00573691" w:rsidRPr="00573691" w:rsidRDefault="00573691" w:rsidP="005736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3691">
        <w:rPr>
          <w:rFonts w:ascii="Times New Roman" w:hAnsi="Times New Roman" w:cs="Times New Roman"/>
          <w:b/>
          <w:bCs/>
          <w:sz w:val="28"/>
          <w:szCs w:val="28"/>
        </w:rPr>
        <w:t>Valid signal</w:t>
      </w:r>
      <w:r w:rsidRPr="00573691">
        <w:rPr>
          <w:rFonts w:ascii="Times New Roman" w:hAnsi="Times New Roman" w:cs="Times New Roman"/>
          <w:sz w:val="28"/>
          <w:szCs w:val="28"/>
        </w:rPr>
        <w:t xml:space="preserve"> for stored word</w:t>
      </w:r>
    </w:p>
    <w:p w14:paraId="1547F704" w14:textId="77777777" w:rsidR="00573691" w:rsidRDefault="00573691" w:rsidP="005736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3691">
        <w:rPr>
          <w:rFonts w:ascii="Times New Roman" w:hAnsi="Times New Roman" w:cs="Times New Roman"/>
          <w:sz w:val="28"/>
          <w:szCs w:val="28"/>
        </w:rPr>
        <w:t>Simple control logic</w:t>
      </w:r>
    </w:p>
    <w:p w14:paraId="3788C779" w14:textId="49D53827" w:rsidR="00573691" w:rsidRPr="00573691" w:rsidRDefault="00573691" w:rsidP="00573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noProof/>
        </w:rPr>
        <w:drawing>
          <wp:inline distT="0" distB="0" distL="0" distR="0" wp14:anchorId="1E3723B0" wp14:editId="78C01A82">
            <wp:extent cx="2773680" cy="1516228"/>
            <wp:effectExtent l="0" t="0" r="7620" b="8255"/>
            <wp:docPr id="864588640" name="Picture 14" descr="Designing Skid Buffers for Pipelines – Chipmunk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ing Skid Buffers for Pipelines – Chipmunk Log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84" cy="15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242C" w14:textId="15FF9C74" w:rsidR="00597BD4" w:rsidRPr="00573691" w:rsidRDefault="004151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685D86" w14:textId="6D6C3EB7" w:rsidR="00597BD4" w:rsidRPr="00A50513" w:rsidRDefault="00415137" w:rsidP="00597BD4">
      <w:pPr>
        <w:tabs>
          <w:tab w:val="left" w:pos="567"/>
        </w:tabs>
        <w:ind w:right="569"/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lastRenderedPageBreak/>
        <w:t>D</w:t>
      </w:r>
      <w:r w:rsidR="00A505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t xml:space="preserve">esign </w:t>
      </w:r>
      <w:proofErr w:type="gramStart"/>
      <w:r w:rsidR="00597BD4" w:rsidRPr="00A505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t>code :</w:t>
      </w:r>
      <w:proofErr w:type="gramEnd"/>
    </w:p>
    <w:p w14:paraId="21D278E0" w14:textId="457AE6AC" w:rsid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>`timescale 1ns / 1ps</w:t>
      </w:r>
    </w:p>
    <w:p w14:paraId="2877E6F6" w14:textId="4966C9D3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module skid_buffer_axi </w:t>
      </w:r>
      <w:r w:rsidRPr="00597BD4">
        <w:rPr>
          <w:rFonts w:ascii="Times New Roman" w:hAnsi="Times New Roman" w:cs="Times New Roman"/>
          <w:sz w:val="28"/>
          <w:szCs w:val="28"/>
          <w:lang w:val="en-US"/>
        </w:rPr>
        <w:t># (</w:t>
      </w:r>
      <w:r w:rsidRPr="00597BD4">
        <w:rPr>
          <w:rFonts w:ascii="Times New Roman" w:hAnsi="Times New Roman" w:cs="Times New Roman"/>
          <w:sz w:val="28"/>
          <w:szCs w:val="28"/>
          <w:lang w:val="en-US"/>
        </w:rPr>
        <w:t>parameter WIDTH=32)</w:t>
      </w:r>
    </w:p>
    <w:p w14:paraId="1AE443B6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// Global signals</w:t>
      </w:r>
    </w:p>
    <w:p w14:paraId="42065683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input  aclk,aresetn,</w:t>
      </w:r>
    </w:p>
    <w:p w14:paraId="0831BEAD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//input interface</w:t>
      </w:r>
    </w:p>
    <w:p w14:paraId="776CB994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input i_valid,</w:t>
      </w:r>
    </w:p>
    <w:p w14:paraId="21184E97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input [WIDTH-1:0] i_data,</w:t>
      </w:r>
    </w:p>
    <w:p w14:paraId="3C8BB905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output reg i_ready,</w:t>
      </w:r>
    </w:p>
    <w:p w14:paraId="5745B734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//output interface</w:t>
      </w:r>
    </w:p>
    <w:p w14:paraId="28921D2F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output reg o_valid,</w:t>
      </w:r>
    </w:p>
    <w:p w14:paraId="08765F02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output reg [WIDTH-1:0] o_data,</w:t>
      </w:r>
    </w:p>
    <w:p w14:paraId="4027756A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input o_ready);</w:t>
      </w:r>
    </w:p>
    <w:p w14:paraId="44D04B5C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5E7D8D3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//skid_buffer internal signals</w:t>
      </w:r>
    </w:p>
    <w:p w14:paraId="2A75C64F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reg [WIDTH-1:0] s_data =0;</w:t>
      </w:r>
    </w:p>
    <w:p w14:paraId="16EBDACD" w14:textId="03458C43" w:rsid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reg s_valid =0;</w:t>
      </w:r>
    </w:p>
    <w:p w14:paraId="4DAA6DBA" w14:textId="77777777" w:rsidR="00321F2D" w:rsidRDefault="00321F2D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60467CF7" w14:textId="31240396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>always @(posedge aclk or negedge aresetn)</w:t>
      </w:r>
    </w:p>
    <w:p w14:paraId="0B35078B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0C6F23FC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i_ready = (~s_valid) &amp; ~(s_valid &amp; o_ready) ;</w:t>
      </w:r>
    </w:p>
    <w:p w14:paraId="1EC42EC6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  if(~aresetn)</w:t>
      </w:r>
    </w:p>
    <w:p w14:paraId="67432C8E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1711407F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      o_data &lt;= 0;</w:t>
      </w:r>
    </w:p>
    <w:p w14:paraId="0BE3F3C0" w14:textId="77777777" w:rsidR="00597BD4" w:rsidRP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      o_valid &lt;= 0;</w:t>
      </w:r>
    </w:p>
    <w:p w14:paraId="7B103979" w14:textId="430AB549" w:rsidR="00597BD4" w:rsidRDefault="00597BD4" w:rsidP="00597BD4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597BD4">
        <w:rPr>
          <w:rFonts w:ascii="Times New Roman" w:hAnsi="Times New Roman" w:cs="Times New Roman"/>
          <w:sz w:val="28"/>
          <w:szCs w:val="28"/>
          <w:lang w:val="en-US"/>
        </w:rPr>
        <w:t xml:space="preserve">        end</w:t>
      </w:r>
    </w:p>
    <w:p w14:paraId="78CFC4F7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21F2D">
        <w:rPr>
          <w:rFonts w:ascii="Times New Roman" w:hAnsi="Times New Roman" w:cs="Times New Roman"/>
          <w:sz w:val="28"/>
          <w:szCs w:val="28"/>
          <w:lang w:val="en-US"/>
        </w:rPr>
        <w:t>else begin</w:t>
      </w:r>
    </w:p>
    <w:p w14:paraId="55C43828" w14:textId="2BD190BE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// Default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value</w:t>
      </w:r>
    </w:p>
    <w:p w14:paraId="63AB3D42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o_valid &lt;= 0;</w:t>
      </w:r>
    </w:p>
    <w:p w14:paraId="3B59E7F1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0323CFA9" w14:textId="44E333DC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// Case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-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1: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Flushing skid-buffer data to output interface</w:t>
      </w:r>
    </w:p>
    <w:p w14:paraId="0FE24856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if (s_valid &amp;&amp; o_ready) begin</w:t>
      </w:r>
    </w:p>
    <w:p w14:paraId="76FDB8B9" w14:textId="2E2826E5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    o_data  &lt;= s_data;   // send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skid data </w:t>
      </w:r>
    </w:p>
    <w:p w14:paraId="7EA48BDC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    o_valid &lt;= 1;</w:t>
      </w:r>
    </w:p>
    <w:p w14:paraId="09968477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    s_valid &lt;= 0;</w:t>
      </w:r>
    </w:p>
    <w:p w14:paraId="694E2EA2" w14:textId="67891F3A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    i_ready &lt;= 0;</w:t>
      </w:r>
    </w:p>
    <w:p w14:paraId="775FEDEA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end</w:t>
      </w:r>
    </w:p>
    <w:p w14:paraId="36372DE2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7DE804F3" w14:textId="0753420B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// Case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-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2: Direct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data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transfer </w:t>
      </w:r>
      <w:r w:rsidRPr="00321F2D">
        <w:rPr>
          <w:rFonts w:ascii="Times New Roman" w:hAnsi="Times New Roman" w:cs="Times New Roman"/>
          <w:color w:val="7030A0"/>
          <w:sz w:val="28"/>
          <w:szCs w:val="28"/>
          <w:lang w:val="en-US"/>
        </w:rPr>
        <w:t>from input to output interface</w:t>
      </w:r>
    </w:p>
    <w:p w14:paraId="4912D3EA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(i_valid &amp;&amp; o_ready &amp;&amp; ~s_valid) begin</w:t>
      </w:r>
    </w:p>
    <w:p w14:paraId="725898BD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21F2D">
        <w:rPr>
          <w:rFonts w:ascii="Times New Roman" w:hAnsi="Times New Roman" w:cs="Times New Roman"/>
          <w:sz w:val="28"/>
          <w:szCs w:val="28"/>
          <w:lang w:val="pt-BR"/>
        </w:rPr>
        <w:t>o_data  &lt;= i_data;</w:t>
      </w:r>
    </w:p>
    <w:p w14:paraId="4BE8779B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321F2D">
        <w:rPr>
          <w:rFonts w:ascii="Times New Roman" w:hAnsi="Times New Roman" w:cs="Times New Roman"/>
          <w:sz w:val="28"/>
          <w:szCs w:val="28"/>
          <w:lang w:val="pt-BR"/>
        </w:rPr>
        <w:t xml:space="preserve">                o_valid &lt;= 1;</w:t>
      </w:r>
    </w:p>
    <w:p w14:paraId="30415358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pt-BR"/>
        </w:rPr>
        <w:t xml:space="preserve">            </w:t>
      </w:r>
      <w:r w:rsidRPr="00321F2D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5272F3C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5B4BE996" w14:textId="45A14DA4" w:rsidR="00321F2D" w:rsidRPr="00A50513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// Case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-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3: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If o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utput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is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not ready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to accept data then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capture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it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into skid</w:t>
      </w:r>
    </w:p>
    <w:p w14:paraId="0A4D02B3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(i_valid &amp;&amp; ~o_ready &amp;&amp; ~s_valid) begin</w:t>
      </w:r>
    </w:p>
    <w:p w14:paraId="476D5363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21F2D">
        <w:rPr>
          <w:rFonts w:ascii="Times New Roman" w:hAnsi="Times New Roman" w:cs="Times New Roman"/>
          <w:sz w:val="28"/>
          <w:szCs w:val="28"/>
          <w:lang w:val="pt-BR"/>
        </w:rPr>
        <w:t>s_data  &lt;= i_data;</w:t>
      </w:r>
    </w:p>
    <w:p w14:paraId="4824C5F2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321F2D">
        <w:rPr>
          <w:rFonts w:ascii="Times New Roman" w:hAnsi="Times New Roman" w:cs="Times New Roman"/>
          <w:sz w:val="28"/>
          <w:szCs w:val="28"/>
          <w:lang w:val="pt-BR"/>
        </w:rPr>
        <w:t xml:space="preserve">                s_valid &lt;= 1;</w:t>
      </w:r>
    </w:p>
    <w:p w14:paraId="45CAAB9B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pt-BR"/>
        </w:rPr>
        <w:t xml:space="preserve">            </w:t>
      </w:r>
      <w:r w:rsidRPr="00321F2D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B263938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     end</w:t>
      </w:r>
    </w:p>
    <w:p w14:paraId="546DE000" w14:textId="77777777" w:rsidR="00321F2D" w:rsidRP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</w:p>
    <w:p w14:paraId="14372D9F" w14:textId="163744DB" w:rsidR="00321F2D" w:rsidRDefault="00321F2D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321F2D">
        <w:rPr>
          <w:rFonts w:ascii="Times New Roman" w:hAnsi="Times New Roman" w:cs="Times New Roman"/>
          <w:sz w:val="28"/>
          <w:szCs w:val="28"/>
          <w:lang w:val="en-US"/>
        </w:rPr>
        <w:t>endmodule</w:t>
      </w:r>
    </w:p>
    <w:p w14:paraId="166D5C99" w14:textId="77777777" w:rsidR="00A50513" w:rsidRDefault="00A50513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41925D60" w14:textId="77777777" w:rsidR="00A50513" w:rsidRDefault="00A50513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6B809B0C" w14:textId="77777777" w:rsidR="00A50513" w:rsidRDefault="00A50513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20757D99" w14:textId="77777777" w:rsidR="00A50513" w:rsidRDefault="00A50513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3EED01EC" w14:textId="77777777" w:rsidR="00A50513" w:rsidRDefault="00A50513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42EBD0DC" w14:textId="77777777" w:rsidR="00A50513" w:rsidRDefault="00A50513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09C9C8AE" w14:textId="741E0614" w:rsidR="00A50513" w:rsidRDefault="00415137" w:rsidP="00A50513">
      <w:pPr>
        <w:tabs>
          <w:tab w:val="left" w:pos="567"/>
        </w:tabs>
        <w:ind w:right="569"/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lastRenderedPageBreak/>
        <w:t>T</w:t>
      </w:r>
      <w:r w:rsidR="00A505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t>estbench</w:t>
      </w:r>
      <w:r w:rsidR="00A50513" w:rsidRPr="00A505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t xml:space="preserve"> </w:t>
      </w:r>
      <w:proofErr w:type="gramStart"/>
      <w:r w:rsidR="00A50513" w:rsidRPr="00A505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t>code :</w:t>
      </w:r>
      <w:proofErr w:type="gramEnd"/>
    </w:p>
    <w:p w14:paraId="1DFB0B73" w14:textId="0F4B33C0" w:rsidR="00A50513" w:rsidRDefault="00A50513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>`timescale 1ns / 1ps</w:t>
      </w:r>
    </w:p>
    <w:p w14:paraId="23F0F5E7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>module skid_buffer_tb();</w:t>
      </w:r>
    </w:p>
    <w:p w14:paraId="6E1674EF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>parameter WIDTH=32;</w:t>
      </w:r>
    </w:p>
    <w:p w14:paraId="6E90E2BE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reg aclk,aresetn;</w:t>
      </w:r>
    </w:p>
    <w:p w14:paraId="47577ED8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reg i_valid;</w:t>
      </w:r>
    </w:p>
    <w:p w14:paraId="02AA0CFF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reg [WIDTH-1:0] i_data;</w:t>
      </w:r>
    </w:p>
    <w:p w14:paraId="50C15506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wire i_ready;</w:t>
      </w:r>
    </w:p>
    <w:p w14:paraId="23E79E7A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wire o_valid;</w:t>
      </w:r>
    </w:p>
    <w:p w14:paraId="07B769E4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wire [WIDTH-1:0] o_data;</w:t>
      </w:r>
    </w:p>
    <w:p w14:paraId="507F5A7C" w14:textId="457A2E40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reg o_ready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BF88C2" w14:textId="3A7E008C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skid_buffer_axi dr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A50513">
        <w:rPr>
          <w:rFonts w:ascii="Times New Roman" w:hAnsi="Times New Roman" w:cs="Times New Roman"/>
          <w:sz w:val="28"/>
          <w:szCs w:val="28"/>
          <w:lang w:val="en-US"/>
        </w:rPr>
        <w:t>(aclk,aresetn,i_valid,i_data,i_ready,o_valid,o_data,o_ready);</w:t>
      </w:r>
      <w:r w:rsidR="005736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73691" w:rsidRPr="00573691">
        <w:rPr>
          <w:rFonts w:ascii="Times New Roman" w:hAnsi="Times New Roman" w:cs="Times New Roman"/>
          <w:color w:val="7030A0"/>
          <w:sz w:val="28"/>
          <w:szCs w:val="28"/>
          <w:lang w:val="en-US"/>
        </w:rPr>
        <w:t>//dut</w:t>
      </w:r>
    </w:p>
    <w:p w14:paraId="37EE65DA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initial aclk=0;</w:t>
      </w:r>
    </w:p>
    <w:p w14:paraId="4FC61AE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always #5 aclk=~aclk;</w:t>
      </w:r>
    </w:p>
    <w:p w14:paraId="7E0337C1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C7EE285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initial begin</w:t>
      </w:r>
    </w:p>
    <w:p w14:paraId="0AC4E874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aresetn =0;</w:t>
      </w:r>
    </w:p>
    <w:p w14:paraId="3F165F57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#20;</w:t>
      </w:r>
    </w:p>
    <w:p w14:paraId="58546518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aresetn=1; </w:t>
      </w:r>
    </w:p>
    <w:p w14:paraId="38B7376A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7D5B45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264AB20" w14:textId="137538C9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initial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B05D03B" w14:textId="61D78F4E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i_valid =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0;</w:t>
      </w:r>
      <w:r w:rsidR="0057369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5736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573691"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//initial values</w:t>
      </w:r>
    </w:p>
    <w:p w14:paraId="4912269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i_data=0;</w:t>
      </w:r>
    </w:p>
    <w:p w14:paraId="66A939C2" w14:textId="04FD59E8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o_ready=0;</w:t>
      </w:r>
    </w:p>
    <w:p w14:paraId="0519A9C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A50513">
        <w:rPr>
          <w:rFonts w:ascii="Times New Roman" w:hAnsi="Times New Roman" w:cs="Times New Roman"/>
          <w:sz w:val="28"/>
          <w:szCs w:val="28"/>
          <w:lang w:val="en-US"/>
        </w:rPr>
        <w:t>posedge aresetn);</w:t>
      </w:r>
    </w:p>
    <w:p w14:paraId="6090C01D" w14:textId="3A8E1D25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o_ready=1;</w:t>
      </w:r>
    </w:p>
    <w:p w14:paraId="2C271119" w14:textId="070E95F3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//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D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irect data transfer</w:t>
      </w:r>
    </w:p>
    <w:p w14:paraId="71C7A985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@(posedge aclk);</w:t>
      </w:r>
    </w:p>
    <w:p w14:paraId="13BF516C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i_data = 32'haadd_1234;</w:t>
      </w:r>
    </w:p>
    <w:p w14:paraId="71409C3B" w14:textId="5BC2B35D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i_valid=1;</w:t>
      </w:r>
    </w:p>
    <w:p w14:paraId="56B6696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A50513">
        <w:rPr>
          <w:rFonts w:ascii="Times New Roman" w:hAnsi="Times New Roman" w:cs="Times New Roman"/>
          <w:sz w:val="28"/>
          <w:szCs w:val="28"/>
          <w:lang w:val="en-US"/>
        </w:rPr>
        <w:t>posedge aclk);</w:t>
      </w:r>
    </w:p>
    <w:p w14:paraId="4BAC58FE" w14:textId="51C24A0B" w:rsid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i_valid=0</w:t>
      </w:r>
      <w:r w:rsidR="004151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E37BA0" w14:textId="77777777" w:rsidR="00415137" w:rsidRPr="00A50513" w:rsidRDefault="00415137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2DDEE8B5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//Skid capture</w:t>
      </w:r>
    </w:p>
    <w:p w14:paraId="5B9238D3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sz w:val="28"/>
          <w:szCs w:val="28"/>
          <w:lang w:val="pt-BR"/>
        </w:rPr>
        <w:t>@(posedge aclk);</w:t>
      </w:r>
    </w:p>
    <w:p w14:paraId="139AE506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i_data = 32'h3333_1234;</w:t>
      </w:r>
    </w:p>
    <w:p w14:paraId="3850E003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r w:rsidRPr="00A50513">
        <w:rPr>
          <w:rFonts w:ascii="Times New Roman" w:hAnsi="Times New Roman" w:cs="Times New Roman"/>
          <w:sz w:val="28"/>
          <w:szCs w:val="28"/>
          <w:lang w:val="en-US"/>
        </w:rPr>
        <w:t>i_valid=1;</w:t>
      </w:r>
    </w:p>
    <w:p w14:paraId="729D959E" w14:textId="04A7DC45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o_ready=0;</w:t>
      </w:r>
    </w:p>
    <w:p w14:paraId="2281BAAC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// Flushing the skid  </w:t>
      </w:r>
    </w:p>
    <w:p w14:paraId="65E31E17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@(posedge aclk);</w:t>
      </w:r>
    </w:p>
    <w:p w14:paraId="55064EBE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o_ready=1;</w:t>
      </w:r>
    </w:p>
    <w:p w14:paraId="6E07A88F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i_valid=0;</w:t>
      </w:r>
    </w:p>
    <w:p w14:paraId="36DA787A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64CA3FA" w14:textId="3DC9E3D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//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D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irect data transfer</w:t>
      </w:r>
    </w:p>
    <w:p w14:paraId="753BAED8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@(posedge aclk);</w:t>
      </w:r>
    </w:p>
    <w:p w14:paraId="0DAF8C95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i_valid=1;</w:t>
      </w:r>
    </w:p>
    <w:p w14:paraId="22B0EA33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i_data = 32'h7777_cccc;</w:t>
      </w:r>
    </w:p>
    <w:p w14:paraId="7815779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@(posedge aclk);</w:t>
      </w:r>
    </w:p>
    <w:p w14:paraId="6A9A16F3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sz w:val="28"/>
          <w:szCs w:val="28"/>
          <w:lang w:val="pt-BR"/>
        </w:rPr>
        <w:t>i_data  = 32'h0000_cccc;</w:t>
      </w:r>
    </w:p>
    <w:p w14:paraId="346F578C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</w:p>
    <w:p w14:paraId="2E7E6596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pt-BR"/>
        </w:rPr>
        <w:t>//Skid capture</w:t>
      </w:r>
    </w:p>
    <w:p w14:paraId="420BE92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@(posedge aclk);</w:t>
      </w:r>
    </w:p>
    <w:p w14:paraId="5DFC902D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i_data = 32'h1111_2222;</w:t>
      </w:r>
    </w:p>
    <w:p w14:paraId="0D8CF206" w14:textId="3535459E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r w:rsidRPr="00A50513">
        <w:rPr>
          <w:rFonts w:ascii="Times New Roman" w:hAnsi="Times New Roman" w:cs="Times New Roman"/>
          <w:sz w:val="28"/>
          <w:szCs w:val="28"/>
          <w:lang w:val="en-US"/>
        </w:rPr>
        <w:t>o_ready =0;</w:t>
      </w:r>
    </w:p>
    <w:p w14:paraId="732D8959" w14:textId="2965AA50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//Flushing the skid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+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new data </w:t>
      </w:r>
    </w:p>
    <w:p w14:paraId="34FB0BE0" w14:textId="77777777" w:rsidR="00A50513" w:rsidRPr="00415137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15137">
        <w:rPr>
          <w:rFonts w:ascii="Times New Roman" w:hAnsi="Times New Roman" w:cs="Times New Roman"/>
          <w:sz w:val="28"/>
          <w:szCs w:val="28"/>
        </w:rPr>
        <w:t>@(</w:t>
      </w:r>
      <w:proofErr w:type="gramEnd"/>
      <w:r w:rsidRPr="00415137">
        <w:rPr>
          <w:rFonts w:ascii="Times New Roman" w:hAnsi="Times New Roman" w:cs="Times New Roman"/>
          <w:sz w:val="28"/>
          <w:szCs w:val="28"/>
        </w:rPr>
        <w:t>posedge aclk);</w:t>
      </w:r>
    </w:p>
    <w:p w14:paraId="1E03639F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4151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A50513">
        <w:rPr>
          <w:rFonts w:ascii="Times New Roman" w:hAnsi="Times New Roman" w:cs="Times New Roman"/>
          <w:sz w:val="28"/>
          <w:szCs w:val="28"/>
          <w:lang w:val="pt-BR"/>
        </w:rPr>
        <w:t>o_ready=1;</w:t>
      </w:r>
    </w:p>
    <w:p w14:paraId="03119D09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i_data = 32'h1236_9870;</w:t>
      </w:r>
    </w:p>
    <w:p w14:paraId="55C226AE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r w:rsidRPr="00A50513">
        <w:rPr>
          <w:rFonts w:ascii="Times New Roman" w:hAnsi="Times New Roman" w:cs="Times New Roman"/>
          <w:sz w:val="28"/>
          <w:szCs w:val="28"/>
          <w:lang w:val="en-US"/>
        </w:rPr>
        <w:t>i_valid=1;</w:t>
      </w:r>
    </w:p>
    <w:p w14:paraId="71332673" w14:textId="2F82EDF3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A50513">
        <w:rPr>
          <w:rFonts w:ascii="Times New Roman" w:hAnsi="Times New Roman" w:cs="Times New Roman"/>
          <w:sz w:val="28"/>
          <w:szCs w:val="28"/>
          <w:lang w:val="en-US"/>
        </w:rPr>
        <w:t>posedge aclk);</w:t>
      </w:r>
    </w:p>
    <w:p w14:paraId="52570675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A50513">
        <w:rPr>
          <w:rFonts w:ascii="Times New Roman" w:hAnsi="Times New Roman" w:cs="Times New Roman"/>
          <w:sz w:val="28"/>
          <w:szCs w:val="28"/>
          <w:lang w:val="en-US"/>
        </w:rPr>
        <w:t>posedge aclk);</w:t>
      </w:r>
    </w:p>
    <w:p w14:paraId="6F9F99EE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513">
        <w:rPr>
          <w:rFonts w:ascii="Times New Roman" w:hAnsi="Times New Roman" w:cs="Times New Roman"/>
          <w:sz w:val="28"/>
          <w:szCs w:val="28"/>
          <w:lang w:val="pt-BR"/>
        </w:rPr>
        <w:t>i_valid=1;</w:t>
      </w:r>
    </w:p>
    <w:p w14:paraId="58E14116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i_data = 32'hffff_ffff;</w:t>
      </w:r>
    </w:p>
    <w:p w14:paraId="548ACC1F" w14:textId="0538EBCF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r w:rsidR="00415137" w:rsidRPr="00A50513">
        <w:rPr>
          <w:rFonts w:ascii="Times New Roman" w:hAnsi="Times New Roman" w:cs="Times New Roman"/>
          <w:color w:val="7030A0"/>
          <w:sz w:val="28"/>
          <w:szCs w:val="28"/>
          <w:lang w:val="pt-BR"/>
        </w:rPr>
        <w:t>//Skid capture</w:t>
      </w:r>
    </w:p>
    <w:p w14:paraId="6BC5A703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@(posedge aclk);</w:t>
      </w:r>
    </w:p>
    <w:p w14:paraId="18A5118F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o_ready=0;</w:t>
      </w:r>
    </w:p>
    <w:p w14:paraId="6D0C4337" w14:textId="4DD0995C" w:rsid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pt-BR"/>
        </w:rPr>
      </w:pPr>
      <w:r w:rsidRPr="00A50513">
        <w:rPr>
          <w:rFonts w:ascii="Times New Roman" w:hAnsi="Times New Roman" w:cs="Times New Roman"/>
          <w:sz w:val="28"/>
          <w:szCs w:val="28"/>
          <w:lang w:val="pt-BR"/>
        </w:rPr>
        <w:t xml:space="preserve">    i_data = 32'h0123_4567;</w:t>
      </w:r>
    </w:p>
    <w:p w14:paraId="4DE648B0" w14:textId="0FBF49DF" w:rsidR="00415137" w:rsidRPr="00415137" w:rsidRDefault="00415137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  </w:t>
      </w:r>
      <w:r w:rsidRPr="00A50513">
        <w:rPr>
          <w:rFonts w:ascii="Times New Roman" w:hAnsi="Times New Roman" w:cs="Times New Roman"/>
          <w:color w:val="7030A0"/>
          <w:sz w:val="28"/>
          <w:szCs w:val="28"/>
          <w:lang w:val="en-US"/>
        </w:rPr>
        <w:t>//Flushing the skid</w:t>
      </w:r>
    </w:p>
    <w:p w14:paraId="0A7B927D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4151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A50513">
        <w:rPr>
          <w:rFonts w:ascii="Times New Roman" w:hAnsi="Times New Roman" w:cs="Times New Roman"/>
          <w:sz w:val="28"/>
          <w:szCs w:val="28"/>
          <w:lang w:val="en-US"/>
        </w:rPr>
        <w:t>posedge aclk);</w:t>
      </w:r>
    </w:p>
    <w:p w14:paraId="052D5D96" w14:textId="6D9B73B3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o_ready=1;</w:t>
      </w:r>
    </w:p>
    <w:p w14:paraId="386C001C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repeat(</w:t>
      </w:r>
      <w:proofErr w:type="gramEnd"/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Pr="00A50513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A50513">
        <w:rPr>
          <w:rFonts w:ascii="Times New Roman" w:hAnsi="Times New Roman" w:cs="Times New Roman"/>
          <w:sz w:val="28"/>
          <w:szCs w:val="28"/>
          <w:lang w:val="en-US"/>
        </w:rPr>
        <w:t>posedge aclk);</w:t>
      </w:r>
    </w:p>
    <w:p w14:paraId="224D09FD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  $finish;</w:t>
      </w:r>
    </w:p>
    <w:p w14:paraId="00850442" w14:textId="77777777" w:rsidR="00A50513" w:rsidRPr="00A50513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81B3334" w14:textId="25A1874B" w:rsidR="00415137" w:rsidRDefault="00A50513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A50513">
        <w:rPr>
          <w:rFonts w:ascii="Times New Roman" w:hAnsi="Times New Roman" w:cs="Times New Roman"/>
          <w:sz w:val="28"/>
          <w:szCs w:val="28"/>
          <w:lang w:val="en-US"/>
        </w:rPr>
        <w:t>endmodule</w:t>
      </w:r>
    </w:p>
    <w:p w14:paraId="1472897B" w14:textId="77777777" w:rsidR="00573691" w:rsidRDefault="00573691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26D0E6F2" w14:textId="0134B6F3" w:rsidR="00415137" w:rsidRPr="00415137" w:rsidRDefault="00415137" w:rsidP="00A50513">
      <w:pPr>
        <w:tabs>
          <w:tab w:val="left" w:pos="567"/>
        </w:tabs>
        <w:ind w:right="569"/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</w:pPr>
      <w:r w:rsidRPr="00415137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  <w:lang w:val="en-US"/>
        </w:rPr>
        <w:t>Simulation waveform:</w:t>
      </w:r>
    </w:p>
    <w:p w14:paraId="27F9258F" w14:textId="77777777" w:rsidR="00415137" w:rsidRDefault="00415137" w:rsidP="00A50513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</w:p>
    <w:p w14:paraId="00935849" w14:textId="652BAA85" w:rsidR="00A50513" w:rsidRPr="00597BD4" w:rsidRDefault="00415137" w:rsidP="00321F2D">
      <w:pPr>
        <w:tabs>
          <w:tab w:val="left" w:pos="567"/>
        </w:tabs>
        <w:ind w:right="569"/>
        <w:rPr>
          <w:rFonts w:ascii="Times New Roman" w:hAnsi="Times New Roman" w:cs="Times New Roman"/>
          <w:sz w:val="28"/>
          <w:szCs w:val="28"/>
          <w:lang w:val="en-US"/>
        </w:rPr>
      </w:pPr>
      <w:r w:rsidRPr="004151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4D7141" wp14:editId="62087011">
            <wp:extent cx="6122670" cy="2453640"/>
            <wp:effectExtent l="0" t="0" r="0" b="3810"/>
            <wp:docPr id="1920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513" w:rsidRPr="00597BD4" w:rsidSect="00597BD4">
      <w:pgSz w:w="11910" w:h="16840" w:code="9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7A17"/>
    <w:multiLevelType w:val="multilevel"/>
    <w:tmpl w:val="2E4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6F13"/>
    <w:multiLevelType w:val="multilevel"/>
    <w:tmpl w:val="10E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90FE5"/>
    <w:multiLevelType w:val="multilevel"/>
    <w:tmpl w:val="140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F2514"/>
    <w:multiLevelType w:val="multilevel"/>
    <w:tmpl w:val="5B2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316BA"/>
    <w:multiLevelType w:val="multilevel"/>
    <w:tmpl w:val="426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65B0D"/>
    <w:multiLevelType w:val="multilevel"/>
    <w:tmpl w:val="73C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071815">
    <w:abstractNumId w:val="1"/>
  </w:num>
  <w:num w:numId="2" w16cid:durableId="1845241409">
    <w:abstractNumId w:val="4"/>
  </w:num>
  <w:num w:numId="3" w16cid:durableId="23017955">
    <w:abstractNumId w:val="2"/>
  </w:num>
  <w:num w:numId="4" w16cid:durableId="1198810455">
    <w:abstractNumId w:val="5"/>
  </w:num>
  <w:num w:numId="5" w16cid:durableId="318078203">
    <w:abstractNumId w:val="0"/>
  </w:num>
  <w:num w:numId="6" w16cid:durableId="2124373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D4"/>
    <w:rsid w:val="000B41B7"/>
    <w:rsid w:val="000F7BEE"/>
    <w:rsid w:val="00123204"/>
    <w:rsid w:val="00133DAC"/>
    <w:rsid w:val="00175904"/>
    <w:rsid w:val="00321F2D"/>
    <w:rsid w:val="00415137"/>
    <w:rsid w:val="004660BB"/>
    <w:rsid w:val="00573691"/>
    <w:rsid w:val="00597BD4"/>
    <w:rsid w:val="005E00A9"/>
    <w:rsid w:val="005E7F0A"/>
    <w:rsid w:val="00713EC3"/>
    <w:rsid w:val="008B34E1"/>
    <w:rsid w:val="00924BC3"/>
    <w:rsid w:val="00A50513"/>
    <w:rsid w:val="00C2080C"/>
    <w:rsid w:val="00DE4EE5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1EA"/>
  <w15:chartTrackingRefBased/>
  <w15:docId w15:val="{685E5495-E582-4D71-9C6D-11456DEF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p</dc:creator>
  <cp:keywords/>
  <dc:description/>
  <cp:lastModifiedBy>poojasri p</cp:lastModifiedBy>
  <cp:revision>1</cp:revision>
  <dcterms:created xsi:type="dcterms:W3CDTF">2025-09-10T04:58:00Z</dcterms:created>
  <dcterms:modified xsi:type="dcterms:W3CDTF">2025-09-10T07:01:00Z</dcterms:modified>
</cp:coreProperties>
</file>