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1F31">
      <w:r>
        <w:drawing>
          <wp:inline distT="0" distB="0" distL="114300" distR="114300">
            <wp:extent cx="5271135" cy="1995170"/>
            <wp:effectExtent l="0" t="0" r="1206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5A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2026-02-04T18:58:54Z</dcterms:created>
  <dc:creator>Jyothi Sri</dc:creator>
  <cp:lastModifiedBy>Jyothi Sri</cp:lastModifiedBy>
  <dcterms:modified xsi:type="dcterms:W3CDTF">2026-02-04T18:59:03Z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7898C04119B64B8DA86CB677CF1EB4D2_12</vt:lpwstr>
  </property>
</Properties>
</file>