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6981" w14:textId="301E3283" w:rsidR="00BB3155" w:rsidRPr="00BB3155" w:rsidRDefault="00BB3155" w:rsidP="00BB3155"/>
    <w:p w14:paraId="6221E47A" w14:textId="77777777" w:rsidR="00BB3155" w:rsidRPr="00BB3155" w:rsidRDefault="00BB3155" w:rsidP="00BB3155">
      <w:pPr>
        <w:numPr>
          <w:ilvl w:val="0"/>
          <w:numId w:val="1"/>
        </w:numPr>
      </w:pPr>
      <w:r w:rsidRPr="00BB3155">
        <w:rPr>
          <w:b/>
          <w:bCs/>
        </w:rPr>
        <w:t>E-commerce Cart System:</w:t>
      </w:r>
    </w:p>
    <w:p w14:paraId="474655CD" w14:textId="53FBD409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I’d use a LinkedHashMap to store items with their quantities since it keeps things in the order they were added and handles duplicates easily.</w:t>
      </w:r>
    </w:p>
    <w:p w14:paraId="70566E70" w14:textId="118490D4" w:rsidR="00BB3155" w:rsidRPr="00BB3155" w:rsidRDefault="00BB3155" w:rsidP="00BB3155"/>
    <w:p w14:paraId="19F3D1C4" w14:textId="77777777" w:rsidR="00BB3155" w:rsidRPr="00BB3155" w:rsidRDefault="00BB3155" w:rsidP="00BB3155">
      <w:pPr>
        <w:numPr>
          <w:ilvl w:val="0"/>
          <w:numId w:val="2"/>
        </w:numPr>
      </w:pPr>
      <w:r w:rsidRPr="00BB3155">
        <w:rPr>
          <w:b/>
          <w:bCs/>
        </w:rPr>
        <w:t>Auto-Complete Feature:</w:t>
      </w:r>
    </w:p>
    <w:p w14:paraId="3ED7BE24" w14:textId="39C30599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A TreeSet is perfect here because it keeps all the words sorted alphabetically and avoids any duplicates.</w:t>
      </w:r>
    </w:p>
    <w:p w14:paraId="75A643DD" w14:textId="25B4C233" w:rsidR="00BB3155" w:rsidRPr="00BB3155" w:rsidRDefault="00BB3155" w:rsidP="00BB3155"/>
    <w:p w14:paraId="573F6FDA" w14:textId="77777777" w:rsidR="00BB3155" w:rsidRPr="00BB3155" w:rsidRDefault="00BB3155" w:rsidP="00BB3155">
      <w:pPr>
        <w:numPr>
          <w:ilvl w:val="0"/>
          <w:numId w:val="3"/>
        </w:numPr>
      </w:pPr>
      <w:r w:rsidRPr="00BB3155">
        <w:rPr>
          <w:b/>
          <w:bCs/>
        </w:rPr>
        <w:t>LRU Cache:</w:t>
      </w:r>
    </w:p>
    <w:p w14:paraId="06867EDB" w14:textId="37B2EA05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I’d go with a LinkedHashMap set to access-order and override a method to remove the oldest item when the cache is full.</w:t>
      </w:r>
    </w:p>
    <w:p w14:paraId="70BD5DEA" w14:textId="2D955D44" w:rsidR="00BB3155" w:rsidRPr="00BB3155" w:rsidRDefault="00BB3155" w:rsidP="00BB3155"/>
    <w:p w14:paraId="587916B3" w14:textId="77777777" w:rsidR="00BB3155" w:rsidRPr="00BB3155" w:rsidRDefault="00BB3155" w:rsidP="00BB3155">
      <w:pPr>
        <w:numPr>
          <w:ilvl w:val="0"/>
          <w:numId w:val="4"/>
        </w:numPr>
      </w:pPr>
      <w:r w:rsidRPr="00BB3155">
        <w:rPr>
          <w:b/>
          <w:bCs/>
        </w:rPr>
        <w:t>Leaderboard System:</w:t>
      </w:r>
    </w:p>
    <w:p w14:paraId="2BC8C95A" w14:textId="3868AC71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A PriorityQueue with a custom comparator works well to always keep the highest scoring players at the top.</w:t>
      </w:r>
    </w:p>
    <w:p w14:paraId="50E15889" w14:textId="5627BE90" w:rsidR="00BB3155" w:rsidRPr="00BB3155" w:rsidRDefault="00BB3155" w:rsidP="00BB3155"/>
    <w:p w14:paraId="43914AE2" w14:textId="77777777" w:rsidR="00BB3155" w:rsidRPr="00BB3155" w:rsidRDefault="00BB3155" w:rsidP="00BB3155">
      <w:pPr>
        <w:numPr>
          <w:ilvl w:val="0"/>
          <w:numId w:val="5"/>
        </w:numPr>
      </w:pPr>
      <w:r w:rsidRPr="00BB3155">
        <w:rPr>
          <w:b/>
          <w:bCs/>
        </w:rPr>
        <w:t>Real-Time Notification System:</w:t>
      </w:r>
    </w:p>
    <w:p w14:paraId="700E6D9D" w14:textId="21F51761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 xml:space="preserve">An </w:t>
      </w:r>
      <w:r w:rsidRPr="00BB3155">
        <w:t>ArrayDeque would</w:t>
      </w:r>
      <w:r w:rsidRPr="00BB3155">
        <w:t xml:space="preserve"> do the job since it processes events in the exact order they come in.</w:t>
      </w:r>
    </w:p>
    <w:p w14:paraId="749004D0" w14:textId="278EE40C" w:rsidR="00BB3155" w:rsidRPr="00BB3155" w:rsidRDefault="00BB3155" w:rsidP="00BB3155"/>
    <w:p w14:paraId="6504A990" w14:textId="77777777" w:rsidR="00BB3155" w:rsidRPr="00BB3155" w:rsidRDefault="00BB3155" w:rsidP="00BB3155">
      <w:pPr>
        <w:numPr>
          <w:ilvl w:val="0"/>
          <w:numId w:val="6"/>
        </w:numPr>
      </w:pPr>
      <w:r w:rsidRPr="00BB3155">
        <w:rPr>
          <w:b/>
          <w:bCs/>
        </w:rPr>
        <w:t>Eliminating Duplicate Emails:</w:t>
      </w:r>
    </w:p>
    <w:p w14:paraId="5415853D" w14:textId="7EE9DB3E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Using a LinkedHashSet makes sense because it removes duplicates but still keeps the first occurrence in the original order.</w:t>
      </w:r>
    </w:p>
    <w:p w14:paraId="58A561BB" w14:textId="2FCF6B84" w:rsidR="00BB3155" w:rsidRPr="00BB3155" w:rsidRDefault="00BB3155" w:rsidP="00BB3155"/>
    <w:p w14:paraId="6F1CCDD5" w14:textId="77777777" w:rsidR="00BB3155" w:rsidRPr="00BB3155" w:rsidRDefault="00BB3155" w:rsidP="00BB3155">
      <w:pPr>
        <w:numPr>
          <w:ilvl w:val="0"/>
          <w:numId w:val="7"/>
        </w:numPr>
      </w:pPr>
      <w:r w:rsidRPr="00BB3155">
        <w:rPr>
          <w:b/>
          <w:bCs/>
        </w:rPr>
        <w:t>Directory Structure Simulation:</w:t>
      </w:r>
    </w:p>
    <w:p w14:paraId="5BA32457" w14:textId="3F116914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I’d model it as a tree where each folder is a node holding its subfolders and files in a map.</w:t>
      </w:r>
    </w:p>
    <w:p w14:paraId="1CB5FC8B" w14:textId="435C618C" w:rsidR="00BB3155" w:rsidRPr="00BB3155" w:rsidRDefault="00BB3155" w:rsidP="00BB3155"/>
    <w:p w14:paraId="7E6D382B" w14:textId="77777777" w:rsidR="00BB3155" w:rsidRPr="00BB3155" w:rsidRDefault="00BB3155" w:rsidP="00BB3155">
      <w:pPr>
        <w:numPr>
          <w:ilvl w:val="0"/>
          <w:numId w:val="8"/>
        </w:numPr>
      </w:pPr>
      <w:r w:rsidRPr="00BB3155">
        <w:rPr>
          <w:b/>
          <w:bCs/>
        </w:rPr>
        <w:t>Priority-based Task Scheduling:</w:t>
      </w:r>
    </w:p>
    <w:p w14:paraId="0CA6194C" w14:textId="3F10D091" w:rsidR="00BB3155" w:rsidRPr="00BB3155" w:rsidRDefault="00BB3155" w:rsidP="00BB3155">
      <w:pPr>
        <w:ind w:left="720"/>
      </w:pPr>
      <w:r>
        <w:rPr>
          <w:b/>
          <w:bCs/>
        </w:rPr>
        <w:t>ANSWER:</w:t>
      </w:r>
      <w:r w:rsidRPr="00BB3155">
        <w:br/>
        <w:t>A PriorityQueue is ideal here since it lets you fetch tasks based on their priority without sorting manually.</w:t>
      </w:r>
    </w:p>
    <w:p w14:paraId="3A476E9E" w14:textId="4C9EB369" w:rsidR="00BB3155" w:rsidRPr="00BB3155" w:rsidRDefault="00BB3155" w:rsidP="00BB3155"/>
    <w:p w14:paraId="0D50A104" w14:textId="77777777" w:rsidR="00987E35" w:rsidRDefault="00987E35"/>
    <w:sectPr w:rsidR="0098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57A0"/>
    <w:multiLevelType w:val="multilevel"/>
    <w:tmpl w:val="A4BA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0125B"/>
    <w:multiLevelType w:val="multilevel"/>
    <w:tmpl w:val="B7B8A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03861"/>
    <w:multiLevelType w:val="multilevel"/>
    <w:tmpl w:val="5448A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A1915"/>
    <w:multiLevelType w:val="multilevel"/>
    <w:tmpl w:val="C5806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B3F3D"/>
    <w:multiLevelType w:val="multilevel"/>
    <w:tmpl w:val="964202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A0033"/>
    <w:multiLevelType w:val="multilevel"/>
    <w:tmpl w:val="A260A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97E5D"/>
    <w:multiLevelType w:val="multilevel"/>
    <w:tmpl w:val="FCC47B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27B4E"/>
    <w:multiLevelType w:val="multilevel"/>
    <w:tmpl w:val="8A4E4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238942">
    <w:abstractNumId w:val="0"/>
  </w:num>
  <w:num w:numId="2" w16cid:durableId="1102335276">
    <w:abstractNumId w:val="7"/>
  </w:num>
  <w:num w:numId="3" w16cid:durableId="1729843519">
    <w:abstractNumId w:val="5"/>
  </w:num>
  <w:num w:numId="4" w16cid:durableId="1158303543">
    <w:abstractNumId w:val="3"/>
  </w:num>
  <w:num w:numId="5" w16cid:durableId="486165563">
    <w:abstractNumId w:val="2"/>
  </w:num>
  <w:num w:numId="6" w16cid:durableId="1866138682">
    <w:abstractNumId w:val="4"/>
  </w:num>
  <w:num w:numId="7" w16cid:durableId="1096439340">
    <w:abstractNumId w:val="6"/>
  </w:num>
  <w:num w:numId="8" w16cid:durableId="71843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55"/>
    <w:rsid w:val="000E7644"/>
    <w:rsid w:val="00726531"/>
    <w:rsid w:val="00987E35"/>
    <w:rsid w:val="00BB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3070"/>
  <w15:chartTrackingRefBased/>
  <w15:docId w15:val="{7898558E-B0B6-4893-9A7D-56341D17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putta</dc:creator>
  <cp:keywords/>
  <dc:description/>
  <cp:lastModifiedBy>srinivas putta</cp:lastModifiedBy>
  <cp:revision>1</cp:revision>
  <dcterms:created xsi:type="dcterms:W3CDTF">2025-05-19T11:20:00Z</dcterms:created>
  <dcterms:modified xsi:type="dcterms:W3CDTF">2025-05-19T11:28:00Z</dcterms:modified>
</cp:coreProperties>
</file>