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712A1">
      <w:pPr>
        <w:spacing w:after="0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Project Planning Phase</w:t>
      </w:r>
    </w:p>
    <w:p w14:paraId="7FC5FBBB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Planning (Product Backlog, Sprint Planning, Stories, Story points)</w:t>
      </w:r>
    </w:p>
    <w:p w14:paraId="5A40F72D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9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2932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1522D1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2CFAABB9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19</w:t>
            </w:r>
            <w:r>
              <w:rPr>
                <w:rFonts w:ascii="Arial" w:hAnsi="Arial" w:eastAsia="Arial" w:cs="Arial"/>
              </w:rPr>
              <w:t>-0</w:t>
            </w:r>
            <w:r>
              <w:rPr>
                <w:rFonts w:hint="default" w:ascii="Arial" w:hAnsi="Arial" w:eastAsia="Arial" w:cs="Arial"/>
                <w:lang w:val="en-US"/>
              </w:rPr>
              <w:t>2</w:t>
            </w:r>
            <w:r>
              <w:rPr>
                <w:rFonts w:ascii="Arial" w:hAnsi="Arial" w:eastAsia="Arial" w:cs="Arial"/>
              </w:rPr>
              <w:t>-202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  <w:bookmarkStart w:id="0" w:name="_GoBack"/>
            <w:bookmarkEnd w:id="0"/>
          </w:p>
        </w:tc>
      </w:tr>
      <w:tr w14:paraId="6A32F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A393C3F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4892A2C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LTVIP2026TMIDS46924</w:t>
            </w:r>
          </w:p>
        </w:tc>
      </w:tr>
      <w:tr w14:paraId="7287E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2BFC12F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5ED4D6A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Resolve Now</w:t>
            </w:r>
          </w:p>
        </w:tc>
      </w:tr>
      <w:tr w14:paraId="24703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1CF521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28075D9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14:paraId="060C8FE4">
      <w:pPr>
        <w:rPr>
          <w:rFonts w:ascii="Arial" w:hAnsi="Arial" w:eastAsia="Arial" w:cs="Arial"/>
          <w:b/>
        </w:rPr>
      </w:pPr>
    </w:p>
    <w:p w14:paraId="55944F3F">
      <w:pPr>
        <w:ind w:left="216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        Product Backlog, Sprint Schedule, and Estimation (4 Marks)</w:t>
      </w:r>
    </w:p>
    <w:p w14:paraId="4F33BBB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5C17A08">
      <w:pPr>
        <w:shd w:val="clear" w:color="auto" w:fill="FFFFFF"/>
        <w:spacing w:after="0" w:line="240" w:lineRule="auto"/>
        <w:ind w:left="1440" w:firstLine="72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        Product Backlog &amp; Sprint Schedule</w:t>
      </w:r>
    </w:p>
    <w:tbl>
      <w:tblPr>
        <w:tblStyle w:val="30"/>
        <w:tblW w:w="11625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2310"/>
        <w:gridCol w:w="971"/>
        <w:gridCol w:w="3754"/>
        <w:gridCol w:w="855"/>
        <w:gridCol w:w="720"/>
        <w:gridCol w:w="1759"/>
      </w:tblGrid>
      <w:tr w14:paraId="57380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53F6FBD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2310" w:type="dxa"/>
          </w:tcPr>
          <w:p w14:paraId="5043043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971" w:type="dxa"/>
          </w:tcPr>
          <w:p w14:paraId="5775723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Number</w:t>
            </w:r>
          </w:p>
        </w:tc>
        <w:tc>
          <w:tcPr>
            <w:tcW w:w="3754" w:type="dxa"/>
          </w:tcPr>
          <w:p w14:paraId="4BBECE8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855" w:type="dxa"/>
          </w:tcPr>
          <w:p w14:paraId="11EEB0D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50592A1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759" w:type="dxa"/>
          </w:tcPr>
          <w:p w14:paraId="28ED2DD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Team Members</w:t>
            </w:r>
          </w:p>
        </w:tc>
      </w:tr>
      <w:tr w14:paraId="07DF4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094AC09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2310" w:type="dxa"/>
          </w:tcPr>
          <w:p w14:paraId="23B94E6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3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BC99A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FF9B1D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14:paraId="1B70AEF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32"/>
              <w:tblW w:w="15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515"/>
            </w:tblGrid>
            <w:tr w14:paraId="7A935E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FBED72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User Authentication</w:t>
                  </w:r>
                </w:p>
              </w:tc>
            </w:tr>
          </w:tbl>
          <w:p w14:paraId="636202F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</w:tc>
        <w:tc>
          <w:tcPr>
            <w:tcW w:w="971" w:type="dxa"/>
          </w:tcPr>
          <w:p w14:paraId="639213F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USN-1</w:t>
            </w:r>
          </w:p>
        </w:tc>
        <w:tc>
          <w:tcPr>
            <w:tcW w:w="3754" w:type="dxa"/>
          </w:tcPr>
          <w:p w14:paraId="6497BF6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sign up and log in securely.</w:t>
            </w:r>
          </w:p>
        </w:tc>
        <w:tc>
          <w:tcPr>
            <w:tcW w:w="855" w:type="dxa"/>
          </w:tcPr>
          <w:p w14:paraId="0CF1CA9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1723847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22F4B82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 NAGA MEENAKSHI</w:t>
            </w:r>
          </w:p>
          <w:p w14:paraId="1D9F8E2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p w14:paraId="6222919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THUMMALURU CHANDANA</w:t>
            </w:r>
          </w:p>
        </w:tc>
      </w:tr>
      <w:tr w14:paraId="2BBE56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5786815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0C0108F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0376BF5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USN-2</w:t>
            </w:r>
          </w:p>
        </w:tc>
        <w:tc>
          <w:tcPr>
            <w:tcW w:w="3754" w:type="dxa"/>
          </w:tcPr>
          <w:p w14:paraId="2CD4A1A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3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A184D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59C70B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1F47EE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4"/>
              <w:tblW w:w="36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20"/>
            </w:tblGrid>
            <w:tr w14:paraId="57DCBE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22D88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reset my password.</w:t>
                  </w:r>
                </w:p>
              </w:tc>
            </w:tr>
          </w:tbl>
          <w:p w14:paraId="6E3F3C9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0D87527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2923421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759" w:type="dxa"/>
          </w:tcPr>
          <w:p w14:paraId="3EC015E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0D72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2606430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2310" w:type="dxa"/>
          </w:tcPr>
          <w:p w14:paraId="10759D7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5"/>
              <w:tblW w:w="317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170"/>
            </w:tblGrid>
            <w:tr w14:paraId="4E0227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C892B4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Product Management (Admin)</w:t>
                  </w:r>
                </w:p>
              </w:tc>
            </w:tr>
          </w:tbl>
          <w:p w14:paraId="2035C1E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CDD70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CE300A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059C86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0AAC9BD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USN-3</w:t>
            </w:r>
          </w:p>
        </w:tc>
        <w:tc>
          <w:tcPr>
            <w:tcW w:w="3754" w:type="dxa"/>
          </w:tcPr>
          <w:p w14:paraId="0B71A70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7"/>
              <w:tblW w:w="522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5225"/>
            </w:tblGrid>
            <w:tr w14:paraId="04F942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5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4B1573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an admin, I can add and delete grocery products.</w:t>
                  </w:r>
                </w:p>
              </w:tc>
            </w:tr>
          </w:tbl>
          <w:p w14:paraId="759E65B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60B43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517386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A2D891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06C44EE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6302503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68D1153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688FC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4822C3D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2310" w:type="dxa"/>
          </w:tcPr>
          <w:p w14:paraId="49CA730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9"/>
              <w:tblW w:w="269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690"/>
            </w:tblGrid>
            <w:tr w14:paraId="6AE5A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26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28BB8E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Product Browsing &amp;</w:t>
                  </w:r>
                </w:p>
                <w:p w14:paraId="5843758E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 xml:space="preserve"> Cart</w:t>
                  </w:r>
                </w:p>
              </w:tc>
            </w:tr>
          </w:tbl>
          <w:p w14:paraId="6C60431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4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E55CE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BFE710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35516D2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655A7B6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USN-4</w:t>
            </w:r>
          </w:p>
        </w:tc>
        <w:tc>
          <w:tcPr>
            <w:tcW w:w="3754" w:type="dxa"/>
          </w:tcPr>
          <w:p w14:paraId="6B90F0A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4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1B916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08DB73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23154F1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42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251BFC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0C136C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43"/>
                    <w:tblW w:w="503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5030"/>
                  </w:tblGrid>
                  <w:tr w14:paraId="2165A61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515" w:hRule="atLeast"/>
                    </w:trPr>
                    <w:tc>
                      <w:tcPr>
                        <w:tcW w:w="5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7E28C880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>As a user, I can browse products and view details.</w:t>
                        </w:r>
                      </w:p>
                    </w:tc>
                  </w:tr>
                </w:tbl>
                <w:p w14:paraId="5262711F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44"/>
                    <w:tblW w:w="23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230"/>
                  </w:tblGrid>
                  <w:tr w14:paraId="1E121D6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230" w:hRule="atLeast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0ED4A77C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</w:p>
                    </w:tc>
                  </w:tr>
                </w:tbl>
                <w:p w14:paraId="3C0F9223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191FC36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49B7686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1404A46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4E1461E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6AFC1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5D889BF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25A99A8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4C26444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USN-5</w:t>
            </w:r>
          </w:p>
        </w:tc>
        <w:tc>
          <w:tcPr>
            <w:tcW w:w="3754" w:type="dxa"/>
          </w:tcPr>
          <w:p w14:paraId="6389D00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45"/>
              <w:tblW w:w="376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765"/>
            </w:tblGrid>
            <w:tr w14:paraId="069A78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37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5785FF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46"/>
                    <w:tblW w:w="6185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6185"/>
                  </w:tblGrid>
                  <w:tr w14:paraId="0AA1D16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515" w:hRule="atLeast"/>
                    </w:trPr>
                    <w:tc>
                      <w:tcPr>
                        <w:tcW w:w="61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0576924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>As a user, I can add products to my cart and update quantities.</w:t>
                        </w:r>
                      </w:p>
                    </w:tc>
                  </w:tr>
                </w:tbl>
                <w:p w14:paraId="6E079F9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47"/>
                    <w:tblW w:w="23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230"/>
                  </w:tblGrid>
                  <w:tr w14:paraId="4FE020B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230" w:hRule="atLeast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B4E21FE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</w:p>
                    </w:tc>
                  </w:tr>
                </w:tbl>
                <w:p w14:paraId="5F2E0D4A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299320D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5D8C357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226F862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35B15F7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282FC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78651AE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02E7453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3411153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USN-6</w:t>
            </w:r>
          </w:p>
        </w:tc>
        <w:tc>
          <w:tcPr>
            <w:tcW w:w="3754" w:type="dxa"/>
          </w:tcPr>
          <w:p w14:paraId="1327A53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complaint.</w:t>
            </w:r>
          </w:p>
        </w:tc>
        <w:tc>
          <w:tcPr>
            <w:tcW w:w="855" w:type="dxa"/>
          </w:tcPr>
          <w:p w14:paraId="0C89585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2C5686B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759" w:type="dxa"/>
          </w:tcPr>
          <w:p w14:paraId="450E092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690D3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2C0BB38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2310" w:type="dxa"/>
          </w:tcPr>
          <w:p w14:paraId="78B87E8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48"/>
              <w:tblW w:w="333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335"/>
            </w:tblGrid>
            <w:tr w14:paraId="2E4A4A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3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3495A1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Checkout &amp; Order Management</w:t>
                  </w:r>
                </w:p>
              </w:tc>
            </w:tr>
          </w:tbl>
          <w:p w14:paraId="6B9E982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49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FE3DF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050A75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14:paraId="6D0CB83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</w:tc>
        <w:tc>
          <w:tcPr>
            <w:tcW w:w="971" w:type="dxa"/>
          </w:tcPr>
          <w:p w14:paraId="5508CF1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USN-7</w:t>
            </w:r>
          </w:p>
        </w:tc>
        <w:tc>
          <w:tcPr>
            <w:tcW w:w="3754" w:type="dxa"/>
          </w:tcPr>
          <w:p w14:paraId="6BC5759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0"/>
              <w:tblW w:w="731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7310"/>
            </w:tblGrid>
            <w:tr w14:paraId="66DED6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7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92C0EF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complete purchases</w:t>
                  </w:r>
                </w:p>
                <w:p w14:paraId="23E68E11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through checkout and make payment.</w:t>
                  </w:r>
                </w:p>
              </w:tc>
            </w:tr>
          </w:tbl>
          <w:p w14:paraId="483D944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D7F07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1940D1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26F42DD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1018A09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2EBB6DA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088304C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0AA51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02AB77E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13FD0CE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0466EC4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USN-8</w:t>
            </w:r>
          </w:p>
        </w:tc>
        <w:tc>
          <w:tcPr>
            <w:tcW w:w="3754" w:type="dxa"/>
          </w:tcPr>
          <w:p w14:paraId="66FB244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2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054312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3DF78C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53"/>
                    <w:tblW w:w="3735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3735"/>
                  </w:tblGrid>
                  <w:tr w14:paraId="39778C4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515" w:hRule="atLeast"/>
                    </w:trPr>
                    <w:tc>
                      <w:tcPr>
                        <w:tcW w:w="37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40471B6B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>As a user, I can view my order history.</w:t>
                        </w:r>
                      </w:p>
                    </w:tc>
                  </w:tr>
                </w:tbl>
                <w:p w14:paraId="292ADB11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305A6D6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34C996A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3E266A5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759" w:type="dxa"/>
          </w:tcPr>
          <w:p w14:paraId="2F99DBF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6ED24C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146AE60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7E83AED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07EA687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USN-9</w:t>
            </w:r>
          </w:p>
        </w:tc>
        <w:tc>
          <w:tcPr>
            <w:tcW w:w="3754" w:type="dxa"/>
          </w:tcPr>
          <w:p w14:paraId="27781F6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4"/>
              <w:tblW w:w="479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790"/>
            </w:tblGrid>
            <w:tr w14:paraId="47CDAD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47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A4A1B4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an admin, I can view and manage all orders.</w:t>
                  </w:r>
                </w:p>
              </w:tc>
            </w:tr>
          </w:tbl>
          <w:p w14:paraId="697E355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5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27A19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53564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9638E8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723F798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4C3F978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759" w:type="dxa"/>
          </w:tcPr>
          <w:p w14:paraId="0708859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26AD8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564C91C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02867C6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0F2E92C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3754" w:type="dxa"/>
          </w:tcPr>
          <w:p w14:paraId="2A97F23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6A001B4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720" w:type="dxa"/>
          </w:tcPr>
          <w:p w14:paraId="4F54D6F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59" w:type="dxa"/>
          </w:tcPr>
          <w:p w14:paraId="7307C37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080C1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3299913F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2EEE66BA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5EB06883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3754" w:type="dxa"/>
          </w:tcPr>
          <w:p w14:paraId="069C6D5B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109D8C99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720" w:type="dxa"/>
          </w:tcPr>
          <w:p w14:paraId="3F3B43F3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59" w:type="dxa"/>
          </w:tcPr>
          <w:p w14:paraId="7EE26075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17EB47FF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</w:p>
    <w:p w14:paraId="34FA9F61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</w:p>
    <w:p w14:paraId="702D7179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</w:p>
    <w:p w14:paraId="327543B9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</w:p>
    <w:p w14:paraId="15E10C8B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</w:p>
    <w:p w14:paraId="24917906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</w:p>
    <w:p w14:paraId="0E4AB493">
      <w:pPr>
        <w:rPr>
          <w:rFonts w:ascii="Arial" w:hAnsi="Arial" w:eastAsia="Arial" w:cs="Arial"/>
          <w:b/>
        </w:rPr>
      </w:pPr>
    </w:p>
    <w:p w14:paraId="25D487F6">
      <w:pPr>
        <w:spacing w:after="0" w:line="276" w:lineRule="auto"/>
        <w:rPr>
          <w:rFonts w:ascii="Arial" w:hAnsi="Arial" w:eastAsia="Arial" w:cs="Arial"/>
        </w:rPr>
      </w:pPr>
    </w:p>
    <w:p w14:paraId="5AAE59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sz w:val="28"/>
          <w:szCs w:val="28"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FCE"/>
    <w:rsid w:val="006D5E7C"/>
    <w:rsid w:val="009E1590"/>
    <w:rsid w:val="00A26FCE"/>
    <w:rsid w:val="7048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qFormat/>
    <w:uiPriority w:val="0"/>
    <w:pPr>
      <w:spacing w:after="0" w:line="240" w:lineRule="auto"/>
    </w:pPr>
  </w:style>
  <w:style w:type="table" w:customStyle="1" w:styleId="29">
    <w:name w:val="_Style 28"/>
    <w:basedOn w:val="9"/>
    <w:qFormat/>
    <w:uiPriority w:val="0"/>
    <w:pPr>
      <w:spacing w:after="0" w:line="240" w:lineRule="auto"/>
    </w:pPr>
  </w:style>
  <w:style w:type="table" w:customStyle="1" w:styleId="30">
    <w:name w:val="_Style 29"/>
    <w:basedOn w:val="9"/>
    <w:uiPriority w:val="0"/>
    <w:pPr>
      <w:spacing w:after="0" w:line="240" w:lineRule="auto"/>
    </w:pPr>
  </w:style>
  <w:style w:type="table" w:customStyle="1" w:styleId="31">
    <w:name w:val="_Style 3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4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4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_Style 5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_Style 5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_Style 5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_Style 5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_Style 5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_Style 5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xGQ8QlA1vrwceUpj3qg/hgS1A==">CgMxLjA4AHIhMUN0alV4UHdsOGVtaGZvelpzUklNMXQwQ3FvTFQ4WU5w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</Words>
  <Characters>1086</Characters>
  <Lines>9</Lines>
  <Paragraphs>2</Paragraphs>
  <TotalTime>6</TotalTime>
  <ScaleCrop>false</ScaleCrop>
  <LinksUpToDate>false</LinksUpToDate>
  <CharactersWithSpaces>1274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2025-06-27T12:20:00Z</dcterms:created>
  <dc:creator>Amarender Katkam</dc:creator>
  <cp:lastModifiedBy>haritha redyam</cp:lastModifiedBy>
  <dcterms:modified xsi:type="dcterms:W3CDTF">2026-02-20T07:37:13Z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B523F640422B4F5FA38A398647951771_13</vt:lpwstr>
  </property>
</Properties>
</file>