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76F2B" w14:textId="77777777" w:rsidR="00E067A1" w:rsidRDefault="00E067A1" w:rsidP="00E067A1">
      <w:r>
        <w:t>Steg 1: AWS Setup (Infrastruktur)</w:t>
      </w:r>
    </w:p>
    <w:p w14:paraId="7F40BFE0" w14:textId="77777777" w:rsidR="00E067A1" w:rsidRDefault="00E067A1" w:rsidP="00E067A1">
      <w:r>
        <w:t>Innan du rör en enda bild måste du ha "fabriken" redo.</w:t>
      </w:r>
    </w:p>
    <w:p w14:paraId="720DECEF" w14:textId="77777777" w:rsidR="00E067A1" w:rsidRDefault="00E067A1" w:rsidP="00E067A1"/>
    <w:p w14:paraId="1B4770B5" w14:textId="77777777" w:rsidR="00E067A1" w:rsidRDefault="00E067A1" w:rsidP="00E067A1">
      <w:r>
        <w:t xml:space="preserve">Skapa konto: Gå till AWS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. Du kommer behöva ange ett kontokort, men </w:t>
      </w:r>
      <w:proofErr w:type="spellStart"/>
      <w:r>
        <w:t>Rekognition</w:t>
      </w:r>
      <w:proofErr w:type="spellEnd"/>
      <w:r>
        <w:t xml:space="preserve"> har en generös gratisnivå (5 000 bilder per månad i 12 månader).</w:t>
      </w:r>
    </w:p>
    <w:p w14:paraId="1EBB882D" w14:textId="77777777" w:rsidR="00E067A1" w:rsidRDefault="00E067A1" w:rsidP="00E067A1"/>
    <w:p w14:paraId="1B63F793" w14:textId="77777777" w:rsidR="00E067A1" w:rsidRDefault="00E067A1" w:rsidP="00E067A1">
      <w:r>
        <w:t xml:space="preserve">Säkerhet: Skapa en IAM-användare om du vill vara proffsig, men för denna översiktliga uppgift räcker det att logga in som </w:t>
      </w:r>
      <w:proofErr w:type="spellStart"/>
      <w:r>
        <w:t>Root</w:t>
      </w:r>
      <w:proofErr w:type="spellEnd"/>
      <w:r>
        <w:t>.</w:t>
      </w:r>
    </w:p>
    <w:p w14:paraId="651D71FB" w14:textId="77777777" w:rsidR="00E067A1" w:rsidRDefault="00E067A1" w:rsidP="00E067A1"/>
    <w:p w14:paraId="35AA9123" w14:textId="77777777" w:rsidR="00E067A1" w:rsidRDefault="00E067A1" w:rsidP="00E067A1">
      <w:r>
        <w:t>Region: Välj en region nära dig, t.ex. eu-north-1 (Stockholm), för att minimera fördröjning.</w:t>
      </w:r>
    </w:p>
    <w:p w14:paraId="6B8EB538" w14:textId="77777777" w:rsidR="00E067A1" w:rsidRDefault="00E067A1" w:rsidP="00E067A1"/>
    <w:p w14:paraId="5CCB0673" w14:textId="77777777" w:rsidR="00E067A1" w:rsidRDefault="00E067A1" w:rsidP="00E067A1">
      <w:r>
        <w:t>Steg 2: Datainsamling (De 50 bilderna)</w:t>
      </w:r>
    </w:p>
    <w:p w14:paraId="73C35333" w14:textId="77777777" w:rsidR="00E067A1" w:rsidRDefault="00E067A1" w:rsidP="00E067A1">
      <w:r>
        <w:t>Tänk som en BI-analytiker här. Om bilderna är helt slumpmässiga blir ditt cirkeldiagram tråkigt.</w:t>
      </w:r>
    </w:p>
    <w:p w14:paraId="275BBB2C" w14:textId="77777777" w:rsidR="00E067A1" w:rsidRDefault="00E067A1" w:rsidP="00E067A1"/>
    <w:p w14:paraId="05285357" w14:textId="77777777" w:rsidR="00E067A1" w:rsidRDefault="00E067A1" w:rsidP="00E067A1">
      <w:r>
        <w:t>Tema-tips: Välj ett tema (t.ex. "Stadstrafik", "Kontorsmiljö" eller "Golfbanor" – vi har ju redan pratat om det!). Då kan du dra slutsatser som: "80% av bilderna innehöll fordon, men bara 5% innehöll fotgängare".</w:t>
      </w:r>
    </w:p>
    <w:p w14:paraId="7711E79A" w14:textId="77777777" w:rsidR="00E067A1" w:rsidRDefault="00E067A1" w:rsidP="00E067A1"/>
    <w:p w14:paraId="04EEE53A" w14:textId="77777777" w:rsidR="00E067A1" w:rsidRDefault="00E067A1" w:rsidP="00E067A1">
      <w:r>
        <w:t>Organisering: Lägg alla 50 bilder i en lokal mapp på din dator. Döp dem logiskt (bild_01.jpg osv.) så blir det lättare att hålla koll.</w:t>
      </w:r>
    </w:p>
    <w:p w14:paraId="5BDC934C" w14:textId="77777777" w:rsidR="00E067A1" w:rsidRDefault="00E067A1" w:rsidP="00E067A1"/>
    <w:p w14:paraId="380BB169" w14:textId="77777777" w:rsidR="00E067A1" w:rsidRDefault="00E067A1" w:rsidP="00E067A1">
      <w:r>
        <w:t xml:space="preserve">Steg 3: Analys med Amazon </w:t>
      </w:r>
      <w:proofErr w:type="spellStart"/>
      <w:r>
        <w:t>Rekognition</w:t>
      </w:r>
      <w:proofErr w:type="spellEnd"/>
    </w:p>
    <w:p w14:paraId="33A1EB14" w14:textId="77777777" w:rsidR="00E067A1" w:rsidRDefault="00E067A1" w:rsidP="00E067A1">
      <w:r>
        <w:t xml:space="preserve">Här sker "magin". Eftersom uppgiften är översiktlig rekommenderar jag att du använder AWS </w:t>
      </w:r>
      <w:proofErr w:type="spellStart"/>
      <w:r>
        <w:t>Console</w:t>
      </w:r>
      <w:proofErr w:type="spellEnd"/>
      <w:r>
        <w:t xml:space="preserve"> (webbgränssnittet):</w:t>
      </w:r>
    </w:p>
    <w:p w14:paraId="65C42140" w14:textId="77777777" w:rsidR="00E067A1" w:rsidRDefault="00E067A1" w:rsidP="00E067A1"/>
    <w:p w14:paraId="303C7CED" w14:textId="77777777" w:rsidR="00E067A1" w:rsidRDefault="00E067A1" w:rsidP="00E067A1">
      <w:r>
        <w:t xml:space="preserve">Sök efter Amazon </w:t>
      </w:r>
      <w:proofErr w:type="spellStart"/>
      <w:r>
        <w:t>Rekognition</w:t>
      </w:r>
      <w:proofErr w:type="spellEnd"/>
      <w:r>
        <w:t xml:space="preserve"> i AWS-menyn.</w:t>
      </w:r>
    </w:p>
    <w:p w14:paraId="1B91606C" w14:textId="77777777" w:rsidR="00E067A1" w:rsidRDefault="00E067A1" w:rsidP="00E067A1"/>
    <w:p w14:paraId="332CDE49" w14:textId="77777777" w:rsidR="00E067A1" w:rsidRDefault="00E067A1" w:rsidP="00E067A1">
      <w:r>
        <w:t xml:space="preserve">Välj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 sidomenyn.</w:t>
      </w:r>
    </w:p>
    <w:p w14:paraId="5B586232" w14:textId="77777777" w:rsidR="00E067A1" w:rsidRDefault="00E067A1" w:rsidP="00E067A1"/>
    <w:p w14:paraId="68BC0389" w14:textId="77777777" w:rsidR="00E067A1" w:rsidRDefault="00E067A1" w:rsidP="00E067A1">
      <w:r>
        <w:t xml:space="preserve">Ladda upp dina bilder. För en översiktlig uppgift kan du köra dem en och en i </w:t>
      </w:r>
      <w:proofErr w:type="spellStart"/>
      <w:r>
        <w:t>demot</w:t>
      </w:r>
      <w:proofErr w:type="spellEnd"/>
      <w:r>
        <w:t xml:space="preserve">, eller (om du vill glänsa) ladda upp alla till en S3 </w:t>
      </w:r>
      <w:proofErr w:type="spellStart"/>
      <w:r>
        <w:t>Bucket</w:t>
      </w:r>
      <w:proofErr w:type="spellEnd"/>
      <w:r>
        <w:t xml:space="preserve"> och köra en </w:t>
      </w:r>
      <w:proofErr w:type="spellStart"/>
      <w:r>
        <w:t>batch</w:t>
      </w:r>
      <w:proofErr w:type="spellEnd"/>
      <w:r>
        <w:t>.</w:t>
      </w:r>
    </w:p>
    <w:p w14:paraId="0FE083C7" w14:textId="77777777" w:rsidR="00E067A1" w:rsidRDefault="00E067A1" w:rsidP="00E067A1"/>
    <w:p w14:paraId="332C1713" w14:textId="77777777" w:rsidR="00E067A1" w:rsidRDefault="00E067A1" w:rsidP="00E067A1">
      <w:r>
        <w:t>Spara resultaten: Varje bild ger dig en lista med "</w:t>
      </w:r>
      <w:proofErr w:type="spellStart"/>
      <w:r>
        <w:t>Labels</w:t>
      </w:r>
      <w:proofErr w:type="spellEnd"/>
      <w:r>
        <w:t>" (t.ex. Car: 98.2%, Road: 95.0%). Kopiera dessa till ett Excel-ark eller en CSV-fil.</w:t>
      </w:r>
    </w:p>
    <w:p w14:paraId="3D7E0D11" w14:textId="77777777" w:rsidR="00E067A1" w:rsidRDefault="00E067A1" w:rsidP="00E067A1"/>
    <w:p w14:paraId="27C824DC" w14:textId="77777777" w:rsidR="00E067A1" w:rsidRDefault="00E067A1" w:rsidP="00E067A1">
      <w:r>
        <w:t>Steg 4: Sammanställning (BI-delen)</w:t>
      </w:r>
    </w:p>
    <w:p w14:paraId="443AE40A" w14:textId="77777777" w:rsidR="00E067A1" w:rsidRDefault="00E067A1" w:rsidP="00E067A1">
      <w:r>
        <w:t>Nu ska rådata bli till insikter.</w:t>
      </w:r>
    </w:p>
    <w:p w14:paraId="224B1E7D" w14:textId="77777777" w:rsidR="00E067A1" w:rsidRDefault="00E067A1" w:rsidP="00E067A1"/>
    <w:p w14:paraId="36DD667F" w14:textId="77777777" w:rsidR="00E067A1" w:rsidRDefault="00E067A1" w:rsidP="00E067A1">
      <w:r>
        <w:t xml:space="preserve">Städa </w:t>
      </w:r>
      <w:proofErr w:type="spellStart"/>
      <w:r>
        <w:t>datan</w:t>
      </w:r>
      <w:proofErr w:type="spellEnd"/>
      <w:r>
        <w:t xml:space="preserve">: Om </w:t>
      </w:r>
      <w:proofErr w:type="spellStart"/>
      <w:r>
        <w:t>Rekognition</w:t>
      </w:r>
      <w:proofErr w:type="spellEnd"/>
      <w:r>
        <w:t xml:space="preserve"> hittar "Hund", "Däggdjur" och "Djur" på samma bild, välj den mest relevanta etiketten för att undvika dubbelräkning i ditt diagram.</w:t>
      </w:r>
    </w:p>
    <w:p w14:paraId="66B1DBBE" w14:textId="77777777" w:rsidR="00E067A1" w:rsidRDefault="00E067A1" w:rsidP="00E067A1"/>
    <w:p w14:paraId="5047FE69" w14:textId="77777777" w:rsidR="00E067A1" w:rsidRDefault="00E067A1" w:rsidP="00E067A1">
      <w:r>
        <w:t>Aggregera: Räkna hur många gånger varje kategori förekommer.</w:t>
      </w:r>
    </w:p>
    <w:p w14:paraId="74F7DBAE" w14:textId="77777777" w:rsidR="00E067A1" w:rsidRDefault="00E067A1" w:rsidP="00E067A1"/>
    <w:p w14:paraId="63B3A4BC" w14:textId="77777777" w:rsidR="00E067A1" w:rsidRDefault="00E067A1" w:rsidP="00E067A1">
      <w:r>
        <w:t>Exempel: "Bil" dök upp i 42 bilder, "Träd" i 15 bilder, osv.</w:t>
      </w:r>
    </w:p>
    <w:p w14:paraId="7DC3AA51" w14:textId="77777777" w:rsidR="00E067A1" w:rsidRDefault="00E067A1" w:rsidP="00E067A1"/>
    <w:p w14:paraId="5669E674" w14:textId="77777777" w:rsidR="00E067A1" w:rsidRDefault="00E067A1" w:rsidP="00E067A1">
      <w:r>
        <w:t>Steg 5: Visualisering</w:t>
      </w:r>
    </w:p>
    <w:p w14:paraId="37BAC1E3" w14:textId="77777777" w:rsidR="00E067A1" w:rsidRDefault="00E067A1" w:rsidP="00E067A1">
      <w:r>
        <w:t>Använd ett verktyg du är bekväm med. Eftersom du läser BI är målet att det ska vara tydligt:</w:t>
      </w:r>
    </w:p>
    <w:p w14:paraId="12AD01D3" w14:textId="77777777" w:rsidR="00E067A1" w:rsidRDefault="00E067A1" w:rsidP="00E067A1"/>
    <w:p w14:paraId="122BC5C2" w14:textId="77777777" w:rsidR="00E067A1" w:rsidRDefault="00E067A1" w:rsidP="00E067A1">
      <w:r>
        <w:t>Cirkeldiagram (</w:t>
      </w:r>
      <w:proofErr w:type="spellStart"/>
      <w:r>
        <w:t>Pie</w:t>
      </w:r>
      <w:proofErr w:type="spellEnd"/>
      <w:r>
        <w:t xml:space="preserve"> </w:t>
      </w:r>
      <w:proofErr w:type="spellStart"/>
      <w:r>
        <w:t>Chart</w:t>
      </w:r>
      <w:proofErr w:type="spellEnd"/>
      <w:r>
        <w:t>): Bra för att visa fördelning om du har få kategorier.</w:t>
      </w:r>
    </w:p>
    <w:p w14:paraId="344E6F9B" w14:textId="77777777" w:rsidR="00E067A1" w:rsidRDefault="00E067A1" w:rsidP="00E067A1"/>
    <w:p w14:paraId="401C55C4" w14:textId="77777777" w:rsidR="00E067A1" w:rsidRDefault="00E067A1" w:rsidP="00E067A1">
      <w:r>
        <w:t xml:space="preserve">Stapeldiagram (Bar </w:t>
      </w:r>
      <w:proofErr w:type="spellStart"/>
      <w:r>
        <w:t>Chart</w:t>
      </w:r>
      <w:proofErr w:type="spellEnd"/>
      <w:r>
        <w:t xml:space="preserve">): Ofta bättre än cirkeldiagram om du har många olika objekt (t.ex. 10+ olika </w:t>
      </w:r>
      <w:proofErr w:type="spellStart"/>
      <w:r>
        <w:t>labels</w:t>
      </w:r>
      <w:proofErr w:type="spellEnd"/>
      <w:r>
        <w:t>).</w:t>
      </w:r>
    </w:p>
    <w:p w14:paraId="1A130C7C" w14:textId="77777777" w:rsidR="00E067A1" w:rsidRDefault="00E067A1" w:rsidP="00E067A1"/>
    <w:p w14:paraId="67D2A113" w14:textId="77777777" w:rsidR="00E067A1" w:rsidRDefault="00E067A1" w:rsidP="00E067A1">
      <w:r>
        <w:t xml:space="preserve">Verktyg: Excel, </w:t>
      </w:r>
      <w:proofErr w:type="spellStart"/>
      <w:r>
        <w:t>Tableau</w:t>
      </w:r>
      <w:proofErr w:type="spellEnd"/>
      <w:r>
        <w:t xml:space="preserve">, Power BI eller varför inte en snabb </w:t>
      </w:r>
      <w:proofErr w:type="spellStart"/>
      <w:r>
        <w:t>Python</w:t>
      </w:r>
      <w:proofErr w:type="spellEnd"/>
      <w:r>
        <w:t>-script (</w:t>
      </w:r>
      <w:proofErr w:type="spellStart"/>
      <w:r>
        <w:t>Matplotlib</w:t>
      </w:r>
      <w:proofErr w:type="spellEnd"/>
      <w:r>
        <w:t>/</w:t>
      </w:r>
      <w:proofErr w:type="spellStart"/>
      <w:r>
        <w:t>Seaborn</w:t>
      </w:r>
      <w:proofErr w:type="spellEnd"/>
      <w:r>
        <w:t xml:space="preserve">) nu när vi ändå har pratat </w:t>
      </w:r>
      <w:proofErr w:type="spellStart"/>
      <w:r>
        <w:t>Python</w:t>
      </w:r>
      <w:proofErr w:type="spellEnd"/>
      <w:r>
        <w:t>?</w:t>
      </w:r>
    </w:p>
    <w:p w14:paraId="167A404E" w14:textId="77777777" w:rsidR="00E067A1" w:rsidRDefault="00E067A1" w:rsidP="00E067A1"/>
    <w:p w14:paraId="6B01A11D" w14:textId="77777777" w:rsidR="00E067A1" w:rsidRDefault="00E067A1" w:rsidP="00E067A1">
      <w:r>
        <w:t xml:space="preserve">Steg 6: Exit </w:t>
      </w:r>
      <w:proofErr w:type="spellStart"/>
      <w:r>
        <w:t>Strategy</w:t>
      </w:r>
      <w:proofErr w:type="spellEnd"/>
      <w:r>
        <w:t xml:space="preserve"> (Viktigt!)</w:t>
      </w:r>
    </w:p>
    <w:p w14:paraId="388EB8E4" w14:textId="77777777" w:rsidR="00E067A1" w:rsidRDefault="00E067A1" w:rsidP="00E067A1">
      <w:r>
        <w:t xml:space="preserve">När du är klar och har tagit dina </w:t>
      </w:r>
      <w:proofErr w:type="spellStart"/>
      <w:r>
        <w:t>skärmdumpar</w:t>
      </w:r>
      <w:proofErr w:type="spellEnd"/>
      <w:r>
        <w:t>:</w:t>
      </w:r>
    </w:p>
    <w:p w14:paraId="5657D745" w14:textId="77777777" w:rsidR="00E067A1" w:rsidRDefault="00E067A1" w:rsidP="00E067A1"/>
    <w:p w14:paraId="02EA671C" w14:textId="77777777" w:rsidR="00E067A1" w:rsidRDefault="00E067A1" w:rsidP="00E067A1">
      <w:r>
        <w:t>Rensa: Ta bort eventuella bilder du laddat upp till S3-buckets.</w:t>
      </w:r>
    </w:p>
    <w:p w14:paraId="75824601" w14:textId="77777777" w:rsidR="00E067A1" w:rsidRDefault="00E067A1" w:rsidP="00E067A1"/>
    <w:p w14:paraId="21C49458" w14:textId="77777777" w:rsidR="00E067A1" w:rsidRDefault="00E067A1" w:rsidP="00E067A1">
      <w:r>
        <w:t>Avsluta: Du behöver inte nödvändigtvis stänga hela AWS-kontot direkt om du vill använda det till del 3, men se till att inga "betaltjänster" körs i bakgrunden. Enklast är att följa AWS avslutningsguide.</w:t>
      </w:r>
    </w:p>
    <w:p w14:paraId="0D7BC7D1" w14:textId="77777777" w:rsidR="00E067A1" w:rsidRDefault="00E067A1" w:rsidP="00E067A1"/>
    <w:p w14:paraId="60AD5A37" w14:textId="77777777" w:rsidR="00E067A1" w:rsidRDefault="00E067A1" w:rsidP="00E067A1">
      <w:r>
        <w:t>Inlämningstips</w:t>
      </w:r>
    </w:p>
    <w:p w14:paraId="756AE025" w14:textId="77777777" w:rsidR="00E067A1" w:rsidRDefault="00E067A1" w:rsidP="00E067A1">
      <w:r>
        <w:t>Glöm inte att bifoga:</w:t>
      </w:r>
    </w:p>
    <w:p w14:paraId="2025E86D" w14:textId="77777777" w:rsidR="00E067A1" w:rsidRDefault="00E067A1" w:rsidP="00E067A1"/>
    <w:p w14:paraId="6952502C" w14:textId="77777777" w:rsidR="00E067A1" w:rsidRDefault="00E067A1" w:rsidP="00E067A1">
      <w:r>
        <w:t xml:space="preserve">De 50 originalbilderna (i en </w:t>
      </w:r>
      <w:proofErr w:type="spellStart"/>
      <w:r>
        <w:t>zip-fil</w:t>
      </w:r>
      <w:proofErr w:type="spellEnd"/>
      <w:r>
        <w:t>).</w:t>
      </w:r>
    </w:p>
    <w:p w14:paraId="15DA9921" w14:textId="77777777" w:rsidR="00E067A1" w:rsidRDefault="00E067A1" w:rsidP="00E067A1"/>
    <w:p w14:paraId="7E31451A" w14:textId="77777777" w:rsidR="00E067A1" w:rsidRDefault="00E067A1" w:rsidP="00E067A1">
      <w:r>
        <w:t>Resultatsammanställningen (Excel-fil eller liknande).</w:t>
      </w:r>
    </w:p>
    <w:p w14:paraId="4334E68A" w14:textId="77777777" w:rsidR="00E067A1" w:rsidRDefault="00E067A1" w:rsidP="00E067A1"/>
    <w:p w14:paraId="5F7D0BC8" w14:textId="77777777" w:rsidR="00E067A1" w:rsidRDefault="00E067A1" w:rsidP="00E067A1">
      <w:r>
        <w:t>Ditt diagram.</w:t>
      </w:r>
    </w:p>
    <w:p w14:paraId="5B39D4B7" w14:textId="77777777" w:rsidR="00E067A1" w:rsidRDefault="00E067A1" w:rsidP="00E067A1"/>
    <w:p w14:paraId="43F7DAF0" w14:textId="54A2613F" w:rsidR="00DB48DB" w:rsidRPr="00E067A1" w:rsidRDefault="00E067A1" w:rsidP="00E067A1">
      <w:r>
        <w:t xml:space="preserve">En kort reflektion om hur träffsäker du tyckte att </w:t>
      </w:r>
      <w:proofErr w:type="spellStart"/>
      <w:r>
        <w:t>AI:n</w:t>
      </w:r>
      <w:proofErr w:type="spellEnd"/>
      <w:r>
        <w:t xml:space="preserve"> var (hittade den saker du själv inte såg?).</w:t>
      </w:r>
    </w:p>
    <w:sectPr w:rsidR="00DB48DB" w:rsidRPr="00E067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731"/>
    <w:multiLevelType w:val="multilevel"/>
    <w:tmpl w:val="AC9C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E5EB5"/>
    <w:multiLevelType w:val="multilevel"/>
    <w:tmpl w:val="FBA0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C4679"/>
    <w:multiLevelType w:val="multilevel"/>
    <w:tmpl w:val="BA6A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17DE0"/>
    <w:multiLevelType w:val="multilevel"/>
    <w:tmpl w:val="C0A8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D0391"/>
    <w:multiLevelType w:val="multilevel"/>
    <w:tmpl w:val="0178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B52A2"/>
    <w:multiLevelType w:val="multilevel"/>
    <w:tmpl w:val="A234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70AF1"/>
    <w:multiLevelType w:val="multilevel"/>
    <w:tmpl w:val="F152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27321">
    <w:abstractNumId w:val="5"/>
  </w:num>
  <w:num w:numId="2" w16cid:durableId="563758020">
    <w:abstractNumId w:val="6"/>
  </w:num>
  <w:num w:numId="3" w16cid:durableId="257754763">
    <w:abstractNumId w:val="0"/>
  </w:num>
  <w:num w:numId="4" w16cid:durableId="1012880148">
    <w:abstractNumId w:val="2"/>
  </w:num>
  <w:num w:numId="5" w16cid:durableId="1481655646">
    <w:abstractNumId w:val="3"/>
  </w:num>
  <w:num w:numId="6" w16cid:durableId="1728258798">
    <w:abstractNumId w:val="4"/>
  </w:num>
  <w:num w:numId="7" w16cid:durableId="447166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ED"/>
    <w:rsid w:val="00155001"/>
    <w:rsid w:val="001A67ED"/>
    <w:rsid w:val="00315FAE"/>
    <w:rsid w:val="006564A3"/>
    <w:rsid w:val="007570CF"/>
    <w:rsid w:val="00A347D2"/>
    <w:rsid w:val="00B82D2F"/>
    <w:rsid w:val="00DB48DB"/>
    <w:rsid w:val="00E067A1"/>
    <w:rsid w:val="00EB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120BE"/>
  <w15:chartTrackingRefBased/>
  <w15:docId w15:val="{307EA93F-16DC-41CF-A7CB-96025DD1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A6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A6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A6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A6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A6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A6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A6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A6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A6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A6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A6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A6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A67ED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A67ED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A67E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A67E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A67E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A67E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A6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A6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A6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A6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A6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A67E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A67E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A67ED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A6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A67ED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A6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458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3</cp:revision>
  <dcterms:created xsi:type="dcterms:W3CDTF">2026-03-23T15:40:00Z</dcterms:created>
  <dcterms:modified xsi:type="dcterms:W3CDTF">2026-03-23T15:41:00Z</dcterms:modified>
</cp:coreProperties>
</file>