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7BB3" w14:textId="77777777" w:rsidR="00F0120A" w:rsidRPr="00F0120A" w:rsidRDefault="00F0120A" w:rsidP="00F0120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48"/>
          <w:szCs w:val="27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48"/>
          <w:szCs w:val="27"/>
          <w:lang w:eastAsia="sv-SE"/>
          <w14:ligatures w14:val="none"/>
        </w:rPr>
        <w:t>Loggbok: Projekt Energioptimering</w:t>
      </w:r>
    </w:p>
    <w:p w14:paraId="77B06874" w14:textId="77777777" w:rsidR="00F0120A" w:rsidRPr="00F0120A" w:rsidRDefault="00F0120A" w:rsidP="00F0120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Datum: 25 mars 2026</w:t>
      </w:r>
    </w:p>
    <w:p w14:paraId="45A40F98" w14:textId="77777777" w:rsidR="00F0120A" w:rsidRPr="00F0120A" w:rsidRDefault="00F0120A" w:rsidP="00F0120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Aktivitet: Datainsamling och metodval för rekonstruktion av produktionsprofiler.</w:t>
      </w:r>
    </w:p>
    <w:p w14:paraId="41F711F6" w14:textId="77777777" w:rsidR="00F0120A" w:rsidRPr="00F0120A" w:rsidRDefault="00F0120A" w:rsidP="00F0120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Genomfört arbete:</w:t>
      </w:r>
    </w:p>
    <w:p w14:paraId="3E78D8BE" w14:textId="77777777" w:rsidR="00F0120A" w:rsidRPr="00F0120A" w:rsidRDefault="00F0120A" w:rsidP="00F0120A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Datainsamling från HEM (Halmstad Energi och Miljö):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Har exporterat timvis data för perioden 2023-07-01 till 2025-12-31. Denna data ger en exakt bild av hushållets 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Import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(köpt el) och 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Export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(överskottsel ut på nätet).</w:t>
      </w:r>
    </w:p>
    <w:p w14:paraId="3D1FCAB7" w14:textId="77777777" w:rsidR="00F0120A" w:rsidRPr="00F0120A" w:rsidRDefault="00F0120A" w:rsidP="00F0120A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Datainsamling från NASA POWER: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Hämtat timvis historisk data för solinstrålning ($Wh/m^2$) baserat på koordinaterna för Halmstad. Denna data inkluderar molnighet och atmosfäriska förhållanden, vilket gör den till en god indikator för teoretisk </w:t>
      </w:r>
      <w:proofErr w:type="spellStart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solproduktion</w:t>
      </w:r>
      <w:proofErr w:type="spellEnd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</w:t>
      </w:r>
    </w:p>
    <w:p w14:paraId="07B09238" w14:textId="77777777" w:rsidR="00F0120A" w:rsidRPr="00F0120A" w:rsidRDefault="00F0120A" w:rsidP="00F0120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Tekniska utmaningar:</w:t>
      </w:r>
    </w:p>
    <w:p w14:paraId="1BE6299D" w14:textId="1BEC7EFD" w:rsidR="00F0120A" w:rsidRPr="00F0120A" w:rsidRDefault="00F0120A" w:rsidP="00F0120A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Solis Cloud API/Export: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Svårigheter att extrahera timvis historisk data direkt från växelriktaren på grund av begränsningar i användargränssnittet (låst till dygnsdata vid längre tidsspann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)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</w:t>
      </w:r>
    </w:p>
    <w:p w14:paraId="67D73982" w14:textId="77777777" w:rsidR="00F0120A" w:rsidRPr="00F0120A" w:rsidRDefault="00F0120A" w:rsidP="00F0120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Beslutad metod (</w:t>
      </w:r>
      <w:proofErr w:type="spellStart"/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Fallback</w:t>
      </w:r>
      <w:proofErr w:type="spellEnd"/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-strategi):</w:t>
      </w:r>
    </w:p>
    <w:p w14:paraId="46C62963" w14:textId="77777777" w:rsidR="00F0120A" w:rsidRPr="00F0120A" w:rsidRDefault="00F0120A" w:rsidP="00F0120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För att kunna simulera batterilagring och beräkna 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egenförbrukning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(den el som produceras och används direkt i huset utan att passera mätaren), kommer jag att använda en metod för 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dataviktning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:</w:t>
      </w:r>
    </w:p>
    <w:p w14:paraId="3B2E89CA" w14:textId="77777777" w:rsidR="00F0120A" w:rsidRPr="00F0120A" w:rsidRDefault="00F0120A" w:rsidP="00F0120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Grunddata: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Daglig totalproduktion från Solis (</w:t>
      </w:r>
      <w:proofErr w:type="spellStart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Yield</w:t>
      </w:r>
      <w:proofErr w:type="spellEnd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).</w:t>
      </w:r>
    </w:p>
    <w:p w14:paraId="0368E786" w14:textId="77777777" w:rsidR="00F0120A" w:rsidRPr="00F0120A" w:rsidRDefault="00F0120A" w:rsidP="00F0120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Fördelningsnyckel: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NASA:s timvisa instrålningsdata används för att "massera" </w:t>
      </w:r>
      <w:proofErr w:type="spellStart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dygnsdatan</w:t>
      </w:r>
      <w:proofErr w:type="spellEnd"/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 Om NASA visar att 15 % av dagens solinstrålning skedde kl. 12:00, tilldelas 15 % av dagens verkliga Solis-produktion till den timmen.</w:t>
      </w:r>
    </w:p>
    <w:p w14:paraId="6A86AAB0" w14:textId="77777777" w:rsidR="00F0120A" w:rsidRPr="00F0120A" w:rsidRDefault="00F0120A" w:rsidP="00F0120A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Resultat: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Genom att subtrahera exporten (från HEM) från den rekonstruerade timproduktionen (från Solis/NASA) kan vi isolera hushållets egenförbrukning och därmed skapa en realistisk grund för batterisimuleringen.</w:t>
      </w:r>
    </w:p>
    <w:p w14:paraId="455A7B38" w14:textId="4C0F659E" w:rsidR="004A6CDB" w:rsidRDefault="004A6CDB" w:rsidP="00F0120A"/>
    <w:p w14:paraId="097B87E1" w14:textId="2F00B634" w:rsidR="008253CC" w:rsidRDefault="008253CC">
      <w:r>
        <w:br w:type="page"/>
      </w:r>
    </w:p>
    <w:p w14:paraId="340657C1" w14:textId="79D2DB80" w:rsidR="008253CC" w:rsidRPr="00F0120A" w:rsidRDefault="008253CC" w:rsidP="008253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lastRenderedPageBreak/>
        <w:t>Datum: 2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6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mars 2026</w:t>
      </w:r>
    </w:p>
    <w:p w14:paraId="726167B1" w14:textId="241634C5" w:rsidR="008253CC" w:rsidRPr="00F0120A" w:rsidRDefault="008253CC" w:rsidP="008253CC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Aktivitet: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Vidare d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atainsamling.</w:t>
      </w:r>
    </w:p>
    <w:p w14:paraId="1DD3F6AD" w14:textId="77777777" w:rsidR="008253CC" w:rsidRPr="00F0120A" w:rsidRDefault="008253CC" w:rsidP="008253CC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Genomfört arbete:</w:t>
      </w:r>
    </w:p>
    <w:p w14:paraId="5D0CF2BC" w14:textId="77777777" w:rsidR="00257717" w:rsidRDefault="008253CC" w:rsidP="008253CC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Solis Cloud API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Leverantören kunde inte erbjuda 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export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av 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timvis data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och i stället </w:t>
      </w:r>
      <w:r w:rsidR="00257717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fick jag ta fram en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API-nyckel och </w:t>
      </w:r>
      <w:r w:rsidR="00257717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skriva ett script för att få fram informationen. </w:t>
      </w:r>
    </w:p>
    <w:p w14:paraId="3BE21E30" w14:textId="77777777" w:rsidR="00257717" w:rsidRDefault="00257717" w:rsidP="00257717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Det var inte helt smidigt att få signeringen att stämma, men till slut fick jag fram informationen och grupperade om den till timvis data från de femminuters-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chunks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som den levererades i. </w:t>
      </w:r>
    </w:p>
    <w:p w14:paraId="67AB0A9C" w14:textId="301B9EF4" w:rsidR="008253CC" w:rsidRDefault="00257717" w:rsidP="00257717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Jag gjorde också en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sanity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check på data som visade att tidsstämpeln inte stämde med min tidszon (och sommartid) så jag fick köra ett litet script som korrigerade detta. </w:t>
      </w:r>
    </w:p>
    <w:p w14:paraId="5B9A0212" w14:textId="1A9185B9" w:rsidR="00257717" w:rsidRDefault="00257717" w:rsidP="00257717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Till slut </w:t>
      </w:r>
      <w:r w:rsidR="008B63E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fick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jag fram alla data från min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inverter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 w:rsidR="008B63E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och kunde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gå vidare </w:t>
      </w:r>
      <w:r w:rsidR="008B63E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för att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räkna på producerad el och egenförbrukning. </w:t>
      </w:r>
    </w:p>
    <w:p w14:paraId="2FFF202E" w14:textId="77777777" w:rsidR="000B6A64" w:rsidRDefault="007976FA" w:rsidP="000B6A64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7976F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"The Big </w:t>
      </w:r>
      <w:proofErr w:type="spellStart"/>
      <w:r w:rsidRPr="007976F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Merge</w:t>
      </w:r>
      <w:proofErr w:type="spellEnd"/>
      <w:r w:rsidRPr="007976F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"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: Dags att slå ihop alla data till en stor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dataframe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. </w:t>
      </w:r>
      <w:r w:rsid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Detta krävde några försök för att bli bra, men är nu en mycket solid grund. </w:t>
      </w:r>
    </w:p>
    <w:p w14:paraId="252297AC" w14:textId="623F98FD" w:rsidR="000B6A64" w:rsidRPr="000B6A64" w:rsidRDefault="000B6A64" w:rsidP="000B6A64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1. Datakvalitet &amp; Täckning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*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Filen täcker perioden 2023-07-01 till 2025-12-31 och ger över två års data, vilket bör räcka för att träna en AI-modell som ska förstå säsongsvariationer.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*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21 961 rader matchar nästan exakt det förväntade antalet timmar för perioden. Det finns alltså inga stora "hål" i tidsserien.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Det saknas bara ett värde i hela filen (irradiance_wm2). Det fyll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er vi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i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med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interpolation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, vilket inte lär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påverka modellen.</w:t>
      </w:r>
    </w:p>
    <w:p w14:paraId="386635AE" w14:textId="4186198B" w:rsidR="000B6A64" w:rsidRPr="000B6A64" w:rsidRDefault="000B6A64" w:rsidP="000B6A64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2. Logisk konsekvens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  <w:t>Energiflöden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(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grid_import_kwh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+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self_consumption_kwh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=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total_house_load_kwh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)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stämmer till 100%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, vilket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är avgörande för att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AI:n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ska kunna förutspå husets faktiska behov.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  <w:t>Produktionsflöde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t, d.v.s. r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elationen mellan produktion, export och egenförbrukning ser bra ut.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Här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finns enstaka rader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som har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en liten avvikelse, vilket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sannolikt beror på att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mätarna i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invertern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och elskåpet inte synkar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exakt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, men det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bör inte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stör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a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analysen.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Genomsnittlig produktion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mellan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00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och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03 är 0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,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0000 kW. Detta bekräftar att 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nattvärdena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är korrekta och att inga "spökvärden" finns när solen är nere.</w:t>
      </w:r>
    </w:p>
    <w:p w14:paraId="2698A932" w14:textId="335B73CC" w:rsidR="000B6A64" w:rsidRDefault="000B6A64" w:rsidP="000B6A64">
      <w:pPr>
        <w:numPr>
          <w:ilvl w:val="1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3. Statistiska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o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bservationer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Med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spotpriser som sträcker sig från negativa värden (-64 öre) upp till 809 öre/kWh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är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varians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en tillräcklig för att modelle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n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ska kunna lära sig hur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ekonomi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n ser ut i batteristyrningen (spara/slösa)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.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/>
        <w:t>NASA-</w:t>
      </w:r>
      <w:proofErr w:type="spellStart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datan</w:t>
      </w:r>
      <w:proofErr w:type="spellEnd"/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har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några skumma värden (–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999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) som sannolikt betyder att data saknas. Dessa tvättar jag bort och låtsas som att det regnar …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</w:p>
    <w:p w14:paraId="3164E402" w14:textId="460316C8" w:rsidR="000B6A64" w:rsidRDefault="000B6A64" w:rsidP="000B6A64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Filen bör nu vara ett utmärkt underlag, "AI-ready".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Den första delen i projektet – att samla in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IoT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-data från två källor och synka med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data från NASA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 w:rsidRPr="000B6A64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till ett enhetligt format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får sägas vara en milstolpe.</w:t>
      </w:r>
    </w:p>
    <w:p w14:paraId="7C11C600" w14:textId="350E4EDF" w:rsidR="004208A4" w:rsidRDefault="004208A4">
      <w:pP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br w:type="page"/>
      </w:r>
    </w:p>
    <w:p w14:paraId="026CFE5D" w14:textId="0DF03C8C" w:rsidR="00C24D46" w:rsidRPr="00F0120A" w:rsidRDefault="00C24D46" w:rsidP="00C24D4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lastRenderedPageBreak/>
        <w:t>Datum: 2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7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mars 2026</w:t>
      </w:r>
    </w:p>
    <w:p w14:paraId="2A66DBA0" w14:textId="7BE28D40" w:rsidR="00C24D46" w:rsidRPr="00F0120A" w:rsidRDefault="00C24D46" w:rsidP="00C24D4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Aktivitet: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What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could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have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been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?</w:t>
      </w:r>
    </w:p>
    <w:p w14:paraId="4704588D" w14:textId="77777777" w:rsidR="00C24D46" w:rsidRPr="00F0120A" w:rsidRDefault="00C24D46" w:rsidP="00C24D4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</w:pP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Genomfört arbete:</w:t>
      </w:r>
    </w:p>
    <w:p w14:paraId="0CC5F863" w14:textId="178B9316" w:rsidR="00C24D46" w:rsidRDefault="00C24D46" w:rsidP="00C24D46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Batterisimulering</w:t>
      </w:r>
      <w:r w:rsidRPr="00F0120A">
        <w:rPr>
          <w:rFonts w:ascii="Arial" w:eastAsia="Times New Roman" w:hAnsi="Arial" w:cs="Arial"/>
          <w:b/>
          <w:bCs/>
          <w:kern w:val="0"/>
          <w:sz w:val="24"/>
          <w:szCs w:val="24"/>
          <w:lang w:eastAsia="sv-SE"/>
          <w14:ligatures w14:val="none"/>
        </w:rPr>
        <w:t>:</w:t>
      </w:r>
      <w:r w:rsidRPr="00F0120A"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Baserat på mina nu insamlade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>IoT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  <w:t xml:space="preserve">-data och information om elpriset via nätleverantören är det dags att se hur ekonomin hade förändrats med ett hushållsbatteri. </w:t>
      </w:r>
    </w:p>
    <w:p w14:paraId="00F48DBE" w14:textId="77777777" w:rsidR="000B6A64" w:rsidRPr="000B6A64" w:rsidRDefault="000B6A64" w:rsidP="000B6A6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sv-SE"/>
          <w14:ligatures w14:val="none"/>
        </w:rPr>
      </w:pPr>
    </w:p>
    <w:sectPr w:rsidR="000B6A64" w:rsidRPr="000B6A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731"/>
    <w:multiLevelType w:val="multilevel"/>
    <w:tmpl w:val="AC9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991"/>
    <w:multiLevelType w:val="multilevel"/>
    <w:tmpl w:val="207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7308"/>
    <w:multiLevelType w:val="multilevel"/>
    <w:tmpl w:val="9C4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D5DF8"/>
    <w:multiLevelType w:val="multilevel"/>
    <w:tmpl w:val="91EC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5C01"/>
    <w:multiLevelType w:val="multilevel"/>
    <w:tmpl w:val="A1B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C371D"/>
    <w:multiLevelType w:val="multilevel"/>
    <w:tmpl w:val="341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D4101"/>
    <w:multiLevelType w:val="multilevel"/>
    <w:tmpl w:val="168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639F4"/>
    <w:multiLevelType w:val="multilevel"/>
    <w:tmpl w:val="102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36006"/>
    <w:multiLevelType w:val="multilevel"/>
    <w:tmpl w:val="3C4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B65A8"/>
    <w:multiLevelType w:val="multilevel"/>
    <w:tmpl w:val="770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F4574"/>
    <w:multiLevelType w:val="multilevel"/>
    <w:tmpl w:val="490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16623"/>
    <w:multiLevelType w:val="multilevel"/>
    <w:tmpl w:val="140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85950"/>
    <w:multiLevelType w:val="multilevel"/>
    <w:tmpl w:val="2AD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D4AA2"/>
    <w:multiLevelType w:val="multilevel"/>
    <w:tmpl w:val="EAF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40D78"/>
    <w:multiLevelType w:val="multilevel"/>
    <w:tmpl w:val="DF0C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E09EA"/>
    <w:multiLevelType w:val="multilevel"/>
    <w:tmpl w:val="0AB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01923"/>
    <w:multiLevelType w:val="multilevel"/>
    <w:tmpl w:val="29D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C4679"/>
    <w:multiLevelType w:val="multilevel"/>
    <w:tmpl w:val="BA6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77B49"/>
    <w:multiLevelType w:val="multilevel"/>
    <w:tmpl w:val="C8E0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34A6F"/>
    <w:multiLevelType w:val="multilevel"/>
    <w:tmpl w:val="7F8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95966"/>
    <w:multiLevelType w:val="multilevel"/>
    <w:tmpl w:val="AD0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83B6D"/>
    <w:multiLevelType w:val="multilevel"/>
    <w:tmpl w:val="277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34AA2"/>
    <w:multiLevelType w:val="multilevel"/>
    <w:tmpl w:val="DDD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57BD3"/>
    <w:multiLevelType w:val="multilevel"/>
    <w:tmpl w:val="475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17DE0"/>
    <w:multiLevelType w:val="multilevel"/>
    <w:tmpl w:val="C0A8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41DC6"/>
    <w:multiLevelType w:val="multilevel"/>
    <w:tmpl w:val="D35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D0391"/>
    <w:multiLevelType w:val="multilevel"/>
    <w:tmpl w:val="017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D208B"/>
    <w:multiLevelType w:val="multilevel"/>
    <w:tmpl w:val="399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93B9B"/>
    <w:multiLevelType w:val="multilevel"/>
    <w:tmpl w:val="D4BC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B52A2"/>
    <w:multiLevelType w:val="multilevel"/>
    <w:tmpl w:val="A23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A00210"/>
    <w:multiLevelType w:val="multilevel"/>
    <w:tmpl w:val="7FA4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D70AF1"/>
    <w:multiLevelType w:val="multilevel"/>
    <w:tmpl w:val="F15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64D1C"/>
    <w:multiLevelType w:val="multilevel"/>
    <w:tmpl w:val="DAEA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EA10F4"/>
    <w:multiLevelType w:val="multilevel"/>
    <w:tmpl w:val="2BB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34FAC"/>
    <w:multiLevelType w:val="multilevel"/>
    <w:tmpl w:val="9B94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93550C"/>
    <w:multiLevelType w:val="multilevel"/>
    <w:tmpl w:val="EB7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95DE5"/>
    <w:multiLevelType w:val="multilevel"/>
    <w:tmpl w:val="C9F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9487A"/>
    <w:multiLevelType w:val="multilevel"/>
    <w:tmpl w:val="7DE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7321">
    <w:abstractNumId w:val="30"/>
  </w:num>
  <w:num w:numId="2" w16cid:durableId="563758020">
    <w:abstractNumId w:val="32"/>
  </w:num>
  <w:num w:numId="3" w16cid:durableId="257754763">
    <w:abstractNumId w:val="0"/>
  </w:num>
  <w:num w:numId="4" w16cid:durableId="1012880148">
    <w:abstractNumId w:val="18"/>
  </w:num>
  <w:num w:numId="5" w16cid:durableId="1481655646">
    <w:abstractNumId w:val="25"/>
  </w:num>
  <w:num w:numId="6" w16cid:durableId="1728258798">
    <w:abstractNumId w:val="27"/>
  </w:num>
  <w:num w:numId="7" w16cid:durableId="447166091">
    <w:abstractNumId w:val="17"/>
  </w:num>
  <w:num w:numId="8" w16cid:durableId="1776703416">
    <w:abstractNumId w:val="15"/>
  </w:num>
  <w:num w:numId="9" w16cid:durableId="1866016016">
    <w:abstractNumId w:val="33"/>
  </w:num>
  <w:num w:numId="10" w16cid:durableId="614865908">
    <w:abstractNumId w:val="38"/>
  </w:num>
  <w:num w:numId="11" w16cid:durableId="840005803">
    <w:abstractNumId w:val="2"/>
  </w:num>
  <w:num w:numId="12" w16cid:durableId="1460301452">
    <w:abstractNumId w:val="34"/>
  </w:num>
  <w:num w:numId="13" w16cid:durableId="1690713163">
    <w:abstractNumId w:val="19"/>
  </w:num>
  <w:num w:numId="14" w16cid:durableId="1442527529">
    <w:abstractNumId w:val="23"/>
  </w:num>
  <w:num w:numId="15" w16cid:durableId="364909148">
    <w:abstractNumId w:val="13"/>
  </w:num>
  <w:num w:numId="16" w16cid:durableId="231620107">
    <w:abstractNumId w:val="8"/>
  </w:num>
  <w:num w:numId="17" w16cid:durableId="1924945168">
    <w:abstractNumId w:val="24"/>
  </w:num>
  <w:num w:numId="18" w16cid:durableId="1400591050">
    <w:abstractNumId w:val="4"/>
  </w:num>
  <w:num w:numId="19" w16cid:durableId="1578905615">
    <w:abstractNumId w:val="22"/>
  </w:num>
  <w:num w:numId="20" w16cid:durableId="943919983">
    <w:abstractNumId w:val="37"/>
  </w:num>
  <w:num w:numId="21" w16cid:durableId="1390375489">
    <w:abstractNumId w:val="28"/>
  </w:num>
  <w:num w:numId="22" w16cid:durableId="343677593">
    <w:abstractNumId w:val="35"/>
  </w:num>
  <w:num w:numId="23" w16cid:durableId="601374420">
    <w:abstractNumId w:val="12"/>
  </w:num>
  <w:num w:numId="24" w16cid:durableId="751777658">
    <w:abstractNumId w:val="3"/>
  </w:num>
  <w:num w:numId="25" w16cid:durableId="27066621">
    <w:abstractNumId w:val="7"/>
  </w:num>
  <w:num w:numId="26" w16cid:durableId="88698788">
    <w:abstractNumId w:val="10"/>
  </w:num>
  <w:num w:numId="27" w16cid:durableId="747271746">
    <w:abstractNumId w:val="16"/>
  </w:num>
  <w:num w:numId="28" w16cid:durableId="1260528659">
    <w:abstractNumId w:val="5"/>
  </w:num>
  <w:num w:numId="29" w16cid:durableId="1081372119">
    <w:abstractNumId w:val="14"/>
  </w:num>
  <w:num w:numId="30" w16cid:durableId="1403943818">
    <w:abstractNumId w:val="6"/>
  </w:num>
  <w:num w:numId="31" w16cid:durableId="1399981873">
    <w:abstractNumId w:val="21"/>
  </w:num>
  <w:num w:numId="32" w16cid:durableId="1878544813">
    <w:abstractNumId w:val="1"/>
  </w:num>
  <w:num w:numId="33" w16cid:durableId="46145263">
    <w:abstractNumId w:val="11"/>
  </w:num>
  <w:num w:numId="34" w16cid:durableId="416173957">
    <w:abstractNumId w:val="36"/>
  </w:num>
  <w:num w:numId="35" w16cid:durableId="315064200">
    <w:abstractNumId w:val="26"/>
  </w:num>
  <w:num w:numId="36" w16cid:durableId="1345546710">
    <w:abstractNumId w:val="20"/>
  </w:num>
  <w:num w:numId="37" w16cid:durableId="634335879">
    <w:abstractNumId w:val="29"/>
  </w:num>
  <w:num w:numId="38" w16cid:durableId="288829345">
    <w:abstractNumId w:val="9"/>
  </w:num>
  <w:num w:numId="39" w16cid:durableId="97972275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ED"/>
    <w:rsid w:val="00014D56"/>
    <w:rsid w:val="000444E0"/>
    <w:rsid w:val="000A7661"/>
    <w:rsid w:val="000B6A64"/>
    <w:rsid w:val="00155001"/>
    <w:rsid w:val="00157DD1"/>
    <w:rsid w:val="001A67ED"/>
    <w:rsid w:val="0022184C"/>
    <w:rsid w:val="00257717"/>
    <w:rsid w:val="00265726"/>
    <w:rsid w:val="00315FAE"/>
    <w:rsid w:val="003C3BB2"/>
    <w:rsid w:val="003E6970"/>
    <w:rsid w:val="004208A4"/>
    <w:rsid w:val="004A6CDB"/>
    <w:rsid w:val="00552D8E"/>
    <w:rsid w:val="005F319E"/>
    <w:rsid w:val="00634D02"/>
    <w:rsid w:val="006564A3"/>
    <w:rsid w:val="00676230"/>
    <w:rsid w:val="006C33DF"/>
    <w:rsid w:val="00701B0E"/>
    <w:rsid w:val="007570CF"/>
    <w:rsid w:val="007976FA"/>
    <w:rsid w:val="007D6A24"/>
    <w:rsid w:val="008253CC"/>
    <w:rsid w:val="00833BC0"/>
    <w:rsid w:val="00856EAC"/>
    <w:rsid w:val="008B63E4"/>
    <w:rsid w:val="0093425E"/>
    <w:rsid w:val="00991892"/>
    <w:rsid w:val="009C0CB4"/>
    <w:rsid w:val="00A347D2"/>
    <w:rsid w:val="00B220BD"/>
    <w:rsid w:val="00B578EA"/>
    <w:rsid w:val="00B82D2F"/>
    <w:rsid w:val="00C24D46"/>
    <w:rsid w:val="00C6601D"/>
    <w:rsid w:val="00D442DB"/>
    <w:rsid w:val="00D802FA"/>
    <w:rsid w:val="00DB48DB"/>
    <w:rsid w:val="00DB759B"/>
    <w:rsid w:val="00DC6299"/>
    <w:rsid w:val="00DE379B"/>
    <w:rsid w:val="00DF7251"/>
    <w:rsid w:val="00E067A1"/>
    <w:rsid w:val="00E70E8C"/>
    <w:rsid w:val="00E841B4"/>
    <w:rsid w:val="00EB2057"/>
    <w:rsid w:val="00EB5251"/>
    <w:rsid w:val="00F0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120BE"/>
  <w15:chartTrackingRefBased/>
  <w15:docId w15:val="{1A2F91BE-EF87-4A25-84D7-F4DD6AE0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D46"/>
  </w:style>
  <w:style w:type="paragraph" w:styleId="Rubrik1">
    <w:name w:val="heading 1"/>
    <w:basedOn w:val="Normal"/>
    <w:next w:val="Normal"/>
    <w:link w:val="Rubrik1Char"/>
    <w:uiPriority w:val="9"/>
    <w:qFormat/>
    <w:rsid w:val="001A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A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A6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A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A6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A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A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A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A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A6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A6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A6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A67ED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A67ED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A67E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A67E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A67E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A67E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A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A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A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A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A67E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A67E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A67ED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A6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A67ED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A67ED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D442DB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44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9120</TotalTime>
  <Pages>3</Pages>
  <Words>683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1</cp:revision>
  <dcterms:created xsi:type="dcterms:W3CDTF">2026-03-23T15:41:00Z</dcterms:created>
  <dcterms:modified xsi:type="dcterms:W3CDTF">2026-04-01T08:45:00Z</dcterms:modified>
</cp:coreProperties>
</file>