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7BB3" w14:textId="77777777" w:rsidR="00F0120A" w:rsidRPr="00F0120A" w:rsidRDefault="00F0120A" w:rsidP="00F0120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48"/>
          <w:szCs w:val="27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48"/>
          <w:szCs w:val="27"/>
          <w:lang w:eastAsia="sv-SE"/>
          <w14:ligatures w14:val="none"/>
        </w:rPr>
        <w:t>Loggbok: Projekt Energioptimering</w:t>
      </w:r>
    </w:p>
    <w:p w14:paraId="77B06874" w14:textId="77777777" w:rsidR="00F0120A" w:rsidRPr="00F0120A" w:rsidRDefault="00F0120A" w:rsidP="00F0120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Datum: 25 mars 2026</w:t>
      </w:r>
    </w:p>
    <w:p w14:paraId="45A40F98" w14:textId="77777777" w:rsidR="00F0120A" w:rsidRPr="00F0120A" w:rsidRDefault="00F0120A" w:rsidP="00F0120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Aktivitet: Datainsamling och metodval för rekonstruktion av produktionsprofiler.</w:t>
      </w:r>
    </w:p>
    <w:p w14:paraId="41F711F6" w14:textId="77777777" w:rsidR="00F0120A" w:rsidRPr="00F0120A" w:rsidRDefault="00F0120A" w:rsidP="00F0120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Genomfört arbete:</w:t>
      </w:r>
    </w:p>
    <w:p w14:paraId="3E78D8BE" w14:textId="77777777" w:rsidR="00F0120A" w:rsidRPr="00F0120A" w:rsidRDefault="00F0120A" w:rsidP="00F0120A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Datainsamling från HEM (Halmstad Energi och Miljö):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Har exporterat timvis data för perioden 2023-07-01 till 2025-12-31. Denna data ger en exakt bild av hushållets 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Import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(köpt el) och 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Export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(överskottsel ut på nätet).</w:t>
      </w:r>
    </w:p>
    <w:p w14:paraId="3D1FCAB7" w14:textId="77777777" w:rsidR="00F0120A" w:rsidRPr="00F0120A" w:rsidRDefault="00F0120A" w:rsidP="00F0120A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Datainsamling från NASA POWER: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Hämtat timvis historisk data för solinstrålning ($Wh/m^2$) baserat på koordinaterna för Halmstad. Denna data inkluderar molnighet och atmosfäriska förhållanden, vilket gör den till en god indikator för teoretisk </w:t>
      </w:r>
      <w:proofErr w:type="spellStart"/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solproduktion</w:t>
      </w:r>
      <w:proofErr w:type="spellEnd"/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.</w:t>
      </w:r>
    </w:p>
    <w:p w14:paraId="07B09238" w14:textId="77777777" w:rsidR="00F0120A" w:rsidRPr="00F0120A" w:rsidRDefault="00F0120A" w:rsidP="00F0120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Tekniska utmaningar:</w:t>
      </w:r>
    </w:p>
    <w:p w14:paraId="1BE6299D" w14:textId="1BEC7EFD" w:rsidR="00F0120A" w:rsidRPr="00F0120A" w:rsidRDefault="00F0120A" w:rsidP="00F0120A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Solis Cloud API/Export: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Svårigheter att extrahera timvis historisk data direkt från växelriktaren på grund av begränsningar i användargränssnittet (låst till dygnsdata vid längre tidsspann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)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.</w:t>
      </w:r>
    </w:p>
    <w:p w14:paraId="67D73982" w14:textId="77777777" w:rsidR="00F0120A" w:rsidRPr="00F0120A" w:rsidRDefault="00F0120A" w:rsidP="00F0120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Beslutad metod (</w:t>
      </w:r>
      <w:proofErr w:type="spellStart"/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Fallback</w:t>
      </w:r>
      <w:proofErr w:type="spellEnd"/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-strategi):</w:t>
      </w:r>
    </w:p>
    <w:p w14:paraId="46C62963" w14:textId="77777777" w:rsidR="00F0120A" w:rsidRPr="00F0120A" w:rsidRDefault="00F0120A" w:rsidP="00F0120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För att kunna simulera batterilagring och beräkna 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egenförbrukning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(den el som produceras och används direkt i huset utan att passera mätaren), kommer jag att använda en metod för 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dataviktning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:</w:t>
      </w:r>
    </w:p>
    <w:p w14:paraId="3B2E89CA" w14:textId="77777777" w:rsidR="00F0120A" w:rsidRPr="00F0120A" w:rsidRDefault="00F0120A" w:rsidP="00F0120A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Grunddata: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Daglig totalproduktion från Solis (</w:t>
      </w:r>
      <w:proofErr w:type="spellStart"/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Yield</w:t>
      </w:r>
      <w:proofErr w:type="spellEnd"/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).</w:t>
      </w:r>
    </w:p>
    <w:p w14:paraId="0368E786" w14:textId="77777777" w:rsidR="00F0120A" w:rsidRPr="00F0120A" w:rsidRDefault="00F0120A" w:rsidP="00F0120A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Fördelningsnyckel: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NASA:s timvisa instrålningsdata används för att "massera" </w:t>
      </w:r>
      <w:proofErr w:type="spellStart"/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dygnsdatan</w:t>
      </w:r>
      <w:proofErr w:type="spellEnd"/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. Om NASA visar att 15 % av dagens solinstrålning skedde kl. 12:00, tilldelas 15 % av dagens verkliga Solis-produktion till den timmen.</w:t>
      </w:r>
    </w:p>
    <w:p w14:paraId="6A86AAB0" w14:textId="77777777" w:rsidR="00F0120A" w:rsidRPr="00F0120A" w:rsidRDefault="00F0120A" w:rsidP="00F0120A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Resultat: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Genom att subtrahera exporten (från HEM) från den rekonstruerade timproduktionen (från Solis/NASA) kan vi isolera hushållets egenförbrukning och därmed skapa en realistisk grund för batterisimuleringen.</w:t>
      </w:r>
    </w:p>
    <w:p w14:paraId="455A7B38" w14:textId="4C0F659E" w:rsidR="004A6CDB" w:rsidRDefault="004A6CDB" w:rsidP="00F0120A"/>
    <w:p w14:paraId="097B87E1" w14:textId="2F00B634" w:rsidR="008253CC" w:rsidRDefault="008253CC">
      <w:r>
        <w:br w:type="page"/>
      </w:r>
    </w:p>
    <w:p w14:paraId="340657C1" w14:textId="79D2DB80" w:rsidR="008253CC" w:rsidRPr="00F0120A" w:rsidRDefault="008253CC" w:rsidP="008253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lastRenderedPageBreak/>
        <w:t>Datum: 2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6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 mars 2026</w:t>
      </w:r>
    </w:p>
    <w:p w14:paraId="726167B1" w14:textId="241634C5" w:rsidR="008253CC" w:rsidRPr="00F0120A" w:rsidRDefault="008253CC" w:rsidP="008253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Aktivitet: 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Vidare d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atainsamling.</w:t>
      </w:r>
    </w:p>
    <w:p w14:paraId="1DD3F6AD" w14:textId="77777777" w:rsidR="008253CC" w:rsidRPr="00F0120A" w:rsidRDefault="008253CC" w:rsidP="008253CC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Genomfört arbete:</w:t>
      </w:r>
    </w:p>
    <w:p w14:paraId="5D0CF2BC" w14:textId="77777777" w:rsidR="00257717" w:rsidRDefault="008253CC" w:rsidP="008253CC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Solis Cloud API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Leverantören kunde inte erbjuda 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export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av 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timvis data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och i stället </w:t>
      </w:r>
      <w:r w:rsidR="00257717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fick jag ta fram en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API-nyckel och </w:t>
      </w:r>
      <w:r w:rsidR="00257717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skriva ett script för att få fram informationen. </w:t>
      </w:r>
    </w:p>
    <w:p w14:paraId="3BE21E30" w14:textId="77777777" w:rsidR="00257717" w:rsidRDefault="00257717" w:rsidP="00257717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Det var inte helt smidigt att få signeringen att stämma, men till slut fick jag fram informationen och grupperade om den till timvis data från de femminuters-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chunks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som den levererades i. </w:t>
      </w:r>
    </w:p>
    <w:p w14:paraId="67AB0A9C" w14:textId="301B9EF4" w:rsidR="008253CC" w:rsidRDefault="00257717" w:rsidP="00257717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Jag gjorde också en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sanity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check på data som visade att tidsstämpeln inte stämde med min tidszon (och sommartid) så jag fick köra ett litet script som korrigerade detta. </w:t>
      </w:r>
    </w:p>
    <w:p w14:paraId="5B9A0212" w14:textId="1A9185B9" w:rsidR="00257717" w:rsidRDefault="00257717" w:rsidP="00257717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Till slut </w:t>
      </w:r>
      <w:r w:rsidR="008B63E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fick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jag fram alla data från min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inverter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</w:t>
      </w:r>
      <w:r w:rsidR="008B63E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och kunde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gå vidare </w:t>
      </w:r>
      <w:r w:rsidR="008B63E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för att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räkna på producerad el och egenförbrukning. </w:t>
      </w:r>
    </w:p>
    <w:p w14:paraId="2FFF202E" w14:textId="3E7061B9" w:rsidR="000B6A64" w:rsidRDefault="007976FA" w:rsidP="000B6A64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7976F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"The Big </w:t>
      </w:r>
      <w:proofErr w:type="spellStart"/>
      <w:r w:rsidRPr="007976F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Merge</w:t>
      </w:r>
      <w:proofErr w:type="spellEnd"/>
      <w:r w:rsidRPr="007976F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"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: Dags att slå ihop alla data till en stor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dataframe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. </w:t>
      </w:r>
      <w:r w:rsid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Detta krävde några försök för att bli bra, men </w:t>
      </w:r>
      <w:r w:rsidR="00D05DBD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känns </w:t>
      </w:r>
      <w:r w:rsid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nu </w:t>
      </w:r>
      <w:r w:rsidR="00D05DBD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som en </w:t>
      </w:r>
      <w:r w:rsid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solid grund</w:t>
      </w:r>
      <w:r w:rsidR="00D05DBD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att bygga vidare på</w:t>
      </w:r>
      <w:r w:rsid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. </w:t>
      </w:r>
    </w:p>
    <w:p w14:paraId="252297AC" w14:textId="1687314D" w:rsidR="000B6A64" w:rsidRPr="000B6A64" w:rsidRDefault="000B6A64" w:rsidP="000B6A64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1. Datakvalitet &amp; Täckning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*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Filen täcker perioden 2023-07-01 till 2025-12-31 och </w:t>
      </w:r>
      <w:r w:rsidR="00D05DBD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30 månader timvis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data</w:t>
      </w:r>
      <w:r w:rsidR="00D05DBD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bör räcka för </w:t>
      </w:r>
      <w:r w:rsidR="00D05DBD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mina syften.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*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21 961 rader matchar nästan exakt det förväntade antalet timmar för perioden. Det finns alltså inga stora "hål" i tidsserien.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Det saknas bara ett värde i hela filen (irradiance_wm2). Det </w:t>
      </w:r>
      <w:r w:rsidR="00D05DBD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får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interpol</w:t>
      </w:r>
      <w:r w:rsidR="00D05DBD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eras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.</w:t>
      </w:r>
    </w:p>
    <w:p w14:paraId="386635AE" w14:textId="4186198B" w:rsidR="000B6A64" w:rsidRPr="000B6A64" w:rsidRDefault="000B6A64" w:rsidP="000B6A64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2. Logisk konsekvens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  <w:t>Energiflöden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(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grid_import_kwh</w:t>
      </w:r>
      <w:proofErr w:type="spellEnd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+ 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self_consumption_kwh</w:t>
      </w:r>
      <w:proofErr w:type="spellEnd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= 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total_house_load_kwh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)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stämmer till 100%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, vilket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är avgörande för att 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AI:n</w:t>
      </w:r>
      <w:proofErr w:type="spellEnd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ska kunna förutspå husets faktiska behov.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  <w:t>Produktionsflöde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t, d.v.s. r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elationen mellan produktion, export och egenförbrukning ser bra ut.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Här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finns enstaka rader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som har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en liten avvikelse, vilket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sannolikt beror på att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mätarna i 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invertern</w:t>
      </w:r>
      <w:proofErr w:type="spellEnd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och elskåpet inte synkar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exakt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, men det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bör inte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stör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a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analysen.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Genomsnittlig produktion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mellan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00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och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03 är 0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,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0000 kW. Detta bekräftar att 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nattvärdena</w:t>
      </w:r>
      <w:proofErr w:type="spellEnd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är korrekta och att inga "spökvärden" finns när solen är nere.</w:t>
      </w:r>
    </w:p>
    <w:p w14:paraId="2698A932" w14:textId="335B73CC" w:rsidR="000B6A64" w:rsidRDefault="000B6A64" w:rsidP="000B6A64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3. Statistiska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o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bservationer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Med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spotpriser som sträcker sig från negativa värden (-64 öre) upp till 809 öre/kWh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är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varians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en tillräcklig för att modelle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n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ska kunna lära sig hur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ekonomi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n ser ut i batteristyrningen (spara/slösa)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.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  <w:t>NASA-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datan</w:t>
      </w:r>
      <w:proofErr w:type="spellEnd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har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några skumma värden (–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999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) som sannolikt betyder att data saknas. Dessa tvättar jag bort och låtsas som att det regnar …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</w:t>
      </w:r>
    </w:p>
    <w:p w14:paraId="3164E402" w14:textId="460316C8" w:rsidR="000B6A64" w:rsidRDefault="000B6A64" w:rsidP="000B6A64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Filen bör nu vara ett utmärkt underlag, "AI-ready".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Den första delen i projektet – att samla in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IoT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-data från två källor och synka med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data från NASA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till ett enhetligt format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får sägas vara en milstolpe.</w:t>
      </w:r>
    </w:p>
    <w:p w14:paraId="7C11C600" w14:textId="350E4EDF" w:rsidR="004208A4" w:rsidRDefault="004208A4">
      <w:pP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 w:type="page"/>
      </w:r>
    </w:p>
    <w:p w14:paraId="026CFE5D" w14:textId="0DF03C8C" w:rsidR="00C24D46" w:rsidRPr="00F0120A" w:rsidRDefault="00C24D46" w:rsidP="00C24D4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lastRenderedPageBreak/>
        <w:t>Datum: 2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7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 mars 2026</w:t>
      </w:r>
    </w:p>
    <w:p w14:paraId="2A66DBA0" w14:textId="7BE28D40" w:rsidR="00C24D46" w:rsidRPr="00F0120A" w:rsidRDefault="00C24D46" w:rsidP="00C24D4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Aktivitet: </w:t>
      </w:r>
      <w:proofErr w:type="spellStart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What</w:t>
      </w:r>
      <w:proofErr w:type="spellEnd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could</w:t>
      </w:r>
      <w:proofErr w:type="spellEnd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have</w:t>
      </w:r>
      <w:proofErr w:type="spellEnd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been</w:t>
      </w:r>
      <w:proofErr w:type="spellEnd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?</w:t>
      </w:r>
    </w:p>
    <w:p w14:paraId="4704588D" w14:textId="77777777" w:rsidR="00C24D46" w:rsidRPr="00F0120A" w:rsidRDefault="00C24D46" w:rsidP="00C24D4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Genomfört arbete:</w:t>
      </w:r>
    </w:p>
    <w:p w14:paraId="0CC5F863" w14:textId="178B9316" w:rsidR="00C24D46" w:rsidRDefault="00C24D46" w:rsidP="00C24D46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Batterisimulering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Baserat på mina nu insamlade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IoT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-data och information om elpriset via nätleverantören är det dags att se hur ekonomin hade förändrats med ett hushållsbatteri. </w:t>
      </w:r>
    </w:p>
    <w:p w14:paraId="00F48DBE" w14:textId="77777777" w:rsidR="000B6A64" w:rsidRDefault="000B6A64" w:rsidP="000B6A6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</w:p>
    <w:sectPr w:rsidR="000B6A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731"/>
    <w:multiLevelType w:val="multilevel"/>
    <w:tmpl w:val="AC9C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1991"/>
    <w:multiLevelType w:val="multilevel"/>
    <w:tmpl w:val="207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7308"/>
    <w:multiLevelType w:val="multilevel"/>
    <w:tmpl w:val="9C4E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D5DF8"/>
    <w:multiLevelType w:val="multilevel"/>
    <w:tmpl w:val="91EC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15C01"/>
    <w:multiLevelType w:val="multilevel"/>
    <w:tmpl w:val="A1B6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C371D"/>
    <w:multiLevelType w:val="multilevel"/>
    <w:tmpl w:val="341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D4101"/>
    <w:multiLevelType w:val="multilevel"/>
    <w:tmpl w:val="1682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639F4"/>
    <w:multiLevelType w:val="multilevel"/>
    <w:tmpl w:val="102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36006"/>
    <w:multiLevelType w:val="multilevel"/>
    <w:tmpl w:val="3C4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B65A8"/>
    <w:multiLevelType w:val="multilevel"/>
    <w:tmpl w:val="7706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F4574"/>
    <w:multiLevelType w:val="multilevel"/>
    <w:tmpl w:val="490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16623"/>
    <w:multiLevelType w:val="multilevel"/>
    <w:tmpl w:val="1404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85950"/>
    <w:multiLevelType w:val="multilevel"/>
    <w:tmpl w:val="2AD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D4AA2"/>
    <w:multiLevelType w:val="multilevel"/>
    <w:tmpl w:val="EAF2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40D78"/>
    <w:multiLevelType w:val="multilevel"/>
    <w:tmpl w:val="DF0C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E09EA"/>
    <w:multiLevelType w:val="multilevel"/>
    <w:tmpl w:val="0AB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01923"/>
    <w:multiLevelType w:val="multilevel"/>
    <w:tmpl w:val="29D6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E5EB5"/>
    <w:multiLevelType w:val="multilevel"/>
    <w:tmpl w:val="FBA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C4679"/>
    <w:multiLevelType w:val="multilevel"/>
    <w:tmpl w:val="BA6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77B49"/>
    <w:multiLevelType w:val="multilevel"/>
    <w:tmpl w:val="C8E0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D34A6F"/>
    <w:multiLevelType w:val="multilevel"/>
    <w:tmpl w:val="7F8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95966"/>
    <w:multiLevelType w:val="multilevel"/>
    <w:tmpl w:val="AD0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83B6D"/>
    <w:multiLevelType w:val="multilevel"/>
    <w:tmpl w:val="277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34AA2"/>
    <w:multiLevelType w:val="multilevel"/>
    <w:tmpl w:val="DDD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57BD3"/>
    <w:multiLevelType w:val="multilevel"/>
    <w:tmpl w:val="475E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F17DE0"/>
    <w:multiLevelType w:val="multilevel"/>
    <w:tmpl w:val="C0A8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41DC6"/>
    <w:multiLevelType w:val="multilevel"/>
    <w:tmpl w:val="D358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D0391"/>
    <w:multiLevelType w:val="multilevel"/>
    <w:tmpl w:val="017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D208B"/>
    <w:multiLevelType w:val="multilevel"/>
    <w:tmpl w:val="399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93B9B"/>
    <w:multiLevelType w:val="multilevel"/>
    <w:tmpl w:val="D4BC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B52A2"/>
    <w:multiLevelType w:val="multilevel"/>
    <w:tmpl w:val="A234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00210"/>
    <w:multiLevelType w:val="multilevel"/>
    <w:tmpl w:val="7FA4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D70AF1"/>
    <w:multiLevelType w:val="multilevel"/>
    <w:tmpl w:val="F15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64D1C"/>
    <w:multiLevelType w:val="multilevel"/>
    <w:tmpl w:val="DAEA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EA10F4"/>
    <w:multiLevelType w:val="multilevel"/>
    <w:tmpl w:val="2BB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34FAC"/>
    <w:multiLevelType w:val="multilevel"/>
    <w:tmpl w:val="9B94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93550C"/>
    <w:multiLevelType w:val="multilevel"/>
    <w:tmpl w:val="EB7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95DE5"/>
    <w:multiLevelType w:val="multilevel"/>
    <w:tmpl w:val="C9F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09487A"/>
    <w:multiLevelType w:val="multilevel"/>
    <w:tmpl w:val="7DEC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27321">
    <w:abstractNumId w:val="30"/>
  </w:num>
  <w:num w:numId="2" w16cid:durableId="563758020">
    <w:abstractNumId w:val="32"/>
  </w:num>
  <w:num w:numId="3" w16cid:durableId="257754763">
    <w:abstractNumId w:val="0"/>
  </w:num>
  <w:num w:numId="4" w16cid:durableId="1012880148">
    <w:abstractNumId w:val="18"/>
  </w:num>
  <w:num w:numId="5" w16cid:durableId="1481655646">
    <w:abstractNumId w:val="25"/>
  </w:num>
  <w:num w:numId="6" w16cid:durableId="1728258798">
    <w:abstractNumId w:val="27"/>
  </w:num>
  <w:num w:numId="7" w16cid:durableId="447166091">
    <w:abstractNumId w:val="17"/>
  </w:num>
  <w:num w:numId="8" w16cid:durableId="1776703416">
    <w:abstractNumId w:val="15"/>
  </w:num>
  <w:num w:numId="9" w16cid:durableId="1866016016">
    <w:abstractNumId w:val="33"/>
  </w:num>
  <w:num w:numId="10" w16cid:durableId="614865908">
    <w:abstractNumId w:val="38"/>
  </w:num>
  <w:num w:numId="11" w16cid:durableId="840005803">
    <w:abstractNumId w:val="2"/>
  </w:num>
  <w:num w:numId="12" w16cid:durableId="1460301452">
    <w:abstractNumId w:val="34"/>
  </w:num>
  <w:num w:numId="13" w16cid:durableId="1690713163">
    <w:abstractNumId w:val="19"/>
  </w:num>
  <w:num w:numId="14" w16cid:durableId="1442527529">
    <w:abstractNumId w:val="23"/>
  </w:num>
  <w:num w:numId="15" w16cid:durableId="364909148">
    <w:abstractNumId w:val="13"/>
  </w:num>
  <w:num w:numId="16" w16cid:durableId="231620107">
    <w:abstractNumId w:val="8"/>
  </w:num>
  <w:num w:numId="17" w16cid:durableId="1924945168">
    <w:abstractNumId w:val="24"/>
  </w:num>
  <w:num w:numId="18" w16cid:durableId="1400591050">
    <w:abstractNumId w:val="4"/>
  </w:num>
  <w:num w:numId="19" w16cid:durableId="1578905615">
    <w:abstractNumId w:val="22"/>
  </w:num>
  <w:num w:numId="20" w16cid:durableId="943919983">
    <w:abstractNumId w:val="37"/>
  </w:num>
  <w:num w:numId="21" w16cid:durableId="1390375489">
    <w:abstractNumId w:val="28"/>
  </w:num>
  <w:num w:numId="22" w16cid:durableId="343677593">
    <w:abstractNumId w:val="35"/>
  </w:num>
  <w:num w:numId="23" w16cid:durableId="601374420">
    <w:abstractNumId w:val="12"/>
  </w:num>
  <w:num w:numId="24" w16cid:durableId="751777658">
    <w:abstractNumId w:val="3"/>
  </w:num>
  <w:num w:numId="25" w16cid:durableId="27066621">
    <w:abstractNumId w:val="7"/>
  </w:num>
  <w:num w:numId="26" w16cid:durableId="88698788">
    <w:abstractNumId w:val="10"/>
  </w:num>
  <w:num w:numId="27" w16cid:durableId="747271746">
    <w:abstractNumId w:val="16"/>
  </w:num>
  <w:num w:numId="28" w16cid:durableId="1260528659">
    <w:abstractNumId w:val="5"/>
  </w:num>
  <w:num w:numId="29" w16cid:durableId="1081372119">
    <w:abstractNumId w:val="14"/>
  </w:num>
  <w:num w:numId="30" w16cid:durableId="1403943818">
    <w:abstractNumId w:val="6"/>
  </w:num>
  <w:num w:numId="31" w16cid:durableId="1399981873">
    <w:abstractNumId w:val="21"/>
  </w:num>
  <w:num w:numId="32" w16cid:durableId="1878544813">
    <w:abstractNumId w:val="1"/>
  </w:num>
  <w:num w:numId="33" w16cid:durableId="46145263">
    <w:abstractNumId w:val="11"/>
  </w:num>
  <w:num w:numId="34" w16cid:durableId="416173957">
    <w:abstractNumId w:val="36"/>
  </w:num>
  <w:num w:numId="35" w16cid:durableId="315064200">
    <w:abstractNumId w:val="26"/>
  </w:num>
  <w:num w:numId="36" w16cid:durableId="1345546710">
    <w:abstractNumId w:val="20"/>
  </w:num>
  <w:num w:numId="37" w16cid:durableId="634335879">
    <w:abstractNumId w:val="29"/>
  </w:num>
  <w:num w:numId="38" w16cid:durableId="288829345">
    <w:abstractNumId w:val="9"/>
  </w:num>
  <w:num w:numId="39" w16cid:durableId="97972275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ED"/>
    <w:rsid w:val="00014D56"/>
    <w:rsid w:val="000444E0"/>
    <w:rsid w:val="000A7661"/>
    <w:rsid w:val="000B6A64"/>
    <w:rsid w:val="00155001"/>
    <w:rsid w:val="00157DD1"/>
    <w:rsid w:val="001A67ED"/>
    <w:rsid w:val="0022184C"/>
    <w:rsid w:val="00257717"/>
    <w:rsid w:val="00265726"/>
    <w:rsid w:val="00315FAE"/>
    <w:rsid w:val="003C3BB2"/>
    <w:rsid w:val="003E6970"/>
    <w:rsid w:val="004208A4"/>
    <w:rsid w:val="004A6CDB"/>
    <w:rsid w:val="00552D8E"/>
    <w:rsid w:val="005F319E"/>
    <w:rsid w:val="00634D02"/>
    <w:rsid w:val="006564A3"/>
    <w:rsid w:val="00676230"/>
    <w:rsid w:val="006C33DF"/>
    <w:rsid w:val="00701B0E"/>
    <w:rsid w:val="007570CF"/>
    <w:rsid w:val="007976FA"/>
    <w:rsid w:val="007D6A24"/>
    <w:rsid w:val="008253CC"/>
    <w:rsid w:val="00833BC0"/>
    <w:rsid w:val="00856EAC"/>
    <w:rsid w:val="008B63E4"/>
    <w:rsid w:val="00922FDB"/>
    <w:rsid w:val="0093425E"/>
    <w:rsid w:val="00991892"/>
    <w:rsid w:val="009C0CB4"/>
    <w:rsid w:val="00A347D2"/>
    <w:rsid w:val="00B220BD"/>
    <w:rsid w:val="00B578EA"/>
    <w:rsid w:val="00B82D2F"/>
    <w:rsid w:val="00C24D46"/>
    <w:rsid w:val="00C6601D"/>
    <w:rsid w:val="00D05DBD"/>
    <w:rsid w:val="00D442DB"/>
    <w:rsid w:val="00D802FA"/>
    <w:rsid w:val="00DB48DB"/>
    <w:rsid w:val="00DB759B"/>
    <w:rsid w:val="00DC6299"/>
    <w:rsid w:val="00DE379B"/>
    <w:rsid w:val="00DF7251"/>
    <w:rsid w:val="00E067A1"/>
    <w:rsid w:val="00E70E8C"/>
    <w:rsid w:val="00E841B4"/>
    <w:rsid w:val="00EB2057"/>
    <w:rsid w:val="00EB5251"/>
    <w:rsid w:val="00F0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120BE"/>
  <w15:chartTrackingRefBased/>
  <w15:docId w15:val="{1A2F91BE-EF87-4A25-84D7-F4DD6AE0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D46"/>
  </w:style>
  <w:style w:type="paragraph" w:styleId="Rubrik1">
    <w:name w:val="heading 1"/>
    <w:basedOn w:val="Normal"/>
    <w:next w:val="Normal"/>
    <w:link w:val="Rubrik1Char"/>
    <w:uiPriority w:val="9"/>
    <w:qFormat/>
    <w:rsid w:val="001A6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A6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A6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A6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A6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A6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A6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A6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A6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A6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A6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A6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A67ED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A67ED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A67E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A67E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A67E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A67E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A6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A6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A6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A6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A6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A67E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A67E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A67ED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A6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A67ED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A67ED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D442DB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44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9123</TotalTime>
  <Pages>3</Pages>
  <Words>670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2</cp:revision>
  <dcterms:created xsi:type="dcterms:W3CDTF">2026-03-23T15:41:00Z</dcterms:created>
  <dcterms:modified xsi:type="dcterms:W3CDTF">2026-04-09T08:17:00Z</dcterms:modified>
</cp:coreProperties>
</file>