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718BE" w14:textId="5B788920" w:rsidR="0082667F" w:rsidRPr="0082667F" w:rsidRDefault="0082667F" w:rsidP="00833DC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sv-SE"/>
          <w14:ligatures w14:val="none"/>
        </w:rPr>
      </w:pPr>
      <w:r w:rsidRPr="0082667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sv-SE"/>
          <w14:ligatures w14:val="none"/>
        </w:rPr>
        <w:t xml:space="preserve">MNIST Digit Classifier – </w:t>
      </w:r>
      <w:r w:rsidR="00833DC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sv-SE"/>
          <w14:ligatures w14:val="none"/>
        </w:rPr>
        <w:br/>
      </w:r>
      <w:r w:rsidRPr="0082667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sv-SE"/>
          <w14:ligatures w14:val="none"/>
        </w:rPr>
        <w:t>Från Experiment till Feedback-loop</w:t>
      </w:r>
    </w:p>
    <w:p w14:paraId="0FCD0FD0" w14:textId="68E7FFC8" w:rsidR="0082667F" w:rsidRPr="0082667F" w:rsidRDefault="0082667F" w:rsidP="008266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sv-SE"/>
          <w14:ligatures w14:val="none"/>
        </w:rPr>
      </w:pPr>
      <w:r w:rsidRPr="0082667F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sv-SE"/>
          <w14:ligatures w14:val="none"/>
        </w:rPr>
        <w:t xml:space="preserve">1. Introduktion </w:t>
      </w:r>
      <w:r w:rsidR="00465798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sv-SE"/>
          <w14:ligatures w14:val="none"/>
        </w:rPr>
        <w:t>och grund för projektet</w:t>
      </w:r>
    </w:p>
    <w:p w14:paraId="48E4496C" w14:textId="77CFD76E" w:rsidR="0082667F" w:rsidRPr="0082667F" w:rsidRDefault="0082667F" w:rsidP="008266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826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Projektets syfte:</w:t>
      </w:r>
      <w:r w:rsidRPr="008266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Att gå från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i princip noll kunskaper </w:t>
      </w:r>
      <w:r w:rsidRPr="008266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till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att skapa </w:t>
      </w:r>
      <w:r w:rsidRPr="008266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en fungerande, driftsatt applikation för att klassificera handskrivna siffror.</w:t>
      </w:r>
    </w:p>
    <w:p w14:paraId="78E18A2D" w14:textId="32CD4212" w:rsidR="0082667F" w:rsidRDefault="0082667F" w:rsidP="008266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826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Den röda tråden:</w:t>
      </w:r>
      <w:r w:rsidRPr="008266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Det här har inte bara varit en övning i kod, utan en iterativ resa i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många </w:t>
      </w:r>
      <w:r w:rsidRPr="008266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steg där teori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och</w:t>
      </w:r>
      <w:r w:rsidRPr="008266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experiment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på djupet har </w:t>
      </w:r>
      <w:r w:rsidRPr="008266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flätats samman.</w:t>
      </w:r>
    </w:p>
    <w:p w14:paraId="71830236" w14:textId="77777777" w:rsidR="00465798" w:rsidRDefault="00465798" w:rsidP="004657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826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Inspirationskälla:</w:t>
      </w:r>
      <w:r w:rsidRPr="008266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Jag använde dels bokens information och lite allmänt läsande i </w:t>
      </w:r>
      <w:r w:rsidRPr="008266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Scikit-learns dokumentation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för att komma igång</w:t>
      </w:r>
      <w:r w:rsidRPr="008266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</w:p>
    <w:p w14:paraId="3BC24F3F" w14:textId="053B835F" w:rsidR="0082667F" w:rsidRPr="00465798" w:rsidRDefault="0082667F" w:rsidP="004657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826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Versionshantering:</w:t>
      </w:r>
      <w:r w:rsidRPr="008266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="00465798" w:rsidRPr="00465798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Eftersom jag visste att </w:t>
      </w:r>
      <w:r w:rsidRPr="008266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GitHub</w:t>
      </w:r>
      <w:r w:rsidR="00465798" w:rsidRPr="00465798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skulle användas fräschade jag upp mina kunskaper i den hanteringen och det strukturerade arbetet gör det enklare att hålla reda på de många filer (och commits) som blev resultatet</w:t>
      </w:r>
      <w:r w:rsidRPr="008266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</w:p>
    <w:p w14:paraId="2526B68C" w14:textId="77777777" w:rsidR="00465798" w:rsidRDefault="00465798" w:rsidP="0046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</w:p>
    <w:p w14:paraId="64450174" w14:textId="2EFDC3ED" w:rsidR="00465798" w:rsidRPr="00465798" w:rsidRDefault="00465798" w:rsidP="004657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sv-SE"/>
          <w14:ligatures w14:val="none"/>
        </w:rPr>
      </w:pPr>
      <w:r w:rsidRPr="00465798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sv-SE"/>
          <w14:ligatures w14:val="none"/>
        </w:rPr>
        <w:t xml:space="preserve">2. </w:t>
      </w:r>
      <w:r w:rsidR="000C1695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sv-SE"/>
          <w14:ligatures w14:val="none"/>
        </w:rPr>
        <w:t>Arbetsgång</w:t>
      </w:r>
    </w:p>
    <w:p w14:paraId="6C774F3B" w14:textId="77777777" w:rsidR="000C1695" w:rsidRDefault="00465798" w:rsidP="008266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0C1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Teoretisk start:</w:t>
      </w:r>
      <w:r w:rsidRPr="000C1695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Jag inledde med att läsa på om ML-teori och försöka förstå vad som faktiskt händer "under huven" innan jag mjukstartade med bokens kodexempel.</w:t>
      </w:r>
    </w:p>
    <w:p w14:paraId="4C06EF25" w14:textId="3142D878" w:rsidR="0082667F" w:rsidRPr="000C1695" w:rsidRDefault="0082667F" w:rsidP="008266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0C1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Utforskning:</w:t>
      </w:r>
      <w:r w:rsidRPr="000C1695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Testade brett mellan olika algoritmer som KNN, Random Forest och SVC för att se vilken som presterade bäst på rådata.</w:t>
      </w:r>
    </w:p>
    <w:p w14:paraId="41113C1A" w14:textId="2D2DE900" w:rsidR="0082667F" w:rsidRDefault="0017585D" w:rsidP="008266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Vidare experiment/modellering</w:t>
      </w:r>
      <w:r w:rsidR="0082667F" w:rsidRPr="00826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:</w:t>
      </w:r>
      <w:r w:rsidR="0082667F" w:rsidRPr="008266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När basmodellen satt, började ett intensivt arbete med att jaga högre accuracy.</w:t>
      </w:r>
      <w:r w:rsidR="000C1695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Jag gjorde </w:t>
      </w:r>
      <w:r w:rsidR="000C1695" w:rsidRPr="000C1695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hyperparameter-optimering och utvärderade effekten av </w:t>
      </w:r>
      <w:r w:rsidR="000C1695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olika typer av augmentering, </w:t>
      </w:r>
      <w:r w:rsidR="000C1695" w:rsidRPr="000C1695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"deskewing" (räta upp siffror)</w:t>
      </w:r>
      <w:r w:rsidR="000C1695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, zoom, rotation, etc. </w:t>
      </w:r>
    </w:p>
    <w:p w14:paraId="4963BD52" w14:textId="3E97AEF7" w:rsidR="002433B6" w:rsidRPr="002433B6" w:rsidRDefault="002433B6" w:rsidP="008266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</w:pPr>
      <w:r w:rsidRPr="002433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Hard negative mining: </w:t>
      </w:r>
      <w:r w:rsidR="00F66539" w:rsidRPr="00F6653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Genom att modellen </w:t>
      </w:r>
      <w:r w:rsidR="00F6653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fick lära sig på </w:t>
      </w:r>
      <w:r w:rsidR="00F66539" w:rsidRPr="00F6653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svåra bilder </w:t>
      </w:r>
      <w:r w:rsidR="00F6653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från träningsdata </w:t>
      </w:r>
      <w:r w:rsidR="00F66539" w:rsidRPr="00F6653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lärde den sig att bättre skilja på subtila skillnader</w:t>
      </w:r>
      <w:r w:rsidR="00F6653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. Det </w:t>
      </w:r>
      <w:r w:rsidR="00F66539" w:rsidRPr="00F6653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minskade felmarginalen </w:t>
      </w:r>
      <w:r w:rsidR="00F6653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och gjorde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modellen bättre på ”lite” dåliga siffror, me</w:t>
      </w:r>
      <w:r w:rsidR="00F6653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dan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för dåligt ritade siffror kommer alltid att kunna ”lura” modellen. </w:t>
      </w:r>
    </w:p>
    <w:p w14:paraId="7B078F58" w14:textId="6F9B8E7B" w:rsidR="0082667F" w:rsidRDefault="00F232A6" w:rsidP="008266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Avslutning av första steget</w:t>
      </w:r>
      <w:r w:rsidR="0082667F" w:rsidRPr="000C16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:</w:t>
      </w:r>
      <w:r w:rsidR="0082667F" w:rsidRPr="000C1695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="000C1695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M</w:t>
      </w:r>
      <w:r w:rsidR="000C1695" w:rsidRPr="000C1695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er komplexa modeller </w:t>
      </w:r>
      <w:r w:rsidR="000C1695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var för stora för att laddas upp till </w:t>
      </w:r>
      <w:r w:rsidR="000C1695" w:rsidRPr="000C1695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GitHub</w:t>
      </w:r>
      <w:r w:rsidR="000C1695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och därför valdes en </w:t>
      </w:r>
      <w:r w:rsidR="0082667F" w:rsidRPr="000C1695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SVC-modell med RBF-kernel som gav bäst balans mellan snabbhet och precision för appen</w:t>
      </w:r>
      <w:r w:rsidR="000C1695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utan att bli för tung</w:t>
      </w:r>
      <w:r w:rsidR="0082667F" w:rsidRPr="000C1695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</w:p>
    <w:p w14:paraId="744C7355" w14:textId="77777777" w:rsidR="002433B6" w:rsidRPr="000C1695" w:rsidRDefault="002433B6" w:rsidP="00243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</w:p>
    <w:p w14:paraId="6C13214C" w14:textId="5D409920" w:rsidR="0082667F" w:rsidRPr="0082667F" w:rsidRDefault="0017585D" w:rsidP="008266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sv-SE"/>
          <w14:ligatures w14:val="none"/>
        </w:rPr>
      </w:pPr>
      <w:r w:rsidRPr="0017585D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sv-SE"/>
          <w14:ligatures w14:val="none"/>
        </w:rPr>
        <w:t>3</w:t>
      </w:r>
      <w:r w:rsidR="0082667F" w:rsidRPr="0082667F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sv-SE"/>
          <w14:ligatures w14:val="none"/>
        </w:rPr>
        <w:t>. Den tekniska motorn: Preprocessing</w:t>
      </w:r>
    </w:p>
    <w:p w14:paraId="34F14F6E" w14:textId="509E1023" w:rsidR="0082667F" w:rsidRPr="0082667F" w:rsidRDefault="0082667F" w:rsidP="008266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826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Utmaningen med "verklig" data:</w:t>
      </w:r>
      <w:r w:rsidRPr="008266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MNIST-bilder är 28x28 pixlar, svarta med vita siffror. </w:t>
      </w:r>
      <w:r w:rsidR="002433B6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Det här upptäckte jag inte förrän jag slitit mitt hår ett tag. </w:t>
      </w:r>
    </w:p>
    <w:p w14:paraId="7AE12B2E" w14:textId="650FC1A6" w:rsidR="0082667F" w:rsidRPr="002D2C79" w:rsidRDefault="0082667F" w:rsidP="002D2C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2D2C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Lösningen (preprocess.py):</w:t>
      </w:r>
      <w:r w:rsidRPr="002D2C7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Utvecklade en motor som </w:t>
      </w:r>
      <w:r w:rsidR="002D2C79" w:rsidRPr="002D2C7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hanterar l</w:t>
      </w:r>
      <w:r w:rsidRPr="002D2C7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jusanalys och brusreducering</w:t>
      </w:r>
      <w:r w:rsidR="002D2C79" w:rsidRPr="002D2C7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, i</w:t>
      </w:r>
      <w:r w:rsidRPr="002D2C7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nvertering </w:t>
      </w:r>
      <w:r w:rsidR="002D2C79" w:rsidRPr="002D2C7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och </w:t>
      </w:r>
      <w:r w:rsidR="002D2C7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t</w:t>
      </w:r>
      <w:r w:rsidRPr="002D2C7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yngdpunkts-centrerin</w:t>
      </w:r>
      <w:r w:rsidR="0017585D" w:rsidRPr="002D2C7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g där </w:t>
      </w:r>
      <w:r w:rsidRPr="002D2C7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siffrans massa </w:t>
      </w:r>
      <w:r w:rsidR="0017585D" w:rsidRPr="002D2C7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flyttas </w:t>
      </w:r>
      <w:r w:rsidRPr="002D2C7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till koordinat 14.0 för att matcha hur modellen tränats.</w:t>
      </w:r>
    </w:p>
    <w:p w14:paraId="2B426A97" w14:textId="77777777" w:rsidR="0082667F" w:rsidRDefault="0082667F" w:rsidP="008266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826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Resultat:</w:t>
      </w:r>
      <w:r w:rsidRPr="008266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Detta gjorde att appen faktiskt fungerar "i verkligheten" och inte bara på testdata.</w:t>
      </w:r>
    </w:p>
    <w:p w14:paraId="420E6B65" w14:textId="77777777" w:rsidR="002433B6" w:rsidRPr="0082667F" w:rsidRDefault="002433B6" w:rsidP="00243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</w:p>
    <w:p w14:paraId="2DFFE578" w14:textId="69397B6B" w:rsidR="0082667F" w:rsidRPr="0082667F" w:rsidRDefault="0017585D" w:rsidP="008266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sv-SE"/>
          <w14:ligatures w14:val="none"/>
        </w:rPr>
      </w:pPr>
      <w:r w:rsidRPr="0017585D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sv-SE"/>
          <w14:ligatures w14:val="none"/>
        </w:rPr>
        <w:lastRenderedPageBreak/>
        <w:t>4</w:t>
      </w:r>
      <w:r w:rsidR="0082667F" w:rsidRPr="0082667F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sv-SE"/>
          <w14:ligatures w14:val="none"/>
        </w:rPr>
        <w:t xml:space="preserve">. Appen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sv-SE"/>
          <w14:ligatures w14:val="none"/>
        </w:rPr>
        <w:t>med teknisk analys och f</w:t>
      </w:r>
      <w:r w:rsidR="0082667F" w:rsidRPr="0082667F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sv-SE"/>
          <w14:ligatures w14:val="none"/>
        </w:rPr>
        <w:t>eedback-loop</w:t>
      </w:r>
    </w:p>
    <w:p w14:paraId="4D12F26D" w14:textId="77777777" w:rsidR="0082667F" w:rsidRDefault="0082667F" w:rsidP="008266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826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Driftsättning:</w:t>
      </w:r>
      <w:r w:rsidRPr="008266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Appen byggdes i Streamlit och gjordes så stabil som möjligt för slutanvändaren.</w:t>
      </w:r>
    </w:p>
    <w:p w14:paraId="3AD77C43" w14:textId="2D851048" w:rsidR="0017585D" w:rsidRPr="0082667F" w:rsidRDefault="0017585D" w:rsidP="008266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Teknisk analys: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Pr="0017585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För kontroll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av siffror och balansering av prediktionen infördes en teknisk analys som tittar på ”hål” och ger information om möjlig felprediktion.</w:t>
      </w:r>
    </w:p>
    <w:p w14:paraId="1E8A5411" w14:textId="77777777" w:rsidR="002433B6" w:rsidRDefault="002433B6" w:rsidP="002433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826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Feedback-loop:</w:t>
      </w:r>
      <w:r w:rsidRPr="008266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Pr="002433B6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Användaren kan välja att etikettera felaktigt predikterade bilder för en omträning av modellen som skulle kunna göra projektet till en pågående process snarare än en statisk inlämning.</w:t>
      </w:r>
    </w:p>
    <w:p w14:paraId="1D9A6E1B" w14:textId="77777777" w:rsidR="002433B6" w:rsidRPr="0082667F" w:rsidRDefault="002433B6" w:rsidP="00243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</w:p>
    <w:p w14:paraId="19097988" w14:textId="695B28CF" w:rsidR="0082667F" w:rsidRPr="0082667F" w:rsidRDefault="0017585D" w:rsidP="008266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sv-SE"/>
          <w14:ligatures w14:val="none"/>
        </w:rPr>
      </w:pPr>
      <w:r w:rsidRPr="0017585D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sv-SE"/>
          <w14:ligatures w14:val="none"/>
        </w:rPr>
        <w:t>5</w:t>
      </w:r>
      <w:r w:rsidR="0082667F" w:rsidRPr="0082667F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sv-SE"/>
          <w14:ligatures w14:val="none"/>
        </w:rPr>
        <w:t>. Avslutning och Reflektion</w:t>
      </w:r>
    </w:p>
    <w:p w14:paraId="183E96E6" w14:textId="241A9E6B" w:rsidR="009B5649" w:rsidRPr="009B5649" w:rsidRDefault="0082667F" w:rsidP="009B56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9B56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Lärdomar:</w:t>
      </w:r>
      <w:r w:rsidRPr="009B564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="009B5649" w:rsidRPr="009B564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Den största utmaningen i projektet har varit att navigera balansen mellan akademisk teori och praktisk</w:t>
      </w:r>
      <w:r w:rsidR="009B564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="009B5649" w:rsidRPr="009B564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verklighet i ett Machine Learning-projekt. </w:t>
      </w:r>
      <w:r w:rsidR="009B564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MNIST-bilderna i all ära, men </w:t>
      </w:r>
      <w:r w:rsidR="009B5649" w:rsidRPr="009B564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hanter</w:t>
      </w:r>
      <w:r w:rsidR="009B564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ing av</w:t>
      </w:r>
      <w:r w:rsidR="009B5649" w:rsidRPr="009B564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brusiga foton från en mobilkamera krävde en djupare förståelse för vikten av att "tvätta" data. </w:t>
      </w:r>
      <w:r w:rsidR="009B5649" w:rsidRPr="009B564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>Själva modelleringsresan blev en intensiv jakt på decimaler</w:t>
      </w:r>
      <w:r w:rsidR="009B564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och massor av experimenterande som </w:t>
      </w:r>
      <w:r w:rsidR="009B5649" w:rsidRPr="009B5649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var oerhört tidskrävande, men gav en unik inblick i hur små justeringar kan ge stora utslag i slutresultatet.</w:t>
      </w:r>
    </w:p>
    <w:p w14:paraId="7D2A9E3F" w14:textId="2BAACB97" w:rsidR="0082667F" w:rsidRPr="0082667F" w:rsidRDefault="0082667F" w:rsidP="001758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826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Framtidsblick:</w:t>
      </w:r>
      <w:r w:rsidRPr="008266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Projektet </w:t>
      </w:r>
      <w:r w:rsidR="0017585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gav lite </w:t>
      </w:r>
      <w:r w:rsidRPr="008266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mersmak</w:t>
      </w:r>
      <w:r w:rsidR="0017585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och om det är möjligt hade jag tänkt använda en liknande struktur för att bygga ett projekt åt </w:t>
      </w:r>
      <w:r w:rsidR="0017585D" w:rsidRPr="0017585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min </w:t>
      </w:r>
      <w:r w:rsidR="0017585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fru. Hennes </w:t>
      </w:r>
      <w:r w:rsidR="0017585D" w:rsidRPr="0017585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företag</w:t>
      </w:r>
      <w:r w:rsidR="0017585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säljer proteser och hjälpmedel för amputerade, och jag tänker mig ett projekt som kan hjälpa dem i sin produktionsprioritering genom att </w:t>
      </w:r>
      <w:r w:rsidR="0017585D" w:rsidRPr="0017585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prediktera returer baserat på patientdata (vikt, aktivitet, miljö)</w:t>
      </w:r>
      <w:r w:rsidR="0017585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. </w:t>
      </w:r>
    </w:p>
    <w:p w14:paraId="6705D091" w14:textId="2D9187B4" w:rsidR="0082667F" w:rsidRPr="0082667F" w:rsidRDefault="0082667F" w:rsidP="008266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826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Betygsprediktion:</w:t>
      </w:r>
      <w:r w:rsidRPr="008266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="0017585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Eftersom det var gott om tid och det alltid är kul att ”leka” lät jag den AI-modell jag använder (Gemini) bygga en Streamlit-app i princip utan min hjälp (utöver prompten och viss hantering av underlaget samt finjustering). Det blev ett </w:t>
      </w:r>
      <w:r w:rsidRPr="008266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separat repo för betygsprediktion där </w:t>
      </w:r>
      <w:r w:rsidR="0017585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alla som vill kan ladda upp sitt </w:t>
      </w:r>
      <w:r w:rsidRPr="008266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studieintyg </w:t>
      </w:r>
      <w:r w:rsidR="0017585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för att se vad de kan tänkas få för betyg … :D</w:t>
      </w:r>
    </w:p>
    <w:p w14:paraId="6B5A83FD" w14:textId="6F97A33C" w:rsidR="00DB48DB" w:rsidRPr="0082667F" w:rsidRDefault="00DB48DB" w:rsidP="0082667F"/>
    <w:sectPr w:rsidR="00DB48DB" w:rsidRPr="008266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2584"/>
    <w:multiLevelType w:val="multilevel"/>
    <w:tmpl w:val="DD74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57453"/>
    <w:multiLevelType w:val="multilevel"/>
    <w:tmpl w:val="DB88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11A66"/>
    <w:multiLevelType w:val="multilevel"/>
    <w:tmpl w:val="F966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57557"/>
    <w:multiLevelType w:val="multilevel"/>
    <w:tmpl w:val="94BE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A1964"/>
    <w:multiLevelType w:val="multilevel"/>
    <w:tmpl w:val="B41E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A2D14"/>
    <w:multiLevelType w:val="multilevel"/>
    <w:tmpl w:val="256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65271">
    <w:abstractNumId w:val="2"/>
  </w:num>
  <w:num w:numId="2" w16cid:durableId="1711370474">
    <w:abstractNumId w:val="1"/>
  </w:num>
  <w:num w:numId="3" w16cid:durableId="1005595966">
    <w:abstractNumId w:val="0"/>
  </w:num>
  <w:num w:numId="4" w16cid:durableId="972710409">
    <w:abstractNumId w:val="5"/>
  </w:num>
  <w:num w:numId="5" w16cid:durableId="1340229321">
    <w:abstractNumId w:val="3"/>
  </w:num>
  <w:num w:numId="6" w16cid:durableId="158877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67F"/>
    <w:rsid w:val="000C1695"/>
    <w:rsid w:val="00155001"/>
    <w:rsid w:val="0017585D"/>
    <w:rsid w:val="002433B6"/>
    <w:rsid w:val="002D2C79"/>
    <w:rsid w:val="00465798"/>
    <w:rsid w:val="0082667F"/>
    <w:rsid w:val="00833DCD"/>
    <w:rsid w:val="008B0040"/>
    <w:rsid w:val="009B5649"/>
    <w:rsid w:val="00A53649"/>
    <w:rsid w:val="00B23080"/>
    <w:rsid w:val="00BE15F0"/>
    <w:rsid w:val="00DB48DB"/>
    <w:rsid w:val="00F232A6"/>
    <w:rsid w:val="00F6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2B2CE"/>
  <w15:chartTrackingRefBased/>
  <w15:docId w15:val="{3476B6C0-3184-4182-999C-B7A2E3897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3B6"/>
  </w:style>
  <w:style w:type="paragraph" w:styleId="Rubrik1">
    <w:name w:val="heading 1"/>
    <w:basedOn w:val="Normal"/>
    <w:next w:val="Normal"/>
    <w:link w:val="Rubrik1Char"/>
    <w:uiPriority w:val="9"/>
    <w:qFormat/>
    <w:rsid w:val="00826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826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826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826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26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26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26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26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26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826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826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826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82667F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2667F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2667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2667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2667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2667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826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826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826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826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26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82667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82667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82667F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26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2667F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82667F"/>
    <w:rPr>
      <w:b/>
      <w:bCs/>
      <w:smallCaps/>
      <w:color w:val="2F5496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9B5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v-SE"/>
      <w14:ligatures w14:val="none"/>
    </w:rPr>
  </w:style>
  <w:style w:type="character" w:customStyle="1" w:styleId="citation-95">
    <w:name w:val="citation-95"/>
    <w:basedOn w:val="Standardstycketeckensnitt"/>
    <w:rsid w:val="009B5649"/>
  </w:style>
  <w:style w:type="character" w:customStyle="1" w:styleId="citation-94">
    <w:name w:val="citation-94"/>
    <w:basedOn w:val="Standardstycketeckensnitt"/>
    <w:rsid w:val="009B5649"/>
  </w:style>
  <w:style w:type="character" w:customStyle="1" w:styleId="button-label">
    <w:name w:val="button-label"/>
    <w:basedOn w:val="Standardstycketeckensnitt"/>
    <w:rsid w:val="009B5649"/>
  </w:style>
  <w:style w:type="character" w:customStyle="1" w:styleId="citation-93">
    <w:name w:val="citation-93"/>
    <w:basedOn w:val="Standardstycketeckensnitt"/>
    <w:rsid w:val="009B56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657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13</cp:revision>
  <dcterms:created xsi:type="dcterms:W3CDTF">2026-02-22T15:38:00Z</dcterms:created>
  <dcterms:modified xsi:type="dcterms:W3CDTF">2026-02-22T16:20:00Z</dcterms:modified>
</cp:coreProperties>
</file>