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0B558" w14:textId="5023DA21" w:rsidR="00BB437D" w:rsidRPr="00BB437D" w:rsidRDefault="00BB437D">
      <w:pPr>
        <w:rPr>
          <w:b/>
          <w:bCs/>
        </w:rPr>
      </w:pPr>
      <w:r>
        <w:t xml:space="preserve">                      </w:t>
      </w:r>
      <w:r w:rsidRPr="00BB437D">
        <w:rPr>
          <w:b/>
          <w:bCs/>
        </w:rPr>
        <w:t xml:space="preserve">24SDCS02 / 24SDCS02E / 24SDCS02P / 24SDCS02L – FSAD WORKBOOK </w:t>
      </w:r>
    </w:p>
    <w:p w14:paraId="201C9156" w14:textId="77777777" w:rsidR="00BB437D" w:rsidRPr="00BB437D" w:rsidRDefault="00BB437D">
      <w:pPr>
        <w:rPr>
          <w:b/>
          <w:bCs/>
        </w:rPr>
      </w:pPr>
      <w:r w:rsidRPr="00BB437D">
        <w:rPr>
          <w:b/>
          <w:bCs/>
        </w:rPr>
        <w:t xml:space="preserve">                                                         DEPARTMENT OF CSE, CS&amp;IT, AI&amp;DS </w:t>
      </w:r>
    </w:p>
    <w:p w14:paraId="3C919740" w14:textId="43399C85" w:rsidR="00BB437D" w:rsidRPr="00BB437D" w:rsidRDefault="00BB437D">
      <w:pPr>
        <w:rPr>
          <w:b/>
          <w:bCs/>
        </w:rPr>
      </w:pPr>
      <w:r w:rsidRPr="00BB437D">
        <w:rPr>
          <w:b/>
          <w:bCs/>
        </w:rPr>
        <w:t xml:space="preserve">                         COURSE CODE: 24SDCS02 / 24SDCS02E / 24SDCS02P / 24SDCS02L</w:t>
      </w:r>
    </w:p>
    <w:p w14:paraId="0670A00F" w14:textId="7344732F" w:rsidR="00BB437D" w:rsidRPr="00BB437D" w:rsidRDefault="00BB437D">
      <w:pPr>
        <w:rPr>
          <w:b/>
          <w:bCs/>
        </w:rPr>
      </w:pPr>
      <w:r w:rsidRPr="00BB437D">
        <w:rPr>
          <w:b/>
          <w:bCs/>
        </w:rPr>
        <w:t xml:space="preserve">                                                  FULL STACK APPLICATION DEVELOPMENT </w:t>
      </w:r>
    </w:p>
    <w:p w14:paraId="3BC76364" w14:textId="77777777" w:rsidR="00BB437D" w:rsidRDefault="00BB437D"/>
    <w:p w14:paraId="3D84EF22" w14:textId="77777777" w:rsidR="00BB437D" w:rsidRDefault="00BB437D">
      <w:r w:rsidRPr="00BB437D">
        <w:t>Date of the Session: / /</w:t>
      </w:r>
      <w:r>
        <w:t xml:space="preserve">                                                                             </w:t>
      </w:r>
      <w:r w:rsidRPr="00BB437D">
        <w:t xml:space="preserve"> Time of The Session: to #SKILL - 1 </w:t>
      </w:r>
      <w:r w:rsidRPr="00BB437D">
        <w:sym w:font="Symbol" w:char="F0E8"/>
      </w:r>
      <w:r w:rsidRPr="00BB437D">
        <w:t xml:space="preserve"> Git Version Control Prerequisites: </w:t>
      </w:r>
    </w:p>
    <w:p w14:paraId="5B9FEE42" w14:textId="77777777" w:rsidR="00BB437D" w:rsidRDefault="00BB437D">
      <w:r w:rsidRPr="00BB437D">
        <w:sym w:font="Symbol" w:char="F0B7"/>
      </w:r>
      <w:r w:rsidRPr="00BB437D">
        <w:t xml:space="preserve"> Basic knowledge of Git commands</w:t>
      </w:r>
    </w:p>
    <w:p w14:paraId="6A346E88" w14:textId="77777777" w:rsidR="00BB437D" w:rsidRDefault="00BB437D">
      <w:r w:rsidRPr="00BB437D">
        <w:t xml:space="preserve"> </w:t>
      </w:r>
      <w:r w:rsidRPr="00BB437D">
        <w:sym w:font="Symbol" w:char="F0B7"/>
      </w:r>
      <w:r w:rsidRPr="00BB437D">
        <w:t xml:space="preserve"> Ability to create and edit project files</w:t>
      </w:r>
    </w:p>
    <w:p w14:paraId="133082B0" w14:textId="77777777" w:rsidR="00BB437D" w:rsidRDefault="00BB437D">
      <w:r w:rsidRPr="00BB437D">
        <w:t xml:space="preserve"> </w:t>
      </w:r>
      <w:r w:rsidRPr="00BB437D">
        <w:sym w:font="Symbol" w:char="F0B7"/>
      </w:r>
      <w:r w:rsidRPr="00BB437D">
        <w:t xml:space="preserve"> Understanding of version control basics</w:t>
      </w:r>
    </w:p>
    <w:p w14:paraId="2AD66720" w14:textId="78814B3E" w:rsidR="00C051F7" w:rsidRDefault="00C051F7">
      <w:r w:rsidRPr="00C051F7">
        <w:t xml:space="preserve">The development team wants to manage their project using Git to maintain a structured and collaborative workflow. In this lab, you will simulate a real-world version control process: creating project files, tracking and committing changes, using GitHub as remote storage, working with multiple branches, and handling merge conflicts. This helps you understand how developers work together efficiently in software projects. </w:t>
      </w:r>
    </w:p>
    <w:p w14:paraId="52005294" w14:textId="77777777" w:rsidR="00C051F7" w:rsidRDefault="00C051F7"/>
    <w:p w14:paraId="768F7A88" w14:textId="77777777" w:rsidR="00C051F7" w:rsidRDefault="00C051F7">
      <w:r w:rsidRPr="00C051F7">
        <w:t>Tasks:</w:t>
      </w:r>
    </w:p>
    <w:p w14:paraId="70416902" w14:textId="77777777" w:rsidR="00C051F7" w:rsidRDefault="00C051F7">
      <w:r w:rsidRPr="00C051F7">
        <w:t xml:space="preserve"> 1. Create a new project folder, initialize Git using git init, and configure Git with your username and email. </w:t>
      </w:r>
    </w:p>
    <w:p w14:paraId="2B789CDE" w14:textId="77777777" w:rsidR="00C051F7" w:rsidRDefault="00C051F7">
      <w:r w:rsidRPr="00C051F7">
        <w:t xml:space="preserve">2. Create two files (example: main.java, notes.txt) with sample content, check the repository status, and add them to staging. </w:t>
      </w:r>
    </w:p>
    <w:p w14:paraId="61503051" w14:textId="77777777" w:rsidR="00C051F7" w:rsidRDefault="00C051F7">
      <w:r w:rsidRPr="00C051F7">
        <w:t>3. Commit the staged files with a meaningful commit message.</w:t>
      </w:r>
    </w:p>
    <w:p w14:paraId="178B53EF" w14:textId="77777777" w:rsidR="00C051F7" w:rsidRDefault="00C051F7">
      <w:r w:rsidRPr="00C051F7">
        <w:t xml:space="preserve"> 4. Create a new repository on GitHub, connect your local repo using the remote URL and push the committed changes.</w:t>
      </w:r>
    </w:p>
    <w:p w14:paraId="76460BC5" w14:textId="77777777" w:rsidR="00C051F7" w:rsidRDefault="00C051F7">
      <w:r w:rsidRPr="00C051F7">
        <w:t xml:space="preserve"> 5. Create the first branch (example: feature-update), make modifications, and add + commit the changes. </w:t>
      </w:r>
    </w:p>
    <w:p w14:paraId="0F5EC36D" w14:textId="77777777" w:rsidR="00C051F7" w:rsidRDefault="00C051F7">
      <w:r w:rsidRPr="00C051F7">
        <w:t xml:space="preserve">6. Create a second branch (example: bug-fix), apply changes, and add + commit them. </w:t>
      </w:r>
    </w:p>
    <w:p w14:paraId="48C30567" w14:textId="77777777" w:rsidR="00C051F7" w:rsidRDefault="00C051F7">
      <w:r w:rsidRPr="00C051F7">
        <w:t>7. Switch back to the main branch and merge both branches one after the other.</w:t>
      </w:r>
    </w:p>
    <w:p w14:paraId="04E1D7CF" w14:textId="417BE312" w:rsidR="00C051F7" w:rsidRDefault="00C051F7">
      <w:r w:rsidRPr="00C051F7">
        <w:t xml:space="preserve"> 8. If any merge conflict occurs, resolve it manually, commit the fix, and complete the merge.</w:t>
      </w:r>
    </w:p>
    <w:p w14:paraId="65CB1827" w14:textId="3385C856" w:rsidR="00C051F7" w:rsidRDefault="00C051F7">
      <w:r>
        <w:t>Main.java</w:t>
      </w:r>
    </w:p>
    <w:p w14:paraId="6394B5A3" w14:textId="77777777" w:rsidR="00C051F7" w:rsidRDefault="00C051F7" w:rsidP="00C051F7">
      <w:r>
        <w:lastRenderedPageBreak/>
        <w:t>&lt;&lt;&lt;&lt;&lt;&lt;&lt; HEAD</w:t>
      </w:r>
    </w:p>
    <w:p w14:paraId="5B09268C" w14:textId="77777777" w:rsidR="00C051F7" w:rsidRDefault="00C051F7" w:rsidP="00C051F7">
      <w:r>
        <w:t>public class Main {</w:t>
      </w:r>
    </w:p>
    <w:p w14:paraId="39EC1C38" w14:textId="77777777" w:rsidR="00C051F7" w:rsidRDefault="00C051F7" w:rsidP="00C051F7">
      <w:r>
        <w:t xml:space="preserve">    public static void main(String[] args) </w:t>
      </w:r>
    </w:p>
    <w:p w14:paraId="0918BE20" w14:textId="4A8A625B" w:rsidR="00C051F7" w:rsidRDefault="00C051F7" w:rsidP="00C051F7">
      <w:r>
        <w:t>{</w:t>
      </w:r>
    </w:p>
    <w:p w14:paraId="15428F5E" w14:textId="77777777" w:rsidR="00C051F7" w:rsidRDefault="00C051F7" w:rsidP="00C051F7">
      <w:r>
        <w:t xml:space="preserve">        System.out.println("Hello Git World!");</w:t>
      </w:r>
    </w:p>
    <w:p w14:paraId="3582D667" w14:textId="77777777" w:rsidR="00C051F7" w:rsidRDefault="00C051F7" w:rsidP="00C051F7">
      <w:r>
        <w:t xml:space="preserve">    }</w:t>
      </w:r>
    </w:p>
    <w:p w14:paraId="7767EB4E" w14:textId="77777777" w:rsidR="00C051F7" w:rsidRDefault="00C051F7" w:rsidP="00C051F7">
      <w:r>
        <w:t>}</w:t>
      </w:r>
    </w:p>
    <w:p w14:paraId="68BB10E3" w14:textId="77777777" w:rsidR="00C051F7" w:rsidRDefault="00C051F7" w:rsidP="00C051F7">
      <w:r>
        <w:t>=======</w:t>
      </w:r>
    </w:p>
    <w:p w14:paraId="211ECD73" w14:textId="77777777" w:rsidR="00C051F7" w:rsidRDefault="00C051F7" w:rsidP="00C051F7">
      <w:r>
        <w:t xml:space="preserve">public class Main{ </w:t>
      </w:r>
    </w:p>
    <w:p w14:paraId="537F025C" w14:textId="77777777" w:rsidR="00C051F7" w:rsidRDefault="00C051F7" w:rsidP="00C051F7">
      <w:r>
        <w:t>public static void main(String[] args)</w:t>
      </w:r>
    </w:p>
    <w:p w14:paraId="1ACCB6B3" w14:textId="1E202D85" w:rsidR="00C051F7" w:rsidRDefault="00C051F7" w:rsidP="00C051F7">
      <w:r>
        <w:t>{</w:t>
      </w:r>
    </w:p>
    <w:p w14:paraId="4CFFFFF7" w14:textId="77777777" w:rsidR="00C051F7" w:rsidRDefault="00C051F7" w:rsidP="00C051F7">
      <w:r>
        <w:t>System.out.println("Hello Git");</w:t>
      </w:r>
    </w:p>
    <w:p w14:paraId="1B30119B" w14:textId="77777777" w:rsidR="00C051F7" w:rsidRDefault="00C051F7" w:rsidP="00C051F7">
      <w:r>
        <w:t>}</w:t>
      </w:r>
    </w:p>
    <w:p w14:paraId="6B83B08D" w14:textId="140B93C1" w:rsidR="00C051F7" w:rsidRDefault="00C051F7" w:rsidP="00C051F7">
      <w:r>
        <w:t xml:space="preserve">} </w:t>
      </w:r>
    </w:p>
    <w:p w14:paraId="36ED1F82" w14:textId="3618F421" w:rsidR="00C051F7" w:rsidRDefault="00C051F7" w:rsidP="00C051F7">
      <w:r>
        <w:t>&gt;&gt;&gt;&gt;&gt;&gt;&gt; ba61f104d8705693dc6fe5305eccde6481ff345b</w:t>
      </w:r>
    </w:p>
    <w:p w14:paraId="0527F936" w14:textId="1BDB8051" w:rsidR="00C051F7" w:rsidRDefault="00C051F7" w:rsidP="00C051F7">
      <w:r>
        <w:t>Notes.txt</w:t>
      </w:r>
    </w:p>
    <w:p w14:paraId="32D95EF6" w14:textId="77777777" w:rsidR="00C051F7" w:rsidRDefault="00C051F7" w:rsidP="00C051F7">
      <w:r>
        <w:t>&lt;&lt;&lt;&lt;&lt;&lt;&lt; HEAD</w:t>
      </w:r>
    </w:p>
    <w:p w14:paraId="581CE2E6" w14:textId="77777777" w:rsidR="00C051F7" w:rsidRDefault="00C051F7" w:rsidP="00C051F7">
      <w:r>
        <w:t>Local content</w:t>
      </w:r>
    </w:p>
    <w:p w14:paraId="67398218" w14:textId="77777777" w:rsidR="00C051F7" w:rsidRDefault="00C051F7" w:rsidP="00C051F7">
      <w:r>
        <w:t>=======</w:t>
      </w:r>
    </w:p>
    <w:p w14:paraId="2440CC2E" w14:textId="77777777" w:rsidR="00C051F7" w:rsidRDefault="00C051F7" w:rsidP="00C051F7">
      <w:r>
        <w:t>GitHub content</w:t>
      </w:r>
    </w:p>
    <w:p w14:paraId="1232122D" w14:textId="64E5C50B" w:rsidR="00C051F7" w:rsidRDefault="00C051F7" w:rsidP="00C051F7">
      <w:r>
        <w:t>&gt;&gt;&gt;&gt;&gt;&gt;&gt; origin/main</w:t>
      </w:r>
    </w:p>
    <w:p w14:paraId="7C3CFC14" w14:textId="5BD09ACA" w:rsidR="00C051F7" w:rsidRDefault="00C051F7">
      <w:r>
        <w:rPr>
          <w:noProof/>
        </w:rPr>
        <w:lastRenderedPageBreak/>
        <w:drawing>
          <wp:inline distT="0" distB="0" distL="0" distR="0" wp14:anchorId="6CCF2167" wp14:editId="7B2BF5C7">
            <wp:extent cx="5731510" cy="3223895"/>
            <wp:effectExtent l="0" t="0" r="2540" b="0"/>
            <wp:docPr id="66854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7130" name=""/>
                    <pic:cNvPicPr/>
                  </pic:nvPicPr>
                  <pic:blipFill>
                    <a:blip r:embed="rId4"/>
                    <a:stretch>
                      <a:fillRect/>
                    </a:stretch>
                  </pic:blipFill>
                  <pic:spPr>
                    <a:xfrm>
                      <a:off x="0" y="0"/>
                      <a:ext cx="5731510" cy="3223895"/>
                    </a:xfrm>
                    <a:prstGeom prst="rect">
                      <a:avLst/>
                    </a:prstGeom>
                  </pic:spPr>
                </pic:pic>
              </a:graphicData>
            </a:graphic>
          </wp:inline>
        </w:drawing>
      </w:r>
    </w:p>
    <w:p w14:paraId="4B1BAB6A" w14:textId="20DFDA94" w:rsidR="00C051F7" w:rsidRDefault="00C051F7">
      <w:r>
        <w:rPr>
          <w:noProof/>
        </w:rPr>
        <w:drawing>
          <wp:inline distT="0" distB="0" distL="0" distR="0" wp14:anchorId="46D1224D" wp14:editId="3A6BD6F2">
            <wp:extent cx="5731510" cy="3114675"/>
            <wp:effectExtent l="0" t="0" r="2540" b="9525"/>
            <wp:docPr id="20429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91188" name=""/>
                    <pic:cNvPicPr/>
                  </pic:nvPicPr>
                  <pic:blipFill rotWithShape="1">
                    <a:blip r:embed="rId5"/>
                    <a:srcRect b="5491"/>
                    <a:stretch>
                      <a:fillRect/>
                    </a:stretch>
                  </pic:blipFill>
                  <pic:spPr bwMode="auto">
                    <a:xfrm>
                      <a:off x="0" y="0"/>
                      <a:ext cx="5731510" cy="3114675"/>
                    </a:xfrm>
                    <a:prstGeom prst="rect">
                      <a:avLst/>
                    </a:prstGeom>
                    <a:ln>
                      <a:noFill/>
                    </a:ln>
                    <a:extLst>
                      <a:ext uri="{53640926-AAD7-44D8-BBD7-CCE9431645EC}">
                        <a14:shadowObscured xmlns:a14="http://schemas.microsoft.com/office/drawing/2010/main"/>
                      </a:ext>
                    </a:extLst>
                  </pic:spPr>
                </pic:pic>
              </a:graphicData>
            </a:graphic>
          </wp:inline>
        </w:drawing>
      </w:r>
    </w:p>
    <w:p w14:paraId="463BB3B2" w14:textId="5BFA5C85" w:rsidR="00C051F7" w:rsidRDefault="00C051F7">
      <w:r>
        <w:rPr>
          <w:noProof/>
        </w:rPr>
        <w:lastRenderedPageBreak/>
        <w:drawing>
          <wp:inline distT="0" distB="0" distL="0" distR="0" wp14:anchorId="2EBC50AB" wp14:editId="0B7E0E7A">
            <wp:extent cx="5731510" cy="2638425"/>
            <wp:effectExtent l="0" t="0" r="2540" b="9525"/>
            <wp:docPr id="13299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6077" name=""/>
                    <pic:cNvPicPr/>
                  </pic:nvPicPr>
                  <pic:blipFill rotWithShape="1">
                    <a:blip r:embed="rId6"/>
                    <a:srcRect t="9159" b="9002"/>
                    <a:stretch>
                      <a:fillRect/>
                    </a:stretch>
                  </pic:blipFill>
                  <pic:spPr bwMode="auto">
                    <a:xfrm>
                      <a:off x="0" y="0"/>
                      <a:ext cx="5731510" cy="2638425"/>
                    </a:xfrm>
                    <a:prstGeom prst="rect">
                      <a:avLst/>
                    </a:prstGeom>
                    <a:ln>
                      <a:noFill/>
                    </a:ln>
                    <a:extLst>
                      <a:ext uri="{53640926-AAD7-44D8-BBD7-CCE9431645EC}">
                        <a14:shadowObscured xmlns:a14="http://schemas.microsoft.com/office/drawing/2010/main"/>
                      </a:ext>
                    </a:extLst>
                  </pic:spPr>
                </pic:pic>
              </a:graphicData>
            </a:graphic>
          </wp:inline>
        </w:drawing>
      </w:r>
    </w:p>
    <w:p w14:paraId="228D0010" w14:textId="77777777" w:rsidR="00BB437D" w:rsidRDefault="00BB437D"/>
    <w:p w14:paraId="6ADBD110" w14:textId="3563DA86" w:rsidR="00BB437D" w:rsidRDefault="00BB437D">
      <w:r>
        <w:rPr>
          <w:noProof/>
        </w:rPr>
        <w:drawing>
          <wp:inline distT="0" distB="0" distL="0" distR="0" wp14:anchorId="52C32709" wp14:editId="055AA39F">
            <wp:extent cx="5731510" cy="2905125"/>
            <wp:effectExtent l="0" t="0" r="2540" b="9525"/>
            <wp:docPr id="112808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83409" name=""/>
                    <pic:cNvPicPr/>
                  </pic:nvPicPr>
                  <pic:blipFill rotWithShape="1">
                    <a:blip r:embed="rId7"/>
                    <a:srcRect t="4432" b="5456"/>
                    <a:stretch>
                      <a:fillRect/>
                    </a:stretch>
                  </pic:blipFill>
                  <pic:spPr bwMode="auto">
                    <a:xfrm>
                      <a:off x="0" y="0"/>
                      <a:ext cx="5731510" cy="2905125"/>
                    </a:xfrm>
                    <a:prstGeom prst="rect">
                      <a:avLst/>
                    </a:prstGeom>
                    <a:ln>
                      <a:noFill/>
                    </a:ln>
                    <a:extLst>
                      <a:ext uri="{53640926-AAD7-44D8-BBD7-CCE9431645EC}">
                        <a14:shadowObscured xmlns:a14="http://schemas.microsoft.com/office/drawing/2010/main"/>
                      </a:ext>
                    </a:extLst>
                  </pic:spPr>
                </pic:pic>
              </a:graphicData>
            </a:graphic>
          </wp:inline>
        </w:drawing>
      </w:r>
    </w:p>
    <w:p w14:paraId="0C039E56" w14:textId="77777777" w:rsidR="002C3577" w:rsidRDefault="002C3577"/>
    <w:p w14:paraId="3C884CC4" w14:textId="72509DF9" w:rsidR="002C3577" w:rsidRDefault="002C3577">
      <w:pPr>
        <w:rPr>
          <w:b/>
          <w:bCs/>
        </w:rPr>
      </w:pPr>
      <w:r>
        <w:rPr>
          <w:b/>
          <w:bCs/>
        </w:rPr>
        <w:t>VIVA QUESTIONS:</w:t>
      </w:r>
    </w:p>
    <w:p w14:paraId="2BA9BA59" w14:textId="77777777" w:rsidR="002C3577" w:rsidRPr="002C3577" w:rsidRDefault="002C3577" w:rsidP="002C3577">
      <w:r w:rsidRPr="002C3577">
        <w:pict w14:anchorId="3C5D58AC">
          <v:rect id="_x0000_i1055" style="width:0;height:1.5pt" o:hralign="center" o:hrstd="t" o:hr="t" fillcolor="#a0a0a0" stroked="f"/>
        </w:pict>
      </w:r>
    </w:p>
    <w:p w14:paraId="295EA600" w14:textId="77777777" w:rsidR="002C3577" w:rsidRPr="002C3577" w:rsidRDefault="002C3577" w:rsidP="002C3577">
      <w:r w:rsidRPr="002C3577">
        <w:rPr>
          <w:b/>
          <w:bCs/>
        </w:rPr>
        <w:t>1️</w:t>
      </w:r>
      <w:r w:rsidRPr="002C3577">
        <w:rPr>
          <w:rFonts w:ascii="Segoe UI Symbol" w:hAnsi="Segoe UI Symbol" w:cs="Segoe UI Symbol"/>
          <w:b/>
          <w:bCs/>
        </w:rPr>
        <w:t>⃣</w:t>
      </w:r>
      <w:r w:rsidRPr="002C3577">
        <w:rPr>
          <w:b/>
          <w:bCs/>
        </w:rPr>
        <w:t xml:space="preserve"> Why is Git used in development?</w:t>
      </w:r>
      <w:r w:rsidRPr="002C3577">
        <w:br/>
        <w:t>Git is used for version control. It tracks code changes, enables collaboration among developers, and allows reverting to previous versions if needed.</w:t>
      </w:r>
    </w:p>
    <w:p w14:paraId="2F131449" w14:textId="77777777" w:rsidR="002C3577" w:rsidRPr="002C3577" w:rsidRDefault="002C3577" w:rsidP="002C3577">
      <w:r w:rsidRPr="002C3577">
        <w:pict w14:anchorId="641F7FE5">
          <v:rect id="_x0000_i1056" style="width:0;height:1.5pt" o:hralign="center" o:hrstd="t" o:hr="t" fillcolor="#a0a0a0" stroked="f"/>
        </w:pict>
      </w:r>
    </w:p>
    <w:p w14:paraId="09FDF689" w14:textId="77777777" w:rsidR="002C3577" w:rsidRPr="002C3577" w:rsidRDefault="002C3577" w:rsidP="002C3577">
      <w:r w:rsidRPr="002C3577">
        <w:rPr>
          <w:b/>
          <w:bCs/>
        </w:rPr>
        <w:t>2️</w:t>
      </w:r>
      <w:r w:rsidRPr="002C3577">
        <w:rPr>
          <w:rFonts w:ascii="Segoe UI Symbol" w:hAnsi="Segoe UI Symbol" w:cs="Segoe UI Symbol"/>
          <w:b/>
          <w:bCs/>
        </w:rPr>
        <w:t>⃣</w:t>
      </w:r>
      <w:r w:rsidRPr="002C3577">
        <w:rPr>
          <w:b/>
          <w:bCs/>
        </w:rPr>
        <w:t xml:space="preserve"> What information is stored in Git configuration?</w:t>
      </w:r>
      <w:r w:rsidRPr="002C3577">
        <w:br/>
        <w:t>Git configuration stores user details like username and email, default editor settings, and repository-related configurations.</w:t>
      </w:r>
    </w:p>
    <w:p w14:paraId="6EE79A38" w14:textId="77777777" w:rsidR="002C3577" w:rsidRPr="002C3577" w:rsidRDefault="002C3577" w:rsidP="002C3577">
      <w:r w:rsidRPr="002C3577">
        <w:lastRenderedPageBreak/>
        <w:pict w14:anchorId="277A63FC">
          <v:rect id="_x0000_i1057" style="width:0;height:1.5pt" o:hralign="center" o:hrstd="t" o:hr="t" fillcolor="#a0a0a0" stroked="f"/>
        </w:pict>
      </w:r>
    </w:p>
    <w:p w14:paraId="461435E1" w14:textId="77777777" w:rsidR="002C3577" w:rsidRPr="002C3577" w:rsidRDefault="002C3577" w:rsidP="002C3577">
      <w:r w:rsidRPr="002C3577">
        <w:rPr>
          <w:b/>
          <w:bCs/>
        </w:rPr>
        <w:t>3️</w:t>
      </w:r>
      <w:r w:rsidRPr="002C3577">
        <w:rPr>
          <w:rFonts w:ascii="Segoe UI Symbol" w:hAnsi="Segoe UI Symbol" w:cs="Segoe UI Symbol"/>
          <w:b/>
          <w:bCs/>
        </w:rPr>
        <w:t>⃣</w:t>
      </w:r>
      <w:r w:rsidRPr="002C3577">
        <w:rPr>
          <w:b/>
          <w:bCs/>
        </w:rPr>
        <w:t xml:space="preserve"> What is Maven and why is it used?</w:t>
      </w:r>
      <w:r w:rsidRPr="002C3577">
        <w:br/>
        <w:t>Maven is a build automation and dependency management tool used in Java projects. It manages project dependencies, builds the project, and standardizes the development process.</w:t>
      </w:r>
    </w:p>
    <w:p w14:paraId="1063C2FF" w14:textId="77777777" w:rsidR="002C3577" w:rsidRPr="002C3577" w:rsidRDefault="002C3577" w:rsidP="002C3577">
      <w:r w:rsidRPr="002C3577">
        <w:pict w14:anchorId="1D5A94B0">
          <v:rect id="_x0000_i1058" style="width:0;height:1.5pt" o:hralign="center" o:hrstd="t" o:hr="t" fillcolor="#a0a0a0" stroked="f"/>
        </w:pict>
      </w:r>
    </w:p>
    <w:p w14:paraId="5E3C6456" w14:textId="77777777" w:rsidR="002C3577" w:rsidRPr="002C3577" w:rsidRDefault="002C3577" w:rsidP="002C3577">
      <w:r w:rsidRPr="002C3577">
        <w:rPr>
          <w:b/>
          <w:bCs/>
        </w:rPr>
        <w:t>4️</w:t>
      </w:r>
      <w:r w:rsidRPr="002C3577">
        <w:rPr>
          <w:rFonts w:ascii="Segoe UI Symbol" w:hAnsi="Segoe UI Symbol" w:cs="Segoe UI Symbol"/>
          <w:b/>
          <w:bCs/>
        </w:rPr>
        <w:t>⃣</w:t>
      </w:r>
      <w:r w:rsidRPr="002C3577">
        <w:rPr>
          <w:b/>
          <w:bCs/>
        </w:rPr>
        <w:t xml:space="preserve"> What is the role of the POM.xml file?</w:t>
      </w:r>
      <w:r w:rsidRPr="002C3577">
        <w:br/>
        <w:t>The POM.xml file contains project configuration, dependencies, plugins, build settings, and project metadata in a Maven project.</w:t>
      </w:r>
    </w:p>
    <w:p w14:paraId="4DE21DD2" w14:textId="77777777" w:rsidR="002C3577" w:rsidRPr="002C3577" w:rsidRDefault="002C3577" w:rsidP="002C3577">
      <w:r w:rsidRPr="002C3577">
        <w:pict w14:anchorId="3706EB1F">
          <v:rect id="_x0000_i1059" style="width:0;height:1.5pt" o:hralign="center" o:hrstd="t" o:hr="t" fillcolor="#a0a0a0" stroked="f"/>
        </w:pict>
      </w:r>
    </w:p>
    <w:p w14:paraId="769ECE50" w14:textId="77777777" w:rsidR="002C3577" w:rsidRPr="002C3577" w:rsidRDefault="002C3577" w:rsidP="002C3577">
      <w:r w:rsidRPr="002C3577">
        <w:rPr>
          <w:b/>
          <w:bCs/>
        </w:rPr>
        <w:t>5️</w:t>
      </w:r>
      <w:r w:rsidRPr="002C3577">
        <w:rPr>
          <w:rFonts w:ascii="Segoe UI Symbol" w:hAnsi="Segoe UI Symbol" w:cs="Segoe UI Symbol"/>
          <w:b/>
          <w:bCs/>
        </w:rPr>
        <w:t>⃣</w:t>
      </w:r>
      <w:r w:rsidRPr="002C3577">
        <w:rPr>
          <w:b/>
          <w:bCs/>
        </w:rPr>
        <w:t xml:space="preserve"> Explain Maven Build Life Cycle.</w:t>
      </w:r>
      <w:r w:rsidRPr="002C3577">
        <w:br/>
        <w:t>Maven Build Life Cycle is a sequence of phases used to build and manage a project. The main lifecycle includes phases like compile, test, package, install, and deploy.</w:t>
      </w:r>
    </w:p>
    <w:p w14:paraId="5BC6A29F" w14:textId="77777777" w:rsidR="002C3577" w:rsidRPr="002C3577" w:rsidRDefault="002C3577"/>
    <w:p w14:paraId="6FE987F5" w14:textId="77777777" w:rsidR="00C051F7" w:rsidRDefault="00C051F7"/>
    <w:p w14:paraId="5CB903FC" w14:textId="77777777" w:rsidR="00C051F7" w:rsidRPr="00C051F7" w:rsidRDefault="00C051F7"/>
    <w:sectPr w:rsidR="00C051F7" w:rsidRPr="00C05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F7"/>
    <w:rsid w:val="002C3577"/>
    <w:rsid w:val="003E7ADA"/>
    <w:rsid w:val="006B532F"/>
    <w:rsid w:val="00BB437D"/>
    <w:rsid w:val="00C05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AC3A"/>
  <w15:chartTrackingRefBased/>
  <w15:docId w15:val="{56FBB94A-9450-48CE-A607-77A6289D2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1F7"/>
    <w:rPr>
      <w:rFonts w:eastAsiaTheme="majorEastAsia" w:cstheme="majorBidi"/>
      <w:color w:val="272727" w:themeColor="text1" w:themeTint="D8"/>
    </w:rPr>
  </w:style>
  <w:style w:type="paragraph" w:styleId="Title">
    <w:name w:val="Title"/>
    <w:basedOn w:val="Normal"/>
    <w:next w:val="Normal"/>
    <w:link w:val="TitleChar"/>
    <w:uiPriority w:val="10"/>
    <w:qFormat/>
    <w:rsid w:val="00C05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1F7"/>
    <w:pPr>
      <w:spacing w:before="160"/>
      <w:jc w:val="center"/>
    </w:pPr>
    <w:rPr>
      <w:i/>
      <w:iCs/>
      <w:color w:val="404040" w:themeColor="text1" w:themeTint="BF"/>
    </w:rPr>
  </w:style>
  <w:style w:type="character" w:customStyle="1" w:styleId="QuoteChar">
    <w:name w:val="Quote Char"/>
    <w:basedOn w:val="DefaultParagraphFont"/>
    <w:link w:val="Quote"/>
    <w:uiPriority w:val="29"/>
    <w:rsid w:val="00C051F7"/>
    <w:rPr>
      <w:i/>
      <w:iCs/>
      <w:color w:val="404040" w:themeColor="text1" w:themeTint="BF"/>
    </w:rPr>
  </w:style>
  <w:style w:type="paragraph" w:styleId="ListParagraph">
    <w:name w:val="List Paragraph"/>
    <w:basedOn w:val="Normal"/>
    <w:uiPriority w:val="34"/>
    <w:qFormat/>
    <w:rsid w:val="00C051F7"/>
    <w:pPr>
      <w:ind w:left="720"/>
      <w:contextualSpacing/>
    </w:pPr>
  </w:style>
  <w:style w:type="character" w:styleId="IntenseEmphasis">
    <w:name w:val="Intense Emphasis"/>
    <w:basedOn w:val="DefaultParagraphFont"/>
    <w:uiPriority w:val="21"/>
    <w:qFormat/>
    <w:rsid w:val="00C051F7"/>
    <w:rPr>
      <w:i/>
      <w:iCs/>
      <w:color w:val="0F4761" w:themeColor="accent1" w:themeShade="BF"/>
    </w:rPr>
  </w:style>
  <w:style w:type="paragraph" w:styleId="IntenseQuote">
    <w:name w:val="Intense Quote"/>
    <w:basedOn w:val="Normal"/>
    <w:next w:val="Normal"/>
    <w:link w:val="IntenseQuoteChar"/>
    <w:uiPriority w:val="30"/>
    <w:qFormat/>
    <w:rsid w:val="00C05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1F7"/>
    <w:rPr>
      <w:i/>
      <w:iCs/>
      <w:color w:val="0F4761" w:themeColor="accent1" w:themeShade="BF"/>
    </w:rPr>
  </w:style>
  <w:style w:type="character" w:styleId="IntenseReference">
    <w:name w:val="Intense Reference"/>
    <w:basedOn w:val="DefaultParagraphFont"/>
    <w:uiPriority w:val="32"/>
    <w:qFormat/>
    <w:rsid w:val="00C05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PUTTI AKSHAYA</dc:creator>
  <cp:keywords/>
  <dc:description/>
  <cp:lastModifiedBy>PUTTI AKSHAYA</cp:lastModifiedBy>
  <cp:revision>2</cp:revision>
  <dcterms:created xsi:type="dcterms:W3CDTF">2026-02-22T03:58:00Z</dcterms:created>
  <dcterms:modified xsi:type="dcterms:W3CDTF">2026-02-22T05:18:00Z</dcterms:modified>
</cp:coreProperties>
</file>