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CE5C6" w14:textId="6E12618C" w:rsidR="00ED65B9" w:rsidRDefault="00ED65B9" w:rsidP="00C11911">
      <w:pPr>
        <w:rPr>
          <w:noProof/>
          <w:lang w:eastAsia="vi-VN"/>
        </w:rPr>
      </w:pPr>
    </w:p>
    <w:p w14:paraId="63F7B485" w14:textId="77777777" w:rsidR="005D0E6A" w:rsidRPr="00C11911" w:rsidRDefault="00302DAE" w:rsidP="005F0DCE">
      <w:pPr>
        <w:jc w:val="center"/>
        <w:rPr>
          <w:b/>
          <w:noProof/>
          <w:lang w:eastAsia="vi-VN"/>
        </w:rPr>
      </w:pPr>
      <w:r w:rsidRPr="00C11911">
        <w:rPr>
          <w:b/>
          <w:noProof/>
          <w:lang w:eastAsia="vi-VN"/>
        </w:rPr>
        <w:t>CƠ</w:t>
      </w:r>
      <w:r w:rsidR="003C7368" w:rsidRPr="001B527D">
        <w:rPr>
          <w:b/>
          <w:noProof/>
          <w:lang w:eastAsia="vi-VN"/>
        </w:rPr>
        <w:t xml:space="preserve"> SỞ</w:t>
      </w:r>
      <w:r w:rsidRPr="00C11911">
        <w:rPr>
          <w:b/>
          <w:noProof/>
          <w:lang w:eastAsia="vi-VN"/>
        </w:rPr>
        <w:t xml:space="preserve"> DỮ LIỆU</w:t>
      </w:r>
    </w:p>
    <w:p w14:paraId="30D5391F" w14:textId="77777777" w:rsidR="005F0DCE" w:rsidRPr="003C7368" w:rsidRDefault="008D0EA1" w:rsidP="005F0DCE">
      <w:pPr>
        <w:jc w:val="center"/>
        <w:rPr>
          <w:b/>
        </w:rPr>
      </w:pPr>
      <w:r>
        <w:rPr>
          <w:b/>
        </w:rPr>
        <w:t>Lab</w:t>
      </w:r>
      <w:r w:rsidR="003C7368">
        <w:rPr>
          <w:b/>
        </w:rPr>
        <w:t>1</w:t>
      </w:r>
    </w:p>
    <w:p w14:paraId="31FF1FE9" w14:textId="77777777" w:rsidR="004E4B77" w:rsidRPr="00513BA5" w:rsidRDefault="004E4B77" w:rsidP="004E4B77">
      <w:pPr>
        <w:tabs>
          <w:tab w:val="right" w:leader="dot" w:pos="8789"/>
        </w:tabs>
        <w:ind w:left="720"/>
      </w:pPr>
      <w:r w:rsidRPr="00513BA5">
        <w:t>-Giáo viên hướng dẫn:</w:t>
      </w:r>
      <w:r w:rsidRPr="002825E2">
        <w:t xml:space="preserve"> </w:t>
      </w:r>
      <w:r w:rsidRPr="002825E2">
        <w:rPr>
          <w:b/>
        </w:rPr>
        <w:t>Nguyễn Thị Diệu Hiền</w:t>
      </w:r>
      <w:r w:rsidRPr="00513BA5">
        <w:tab/>
      </w:r>
    </w:p>
    <w:p w14:paraId="23780B75" w14:textId="77777777" w:rsidR="004E4B77" w:rsidRPr="00142A20" w:rsidRDefault="004E4B77" w:rsidP="004E4B77">
      <w:pPr>
        <w:tabs>
          <w:tab w:val="right" w:leader="dot" w:pos="8789"/>
        </w:tabs>
        <w:ind w:left="720"/>
      </w:pPr>
      <w:r w:rsidRPr="00142A20">
        <w:t>-Họ tên sinh viên:</w:t>
      </w:r>
      <w:r>
        <w:rPr>
          <w:lang w:val="en-US"/>
        </w:rPr>
        <w:t xml:space="preserve"> NGO DUC PHU</w:t>
      </w:r>
      <w:r w:rsidRPr="00142A20">
        <w:tab/>
      </w:r>
    </w:p>
    <w:p w14:paraId="4F5C4ADD" w14:textId="77777777" w:rsidR="004E4B77" w:rsidRPr="00142A20" w:rsidRDefault="004E4B77" w:rsidP="004E4B77">
      <w:pPr>
        <w:tabs>
          <w:tab w:val="right" w:leader="dot" w:pos="8789"/>
        </w:tabs>
        <w:ind w:left="720"/>
      </w:pPr>
      <w:r w:rsidRPr="00142A20">
        <w:t>-Mã sinh viên:</w:t>
      </w:r>
      <w:r>
        <w:t xml:space="preserve"> </w:t>
      </w:r>
      <w:r>
        <w:rPr>
          <w:lang w:val="en-US"/>
        </w:rPr>
        <w:t>PS37088</w:t>
      </w:r>
      <w:r w:rsidRPr="00142A20">
        <w:tab/>
      </w:r>
    </w:p>
    <w:p w14:paraId="22B0E571" w14:textId="77777777" w:rsidR="004E4B77" w:rsidRPr="00540B5C" w:rsidRDefault="004E4B77" w:rsidP="004E4B77">
      <w:pPr>
        <w:tabs>
          <w:tab w:val="right" w:leader="dot" w:pos="8789"/>
        </w:tabs>
        <w:ind w:left="720" w:hanging="11"/>
      </w:pPr>
      <w:r w:rsidRPr="00C11911">
        <w:t>-Lớp:</w:t>
      </w:r>
      <w:r>
        <w:t xml:space="preserve"> WD18402</w:t>
      </w:r>
      <w:r>
        <w:tab/>
      </w:r>
    </w:p>
    <w:p w14:paraId="775EDBC4" w14:textId="77777777" w:rsidR="004E4B77" w:rsidRPr="00C11911" w:rsidRDefault="004E4B77" w:rsidP="004E4B77">
      <w:pPr>
        <w:tabs>
          <w:tab w:val="right" w:leader="dot" w:pos="8789"/>
        </w:tabs>
        <w:ind w:left="720"/>
      </w:pPr>
      <w:r>
        <w:t>-</w:t>
      </w:r>
      <w:r w:rsidRPr="00C11911">
        <w:t xml:space="preserve">Mã môn: </w:t>
      </w:r>
      <w:r>
        <w:t xml:space="preserve"> </w:t>
      </w:r>
      <w:r w:rsidRPr="00C11911">
        <w:t>COM2012</w:t>
      </w:r>
      <w:r w:rsidRPr="00C11911">
        <w:tab/>
      </w:r>
    </w:p>
    <w:p w14:paraId="2863B23A" w14:textId="77777777" w:rsidR="00142A20" w:rsidRPr="00C11911" w:rsidRDefault="00142A20" w:rsidP="00142A20">
      <w:pPr>
        <w:rPr>
          <w:rFonts w:ascii="Segoe UI" w:hAnsi="Segoe UI" w:cs="Segoe UI"/>
          <w:color w:val="000000"/>
          <w:szCs w:val="26"/>
        </w:rPr>
      </w:pPr>
    </w:p>
    <w:p w14:paraId="698F5F23" w14:textId="0A70E73C" w:rsidR="00142A20" w:rsidRPr="00C11911" w:rsidRDefault="00142A20" w:rsidP="00142A20">
      <w:pPr>
        <w:rPr>
          <w:sz w:val="24"/>
          <w:szCs w:val="24"/>
        </w:rPr>
      </w:pPr>
      <w:r w:rsidRPr="00C11911">
        <w:rPr>
          <w:sz w:val="24"/>
          <w:szCs w:val="24"/>
        </w:rPr>
        <w:t xml:space="preserve">Vào địa chỉ: </w:t>
      </w:r>
      <w:hyperlink r:id="rId5" w:history="1">
        <w:r w:rsidRPr="00C11911">
          <w:rPr>
            <w:rStyle w:val="Hyperlink"/>
            <w:sz w:val="24"/>
            <w:szCs w:val="24"/>
          </w:rPr>
          <w:t>http://dev.mysql.com/downloads/</w:t>
        </w:r>
      </w:hyperlink>
    </w:p>
    <w:p w14:paraId="3C419E2D" w14:textId="7FD2D62B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6CC0D9B" wp14:editId="0E94DC44">
            <wp:extent cx="5734050" cy="40290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03BB" w14:textId="245B5E6E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32E307" wp14:editId="08B86084">
            <wp:extent cx="5734050" cy="37719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FF89" w14:textId="1ECF6A91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43C56B6" wp14:editId="05260661">
            <wp:extent cx="5724525" cy="367665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2C79" w14:textId="5A5E79B5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9D775C8" wp14:editId="7576671B">
            <wp:extent cx="5734050" cy="37338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E19E" w14:textId="05EA51FD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CE688D" wp14:editId="66C7468C">
            <wp:extent cx="5724525" cy="322897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4511" w14:textId="77777777" w:rsidR="00142A20" w:rsidRPr="00142A20" w:rsidRDefault="00142A20" w:rsidP="00142A20">
      <w:pPr>
        <w:rPr>
          <w:sz w:val="24"/>
          <w:szCs w:val="24"/>
          <w:lang w:val="en-US"/>
        </w:rPr>
      </w:pPr>
      <w:r w:rsidRPr="00142A20">
        <w:rPr>
          <w:sz w:val="24"/>
          <w:szCs w:val="24"/>
          <w:lang w:val="en-US"/>
        </w:rPr>
        <w:t>Cài đặt MySQL Community</w:t>
      </w:r>
    </w:p>
    <w:p w14:paraId="1781486A" w14:textId="0FBC9D11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E8DBC77" wp14:editId="4EFB0A07">
            <wp:extent cx="5734050" cy="22098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B691" w14:textId="1894EBAF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8419DD" wp14:editId="088605B0">
            <wp:extent cx="5734050" cy="433387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C206" w14:textId="77777777" w:rsidR="00142A20" w:rsidRPr="00142A20" w:rsidRDefault="00142A20" w:rsidP="00142A20">
      <w:pPr>
        <w:rPr>
          <w:sz w:val="24"/>
          <w:szCs w:val="24"/>
          <w:lang w:val="en-US"/>
        </w:rPr>
      </w:pPr>
      <w:r w:rsidRPr="00142A20">
        <w:rPr>
          <w:sz w:val="24"/>
          <w:szCs w:val="24"/>
          <w:lang w:val="en-US"/>
        </w:rPr>
        <w:t>Chọn cài đặt tất cả,bao gồm cả các Database mẫu(Cho mục đích học tập).</w:t>
      </w:r>
    </w:p>
    <w:p w14:paraId="390348DB" w14:textId="52EC95F4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CE11E0F" wp14:editId="08056B28">
            <wp:extent cx="5734050" cy="4219575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C9E2" w14:textId="75DEB90A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4AF925" wp14:editId="2F29E90F">
            <wp:extent cx="5724525" cy="427672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B227" w14:textId="5587E658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E44D628" wp14:editId="155E163D">
            <wp:extent cx="5734050" cy="2143125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4DD9" w14:textId="77777777" w:rsidR="00142A20" w:rsidRPr="00142A20" w:rsidRDefault="00142A20" w:rsidP="00142A20">
      <w:pPr>
        <w:rPr>
          <w:sz w:val="24"/>
          <w:szCs w:val="24"/>
          <w:lang w:val="en-US"/>
        </w:rPr>
      </w:pPr>
      <w:r w:rsidRPr="00142A20">
        <w:rPr>
          <w:sz w:val="24"/>
          <w:szCs w:val="24"/>
        </w:rPr>
        <w:t>Bộ cài hiển thị danh sách các gói sẽ được cài vào.</w:t>
      </w:r>
    </w:p>
    <w:p w14:paraId="53D542D7" w14:textId="4B6B2EEC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1D8B4F1" wp14:editId="1C1E2481">
            <wp:extent cx="5734050" cy="42672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71C" w14:textId="620A1766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1A2577E" wp14:editId="17FD0DE0">
            <wp:extent cx="5724525" cy="425767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6151" w14:textId="77777777" w:rsidR="00142A20" w:rsidRPr="00142A20" w:rsidRDefault="00142A20" w:rsidP="00142A20">
      <w:pPr>
        <w:rPr>
          <w:sz w:val="24"/>
          <w:szCs w:val="24"/>
          <w:lang w:val="en-US"/>
        </w:rPr>
      </w:pPr>
      <w:r w:rsidRPr="00142A20">
        <w:rPr>
          <w:sz w:val="24"/>
          <w:szCs w:val="24"/>
        </w:rPr>
        <w:t>Bộ cài đặt tiếp tục tới phần cấu hình MySQL Server.</w:t>
      </w:r>
    </w:p>
    <w:p w14:paraId="63BB3997" w14:textId="5CFD76B2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C0363BA" wp14:editId="7666B367">
            <wp:extent cx="5724525" cy="4257675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358B" w14:textId="03DFC025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15A014" wp14:editId="409DE179">
            <wp:extent cx="5724525" cy="430530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740" w14:textId="65E71346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DAADA02" wp14:editId="6CCF406A">
            <wp:extent cx="5734050" cy="4314825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AD1B" w14:textId="30A0D964" w:rsidR="00142A20" w:rsidRPr="00142A20" w:rsidRDefault="00C259D1" w:rsidP="00142A2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E7A6826" wp14:editId="626AA74B">
            <wp:extent cx="5724525" cy="425767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A9E4" w14:textId="152422DE" w:rsidR="00142A20" w:rsidRPr="00142A20" w:rsidRDefault="00C259D1" w:rsidP="00142A2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8FA6986" wp14:editId="6155016A">
            <wp:extent cx="5734050" cy="428625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7BCE" w14:textId="35712181" w:rsidR="00142A20" w:rsidRPr="00142A20" w:rsidRDefault="00C259D1" w:rsidP="00142A2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AF0CDA" wp14:editId="0A74947C">
            <wp:extent cx="5734050" cy="425767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3793" w14:textId="77777777" w:rsidR="00142A20" w:rsidRPr="00142A20" w:rsidRDefault="00142A20" w:rsidP="00142A20">
      <w:pPr>
        <w:rPr>
          <w:sz w:val="24"/>
          <w:szCs w:val="24"/>
        </w:rPr>
      </w:pPr>
      <w:r w:rsidRPr="00142A20">
        <w:rPr>
          <w:sz w:val="24"/>
          <w:szCs w:val="24"/>
        </w:rPr>
        <w:lastRenderedPageBreak/>
        <w:t>Tiếp tục cấu hình database ví dụ:</w:t>
      </w:r>
    </w:p>
    <w:p w14:paraId="31BCBC8D" w14:textId="7977A81F" w:rsidR="00142A20" w:rsidRPr="00142A20" w:rsidRDefault="00C259D1" w:rsidP="00142A2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B8CD27F" wp14:editId="1099DB1D">
            <wp:extent cx="5734050" cy="4333875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35E8" w14:textId="21AE6E30" w:rsidR="00142A20" w:rsidRPr="00142A20" w:rsidRDefault="00C259D1" w:rsidP="00142A2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4744108" wp14:editId="1D0D48CC">
            <wp:extent cx="5734050" cy="4286250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C01A" w14:textId="786DC894" w:rsidR="00142A20" w:rsidRPr="00142A20" w:rsidRDefault="00C259D1" w:rsidP="00142A2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EFA327" wp14:editId="4F33270C">
            <wp:extent cx="5724525" cy="42291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6F7A" w14:textId="084A0623" w:rsidR="00142A20" w:rsidRPr="00142A20" w:rsidRDefault="00C259D1" w:rsidP="00142A2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52E171" wp14:editId="1B0E2264">
            <wp:extent cx="5734050" cy="4314825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607B" w14:textId="75B72551" w:rsidR="00142A20" w:rsidRPr="00142A20" w:rsidRDefault="00C259D1" w:rsidP="00142A2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9F7077" wp14:editId="79315C84">
            <wp:extent cx="5734050" cy="4324350"/>
            <wp:effectExtent l="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1B42" w14:textId="77777777" w:rsidR="00142A20" w:rsidRPr="00142A20" w:rsidRDefault="00142A20" w:rsidP="00142A20">
      <w:pPr>
        <w:rPr>
          <w:sz w:val="24"/>
          <w:szCs w:val="24"/>
        </w:rPr>
      </w:pPr>
      <w:r w:rsidRPr="00142A20">
        <w:rPr>
          <w:sz w:val="24"/>
          <w:szCs w:val="24"/>
        </w:rPr>
        <w:lastRenderedPageBreak/>
        <w:t>Nhấn Finish để hoàn thành cài đặt.</w:t>
      </w:r>
    </w:p>
    <w:p w14:paraId="41C5A53E" w14:textId="0D1FD4CA" w:rsidR="00142A20" w:rsidRPr="00142A20" w:rsidRDefault="00C259D1" w:rsidP="00142A2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3AA327C" wp14:editId="0F2803A0">
            <wp:extent cx="5734050" cy="4276725"/>
            <wp:effectExtent l="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1570" w14:textId="77777777" w:rsidR="00142A20" w:rsidRPr="00142A20" w:rsidRDefault="00142A20" w:rsidP="00142A20">
      <w:pPr>
        <w:rPr>
          <w:sz w:val="24"/>
          <w:szCs w:val="24"/>
        </w:rPr>
      </w:pPr>
    </w:p>
    <w:p w14:paraId="65804253" w14:textId="53CBF3CA" w:rsidR="00142A20" w:rsidRPr="00142A20" w:rsidRDefault="00C259D1" w:rsidP="00142A20">
      <w:pPr>
        <w:rPr>
          <w:color w:val="FF0000"/>
          <w:sz w:val="44"/>
          <w:szCs w:val="44"/>
        </w:rPr>
      </w:pPr>
      <w:r>
        <w:rPr>
          <w:rFonts w:ascii="Arial" w:hAnsi="Arial"/>
          <w:noProof/>
          <w:sz w:val="22"/>
          <w:lang w:val="en-US"/>
        </w:rPr>
        <w:drawing>
          <wp:anchor distT="0" distB="0" distL="114300" distR="114300" simplePos="0" relativeHeight="251658240" behindDoc="0" locked="0" layoutInCell="1" allowOverlap="1" wp14:anchorId="2DA324EB" wp14:editId="60F28B04">
            <wp:simplePos x="0" y="0"/>
            <wp:positionH relativeFrom="margin">
              <wp:posOffset>-121920</wp:posOffset>
            </wp:positionH>
            <wp:positionV relativeFrom="paragraph">
              <wp:posOffset>527050</wp:posOffset>
            </wp:positionV>
            <wp:extent cx="6099810" cy="3406140"/>
            <wp:effectExtent l="0" t="0" r="0" b="0"/>
            <wp:wrapNone/>
            <wp:docPr id="26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340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A20" w:rsidRPr="00142A20">
        <w:rPr>
          <w:color w:val="FF0000"/>
          <w:sz w:val="44"/>
          <w:szCs w:val="44"/>
        </w:rPr>
        <w:t>Kết quả</w:t>
      </w:r>
    </w:p>
    <w:p w14:paraId="047D65CA" w14:textId="77777777" w:rsidR="00142A20" w:rsidRPr="00142A20" w:rsidRDefault="00142A20" w:rsidP="00142A20">
      <w:pPr>
        <w:rPr>
          <w:color w:val="FF0000"/>
          <w:sz w:val="44"/>
          <w:szCs w:val="44"/>
        </w:rPr>
      </w:pPr>
    </w:p>
    <w:p w14:paraId="59B69E9E" w14:textId="77777777" w:rsidR="00142A20" w:rsidRPr="00142A20" w:rsidRDefault="00142A20" w:rsidP="00142A20">
      <w:pPr>
        <w:rPr>
          <w:sz w:val="24"/>
          <w:szCs w:val="24"/>
        </w:rPr>
      </w:pPr>
    </w:p>
    <w:p w14:paraId="0D9FD1B1" w14:textId="23BF2A2E" w:rsidR="00295460" w:rsidRDefault="00295460">
      <w:pPr>
        <w:spacing w:after="0" w:line="240" w:lineRule="auto"/>
        <w:rPr>
          <w:rFonts w:ascii="Segoe UI" w:hAnsi="Segoe UI" w:cs="Segoe UI"/>
          <w:color w:val="000000"/>
          <w:szCs w:val="26"/>
          <w:lang w:val="en-US"/>
        </w:rPr>
      </w:pPr>
      <w:r>
        <w:rPr>
          <w:rFonts w:ascii="Segoe UI" w:hAnsi="Segoe UI" w:cs="Segoe UI"/>
          <w:color w:val="000000"/>
          <w:szCs w:val="26"/>
          <w:lang w:val="en-US"/>
        </w:rPr>
        <w:br w:type="page"/>
      </w:r>
    </w:p>
    <w:p w14:paraId="77C1E93F" w14:textId="0D21E57E" w:rsidR="00142A20" w:rsidRDefault="00E964EF" w:rsidP="00035D65">
      <w:pPr>
        <w:tabs>
          <w:tab w:val="right" w:leader="dot" w:pos="8789"/>
        </w:tabs>
        <w:ind w:left="720"/>
        <w:rPr>
          <w:rFonts w:ascii="Segoe UI" w:hAnsi="Segoe UI" w:cs="Segoe UI"/>
          <w:color w:val="000000"/>
          <w:szCs w:val="26"/>
          <w:lang w:val="en-US"/>
        </w:rPr>
      </w:pPr>
      <w:r>
        <w:rPr>
          <w:rFonts w:ascii="Segoe UI" w:hAnsi="Segoe UI" w:cs="Segoe UI"/>
          <w:color w:val="000000"/>
          <w:szCs w:val="26"/>
          <w:lang w:val="en-US"/>
        </w:rPr>
        <w:lastRenderedPageBreak/>
        <w:t>Bài 2:</w:t>
      </w:r>
    </w:p>
    <w:p w14:paraId="686DCCD7" w14:textId="5481D37F" w:rsidR="004E4B77" w:rsidRDefault="004E4B77" w:rsidP="00035D65">
      <w:pPr>
        <w:tabs>
          <w:tab w:val="right" w:leader="dot" w:pos="8789"/>
        </w:tabs>
        <w:ind w:left="720"/>
        <w:rPr>
          <w:rFonts w:ascii="Segoe UI" w:hAnsi="Segoe UI" w:cs="Segoe UI"/>
          <w:color w:val="000000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139B986A" wp14:editId="181906D1">
            <wp:extent cx="5731510" cy="4091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B90F" w14:textId="2CD72176" w:rsidR="00E964EF" w:rsidRPr="00A051A3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b/>
          <w:color w:val="000000"/>
          <w:szCs w:val="26"/>
          <w:lang w:val="en-US"/>
        </w:rPr>
      </w:pPr>
      <w:r w:rsidRPr="00A051A3">
        <w:rPr>
          <w:rFonts w:ascii="Segoe UI" w:hAnsi="Segoe UI" w:cs="Segoe UI"/>
          <w:b/>
          <w:color w:val="000000"/>
          <w:szCs w:val="26"/>
          <w:lang w:val="en-US"/>
        </w:rPr>
        <w:t>Nhân Viên:</w:t>
      </w:r>
    </w:p>
    <w:p w14:paraId="55D104F0" w14:textId="2F67E255" w:rsidR="00522BFA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color w:val="000000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3F6294EB" wp14:editId="43F7E47F">
            <wp:extent cx="4657143" cy="10190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E399" w14:textId="158866A9" w:rsidR="004E4B77" w:rsidRPr="00A051A3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b/>
          <w:color w:val="000000"/>
          <w:szCs w:val="26"/>
          <w:lang w:val="en-US"/>
        </w:rPr>
      </w:pPr>
      <w:r w:rsidRPr="00A051A3">
        <w:rPr>
          <w:rFonts w:ascii="Segoe UI" w:hAnsi="Segoe UI" w:cs="Segoe UI"/>
          <w:b/>
          <w:color w:val="000000"/>
          <w:szCs w:val="26"/>
          <w:lang w:val="en-US"/>
        </w:rPr>
        <w:t>Khách Hàng:</w:t>
      </w:r>
    </w:p>
    <w:p w14:paraId="2D3A33F8" w14:textId="449EE45F" w:rsidR="004E4B77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color w:val="000000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1EABED0D" wp14:editId="44B1CBB6">
            <wp:extent cx="3219048" cy="990476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6AF5" w14:textId="1F425BF9" w:rsidR="004E4B77" w:rsidRPr="00A051A3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b/>
          <w:color w:val="000000"/>
          <w:szCs w:val="26"/>
          <w:lang w:val="en-US"/>
        </w:rPr>
      </w:pPr>
      <w:r w:rsidRPr="00A051A3">
        <w:rPr>
          <w:rFonts w:ascii="Segoe UI" w:hAnsi="Segoe UI" w:cs="Segoe UI"/>
          <w:b/>
          <w:color w:val="000000"/>
          <w:szCs w:val="26"/>
          <w:lang w:val="en-US"/>
        </w:rPr>
        <w:t>Sản Phẩm:</w:t>
      </w:r>
    </w:p>
    <w:p w14:paraId="257BF3BD" w14:textId="6DD78B67" w:rsidR="004E4B77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color w:val="000000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10BECE7" wp14:editId="418BFE69">
            <wp:extent cx="2495238" cy="1009524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C73B" w14:textId="203877F9" w:rsidR="004E4B77" w:rsidRPr="00A051A3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b/>
          <w:color w:val="000000"/>
          <w:szCs w:val="26"/>
          <w:lang w:val="en-US"/>
        </w:rPr>
      </w:pPr>
      <w:r w:rsidRPr="00A051A3">
        <w:rPr>
          <w:rFonts w:ascii="Segoe UI" w:hAnsi="Segoe UI" w:cs="Segoe UI"/>
          <w:b/>
          <w:color w:val="000000"/>
          <w:szCs w:val="26"/>
          <w:lang w:val="en-US"/>
        </w:rPr>
        <w:lastRenderedPageBreak/>
        <w:t>Hóa Đơn:</w:t>
      </w:r>
    </w:p>
    <w:p w14:paraId="0E384840" w14:textId="6468B13F" w:rsidR="004E4B77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color w:val="000000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1F64B2C7" wp14:editId="752B3D8D">
            <wp:extent cx="3390476" cy="1009524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5272" w14:textId="61EC616C" w:rsidR="004E4B77" w:rsidRPr="00A051A3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b/>
          <w:color w:val="000000"/>
          <w:szCs w:val="26"/>
          <w:lang w:val="en-US"/>
        </w:rPr>
      </w:pPr>
      <w:r w:rsidRPr="00A051A3">
        <w:rPr>
          <w:rFonts w:ascii="Segoe UI" w:hAnsi="Segoe UI" w:cs="Segoe UI"/>
          <w:b/>
          <w:color w:val="000000"/>
          <w:szCs w:val="26"/>
          <w:lang w:val="en-US"/>
        </w:rPr>
        <w:t>Hóa Đơn Chi Tiết:</w:t>
      </w:r>
      <w:bookmarkStart w:id="0" w:name="_GoBack"/>
      <w:bookmarkEnd w:id="0"/>
    </w:p>
    <w:p w14:paraId="1A705151" w14:textId="70350D32" w:rsidR="004E4B77" w:rsidRPr="000B4B66" w:rsidRDefault="004E4B77" w:rsidP="00967FDC">
      <w:pPr>
        <w:tabs>
          <w:tab w:val="right" w:leader="dot" w:pos="8789"/>
        </w:tabs>
        <w:ind w:left="720"/>
        <w:rPr>
          <w:rFonts w:ascii="Segoe UI" w:hAnsi="Segoe UI" w:cs="Segoe UI"/>
          <w:color w:val="000000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3E481786" wp14:editId="6EBB39EE">
            <wp:extent cx="2552381" cy="1009524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B77" w:rsidRPr="000B4B66" w:rsidSect="00F84504"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07D7B"/>
    <w:multiLevelType w:val="hybridMultilevel"/>
    <w:tmpl w:val="586214B4"/>
    <w:lvl w:ilvl="0" w:tplc="6292EA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B67A12"/>
    <w:multiLevelType w:val="hybridMultilevel"/>
    <w:tmpl w:val="D20A5078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958B9"/>
    <w:multiLevelType w:val="hybridMultilevel"/>
    <w:tmpl w:val="E42884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6D3CA5"/>
    <w:multiLevelType w:val="hybridMultilevel"/>
    <w:tmpl w:val="9EAA4E54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0CE"/>
    <w:rsid w:val="00000B04"/>
    <w:rsid w:val="00012533"/>
    <w:rsid w:val="00013391"/>
    <w:rsid w:val="000308EB"/>
    <w:rsid w:val="00035D65"/>
    <w:rsid w:val="00041DC4"/>
    <w:rsid w:val="00046FCE"/>
    <w:rsid w:val="00051DB4"/>
    <w:rsid w:val="00064EFD"/>
    <w:rsid w:val="0008137C"/>
    <w:rsid w:val="0008798C"/>
    <w:rsid w:val="00096795"/>
    <w:rsid w:val="00096D25"/>
    <w:rsid w:val="000B4B66"/>
    <w:rsid w:val="000C64EB"/>
    <w:rsid w:val="000F69C9"/>
    <w:rsid w:val="000F6CD8"/>
    <w:rsid w:val="00117515"/>
    <w:rsid w:val="00134F91"/>
    <w:rsid w:val="0013608C"/>
    <w:rsid w:val="00142A20"/>
    <w:rsid w:val="00156166"/>
    <w:rsid w:val="00156365"/>
    <w:rsid w:val="001622B9"/>
    <w:rsid w:val="00172217"/>
    <w:rsid w:val="001753DD"/>
    <w:rsid w:val="00192A1C"/>
    <w:rsid w:val="001A485F"/>
    <w:rsid w:val="001B0042"/>
    <w:rsid w:val="001B527D"/>
    <w:rsid w:val="001D4FA5"/>
    <w:rsid w:val="001D68CA"/>
    <w:rsid w:val="001E5FBF"/>
    <w:rsid w:val="001F173E"/>
    <w:rsid w:val="001F1B9B"/>
    <w:rsid w:val="0021028A"/>
    <w:rsid w:val="0023788D"/>
    <w:rsid w:val="002476E3"/>
    <w:rsid w:val="00261475"/>
    <w:rsid w:val="002825E2"/>
    <w:rsid w:val="00290E7C"/>
    <w:rsid w:val="002929DA"/>
    <w:rsid w:val="002938BB"/>
    <w:rsid w:val="00294278"/>
    <w:rsid w:val="00295460"/>
    <w:rsid w:val="002973D2"/>
    <w:rsid w:val="002A1C59"/>
    <w:rsid w:val="002C1FEF"/>
    <w:rsid w:val="002E2395"/>
    <w:rsid w:val="002E5F3F"/>
    <w:rsid w:val="002E6E63"/>
    <w:rsid w:val="00302DAE"/>
    <w:rsid w:val="00305CF9"/>
    <w:rsid w:val="0031586A"/>
    <w:rsid w:val="0033497F"/>
    <w:rsid w:val="00365BFF"/>
    <w:rsid w:val="00373343"/>
    <w:rsid w:val="003A7C37"/>
    <w:rsid w:val="003B48C8"/>
    <w:rsid w:val="003B7D56"/>
    <w:rsid w:val="003C6039"/>
    <w:rsid w:val="003C7368"/>
    <w:rsid w:val="003E175B"/>
    <w:rsid w:val="003E5A13"/>
    <w:rsid w:val="0044314C"/>
    <w:rsid w:val="004579A4"/>
    <w:rsid w:val="00476A37"/>
    <w:rsid w:val="004836C6"/>
    <w:rsid w:val="004842E4"/>
    <w:rsid w:val="004A7F65"/>
    <w:rsid w:val="004B6675"/>
    <w:rsid w:val="004B72FB"/>
    <w:rsid w:val="004B7F00"/>
    <w:rsid w:val="004D0283"/>
    <w:rsid w:val="004E4B77"/>
    <w:rsid w:val="004F2C00"/>
    <w:rsid w:val="00502A2D"/>
    <w:rsid w:val="00511778"/>
    <w:rsid w:val="00513BA5"/>
    <w:rsid w:val="00522BFA"/>
    <w:rsid w:val="00523292"/>
    <w:rsid w:val="00534960"/>
    <w:rsid w:val="00540B5C"/>
    <w:rsid w:val="0054707C"/>
    <w:rsid w:val="00555FD9"/>
    <w:rsid w:val="0058268B"/>
    <w:rsid w:val="00584F74"/>
    <w:rsid w:val="005A12CE"/>
    <w:rsid w:val="005B6A73"/>
    <w:rsid w:val="005D0E6A"/>
    <w:rsid w:val="005F0DCE"/>
    <w:rsid w:val="0061242A"/>
    <w:rsid w:val="00624344"/>
    <w:rsid w:val="00635CA4"/>
    <w:rsid w:val="00640A07"/>
    <w:rsid w:val="00640CAE"/>
    <w:rsid w:val="00693E70"/>
    <w:rsid w:val="0069543D"/>
    <w:rsid w:val="006B0796"/>
    <w:rsid w:val="0070266A"/>
    <w:rsid w:val="00724F33"/>
    <w:rsid w:val="00725FA2"/>
    <w:rsid w:val="00743335"/>
    <w:rsid w:val="007451D4"/>
    <w:rsid w:val="007469A5"/>
    <w:rsid w:val="00756C6B"/>
    <w:rsid w:val="00760983"/>
    <w:rsid w:val="00792410"/>
    <w:rsid w:val="007A7618"/>
    <w:rsid w:val="007F29AB"/>
    <w:rsid w:val="007F7959"/>
    <w:rsid w:val="00837FCA"/>
    <w:rsid w:val="008422FE"/>
    <w:rsid w:val="00842E59"/>
    <w:rsid w:val="008459ED"/>
    <w:rsid w:val="00886366"/>
    <w:rsid w:val="008909FA"/>
    <w:rsid w:val="008D0EA1"/>
    <w:rsid w:val="008D5642"/>
    <w:rsid w:val="008D58DA"/>
    <w:rsid w:val="00900F35"/>
    <w:rsid w:val="0091277A"/>
    <w:rsid w:val="00913917"/>
    <w:rsid w:val="00943366"/>
    <w:rsid w:val="0095138B"/>
    <w:rsid w:val="00967FDC"/>
    <w:rsid w:val="009814F2"/>
    <w:rsid w:val="00983813"/>
    <w:rsid w:val="009918F4"/>
    <w:rsid w:val="00994B5A"/>
    <w:rsid w:val="00994C24"/>
    <w:rsid w:val="009957FC"/>
    <w:rsid w:val="00997D4A"/>
    <w:rsid w:val="009C5C90"/>
    <w:rsid w:val="009E75D4"/>
    <w:rsid w:val="009F2DA2"/>
    <w:rsid w:val="009F66F6"/>
    <w:rsid w:val="00A0131D"/>
    <w:rsid w:val="00A02E42"/>
    <w:rsid w:val="00A051A3"/>
    <w:rsid w:val="00A3314C"/>
    <w:rsid w:val="00A60FD0"/>
    <w:rsid w:val="00A6488D"/>
    <w:rsid w:val="00A73A69"/>
    <w:rsid w:val="00A952A7"/>
    <w:rsid w:val="00AB5F94"/>
    <w:rsid w:val="00AB75C1"/>
    <w:rsid w:val="00AD5C7A"/>
    <w:rsid w:val="00AD5EB1"/>
    <w:rsid w:val="00AE30FF"/>
    <w:rsid w:val="00AE5C90"/>
    <w:rsid w:val="00AF784C"/>
    <w:rsid w:val="00B01C9A"/>
    <w:rsid w:val="00B141B6"/>
    <w:rsid w:val="00B2277A"/>
    <w:rsid w:val="00B3750E"/>
    <w:rsid w:val="00B61172"/>
    <w:rsid w:val="00B640C3"/>
    <w:rsid w:val="00B71116"/>
    <w:rsid w:val="00B74986"/>
    <w:rsid w:val="00B845FF"/>
    <w:rsid w:val="00BC5383"/>
    <w:rsid w:val="00BD284C"/>
    <w:rsid w:val="00BE0911"/>
    <w:rsid w:val="00BE3CA9"/>
    <w:rsid w:val="00BE57EC"/>
    <w:rsid w:val="00BF24A4"/>
    <w:rsid w:val="00BF387C"/>
    <w:rsid w:val="00C11911"/>
    <w:rsid w:val="00C2435A"/>
    <w:rsid w:val="00C259D1"/>
    <w:rsid w:val="00C81F18"/>
    <w:rsid w:val="00C92070"/>
    <w:rsid w:val="00CA7467"/>
    <w:rsid w:val="00CC37B8"/>
    <w:rsid w:val="00CD7512"/>
    <w:rsid w:val="00CD774C"/>
    <w:rsid w:val="00CF4330"/>
    <w:rsid w:val="00D10597"/>
    <w:rsid w:val="00D16D79"/>
    <w:rsid w:val="00D2186F"/>
    <w:rsid w:val="00D5437B"/>
    <w:rsid w:val="00D63282"/>
    <w:rsid w:val="00D8248D"/>
    <w:rsid w:val="00E06881"/>
    <w:rsid w:val="00E140CE"/>
    <w:rsid w:val="00E175AC"/>
    <w:rsid w:val="00E27A63"/>
    <w:rsid w:val="00E30CBA"/>
    <w:rsid w:val="00E32910"/>
    <w:rsid w:val="00E34CB9"/>
    <w:rsid w:val="00E5283D"/>
    <w:rsid w:val="00E66BE4"/>
    <w:rsid w:val="00E86AD8"/>
    <w:rsid w:val="00E902F1"/>
    <w:rsid w:val="00E964EF"/>
    <w:rsid w:val="00EA3663"/>
    <w:rsid w:val="00EA4449"/>
    <w:rsid w:val="00EA6786"/>
    <w:rsid w:val="00EB0C55"/>
    <w:rsid w:val="00EB7688"/>
    <w:rsid w:val="00ED1806"/>
    <w:rsid w:val="00ED65B9"/>
    <w:rsid w:val="00EE55B9"/>
    <w:rsid w:val="00EF6F57"/>
    <w:rsid w:val="00F14E31"/>
    <w:rsid w:val="00F57860"/>
    <w:rsid w:val="00F7744C"/>
    <w:rsid w:val="00F84504"/>
    <w:rsid w:val="00FA317E"/>
    <w:rsid w:val="00FB2774"/>
    <w:rsid w:val="00FC14B3"/>
    <w:rsid w:val="00FD7BC7"/>
    <w:rsid w:val="00FE0926"/>
    <w:rsid w:val="00FE153E"/>
    <w:rsid w:val="00FF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1A6B"/>
  <w15:chartTrackingRefBased/>
  <w15:docId w15:val="{6FA0C3BD-220F-439F-8F0C-E3D5B59E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6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07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rsid w:val="0023788D"/>
    <w:rPr>
      <w:rFonts w:ascii="Segoe UI" w:hAnsi="Segoe UI" w:cs="Segoe UI" w:hint="default"/>
      <w:b w:val="0"/>
      <w:bCs w:val="0"/>
      <w:i w:val="0"/>
      <w:iCs w:val="0"/>
      <w:color w:val="FF0000"/>
      <w:sz w:val="26"/>
      <w:szCs w:val="26"/>
    </w:rPr>
  </w:style>
  <w:style w:type="character" w:customStyle="1" w:styleId="fontstyle21">
    <w:name w:val="fontstyle21"/>
    <w:rsid w:val="00E902F1"/>
    <w:rPr>
      <w:rFonts w:ascii="Segoe UI" w:hAnsi="Segoe UI" w:cs="Segoe UI" w:hint="default"/>
      <w:b/>
      <w:bCs/>
      <w:i w:val="0"/>
      <w:iCs w:val="0"/>
      <w:color w:val="000000"/>
      <w:sz w:val="26"/>
      <w:szCs w:val="26"/>
    </w:rPr>
  </w:style>
  <w:style w:type="character" w:styleId="Hyperlink">
    <w:name w:val="Hyperlink"/>
    <w:uiPriority w:val="99"/>
    <w:semiHidden/>
    <w:unhideWhenUsed/>
    <w:rsid w:val="00142A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://dev.mysql.com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97</Words>
  <Characters>559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LapTop</cp:lastModifiedBy>
  <cp:revision>3</cp:revision>
  <dcterms:created xsi:type="dcterms:W3CDTF">2023-07-11T09:23:00Z</dcterms:created>
  <dcterms:modified xsi:type="dcterms:W3CDTF">2023-07-11T09:36:00Z</dcterms:modified>
</cp:coreProperties>
</file>