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3712280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2727" w:rsidRDefault="00982727">
          <w:pPr>
            <w:pStyle w:val="Eivli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Kuva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Otsikko"/>
            <w:tag w:val=""/>
            <w:id w:val="1735040861"/>
            <w:placeholder>
              <w:docPart w:val="7442CC24716B483F834A1AE74BC6CA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2727" w:rsidRDefault="00982727">
              <w:pPr>
                <w:pStyle w:val="Eivli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ohjelmointi 2 harjoitustyö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aotsikko"/>
            <w:tag w:val=""/>
            <w:id w:val="328029620"/>
            <w:placeholder>
              <w:docPart w:val="AEBADBEAA9C44E25BBCA6150878971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2727" w:rsidRDefault="00982727">
              <w:pPr>
                <w:pStyle w:val="Eivli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Muistipeli</w:t>
              </w:r>
            </w:p>
          </w:sdtContent>
        </w:sdt>
        <w:p w:rsidR="00982727" w:rsidRDefault="00982727">
          <w:pPr>
            <w:pStyle w:val="Eivli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iruut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äivämäärä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13T00:00:00Z"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2727" w:rsidRDefault="00982727">
                                    <w:pPr>
                                      <w:pStyle w:val="Eivli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13. joulukuuta 2019</w:t>
                                    </w:r>
                                  </w:p>
                                </w:sdtContent>
                              </w:sdt>
                              <w:p w:rsidR="00982727" w:rsidRDefault="003F2344">
                                <w:pPr>
                                  <w:pStyle w:val="Eivli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Yritys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2727">
                                      <w:rPr>
                                        <w:caps/>
                                        <w:color w:val="4472C4" w:themeColor="accent1"/>
                                      </w:rPr>
                                      <w:t>anssi salmela</w:t>
                                    </w:r>
                                  </w:sdtContent>
                                </w:sdt>
                              </w:p>
                              <w:p w:rsidR="00982727" w:rsidRDefault="003F2344">
                                <w:pPr>
                                  <w:pStyle w:val="Eivli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Osoit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272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MTHOh15AgAAWQ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äivämäärä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13T00:00:00Z"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2727" w:rsidRDefault="00982727">
                              <w:pPr>
                                <w:pStyle w:val="Eivli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13. joulukuuta 2019</w:t>
                              </w:r>
                            </w:p>
                          </w:sdtContent>
                        </w:sdt>
                        <w:p w:rsidR="00982727" w:rsidRDefault="003F2344">
                          <w:pPr>
                            <w:pStyle w:val="Eivli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Yritys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82727">
                                <w:rPr>
                                  <w:caps/>
                                  <w:color w:val="4472C4" w:themeColor="accent1"/>
                                </w:rPr>
                                <w:t>anssi salmela</w:t>
                              </w:r>
                            </w:sdtContent>
                          </w:sdt>
                        </w:p>
                        <w:p w:rsidR="00982727" w:rsidRDefault="003F2344">
                          <w:pPr>
                            <w:pStyle w:val="Eivli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Osoit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8272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Kuva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2727" w:rsidRDefault="00982727">
          <w:r>
            <w:br w:type="page"/>
          </w:r>
        </w:p>
      </w:sdtContent>
    </w:sdt>
    <w:p w:rsidR="00972D1A" w:rsidRDefault="00972D1A" w:rsidP="00982727">
      <w:pPr>
        <w:jc w:val="center"/>
        <w:rPr>
          <w:sz w:val="28"/>
          <w:szCs w:val="28"/>
          <w:u w:val="single"/>
        </w:rPr>
      </w:pPr>
      <w:r w:rsidRPr="00972D1A">
        <w:rPr>
          <w:sz w:val="28"/>
          <w:szCs w:val="28"/>
          <w:u w:val="single"/>
        </w:rPr>
        <w:lastRenderedPageBreak/>
        <w:t>Ohjelman yleiskuvaus</w:t>
      </w:r>
    </w:p>
    <w:p w:rsidR="00972D1A" w:rsidRPr="00972D1A" w:rsidRDefault="00972D1A" w:rsidP="00982727">
      <w:pPr>
        <w:jc w:val="center"/>
        <w:rPr>
          <w:sz w:val="28"/>
          <w:szCs w:val="28"/>
          <w:u w:val="single"/>
        </w:rPr>
      </w:pPr>
    </w:p>
    <w:p w:rsidR="002C44EB" w:rsidRDefault="00982727" w:rsidP="00982727">
      <w:pPr>
        <w:jc w:val="center"/>
        <w:rPr>
          <w:sz w:val="28"/>
          <w:szCs w:val="28"/>
        </w:rPr>
      </w:pPr>
      <w:r w:rsidRPr="00972D1A">
        <w:rPr>
          <w:sz w:val="28"/>
          <w:szCs w:val="28"/>
        </w:rPr>
        <w:t>Muistipeli</w:t>
      </w:r>
    </w:p>
    <w:p w:rsidR="00972D1A" w:rsidRDefault="00972D1A" w:rsidP="00982727">
      <w:pPr>
        <w:jc w:val="center"/>
        <w:rPr>
          <w:sz w:val="28"/>
          <w:szCs w:val="28"/>
        </w:rPr>
      </w:pPr>
      <w:r>
        <w:rPr>
          <w:sz w:val="28"/>
          <w:szCs w:val="28"/>
        </w:rPr>
        <w:t>Pelin tavoitteena on saada kaksi samaa kuvaa käännettyä.</w:t>
      </w:r>
    </w:p>
    <w:p w:rsidR="00972D1A" w:rsidRDefault="00972D1A" w:rsidP="00982727">
      <w:pPr>
        <w:jc w:val="center"/>
        <w:rPr>
          <w:sz w:val="28"/>
          <w:szCs w:val="28"/>
        </w:rPr>
      </w:pPr>
      <w:r>
        <w:rPr>
          <w:sz w:val="28"/>
          <w:szCs w:val="28"/>
        </w:rPr>
        <w:t>Pelissä on yksin peli ja kaksin peli.</w:t>
      </w:r>
    </w:p>
    <w:p w:rsidR="00972D1A" w:rsidRDefault="00972D1A" w:rsidP="00982727">
      <w:pPr>
        <w:jc w:val="center"/>
        <w:rPr>
          <w:sz w:val="28"/>
          <w:szCs w:val="28"/>
        </w:rPr>
      </w:pPr>
      <w:r>
        <w:rPr>
          <w:sz w:val="28"/>
          <w:szCs w:val="28"/>
        </w:rPr>
        <w:t>Yksin pelissä pelaaja pelaa peliä kääntämällä kortteja yrittäen löytää pareja, kunnes kaikki kortit on käännetty.</w:t>
      </w:r>
    </w:p>
    <w:p w:rsidR="00972D1A" w:rsidRDefault="00972D1A" w:rsidP="00982727">
      <w:pPr>
        <w:jc w:val="center"/>
        <w:rPr>
          <w:sz w:val="28"/>
          <w:szCs w:val="28"/>
        </w:rPr>
      </w:pPr>
      <w:r>
        <w:rPr>
          <w:sz w:val="28"/>
          <w:szCs w:val="28"/>
        </w:rPr>
        <w:t>Kaksin pelissä pelaaja voi pelata toista pelaajaa vastaan.</w:t>
      </w:r>
    </w:p>
    <w:p w:rsidR="00972D1A" w:rsidRDefault="00972D1A" w:rsidP="00982727">
      <w:pPr>
        <w:jc w:val="center"/>
        <w:rPr>
          <w:sz w:val="28"/>
          <w:szCs w:val="28"/>
        </w:rPr>
      </w:pPr>
      <w:r>
        <w:rPr>
          <w:sz w:val="28"/>
          <w:szCs w:val="28"/>
        </w:rPr>
        <w:t>Jos pelaaja saa parin pelaaja saa jatkaa etsien paria, jos pelaaja arvaa väärin vaihtuu pelaajan vuoro.</w:t>
      </w:r>
    </w:p>
    <w:p w:rsidR="00972D1A" w:rsidRDefault="00972D1A" w:rsidP="00982727">
      <w:pPr>
        <w:jc w:val="center"/>
        <w:rPr>
          <w:sz w:val="28"/>
          <w:szCs w:val="28"/>
        </w:rPr>
      </w:pPr>
      <w:r>
        <w:rPr>
          <w:sz w:val="28"/>
          <w:szCs w:val="28"/>
        </w:rPr>
        <w:t>Pelaaja, joka saa eniten samoja kuvia käännettyä voittaa pelin.</w:t>
      </w:r>
    </w:p>
    <w:p w:rsidR="00972D1A" w:rsidRDefault="00972D1A" w:rsidP="00982727">
      <w:pPr>
        <w:jc w:val="center"/>
        <w:rPr>
          <w:sz w:val="28"/>
          <w:szCs w:val="28"/>
        </w:rPr>
      </w:pPr>
      <w:r>
        <w:rPr>
          <w:sz w:val="28"/>
          <w:szCs w:val="28"/>
        </w:rPr>
        <w:t>Pelaajan/Pelaajien tiedot tallennetaan tiedostoon ja tiedot voidaan lukea ”Tulokset” nappia painamalla.</w:t>
      </w:r>
    </w:p>
    <w:p w:rsidR="00972D1A" w:rsidRDefault="00972D1A" w:rsidP="00982727">
      <w:pPr>
        <w:jc w:val="center"/>
        <w:rPr>
          <w:sz w:val="28"/>
          <w:szCs w:val="28"/>
        </w:rPr>
      </w:pPr>
    </w:p>
    <w:p w:rsidR="00972D1A" w:rsidRDefault="00972D1A" w:rsidP="00982727">
      <w:pPr>
        <w:jc w:val="center"/>
        <w:rPr>
          <w:sz w:val="28"/>
          <w:szCs w:val="28"/>
        </w:rPr>
      </w:pPr>
    </w:p>
    <w:p w:rsidR="00972D1A" w:rsidRPr="00972D1A" w:rsidRDefault="00972D1A" w:rsidP="00982727">
      <w:pPr>
        <w:jc w:val="center"/>
        <w:rPr>
          <w:sz w:val="28"/>
          <w:szCs w:val="28"/>
        </w:rPr>
      </w:pPr>
    </w:p>
    <w:p w:rsidR="00982727" w:rsidRDefault="00972D1A" w:rsidP="00982727">
      <w:pPr>
        <w:jc w:val="center"/>
        <w:rPr>
          <w:sz w:val="28"/>
          <w:szCs w:val="28"/>
          <w:u w:val="single"/>
        </w:rPr>
      </w:pPr>
      <w:r w:rsidRPr="00972D1A">
        <w:rPr>
          <w:sz w:val="28"/>
          <w:szCs w:val="28"/>
          <w:u w:val="single"/>
        </w:rPr>
        <w:t>Ohjelman käyttöohjeet</w:t>
      </w:r>
    </w:p>
    <w:p w:rsidR="002A0A77" w:rsidRPr="002A0A77" w:rsidRDefault="002A0A77" w:rsidP="0098272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97D6CA9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2733675" cy="2577465"/>
            <wp:effectExtent l="0" t="0" r="9525" b="0"/>
            <wp:wrapTopAndBottom/>
            <wp:docPr id="1" name="Kuva 1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ot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Aloitus näyttö</w:t>
      </w:r>
    </w:p>
    <w:p w:rsidR="00573B73" w:rsidRDefault="00573B73" w:rsidP="00982727">
      <w:pPr>
        <w:jc w:val="center"/>
        <w:rPr>
          <w:sz w:val="28"/>
          <w:szCs w:val="28"/>
          <w:u w:val="single"/>
        </w:rPr>
      </w:pP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br w:type="page"/>
      </w:r>
      <w:r>
        <w:rPr>
          <w:sz w:val="28"/>
          <w:szCs w:val="28"/>
        </w:rPr>
        <w:lastRenderedPageBreak/>
        <w:t>Aloitus näytössä pelaaja voi syöttää oman nimensä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t>Ikänsä ja Monen kortin muistipeliä hän haluaa pelata.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t>Peli aloitetaan painamalla ”Aloita peli” nappulaa.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t>Jos tietoja ei ole annettu tai korttipelin laajuutta ei ole valittu ei peli lähde käyntiin.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9E8EB" wp14:editId="17994AAD">
            <wp:extent cx="3076575" cy="2912014"/>
            <wp:effectExtent l="0" t="0" r="0" b="3175"/>
            <wp:docPr id="4" name="Kuva 4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otus_men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1" cy="29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t>Menu valikossa on ”Uusipeli” mistä pelaaja voi valita yksin pelin tai kaksin pelin.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” mikä resetoi peli alustan, jos halutaan jatkaa samaa peliä.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>” nappula mikä lopettaa ohjelman.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t>”Tilastot” mistä voi katsoa tiedostoon kirjoitetut peli tilastot.</w:t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ED29760" wp14:editId="2006377C">
            <wp:simplePos x="0" y="0"/>
            <wp:positionH relativeFrom="margin">
              <wp:align>center</wp:align>
            </wp:positionH>
            <wp:positionV relativeFrom="page">
              <wp:posOffset>7124700</wp:posOffset>
            </wp:positionV>
            <wp:extent cx="3114675" cy="2981960"/>
            <wp:effectExtent l="0" t="0" r="9525" b="8890"/>
            <wp:wrapSquare wrapText="bothSides"/>
            <wp:docPr id="5" name="Kuva 5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otus_valin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Pelikentän valinnassa on valittavana yhteensä viisi (5) eri kokoista peli kenttää.</w:t>
      </w:r>
    </w:p>
    <w:p w:rsidR="00573B73" w:rsidRDefault="00573B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3B73" w:rsidRDefault="00573B73" w:rsidP="00573B7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Pelin aloituksen jälkeen</w:t>
      </w:r>
      <w:r w:rsidR="00E85DCD">
        <w:rPr>
          <w:sz w:val="28"/>
          <w:szCs w:val="28"/>
        </w:rPr>
        <w:t xml:space="preserve"> peli näyttää kortit väärinpäin </w:t>
      </w:r>
    </w:p>
    <w:p w:rsidR="00E85DCD" w:rsidRPr="00E85DCD" w:rsidRDefault="00E85DCD" w:rsidP="00E85D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F99F691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1828800" cy="3751580"/>
            <wp:effectExtent l="0" t="0" r="0" b="1270"/>
            <wp:wrapTight wrapText="bothSides">
              <wp:wrapPolygon edited="0">
                <wp:start x="0" y="0"/>
                <wp:lineTo x="0" y="21498"/>
                <wp:lineTo x="21375" y="21498"/>
                <wp:lineTo x="21375" y="0"/>
                <wp:lineTo x="0" y="0"/>
              </wp:wrapPolygon>
            </wp:wrapTight>
            <wp:docPr id="6" name="Kuva 6" descr="Kuva, joka sisältää kohteen ulko, rakennus, vihreä, liiken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li_e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Default="00E85DCD" w:rsidP="00E85DCD">
      <w:pPr>
        <w:rPr>
          <w:sz w:val="28"/>
          <w:szCs w:val="28"/>
        </w:rPr>
      </w:pPr>
    </w:p>
    <w:p w:rsidR="00E85DCD" w:rsidRDefault="00E85DCD" w:rsidP="00E85DCD">
      <w:pPr>
        <w:jc w:val="center"/>
        <w:rPr>
          <w:sz w:val="28"/>
          <w:szCs w:val="28"/>
        </w:rPr>
      </w:pPr>
      <w:r>
        <w:rPr>
          <w:sz w:val="28"/>
          <w:szCs w:val="28"/>
        </w:rPr>
        <w:t>Tämän jälkeen pelaajan tulee klikata korttia mikä kääntyy ja näyttää kortissa olevan maanlipun.</w:t>
      </w:r>
    </w:p>
    <w:p w:rsidR="00E85DCD" w:rsidRDefault="00E85DCD" w:rsidP="00E85DCD">
      <w:pPr>
        <w:jc w:val="center"/>
        <w:rPr>
          <w:sz w:val="28"/>
          <w:szCs w:val="28"/>
        </w:rPr>
      </w:pPr>
    </w:p>
    <w:p w:rsidR="00E85DCD" w:rsidRDefault="00E85D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916383" cy="3981450"/>
            <wp:effectExtent l="0" t="0" r="8255" b="0"/>
            <wp:wrapNone/>
            <wp:docPr id="7" name="Kuva 7" descr="Kuva, joka sisältää kohteen ulko, rakennus, ikkun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li_tok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83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E85DCD" w:rsidRDefault="00E85DCD" w:rsidP="00E85DC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Pelaajalla loputtomasti aikaa valita toinen kortti minkä kääntää</w:t>
      </w:r>
    </w:p>
    <w:p w:rsidR="00E85DCD" w:rsidRDefault="00F62F5E" w:rsidP="00E85D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1714500" cy="3501957"/>
            <wp:effectExtent l="0" t="0" r="0" b="3810"/>
            <wp:wrapNone/>
            <wp:docPr id="8" name="Kuva 8" descr="Kuva, joka sisältää kohteen ulk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li_kolm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01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CD">
        <w:rPr>
          <w:sz w:val="28"/>
          <w:szCs w:val="28"/>
        </w:rPr>
        <w:t>Käännön jälkeen, jos kortit eivät olleet samat ohjelma kääntää kortit uudestaan väärinpäin yhden (1) sekunnin kuluttua.</w:t>
      </w:r>
    </w:p>
    <w:p w:rsidR="00E85DCD" w:rsidRDefault="00E85DCD" w:rsidP="00E85DCD">
      <w:pPr>
        <w:jc w:val="center"/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Pr="00E85DCD" w:rsidRDefault="00E85DCD" w:rsidP="00E85DCD">
      <w:pPr>
        <w:rPr>
          <w:sz w:val="28"/>
          <w:szCs w:val="28"/>
        </w:rPr>
      </w:pPr>
    </w:p>
    <w:p w:rsidR="00E85DCD" w:rsidRDefault="00E85DCD" w:rsidP="00E85DCD">
      <w:pPr>
        <w:tabs>
          <w:tab w:val="left" w:pos="7410"/>
        </w:tabs>
        <w:jc w:val="center"/>
        <w:rPr>
          <w:sz w:val="28"/>
          <w:szCs w:val="28"/>
        </w:rPr>
      </w:pPr>
    </w:p>
    <w:p w:rsidR="00E85DCD" w:rsidRDefault="00F62F5E" w:rsidP="00E85DCD">
      <w:pPr>
        <w:tabs>
          <w:tab w:val="left" w:pos="74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1840230" cy="3800475"/>
            <wp:effectExtent l="0" t="0" r="7620" b="9525"/>
            <wp:wrapNone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uor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CD">
        <w:rPr>
          <w:sz w:val="28"/>
          <w:szCs w:val="28"/>
        </w:rPr>
        <w:t>Jos valintana oli kaksinpeli</w:t>
      </w:r>
      <w:r>
        <w:rPr>
          <w:sz w:val="28"/>
          <w:szCs w:val="28"/>
        </w:rPr>
        <w:t xml:space="preserve"> ja kortti valinta oli väärin, ohjelma kertoo kumman pelaajan vuoro, on seuraavana.</w:t>
      </w:r>
    </w:p>
    <w:p w:rsidR="00F62F5E" w:rsidRDefault="00F62F5E" w:rsidP="00E85DCD">
      <w:pPr>
        <w:tabs>
          <w:tab w:val="left" w:pos="7410"/>
        </w:tabs>
        <w:jc w:val="center"/>
        <w:rPr>
          <w:sz w:val="28"/>
          <w:szCs w:val="28"/>
        </w:rPr>
      </w:pPr>
    </w:p>
    <w:p w:rsidR="00F62F5E" w:rsidRDefault="00F62F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2F5E" w:rsidRDefault="00F62F5E" w:rsidP="00E85DCD">
      <w:pPr>
        <w:tabs>
          <w:tab w:val="left" w:pos="74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44429" cy="3981450"/>
            <wp:effectExtent l="0" t="0" r="0" b="0"/>
            <wp:wrapNone/>
            <wp:docPr id="10" name="Kuva 10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_en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429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Kun kaikki kortit ovat käännetty niin ohjelma kertoo pelin päättyneen.</w:t>
      </w:r>
    </w:p>
    <w:p w:rsidR="00F62F5E" w:rsidRDefault="00F62F5E" w:rsidP="00E85DCD">
      <w:pPr>
        <w:tabs>
          <w:tab w:val="left" w:pos="7410"/>
        </w:tabs>
        <w:jc w:val="center"/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Pr="00F62F5E" w:rsidRDefault="00F62F5E" w:rsidP="00F62F5E">
      <w:pPr>
        <w:rPr>
          <w:sz w:val="28"/>
          <w:szCs w:val="28"/>
        </w:rPr>
      </w:pPr>
    </w:p>
    <w:p w:rsidR="00F62F5E" w:rsidRDefault="00F62F5E" w:rsidP="00F62F5E">
      <w:pPr>
        <w:rPr>
          <w:sz w:val="28"/>
          <w:szCs w:val="28"/>
        </w:rPr>
      </w:pPr>
    </w:p>
    <w:p w:rsidR="00F62F5E" w:rsidRDefault="00F62F5E" w:rsidP="00F62F5E">
      <w:pPr>
        <w:tabs>
          <w:tab w:val="left" w:pos="67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62F5E" w:rsidRDefault="00F62F5E" w:rsidP="00F62F5E">
      <w:pPr>
        <w:tabs>
          <w:tab w:val="left" w:pos="67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Jos valintana oli kaksinpeli ohjelma näyttää kumpi pelaaja voitti.</w:t>
      </w:r>
    </w:p>
    <w:p w:rsidR="00F62F5E" w:rsidRDefault="00F62F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1970405" cy="4000500"/>
            <wp:effectExtent l="0" t="0" r="0" b="0"/>
            <wp:wrapTight wrapText="bothSides">
              <wp:wrapPolygon edited="0">
                <wp:start x="0" y="0"/>
                <wp:lineTo x="0" y="21497"/>
                <wp:lineTo x="21301" y="21497"/>
                <wp:lineTo x="21301" y="0"/>
                <wp:lineTo x="0" y="0"/>
              </wp:wrapPolygon>
            </wp:wrapTight>
            <wp:docPr id="11" name="Kuva 11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ctor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F62F5E" w:rsidRDefault="00F62F5E" w:rsidP="00F62F5E">
      <w:pPr>
        <w:tabs>
          <w:tab w:val="left" w:pos="6795"/>
        </w:tabs>
        <w:jc w:val="center"/>
        <w:rPr>
          <w:sz w:val="28"/>
          <w:szCs w:val="28"/>
        </w:rPr>
      </w:pPr>
    </w:p>
    <w:p w:rsidR="00F62F5E" w:rsidRDefault="00F62F5E" w:rsidP="00F62F5E">
      <w:pPr>
        <w:tabs>
          <w:tab w:val="left" w:pos="67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Ohjelman tärkeimmät tiedostot ovat ”Resources” kansiossa olevat korttien </w:t>
      </w:r>
      <w:r w:rsidR="003A280C">
        <w:rPr>
          <w:sz w:val="28"/>
          <w:szCs w:val="28"/>
        </w:rPr>
        <w:t>kuvat, joita ohjelma käyttää näyttääkseen pelialueella olevat kortit.</w:t>
      </w:r>
    </w:p>
    <w:p w:rsidR="00F62F5E" w:rsidRDefault="003A280C" w:rsidP="00F62F5E">
      <w:pPr>
        <w:tabs>
          <w:tab w:val="left" w:pos="67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ja ”Tiedostot.txt” minkä ohjelma koittaa luoda kansioon ”C:\</w:t>
      </w:r>
      <w:proofErr w:type="spellStart"/>
      <w:r>
        <w:rPr>
          <w:sz w:val="28"/>
          <w:szCs w:val="28"/>
        </w:rPr>
        <w:t>temp</w:t>
      </w:r>
      <w:proofErr w:type="spellEnd"/>
      <w:r>
        <w:rPr>
          <w:sz w:val="28"/>
          <w:szCs w:val="28"/>
        </w:rPr>
        <w:t>\” Tiedostot.txt sisältää pelaajan / pelaajien syöttämät tiedot ja saamansa pisteet.</w:t>
      </w:r>
    </w:p>
    <w:p w:rsidR="003A280C" w:rsidRDefault="003A280C" w:rsidP="00F62F5E">
      <w:pPr>
        <w:tabs>
          <w:tab w:val="left" w:pos="6795"/>
        </w:tabs>
        <w:jc w:val="center"/>
        <w:rPr>
          <w:sz w:val="28"/>
          <w:szCs w:val="28"/>
        </w:rPr>
      </w:pPr>
    </w:p>
    <w:p w:rsidR="003A280C" w:rsidRDefault="003A280C" w:rsidP="00F62F5E">
      <w:pPr>
        <w:tabs>
          <w:tab w:val="left" w:pos="6795"/>
        </w:tabs>
        <w:jc w:val="center"/>
        <w:rPr>
          <w:sz w:val="28"/>
          <w:szCs w:val="28"/>
          <w:u w:val="single"/>
        </w:rPr>
      </w:pPr>
      <w:r w:rsidRPr="003A280C">
        <w:rPr>
          <w:sz w:val="28"/>
          <w:szCs w:val="28"/>
          <w:u w:val="single"/>
        </w:rPr>
        <w:t>Oma arviointi</w:t>
      </w:r>
    </w:p>
    <w:p w:rsidR="003A280C" w:rsidRDefault="003A280C" w:rsidP="00F62F5E">
      <w:pPr>
        <w:tabs>
          <w:tab w:val="left" w:pos="67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Käyttöliittymän teko oli omasta mielestäni helppoa, mutta ainut minkä jouduin opettelemaan ja katsomaan netistä apuja oli tuo, miten nuo kortit saadaan käännetty ja miten ohjelma voisi valita parit.</w:t>
      </w:r>
    </w:p>
    <w:p w:rsidR="00886180" w:rsidRDefault="00886180" w:rsidP="00F62F5E">
      <w:pPr>
        <w:tabs>
          <w:tab w:val="left" w:pos="67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Mielestäni ohjelmasta tuli hyvä.</w:t>
      </w:r>
    </w:p>
    <w:p w:rsidR="00886180" w:rsidRPr="003A280C" w:rsidRDefault="00886180" w:rsidP="00F62F5E">
      <w:pPr>
        <w:tabs>
          <w:tab w:val="left" w:pos="67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Käytin tähän työhön aikaa varmaan noin 50tuntia suurin osa ajasta meni tuohon korttien opetteluun että miten noita kortteja käsitellään </w:t>
      </w:r>
      <w:proofErr w:type="spellStart"/>
      <w:r>
        <w:rPr>
          <w:sz w:val="28"/>
          <w:szCs w:val="28"/>
        </w:rPr>
        <w:t>pictureboxien</w:t>
      </w:r>
      <w:proofErr w:type="spellEnd"/>
      <w:r>
        <w:rPr>
          <w:sz w:val="28"/>
          <w:szCs w:val="28"/>
        </w:rPr>
        <w:t xml:space="preserve"> kanssa järkevästi.</w:t>
      </w:r>
    </w:p>
    <w:p w:rsidR="003A280C" w:rsidRDefault="002243B5" w:rsidP="00F62F5E">
      <w:pPr>
        <w:tabs>
          <w:tab w:val="left" w:pos="67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Suurin osa koodin kommentoinnista on 8palaa.cs tiedoston koodissa koska tein sen ns. ”pääohjelmana” ja laajensin siitä vaan koodia muihin valittaviin pelialustoihin.</w:t>
      </w:r>
      <w:bookmarkStart w:id="0" w:name="_GoBack"/>
      <w:bookmarkEnd w:id="0"/>
    </w:p>
    <w:p w:rsidR="003A280C" w:rsidRPr="00F62F5E" w:rsidRDefault="003A280C" w:rsidP="00F62F5E">
      <w:pPr>
        <w:tabs>
          <w:tab w:val="left" w:pos="6795"/>
        </w:tabs>
        <w:jc w:val="center"/>
        <w:rPr>
          <w:sz w:val="28"/>
          <w:szCs w:val="28"/>
        </w:rPr>
      </w:pPr>
    </w:p>
    <w:sectPr w:rsidR="003A280C" w:rsidRPr="00F62F5E" w:rsidSect="00982727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344" w:rsidRDefault="003F2344" w:rsidP="00573B73">
      <w:pPr>
        <w:spacing w:after="0" w:line="240" w:lineRule="auto"/>
      </w:pPr>
      <w:r>
        <w:separator/>
      </w:r>
    </w:p>
  </w:endnote>
  <w:endnote w:type="continuationSeparator" w:id="0">
    <w:p w:rsidR="003F2344" w:rsidRDefault="003F2344" w:rsidP="0057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344" w:rsidRDefault="003F2344" w:rsidP="00573B73">
      <w:pPr>
        <w:spacing w:after="0" w:line="240" w:lineRule="auto"/>
      </w:pPr>
      <w:r>
        <w:separator/>
      </w:r>
    </w:p>
  </w:footnote>
  <w:footnote w:type="continuationSeparator" w:id="0">
    <w:p w:rsidR="003F2344" w:rsidRDefault="003F2344" w:rsidP="00573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27"/>
    <w:rsid w:val="002243B5"/>
    <w:rsid w:val="002A0A77"/>
    <w:rsid w:val="002C44EB"/>
    <w:rsid w:val="003A280C"/>
    <w:rsid w:val="003F2344"/>
    <w:rsid w:val="00573B73"/>
    <w:rsid w:val="0074632F"/>
    <w:rsid w:val="00886180"/>
    <w:rsid w:val="00972D1A"/>
    <w:rsid w:val="00982727"/>
    <w:rsid w:val="00E85DCD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A0CA"/>
  <w15:chartTrackingRefBased/>
  <w15:docId w15:val="{34280582-203C-4B61-848D-6D1F249C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82727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82727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573B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73B73"/>
  </w:style>
  <w:style w:type="paragraph" w:styleId="Alatunniste">
    <w:name w:val="footer"/>
    <w:basedOn w:val="Normaali"/>
    <w:link w:val="AlatunnisteChar"/>
    <w:uiPriority w:val="99"/>
    <w:unhideWhenUsed/>
    <w:rsid w:val="00573B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7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42CC24716B483F834A1AE74BC6CAD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E6F6D76-3348-4930-B3E7-ADF2A21EADA4}"/>
      </w:docPartPr>
      <w:docPartBody>
        <w:p w:rsidR="004D308C" w:rsidRDefault="00CD2EF0" w:rsidP="00CD2EF0">
          <w:pPr>
            <w:pStyle w:val="7442CC24716B483F834A1AE74BC6CA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[Tiedoston otsikko]</w:t>
          </w:r>
        </w:p>
      </w:docPartBody>
    </w:docPart>
    <w:docPart>
      <w:docPartPr>
        <w:name w:val="AEBADBEAA9C44E25BBCA61508789716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2DF7AEE-AF7C-4D04-B258-43369E83779E}"/>
      </w:docPartPr>
      <w:docPartBody>
        <w:p w:rsidR="004D308C" w:rsidRDefault="00CD2EF0" w:rsidP="00CD2EF0">
          <w:pPr>
            <w:pStyle w:val="AEBADBEAA9C44E25BBCA61508789716A"/>
          </w:pPr>
          <w:r>
            <w:rPr>
              <w:color w:val="4472C4" w:themeColor="accent1"/>
              <w:sz w:val="28"/>
              <w:szCs w:val="28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0"/>
    <w:rsid w:val="00160CD5"/>
    <w:rsid w:val="00232B56"/>
    <w:rsid w:val="004D308C"/>
    <w:rsid w:val="00C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7442CC24716B483F834A1AE74BC6CAD3">
    <w:name w:val="7442CC24716B483F834A1AE74BC6CAD3"/>
    <w:rsid w:val="00CD2EF0"/>
  </w:style>
  <w:style w:type="paragraph" w:customStyle="1" w:styleId="AEBADBEAA9C44E25BBCA61508789716A">
    <w:name w:val="AEBADBEAA9C44E25BBCA61508789716A"/>
    <w:rsid w:val="00CD2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304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ohjelmointi 2 harjoitustyö</vt:lpstr>
    </vt:vector>
  </TitlesOfParts>
  <Company>anssi salmela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ohjelmointi 2 harjoitustyö</dc:title>
  <dc:subject>Muistipeli</dc:subject>
  <dc:creator>Anssi Salmela</dc:creator>
  <cp:keywords/>
  <dc:description/>
  <cp:lastModifiedBy>Anssi Salmela</cp:lastModifiedBy>
  <cp:revision>3</cp:revision>
  <dcterms:created xsi:type="dcterms:W3CDTF">2019-12-13T16:35:00Z</dcterms:created>
  <dcterms:modified xsi:type="dcterms:W3CDTF">2019-12-13T19:28:00Z</dcterms:modified>
</cp:coreProperties>
</file>